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420" w:tblpY="-282"/>
        <w:tblW w:w="15180" w:type="dxa"/>
        <w:tblLayout w:type="fixed"/>
        <w:tblLook w:val="04A0" w:firstRow="1" w:lastRow="0" w:firstColumn="1" w:lastColumn="0" w:noHBand="0" w:noVBand="1"/>
      </w:tblPr>
      <w:tblGrid>
        <w:gridCol w:w="10"/>
        <w:gridCol w:w="524"/>
        <w:gridCol w:w="3729"/>
        <w:gridCol w:w="567"/>
        <w:gridCol w:w="569"/>
        <w:gridCol w:w="697"/>
        <w:gridCol w:w="850"/>
        <w:gridCol w:w="987"/>
        <w:gridCol w:w="1151"/>
        <w:gridCol w:w="992"/>
        <w:gridCol w:w="993"/>
        <w:gridCol w:w="850"/>
        <w:gridCol w:w="140"/>
        <w:gridCol w:w="1134"/>
        <w:gridCol w:w="1987"/>
      </w:tblGrid>
      <w:tr w:rsidR="006B0876" w:rsidRPr="00787449" w14:paraId="7980A396" w14:textId="77777777" w:rsidTr="00C663B2">
        <w:trPr>
          <w:gridBefore w:val="2"/>
          <w:wBefore w:w="534" w:type="dxa"/>
          <w:trHeight w:val="570"/>
        </w:trPr>
        <w:tc>
          <w:tcPr>
            <w:tcW w:w="14646" w:type="dxa"/>
            <w:gridSpan w:val="13"/>
            <w:vAlign w:val="bottom"/>
          </w:tcPr>
          <w:p w14:paraId="5EA90434" w14:textId="77777777" w:rsidR="006B0876" w:rsidRDefault="006B087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131942" w14:textId="77777777" w:rsidR="00D008BD" w:rsidRPr="00787449" w:rsidRDefault="00D008BD" w:rsidP="00CF78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Приложение №8</w:t>
            </w:r>
          </w:p>
          <w:p w14:paraId="18BCAEB4" w14:textId="77777777" w:rsidR="006B0876" w:rsidRPr="00787449" w:rsidRDefault="006B0876" w:rsidP="00CF78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к Порядку принятия решений о разработке</w:t>
            </w:r>
          </w:p>
          <w:p w14:paraId="1986EBEF" w14:textId="77777777" w:rsidR="006B0876" w:rsidRPr="00787449" w:rsidRDefault="006B0876" w:rsidP="00CF78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программ Боготольского района </w:t>
            </w:r>
          </w:p>
          <w:p w14:paraId="681600AB" w14:textId="77777777" w:rsidR="006B0876" w:rsidRPr="00787449" w:rsidRDefault="006B0876" w:rsidP="00CF78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Красноярского края, их формирования и реализации</w:t>
            </w:r>
          </w:p>
          <w:p w14:paraId="2F249FF3" w14:textId="77777777" w:rsidR="00D008BD" w:rsidRPr="00787449" w:rsidRDefault="00D008BD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90279" w14:textId="77777777" w:rsidR="006B0876" w:rsidRPr="00787449" w:rsidRDefault="006B087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Информация о целевых показателях</w:t>
            </w:r>
            <w:r w:rsidR="008274B2"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программы Боготольского района «Развитие культуры Боготольского района» </w:t>
            </w: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 и показателях результативности подпрограмм и отдельных мероприятий </w:t>
            </w:r>
            <w:r w:rsidR="008274B2" w:rsidRPr="00787449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4BB2" w:rsidRPr="00787449" w14:paraId="4418CEAF" w14:textId="77777777" w:rsidTr="00DB473A">
        <w:trPr>
          <w:trHeight w:val="856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10A435" w14:textId="77777777" w:rsidR="00F94BB2" w:rsidRPr="00787449" w:rsidRDefault="00F94BB2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7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7862B1" w14:textId="77777777" w:rsidR="00F94BB2" w:rsidRPr="00787449" w:rsidRDefault="00F94BB2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Цель, целевые показатели, задачи, показатели результативности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6EE730" w14:textId="77777777" w:rsidR="00F94BB2" w:rsidRPr="00787449" w:rsidRDefault="00F94BB2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Ед. измере-ния</w:t>
            </w:r>
          </w:p>
        </w:tc>
        <w:tc>
          <w:tcPr>
            <w:tcW w:w="5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A7C977" w14:textId="77777777" w:rsidR="00F94BB2" w:rsidRPr="00787449" w:rsidRDefault="00F94BB2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Весовой критерий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05E8E0CE" w14:textId="77777777" w:rsidR="00F94BB2" w:rsidRPr="00787449" w:rsidRDefault="00F94BB2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Год, пр</w:t>
            </w:r>
            <w:r w:rsidR="00B52605">
              <w:rPr>
                <w:rFonts w:ascii="Times New Roman" w:hAnsi="Times New Roman" w:cs="Times New Roman"/>
                <w:sz w:val="20"/>
                <w:szCs w:val="20"/>
              </w:rPr>
              <w:t>едшествующий отчетному году 2022</w:t>
            </w:r>
          </w:p>
        </w:tc>
        <w:tc>
          <w:tcPr>
            <w:tcW w:w="41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FB01" w14:textId="626128F3" w:rsidR="00F94BB2" w:rsidRPr="00787449" w:rsidRDefault="00F94BB2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Отчетный год реализац</w:t>
            </w:r>
            <w:r w:rsidR="00B52605">
              <w:rPr>
                <w:rFonts w:ascii="Times New Roman" w:hAnsi="Times New Roman" w:cs="Times New Roman"/>
                <w:sz w:val="20"/>
                <w:szCs w:val="20"/>
              </w:rPr>
              <w:t>ии муниципальной программы 2023</w:t>
            </w: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29BC" w14:textId="77777777" w:rsidR="00F94BB2" w:rsidRPr="00787449" w:rsidRDefault="00F94BB2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3D901" w14:textId="77777777" w:rsidR="00BE4F23" w:rsidRPr="00787449" w:rsidRDefault="00F94BB2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Примечание (оценка рисков невыполнения показателей по программе, причины не выполнения, выбор действий по преодолению)</w:t>
            </w:r>
          </w:p>
        </w:tc>
      </w:tr>
      <w:tr w:rsidR="00F94BB2" w:rsidRPr="00787449" w14:paraId="086CDD45" w14:textId="77777777" w:rsidTr="00DB473A">
        <w:trPr>
          <w:trHeight w:val="489"/>
        </w:trPr>
        <w:tc>
          <w:tcPr>
            <w:tcW w:w="5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6BDE8D1" w14:textId="77777777" w:rsidR="00F94BB2" w:rsidRPr="00787449" w:rsidRDefault="00F94BB2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995A37" w14:textId="77777777" w:rsidR="00F94BB2" w:rsidRPr="00787449" w:rsidRDefault="00F94BB2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26C3FA" w14:textId="77777777" w:rsidR="00F94BB2" w:rsidRPr="00787449" w:rsidRDefault="00F94BB2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39190D" w14:textId="77777777" w:rsidR="00F94BB2" w:rsidRPr="00787449" w:rsidRDefault="00F94BB2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C949" w14:textId="77777777" w:rsidR="00F94BB2" w:rsidRPr="00787449" w:rsidRDefault="00F94BB2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70CCE2" w14:textId="77777777" w:rsidR="00F94BB2" w:rsidRPr="00787449" w:rsidRDefault="00F94BB2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Январь-июнь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F25E" w14:textId="77777777" w:rsidR="00F94BB2" w:rsidRPr="00787449" w:rsidRDefault="00F94BB2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значение на конец года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0EA1B7" w14:textId="77777777" w:rsidR="00F94BB2" w:rsidRPr="00787449" w:rsidRDefault="00B5260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1-ый год 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5ED1B5" w14:textId="77777777" w:rsidR="00F94BB2" w:rsidRPr="00787449" w:rsidRDefault="00B5260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2-ой год  2025</w:t>
            </w: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FD9A1" w14:textId="77777777" w:rsidR="00F94BB2" w:rsidRPr="00787449" w:rsidRDefault="00F94BB2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704D1" w:rsidRPr="00787449" w14:paraId="3E091510" w14:textId="77777777" w:rsidTr="00DB473A">
        <w:trPr>
          <w:trHeight w:val="1030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714322" w14:textId="77777777" w:rsidR="008704D1" w:rsidRPr="00787449" w:rsidRDefault="008704D1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497E" w14:textId="77777777" w:rsidR="008704D1" w:rsidRPr="00787449" w:rsidRDefault="008704D1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2DF5" w14:textId="77777777" w:rsidR="008704D1" w:rsidRPr="00787449" w:rsidRDefault="008704D1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D8EA" w14:textId="77777777" w:rsidR="008704D1" w:rsidRPr="00787449" w:rsidRDefault="008704D1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325E" w14:textId="77777777" w:rsidR="008704D1" w:rsidRPr="00787449" w:rsidRDefault="008704D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242D" w14:textId="77777777" w:rsidR="008704D1" w:rsidRPr="00787449" w:rsidRDefault="008704D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BF12" w14:textId="77777777" w:rsidR="008704D1" w:rsidRPr="00787449" w:rsidRDefault="008704D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DE97" w14:textId="77777777" w:rsidR="008704D1" w:rsidRPr="00787449" w:rsidRDefault="008704D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4AE0" w14:textId="77777777" w:rsidR="008704D1" w:rsidRPr="00787449" w:rsidRDefault="008704D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75AD" w14:textId="77777777" w:rsidR="008704D1" w:rsidRPr="00787449" w:rsidRDefault="008704D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42E5" w14:textId="77777777" w:rsidR="008704D1" w:rsidRPr="00787449" w:rsidRDefault="008704D1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04E4" w14:textId="77777777" w:rsidR="008704D1" w:rsidRPr="00787449" w:rsidRDefault="008704D1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304D10" w14:textId="77777777" w:rsidR="008704D1" w:rsidRPr="00787449" w:rsidRDefault="008704D1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E4F23" w:rsidRPr="00787449" w14:paraId="7ED8C2B0" w14:textId="77777777" w:rsidTr="00DB473A">
        <w:trPr>
          <w:trHeight w:val="20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79CDC4" w14:textId="77777777" w:rsidR="00BE4F23" w:rsidRPr="00787449" w:rsidRDefault="00BE4F23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D8EE" w14:textId="77777777" w:rsidR="00BE4F23" w:rsidRPr="00787449" w:rsidRDefault="00BE4F23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FEB3" w14:textId="77777777" w:rsidR="00BE4F23" w:rsidRPr="00787449" w:rsidRDefault="00BE4F23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E382" w14:textId="77777777" w:rsidR="00BE4F23" w:rsidRPr="00787449" w:rsidRDefault="00BE4F23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BAD6" w14:textId="77777777" w:rsidR="00BE4F23" w:rsidRPr="00787449" w:rsidRDefault="00BE4F23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5797" w14:textId="77777777" w:rsidR="00BE4F23" w:rsidRPr="00787449" w:rsidRDefault="00BE4F23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305F" w14:textId="77777777" w:rsidR="00BE4F23" w:rsidRPr="00787449" w:rsidRDefault="00BE4F23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7CC4" w14:textId="77777777" w:rsidR="00BE4F23" w:rsidRPr="00787449" w:rsidRDefault="00BE4F23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0CEB" w14:textId="77777777" w:rsidR="00BE4F23" w:rsidRPr="00787449" w:rsidRDefault="00BE4F23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8989" w14:textId="77777777" w:rsidR="00BE4F23" w:rsidRPr="00787449" w:rsidRDefault="00BE4F23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1D04" w14:textId="77777777" w:rsidR="00BE4F23" w:rsidRPr="00787449" w:rsidRDefault="00BE4F23" w:rsidP="00CF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10E6" w14:textId="77777777" w:rsidR="00BE4F23" w:rsidRPr="00787449" w:rsidRDefault="00BE4F23" w:rsidP="00CF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BC175A" w14:textId="77777777" w:rsidR="00BE4F23" w:rsidRPr="00787449" w:rsidRDefault="00BE4F23" w:rsidP="00CF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1E04EB" w:rsidRPr="00787449" w14:paraId="4E4D5994" w14:textId="77777777" w:rsidTr="00C663B2">
        <w:trPr>
          <w:trHeight w:val="2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E8D3" w14:textId="77777777" w:rsidR="001E04EB" w:rsidRPr="00787449" w:rsidRDefault="001E04EB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3DCF7A" w14:textId="77777777" w:rsidR="001E04EB" w:rsidRPr="00787449" w:rsidRDefault="001E04EB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b/>
                <w:sz w:val="20"/>
                <w:szCs w:val="20"/>
              </w:rPr>
              <w:t>Цель программы</w:t>
            </w: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 «Создание условий для развития и реализации культурного и духовного потенциала населения Боготольского района</w:t>
            </w:r>
          </w:p>
        </w:tc>
      </w:tr>
      <w:tr w:rsidR="00B52605" w:rsidRPr="00787449" w14:paraId="3C41DF9E" w14:textId="77777777" w:rsidTr="00DB473A">
        <w:trPr>
          <w:trHeight w:val="87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726FF1" w14:textId="77777777" w:rsidR="00B52605" w:rsidRPr="00787449" w:rsidRDefault="00B52605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169E" w14:textId="77777777" w:rsidR="00B52605" w:rsidRPr="00787449" w:rsidRDefault="00B52605" w:rsidP="00CF78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</w:t>
            </w: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  <w:p w14:paraId="2799695E" w14:textId="77777777" w:rsidR="00B52605" w:rsidRPr="00787449" w:rsidRDefault="00B52605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Удельный вес населения, участвующего в платных культурно - досуговых мероприятиях, проводимых муниципальными учреждениями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BF6F1" w14:textId="77777777" w:rsidR="00B52605" w:rsidRPr="00787449" w:rsidRDefault="00B5260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D5372" w14:textId="77777777" w:rsidR="00B52605" w:rsidRPr="00787449" w:rsidRDefault="00B5260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A6F25C" w14:textId="77777777" w:rsidR="00B52605" w:rsidRPr="00787449" w:rsidRDefault="00B5260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ACAB3C" w14:textId="77777777" w:rsidR="00B52605" w:rsidRPr="00787449" w:rsidRDefault="00B5260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430,8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1E15C" w14:textId="77777777" w:rsidR="00B52605" w:rsidRPr="00787449" w:rsidRDefault="00B5260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F419E" w14:textId="77777777" w:rsidR="00B52605" w:rsidRPr="00787449" w:rsidRDefault="00B5260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A510E8" w14:textId="302F3980" w:rsidR="00B52605" w:rsidRPr="00787449" w:rsidRDefault="00311F4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866B33" w14:textId="23029BD5" w:rsidR="00B52605" w:rsidRPr="00787449" w:rsidRDefault="00311F4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1F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601,2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B51FA" w14:textId="04792121" w:rsidR="00B52605" w:rsidRPr="00787449" w:rsidRDefault="00311F4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1F44">
              <w:rPr>
                <w:rFonts w:ascii="Times New Roman" w:hAnsi="Times New Roman" w:cs="Times New Roman"/>
                <w:sz w:val="20"/>
                <w:szCs w:val="20"/>
              </w:rPr>
              <w:t>601,2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4C47A" w14:textId="09D0A181" w:rsidR="00B52605" w:rsidRPr="00787449" w:rsidRDefault="00311F4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1F44">
              <w:rPr>
                <w:rFonts w:ascii="Times New Roman" w:hAnsi="Times New Roman" w:cs="Times New Roman"/>
                <w:sz w:val="20"/>
                <w:szCs w:val="20"/>
              </w:rPr>
              <w:t>601,2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0C2624D" w14:textId="65E23312" w:rsidR="00B52605" w:rsidRPr="00787449" w:rsidRDefault="00B52605" w:rsidP="00CF7889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52605" w:rsidRPr="00787449" w14:paraId="698AB76F" w14:textId="77777777" w:rsidTr="00DB473A">
        <w:trPr>
          <w:trHeight w:val="2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2C7A5B" w14:textId="77777777" w:rsidR="00B52605" w:rsidRPr="00787449" w:rsidRDefault="00B52605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BEB7" w14:textId="77777777" w:rsidR="00B52605" w:rsidRPr="00787449" w:rsidRDefault="00B52605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</w:t>
            </w: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44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C73B29" w14:textId="77777777" w:rsidR="00B52605" w:rsidRPr="00787449" w:rsidRDefault="00B52605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поступлений, в библиотечные фонды общедоступных библиотек, в расчёте на 1 тыс. человек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57513" w14:textId="77777777" w:rsidR="00B52605" w:rsidRPr="00787449" w:rsidRDefault="00B52605" w:rsidP="00CF78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i/>
                <w:sz w:val="20"/>
                <w:szCs w:val="20"/>
              </w:rPr>
              <w:t>экз.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94A4B" w14:textId="77777777" w:rsidR="00B52605" w:rsidRPr="00787449" w:rsidRDefault="00B5260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040AC4" w14:textId="77777777" w:rsidR="00B52605" w:rsidRPr="00787449" w:rsidRDefault="00B5260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DF437" w14:textId="77777777" w:rsidR="00B52605" w:rsidRPr="00787449" w:rsidRDefault="00B5260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527,8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EDB4B" w14:textId="77777777" w:rsidR="00B52605" w:rsidRPr="00787449" w:rsidRDefault="00DB473A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F82B8" w14:textId="77777777" w:rsidR="00B52605" w:rsidRPr="00787449" w:rsidRDefault="00B5260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66A8B4" w14:textId="0721C358" w:rsidR="00B52605" w:rsidRPr="00787449" w:rsidRDefault="00311F4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62F5C2" w14:textId="7313E988" w:rsidR="00B52605" w:rsidRPr="00787449" w:rsidRDefault="00311F4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1F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543,9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ACA52" w14:textId="2F9B2168" w:rsidR="00B52605" w:rsidRPr="00787449" w:rsidRDefault="00311F4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1F44">
              <w:rPr>
                <w:rFonts w:ascii="Times New Roman" w:hAnsi="Times New Roman" w:cs="Times New Roman"/>
                <w:sz w:val="20"/>
                <w:szCs w:val="20"/>
              </w:rPr>
              <w:t>543,9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0AA7D" w14:textId="71B7E325" w:rsidR="00B52605" w:rsidRPr="00787449" w:rsidRDefault="00311F4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1F44">
              <w:rPr>
                <w:rFonts w:ascii="Times New Roman" w:hAnsi="Times New Roman" w:cs="Times New Roman"/>
                <w:sz w:val="20"/>
                <w:szCs w:val="20"/>
              </w:rPr>
              <w:t>543,9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F89839B" w14:textId="77777777" w:rsidR="00B52605" w:rsidRPr="00787449" w:rsidRDefault="00B52605" w:rsidP="00CF7889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04D1" w:rsidRPr="00787449" w14:paraId="2521CDC1" w14:textId="77777777" w:rsidTr="00DB473A">
        <w:trPr>
          <w:trHeight w:val="2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AC0D45" w14:textId="77777777" w:rsidR="008704D1" w:rsidRPr="00787449" w:rsidRDefault="001E04EB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E6971" w:rsidRPr="007874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0CA5" w:rsidRPr="007874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5D1C8" w14:textId="77777777" w:rsidR="007A410E" w:rsidRPr="00787449" w:rsidRDefault="007A410E" w:rsidP="00CF78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</w:t>
            </w:r>
            <w:r w:rsidR="008704D1" w:rsidRPr="00787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Pr="007874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30CDA499" w14:textId="77777777" w:rsidR="008704D1" w:rsidRPr="00787449" w:rsidRDefault="008704D1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учреждения дополнительного образования детей в области культуры: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04B3C" w14:textId="77777777" w:rsidR="008704D1" w:rsidRPr="00787449" w:rsidRDefault="008704D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32BD7" w14:textId="77777777" w:rsidR="008704D1" w:rsidRPr="00787449" w:rsidRDefault="008704D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75B84A" w14:textId="77777777" w:rsidR="008704D1" w:rsidRPr="00787449" w:rsidRDefault="008704D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2BB8EA" w14:textId="77777777" w:rsidR="008704D1" w:rsidRPr="00787449" w:rsidRDefault="008704D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1AE2C" w14:textId="77777777" w:rsidR="008704D1" w:rsidRPr="00787449" w:rsidRDefault="008704D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37433" w14:textId="77777777" w:rsidR="008704D1" w:rsidRPr="00787449" w:rsidRDefault="008704D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6D946E" w14:textId="77777777" w:rsidR="008704D1" w:rsidRPr="00787449" w:rsidRDefault="008704D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E419E1" w14:textId="170FE41E" w:rsidR="008704D1" w:rsidRPr="00787449" w:rsidRDefault="00CA549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17F05" w14:textId="77777777" w:rsidR="008704D1" w:rsidRPr="00787449" w:rsidRDefault="008704D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291BA" w14:textId="77777777" w:rsidR="008704D1" w:rsidRPr="00787449" w:rsidRDefault="008704D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C0D4BCC" w14:textId="77777777" w:rsidR="008704D1" w:rsidRPr="00787449" w:rsidRDefault="008704D1" w:rsidP="00CF7889">
            <w:pPr>
              <w:spacing w:after="0"/>
              <w:rPr>
                <w:rFonts w:cs="Times New Roman"/>
              </w:rPr>
            </w:pPr>
          </w:p>
        </w:tc>
      </w:tr>
      <w:tr w:rsidR="00B52605" w:rsidRPr="00787449" w14:paraId="435701F6" w14:textId="77777777" w:rsidTr="00DB473A">
        <w:trPr>
          <w:trHeight w:val="148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DF31EB" w14:textId="77777777" w:rsidR="00B52605" w:rsidRPr="00787449" w:rsidRDefault="00B52605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ABED1" w14:textId="77777777" w:rsidR="00B52605" w:rsidRPr="00787449" w:rsidRDefault="00B52605" w:rsidP="00CF78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</w:t>
            </w: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44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14:paraId="1AC7257B" w14:textId="77777777" w:rsidR="00B52605" w:rsidRPr="00787449" w:rsidRDefault="00B52605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Доля оцифрованных заголовков единиц хранения (далее-дела), переведённых в электронную форму, в общем количестве дел, хранящихся в муниципальном архиве Боготольского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59315" w14:textId="77777777" w:rsidR="00B52605" w:rsidRPr="00787449" w:rsidRDefault="00B5260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87DB2" w14:textId="77777777" w:rsidR="00B52605" w:rsidRPr="00787449" w:rsidRDefault="00B5260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9AF32D" w14:textId="77777777" w:rsidR="00B52605" w:rsidRPr="00787449" w:rsidRDefault="00B5260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6FD332" w14:textId="77777777" w:rsidR="00B52605" w:rsidRPr="00787449" w:rsidRDefault="00B5260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61ACE" w14:textId="77777777" w:rsidR="00B52605" w:rsidRPr="00787449" w:rsidRDefault="00B5260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F0B0E" w14:textId="77777777" w:rsidR="00B52605" w:rsidRPr="00787449" w:rsidRDefault="00B5260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97F719" w14:textId="4D00D923" w:rsidR="00B52605" w:rsidRPr="00787449" w:rsidRDefault="00311F4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EF39D9" w14:textId="31EB7CEB" w:rsidR="00B52605" w:rsidRPr="00787449" w:rsidRDefault="00311F4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B036A" w14:textId="6F4F5A82" w:rsidR="00B52605" w:rsidRPr="00787449" w:rsidRDefault="00D448B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EBB38" w14:textId="0CA00ED5" w:rsidR="00B52605" w:rsidRPr="00787449" w:rsidRDefault="00D448B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83138A5" w14:textId="77777777" w:rsidR="00B52605" w:rsidRPr="00787449" w:rsidRDefault="00B52605" w:rsidP="00CF7889">
            <w:pPr>
              <w:spacing w:after="0"/>
              <w:rPr>
                <w:rFonts w:cs="Times New Roman"/>
              </w:rPr>
            </w:pPr>
          </w:p>
        </w:tc>
      </w:tr>
      <w:tr w:rsidR="008704D1" w:rsidRPr="00787449" w14:paraId="1528D29A" w14:textId="77777777" w:rsidTr="00C663B2">
        <w:trPr>
          <w:trHeight w:val="2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F3030B" w14:textId="77777777" w:rsidR="008704D1" w:rsidRPr="00787449" w:rsidRDefault="00C30F74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56D4" w:rsidRPr="007874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4C8C48B" w14:textId="77777777" w:rsidR="008704D1" w:rsidRPr="00787449" w:rsidRDefault="00BB5780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Задача 1. «Развитие библиотечной системы для сохранения и эффективного использования культурного наследия Боготольского района». </w:t>
            </w:r>
          </w:p>
        </w:tc>
      </w:tr>
      <w:tr w:rsidR="008704D1" w:rsidRPr="00787449" w14:paraId="11150CB4" w14:textId="77777777" w:rsidTr="00C663B2">
        <w:trPr>
          <w:trHeight w:val="2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242A12" w14:textId="77777777" w:rsidR="008704D1" w:rsidRPr="00787449" w:rsidRDefault="00C30F74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64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86EE35C" w14:textId="77777777" w:rsidR="008704D1" w:rsidRPr="00787449" w:rsidRDefault="00417C62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  <w:r w:rsidR="006D56D4" w:rsidRPr="007874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04D1"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 «Сохранение культурного наследия</w:t>
            </w:r>
            <w:r w:rsidR="006D56D4"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 Боготольского района</w:t>
            </w:r>
            <w:r w:rsidR="008704D1" w:rsidRPr="007874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74359" w:rsidRPr="00787449" w14:paraId="1C5F6236" w14:textId="77777777" w:rsidTr="00C663B2">
        <w:trPr>
          <w:trHeight w:val="2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95056B" w14:textId="77777777" w:rsidR="00174359" w:rsidRPr="00787449" w:rsidRDefault="0017435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2FDC445" w14:textId="77777777" w:rsidR="00174359" w:rsidRPr="00787449" w:rsidRDefault="0017435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Задача подпрограммы 1. Развитие библиотечной системы для сохранения и эффективного использования культурного наследия Боготольского района.</w:t>
            </w:r>
          </w:p>
        </w:tc>
      </w:tr>
      <w:tr w:rsidR="008704D1" w:rsidRPr="00787449" w14:paraId="05EF7917" w14:textId="77777777" w:rsidTr="00DB473A">
        <w:trPr>
          <w:trHeight w:val="2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476E9D" w14:textId="77777777" w:rsidR="008704D1" w:rsidRPr="00787449" w:rsidRDefault="008704D1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B2AF7" w14:textId="77777777" w:rsidR="001E7DF0" w:rsidRPr="00787449" w:rsidRDefault="008704D1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Среднее число книговыдач в расчёте на 1 тыс. человек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C2CD4" w14:textId="77777777" w:rsidR="008704D1" w:rsidRPr="00787449" w:rsidRDefault="008704D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0BED3" w14:textId="77777777" w:rsidR="008704D1" w:rsidRPr="00787449" w:rsidRDefault="008704D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15573A" w14:textId="77777777" w:rsidR="008704D1" w:rsidRPr="00787449" w:rsidRDefault="008704D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C03D36" w14:textId="77777777" w:rsidR="008704D1" w:rsidRPr="00787449" w:rsidRDefault="00B52605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18,57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92540" w14:textId="77777777" w:rsidR="008704D1" w:rsidRPr="00787449" w:rsidRDefault="008704D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18,57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6B9A2" w14:textId="77777777" w:rsidR="008704D1" w:rsidRPr="00787449" w:rsidRDefault="008704D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DC23DD" w14:textId="23718703" w:rsidR="008704D1" w:rsidRPr="00787449" w:rsidRDefault="00D448B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58AEFA" w14:textId="7B3035BF" w:rsidR="008704D1" w:rsidRPr="00787449" w:rsidRDefault="00311F4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D708E" w14:textId="37AD01C4" w:rsidR="008704D1" w:rsidRPr="00787449" w:rsidRDefault="00311F4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1F44">
              <w:rPr>
                <w:rFonts w:ascii="Times New Roman" w:hAnsi="Times New Roman" w:cs="Times New Roman"/>
                <w:sz w:val="20"/>
                <w:szCs w:val="20"/>
              </w:rPr>
              <w:t>41,06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3D938" w14:textId="641FC7B0" w:rsidR="008704D1" w:rsidRPr="00787449" w:rsidRDefault="00311F4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1F44">
              <w:rPr>
                <w:rFonts w:ascii="Times New Roman" w:hAnsi="Times New Roman" w:cs="Times New Roman"/>
                <w:sz w:val="20"/>
                <w:szCs w:val="20"/>
              </w:rPr>
              <w:t>41,06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98106D3" w14:textId="77777777" w:rsidR="008704D1" w:rsidRPr="00787449" w:rsidRDefault="008704D1" w:rsidP="00CF7889">
            <w:pPr>
              <w:spacing w:after="0"/>
              <w:rPr>
                <w:rFonts w:cs="Times New Roman"/>
              </w:rPr>
            </w:pPr>
          </w:p>
        </w:tc>
      </w:tr>
      <w:tr w:rsidR="001E7DF0" w:rsidRPr="00787449" w14:paraId="01221130" w14:textId="77777777" w:rsidTr="00C663B2">
        <w:trPr>
          <w:cantSplit/>
          <w:trHeight w:val="18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050FD1" w14:textId="77777777" w:rsidR="001E7DF0" w:rsidRPr="00787449" w:rsidRDefault="001E7DF0" w:rsidP="00CF7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03CA211" w14:textId="77777777" w:rsidR="001E7DF0" w:rsidRPr="00787449" w:rsidRDefault="00B90C09" w:rsidP="00CF7889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07C40"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адача </w:t>
            </w:r>
            <w:r w:rsidR="00C4527F"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  <w:r w:rsidR="00207C40" w:rsidRPr="007874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  «Создание условий для содержания и эксплуатации зданий и сооружений учреждений культуры»</w:t>
            </w:r>
          </w:p>
        </w:tc>
      </w:tr>
      <w:tr w:rsidR="001E7DF0" w:rsidRPr="00787449" w14:paraId="62E1B4D2" w14:textId="77777777" w:rsidTr="00DB473A">
        <w:trPr>
          <w:cantSplit/>
          <w:trHeight w:val="76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FA1BF5" w14:textId="77777777" w:rsidR="001E7DF0" w:rsidRPr="00787449" w:rsidRDefault="001E7DF0" w:rsidP="00CF7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F3E5A" w14:textId="77777777" w:rsidR="001E7DF0" w:rsidRPr="00787449" w:rsidRDefault="001E7DF0" w:rsidP="00CF7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449">
              <w:rPr>
                <w:rFonts w:ascii="Times New Roman" w:hAnsi="Times New Roman" w:cs="Times New Roman"/>
                <w:sz w:val="18"/>
                <w:szCs w:val="18"/>
              </w:rPr>
              <w:t>Количество обслуживаемых МКУ «Служба ХТО учреждений культуры» отдельно стоящих зданий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D874" w14:textId="77777777" w:rsidR="001E7DF0" w:rsidRPr="00787449" w:rsidRDefault="001E7DF0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9C7E" w14:textId="77777777" w:rsidR="001E7DF0" w:rsidRPr="00787449" w:rsidRDefault="001E7DF0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B4E65" w14:textId="77777777" w:rsidR="001E7DF0" w:rsidRPr="00787449" w:rsidRDefault="001E7DF0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B7F3A" w14:textId="77777777" w:rsidR="001E7DF0" w:rsidRPr="00787449" w:rsidRDefault="001E7DF0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9FF9" w14:textId="20DF0917" w:rsidR="001E7DF0" w:rsidRPr="00787449" w:rsidRDefault="00D448B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ED5F" w14:textId="0944D146" w:rsidR="001E7DF0" w:rsidRPr="00787449" w:rsidRDefault="00DB473A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48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C2E27" w14:textId="4A5DCD13" w:rsidR="001E7DF0" w:rsidRPr="00787449" w:rsidRDefault="00DB473A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D448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36371" w14:textId="2AF85F93" w:rsidR="001E7DF0" w:rsidRPr="00787449" w:rsidRDefault="00311F4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8E4A" w14:textId="5DF9CAA8" w:rsidR="001E7DF0" w:rsidRPr="00787449" w:rsidRDefault="00DB473A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48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751D" w14:textId="0754B6FB" w:rsidR="001E7DF0" w:rsidRPr="00787449" w:rsidRDefault="00DB473A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48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BF6B746" w14:textId="77777777" w:rsidR="001E7DF0" w:rsidRPr="00787449" w:rsidRDefault="001E7DF0" w:rsidP="00CF7889">
            <w:pPr>
              <w:spacing w:after="0"/>
              <w:rPr>
                <w:rFonts w:cs="Times New Roman"/>
              </w:rPr>
            </w:pPr>
          </w:p>
        </w:tc>
      </w:tr>
      <w:tr w:rsidR="008704D1" w:rsidRPr="00787449" w14:paraId="2B941F43" w14:textId="77777777" w:rsidTr="00C663B2">
        <w:trPr>
          <w:trHeight w:val="18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E2C591" w14:textId="77777777" w:rsidR="008704D1" w:rsidRPr="00787449" w:rsidRDefault="008704D1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1C20705" w14:textId="77777777" w:rsidR="006B0876" w:rsidRPr="00787449" w:rsidRDefault="00417C62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Задача 2. </w:t>
            </w:r>
            <w:r w:rsidR="0091341E" w:rsidRPr="0078744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«Создание эффективной системы организации хранения, комплектования, учета и использования документов архивного фонда в Боготольском районе».</w:t>
            </w:r>
          </w:p>
        </w:tc>
      </w:tr>
      <w:tr w:rsidR="00417C62" w:rsidRPr="00787449" w14:paraId="15B6A45C" w14:textId="77777777" w:rsidTr="00C663B2">
        <w:trPr>
          <w:trHeight w:val="3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801C03" w14:textId="77777777" w:rsidR="00417C62" w:rsidRPr="00787449" w:rsidRDefault="00417C62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4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9BF94A8" w14:textId="77777777" w:rsidR="00417C62" w:rsidRPr="00787449" w:rsidRDefault="00417C62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архивного дела в Боготольском районе»</w:t>
            </w:r>
          </w:p>
        </w:tc>
      </w:tr>
      <w:tr w:rsidR="006062FD" w:rsidRPr="00787449" w14:paraId="59D1338B" w14:textId="77777777" w:rsidTr="00C663B2">
        <w:trPr>
          <w:trHeight w:val="2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CC2129" w14:textId="77777777" w:rsidR="006062FD" w:rsidRPr="00787449" w:rsidRDefault="006062FD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420DD2A" w14:textId="77777777" w:rsidR="0091341E" w:rsidRPr="00787449" w:rsidRDefault="006062FD" w:rsidP="00CF788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874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</w:t>
            </w:r>
            <w:r w:rsidR="0091341E" w:rsidRPr="007874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подпрограммы </w:t>
            </w:r>
          </w:p>
          <w:p w14:paraId="1BD161BC" w14:textId="77777777" w:rsidR="006062FD" w:rsidRPr="00787449" w:rsidRDefault="0091341E" w:rsidP="00CF788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449">
              <w:rPr>
                <w:rFonts w:ascii="Arial" w:eastAsia="Times New Roman" w:hAnsi="Arial" w:cs="Arial"/>
                <w:sz w:val="24"/>
                <w:szCs w:val="24"/>
              </w:rPr>
              <w:t>- «</w:t>
            </w:r>
            <w:r w:rsidRPr="007874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Модернизация материально-технической базы архива для создания нормативных условий хранения архивных документов, исключающих их хищение и утрату»</w:t>
            </w:r>
          </w:p>
          <w:p w14:paraId="4A9F3C18" w14:textId="77777777" w:rsidR="0091341E" w:rsidRPr="00787449" w:rsidRDefault="0091341E" w:rsidP="00CF7889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78744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7874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«Создание условий для эффективного, ответственного выполнения установленных функций и полномочий»</w:t>
            </w:r>
          </w:p>
        </w:tc>
      </w:tr>
      <w:tr w:rsidR="006062FD" w:rsidRPr="00787449" w14:paraId="02090FA0" w14:textId="77777777" w:rsidTr="00DB473A">
        <w:trPr>
          <w:trHeight w:val="2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B338A2" w14:textId="77777777" w:rsidR="006062FD" w:rsidRPr="00787449" w:rsidRDefault="006062FD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07038" w14:textId="77777777" w:rsidR="006062FD" w:rsidRPr="00787449" w:rsidRDefault="006062FD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Доля оснащённости стационарными стеллажами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E1E95" w14:textId="77777777" w:rsidR="006062FD" w:rsidRPr="00787449" w:rsidRDefault="006062FD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83F46" w14:textId="77777777" w:rsidR="006062FD" w:rsidRPr="00787449" w:rsidRDefault="006062FD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05816" w14:textId="77777777" w:rsidR="006062FD" w:rsidRPr="00787449" w:rsidRDefault="006062FD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04745" w14:textId="77777777" w:rsidR="006062FD" w:rsidRPr="00787449" w:rsidRDefault="006062FD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ADE88" w14:textId="77777777" w:rsidR="006062FD" w:rsidRPr="00787449" w:rsidRDefault="006062FD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7F7A7" w14:textId="77777777" w:rsidR="006062FD" w:rsidRPr="00787449" w:rsidRDefault="006062FD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A478E3" w14:textId="77777777" w:rsidR="006062FD" w:rsidRPr="00787449" w:rsidRDefault="006062FD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E97A5" w14:textId="77777777" w:rsidR="006062FD" w:rsidRPr="00787449" w:rsidRDefault="006062FD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C8675" w14:textId="77777777" w:rsidR="006062FD" w:rsidRPr="00787449" w:rsidRDefault="006062FD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F1789" w14:textId="77777777" w:rsidR="006062FD" w:rsidRPr="00787449" w:rsidRDefault="006062FD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C46C53A" w14:textId="77777777" w:rsidR="006062FD" w:rsidRPr="00787449" w:rsidRDefault="006062FD" w:rsidP="00CF7889">
            <w:pPr>
              <w:spacing w:after="0"/>
              <w:rPr>
                <w:rFonts w:cs="Times New Roman"/>
              </w:rPr>
            </w:pPr>
          </w:p>
        </w:tc>
      </w:tr>
      <w:tr w:rsidR="006062FD" w:rsidRPr="00787449" w14:paraId="3E7382CF" w14:textId="77777777" w:rsidTr="00DB473A">
        <w:trPr>
          <w:trHeight w:val="2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A92087" w14:textId="77777777" w:rsidR="006062FD" w:rsidRPr="00787449" w:rsidRDefault="006062FD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1A5BF" w14:textId="77777777" w:rsidR="006062FD" w:rsidRPr="00787449" w:rsidRDefault="00E75421" w:rsidP="00CF7889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Доля оцифрованных заголовков единиц хранения (далее-дела), переведенных в электронную форму, в общем количестве дел, хранящихся в муниципальном архиве Боготольского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084E6" w14:textId="77777777" w:rsidR="006062FD" w:rsidRPr="00787449" w:rsidRDefault="006062FD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756B5" w14:textId="77777777" w:rsidR="006062FD" w:rsidRPr="00787449" w:rsidRDefault="006062FD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96077D" w14:textId="77777777" w:rsidR="006062FD" w:rsidRPr="00787449" w:rsidRDefault="006062FD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A26EC" w14:textId="77777777" w:rsidR="006062FD" w:rsidRPr="00787449" w:rsidRDefault="006062FD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3F47D" w14:textId="77777777" w:rsidR="006062FD" w:rsidRPr="00787449" w:rsidRDefault="006062FD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74790" w14:textId="77777777" w:rsidR="006062FD" w:rsidRPr="00787449" w:rsidRDefault="006062FD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B1255E" w14:textId="77777777" w:rsidR="006062FD" w:rsidRPr="00787449" w:rsidRDefault="006062FD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380FB" w14:textId="77777777" w:rsidR="006062FD" w:rsidRPr="00787449" w:rsidRDefault="006062FD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8045C" w14:textId="77777777" w:rsidR="006062FD" w:rsidRPr="00787449" w:rsidRDefault="006062FD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C1BD5" w14:textId="77777777" w:rsidR="006062FD" w:rsidRPr="00787449" w:rsidRDefault="006062FD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E848F1F" w14:textId="77777777" w:rsidR="006062FD" w:rsidRPr="00787449" w:rsidRDefault="006062FD" w:rsidP="00CF7889">
            <w:pPr>
              <w:spacing w:after="0"/>
              <w:rPr>
                <w:rFonts w:cs="Times New Roman"/>
              </w:rPr>
            </w:pPr>
          </w:p>
        </w:tc>
      </w:tr>
      <w:tr w:rsidR="006062FD" w:rsidRPr="00787449" w14:paraId="6CFF78DE" w14:textId="77777777" w:rsidTr="00DB473A">
        <w:trPr>
          <w:trHeight w:val="2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6E246D" w14:textId="77777777" w:rsidR="006062FD" w:rsidRPr="00787449" w:rsidRDefault="006062FD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852A6" w14:textId="77777777" w:rsidR="006062FD" w:rsidRPr="00787449" w:rsidRDefault="006062FD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Реализация  установленных функций и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77742" w14:textId="77777777" w:rsidR="006062FD" w:rsidRPr="00787449" w:rsidRDefault="006062FD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6E75C" w14:textId="77777777" w:rsidR="006062FD" w:rsidRPr="00787449" w:rsidRDefault="006062FD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9679BC" w14:textId="77777777" w:rsidR="006062FD" w:rsidRPr="00787449" w:rsidRDefault="006062FD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C8D572" w14:textId="77777777" w:rsidR="006062FD" w:rsidRPr="00787449" w:rsidRDefault="006062FD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16070" w14:textId="77777777" w:rsidR="006062FD" w:rsidRPr="00787449" w:rsidRDefault="006062FD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D835A" w14:textId="77777777" w:rsidR="006062FD" w:rsidRPr="00787449" w:rsidRDefault="006062FD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34E54A" w14:textId="77777777" w:rsidR="006062FD" w:rsidRPr="00787449" w:rsidRDefault="006062FD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4D40AA" w14:textId="77777777" w:rsidR="006062FD" w:rsidRPr="00787449" w:rsidRDefault="006062FD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6B277" w14:textId="77777777" w:rsidR="006062FD" w:rsidRPr="00787449" w:rsidRDefault="006062FD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970F8" w14:textId="77777777" w:rsidR="006062FD" w:rsidRPr="00787449" w:rsidRDefault="006062FD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B9FD01A" w14:textId="77777777" w:rsidR="006062FD" w:rsidRPr="00787449" w:rsidRDefault="006062FD" w:rsidP="00CF7889">
            <w:pPr>
              <w:spacing w:after="0"/>
              <w:rPr>
                <w:rFonts w:cs="Times New Roman"/>
              </w:rPr>
            </w:pPr>
          </w:p>
        </w:tc>
      </w:tr>
      <w:tr w:rsidR="008704D1" w:rsidRPr="00787449" w14:paraId="35476437" w14:textId="77777777" w:rsidTr="00C663B2">
        <w:trPr>
          <w:trHeight w:val="2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CCCD91" w14:textId="77777777" w:rsidR="008704D1" w:rsidRPr="00787449" w:rsidRDefault="008704D1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EF70354" w14:textId="77777777" w:rsidR="008704D1" w:rsidRPr="00787449" w:rsidRDefault="00FA4C51" w:rsidP="00CF7889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  <w:r w:rsidR="008704D1"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421" w:rsidRPr="0078744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704D1" w:rsidRPr="00787449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населения Боготольского района к культурным благам и участию в культурной жизни</w:t>
            </w:r>
            <w:r w:rsidR="00E75421" w:rsidRPr="007874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04D1" w:rsidRPr="00787449" w14:paraId="0B840949" w14:textId="77777777" w:rsidTr="00C663B2">
        <w:trPr>
          <w:trHeight w:val="2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DC5C63" w14:textId="77777777" w:rsidR="008704D1" w:rsidRPr="00787449" w:rsidRDefault="006062FD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464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6D1039A" w14:textId="77777777" w:rsidR="008704D1" w:rsidRPr="00787449" w:rsidRDefault="00FA4C51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BB4C54" w:rsidRPr="00787449">
              <w:rPr>
                <w:rFonts w:ascii="Times New Roman" w:hAnsi="Times New Roman" w:cs="Times New Roman"/>
                <w:sz w:val="20"/>
                <w:szCs w:val="20"/>
              </w:rPr>
              <w:t>3 «</w:t>
            </w:r>
            <w:r w:rsidR="008704D1" w:rsidRPr="00787449">
              <w:rPr>
                <w:rFonts w:ascii="Times New Roman" w:hAnsi="Times New Roman" w:cs="Times New Roman"/>
                <w:sz w:val="20"/>
                <w:szCs w:val="20"/>
              </w:rPr>
              <w:t>Развитие доступа и народного творчества»</w:t>
            </w:r>
          </w:p>
        </w:tc>
      </w:tr>
      <w:tr w:rsidR="000E03B0" w:rsidRPr="00787449" w14:paraId="570C27B1" w14:textId="77777777" w:rsidTr="00C663B2">
        <w:trPr>
          <w:trHeight w:val="19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64DCEE" w14:textId="77777777" w:rsidR="000E03B0" w:rsidRPr="00787449" w:rsidRDefault="000E03B0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F7C8522" w14:textId="77777777" w:rsidR="000E03B0" w:rsidRPr="00787449" w:rsidRDefault="000E03B0" w:rsidP="00CF7889">
            <w:pPr>
              <w:spacing w:after="0"/>
              <w:rPr>
                <w:rFonts w:cs="Times New Roman"/>
                <w:color w:val="FF000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Задача 1. </w:t>
            </w:r>
            <w:r w:rsidR="00E75421" w:rsidRPr="0078744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75421" w:rsidRPr="00787449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творческих инициатив населения, творческих коллективов и учреждений культуры.</w:t>
            </w:r>
            <w:r w:rsidR="00E75421" w:rsidRPr="007874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A4C51" w:rsidRPr="00787449" w14:paraId="555D4F20" w14:textId="77777777" w:rsidTr="00DB473A">
        <w:trPr>
          <w:trHeight w:val="111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5B8FF0" w14:textId="77777777" w:rsidR="00FA4C51" w:rsidRPr="00787449" w:rsidRDefault="00FA4C51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DAD79" w14:textId="77777777" w:rsidR="00FA4C51" w:rsidRPr="00787449" w:rsidRDefault="00FA4C51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на платной основе муниципальных учреждений культурно – досугового типа на 1 тыс. человек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4D925" w14:textId="77777777" w:rsidR="00FA4C51" w:rsidRPr="00787449" w:rsidRDefault="000E03B0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A4C51" w:rsidRPr="0078744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счел</w:t>
            </w:r>
            <w:r w:rsidR="00FA4C51" w:rsidRPr="007874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B2048" w14:textId="77777777" w:rsidR="00FA4C51" w:rsidRPr="00787449" w:rsidRDefault="00FA4C5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C23AB4" w14:textId="77777777" w:rsidR="00FA4C51" w:rsidRPr="00787449" w:rsidRDefault="00FA4C5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52EF59" w14:textId="77777777" w:rsidR="00FA4C51" w:rsidRPr="00787449" w:rsidRDefault="00B5260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FA4C51"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4E8A6" w14:textId="07E3B574" w:rsidR="00FA4C51" w:rsidRPr="00787449" w:rsidRDefault="004C326B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D448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DEE70" w14:textId="46E4D5F4" w:rsidR="00FA4C51" w:rsidRPr="00787449" w:rsidRDefault="00D448B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C11920" w14:textId="17906497" w:rsidR="00FA4C51" w:rsidRPr="00787449" w:rsidRDefault="00311F4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EDC3AD" w14:textId="7DB5042E" w:rsidR="00FA4C51" w:rsidRPr="00787449" w:rsidRDefault="00311F4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1F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8C8FF" w14:textId="034E6ACD" w:rsidR="00FA4C51" w:rsidRPr="00787449" w:rsidRDefault="00311F4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44">
              <w:rPr>
                <w:rFonts w:ascii="Times New Roman" w:hAnsi="Times New Roman" w:cs="Times New Roman"/>
                <w:sz w:val="20"/>
                <w:szCs w:val="20"/>
              </w:rPr>
              <w:t>6,01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3AFF0" w14:textId="176D4FAD" w:rsidR="00FA4C51" w:rsidRPr="00787449" w:rsidRDefault="00311F4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44">
              <w:rPr>
                <w:rFonts w:ascii="Times New Roman" w:hAnsi="Times New Roman" w:cs="Times New Roman"/>
                <w:sz w:val="20"/>
                <w:szCs w:val="20"/>
              </w:rPr>
              <w:t>6,01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F4140BD" w14:textId="77777777" w:rsidR="00FA4C51" w:rsidRPr="00787449" w:rsidRDefault="00FA4C51" w:rsidP="00CF7889">
            <w:pPr>
              <w:spacing w:after="0"/>
              <w:rPr>
                <w:rFonts w:cs="Times New Roman"/>
              </w:rPr>
            </w:pPr>
          </w:p>
        </w:tc>
      </w:tr>
      <w:tr w:rsidR="000E03B0" w:rsidRPr="00787449" w14:paraId="5E698AB0" w14:textId="77777777" w:rsidTr="00C663B2">
        <w:trPr>
          <w:trHeight w:val="22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B16EDD" w14:textId="77777777" w:rsidR="000E03B0" w:rsidRPr="00787449" w:rsidRDefault="000E03B0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CF7183B" w14:textId="77777777" w:rsidR="000E03B0" w:rsidRPr="00787449" w:rsidRDefault="000E03B0" w:rsidP="00CF7889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Задача 2. </w:t>
            </w:r>
            <w:r w:rsidR="00E75421" w:rsidRPr="0078744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«</w:t>
            </w:r>
            <w:r w:rsidR="00E75421" w:rsidRPr="00787449">
              <w:rPr>
                <w:rFonts w:ascii="Times New Roman" w:hAnsi="Times New Roman" w:cs="Times New Roman"/>
                <w:bCs/>
                <w:sz w:val="20"/>
                <w:szCs w:val="20"/>
              </w:rPr>
              <w:t>Сохранение и развитие традиционной народной культуры»</w:t>
            </w:r>
          </w:p>
        </w:tc>
      </w:tr>
      <w:tr w:rsidR="000E03B0" w:rsidRPr="00787449" w14:paraId="030FC8ED" w14:textId="77777777" w:rsidTr="00DB473A">
        <w:trPr>
          <w:trHeight w:val="56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FA7A80" w14:textId="77777777" w:rsidR="000E03B0" w:rsidRPr="00787449" w:rsidRDefault="000E03B0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A3DF1" w14:textId="77777777" w:rsidR="000E03B0" w:rsidRPr="00787449" w:rsidRDefault="000E03B0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Число участников клубных формирований на 1 тыс.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71E4B" w14:textId="77777777" w:rsidR="000E03B0" w:rsidRPr="00787449" w:rsidRDefault="00E75421" w:rsidP="00CF788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Тысчел.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1F1A0" w14:textId="77777777" w:rsidR="000E03B0" w:rsidRPr="00787449" w:rsidRDefault="000E03B0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9F3A74" w14:textId="77777777" w:rsidR="000E03B0" w:rsidRPr="00787449" w:rsidRDefault="00307F8E" w:rsidP="00CF788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9237E0" w14:textId="77777777" w:rsidR="000E03B0" w:rsidRPr="00787449" w:rsidRDefault="00B5260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6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135,8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66E02" w14:textId="679904F7" w:rsidR="000E03B0" w:rsidRPr="00787449" w:rsidRDefault="00D448B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71035" w14:textId="3410FB8F" w:rsidR="000E03B0" w:rsidRPr="00787449" w:rsidRDefault="00D448B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E56DAF" w14:textId="79282799" w:rsidR="000E03B0" w:rsidRPr="00787449" w:rsidRDefault="00311F4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ADC7C4" w14:textId="78B6FD1E" w:rsidR="000E03B0" w:rsidRPr="00787449" w:rsidRDefault="00311F4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1F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560F9" w14:textId="25E95D85" w:rsidR="000E03B0" w:rsidRPr="00787449" w:rsidRDefault="00311F4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165,3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62831" w14:textId="32C1B026" w:rsidR="000E03B0" w:rsidRPr="00787449" w:rsidRDefault="00311F4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165,3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A70C3AE" w14:textId="77777777" w:rsidR="000E03B0" w:rsidRPr="00787449" w:rsidRDefault="000E03B0" w:rsidP="00CF7889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04D1" w:rsidRPr="00787449" w14:paraId="4F37DBAB" w14:textId="77777777" w:rsidTr="00DB473A">
        <w:trPr>
          <w:trHeight w:val="2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9BCFFE" w14:textId="77777777" w:rsidR="008704D1" w:rsidRPr="00787449" w:rsidRDefault="008704D1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6F6F9" w14:textId="77777777" w:rsidR="008704D1" w:rsidRPr="00787449" w:rsidRDefault="008704D1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Число клубных формирований на 1 тыс.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DAC0A" w14:textId="77777777" w:rsidR="008704D1" w:rsidRPr="00787449" w:rsidRDefault="008704D1" w:rsidP="00CF7889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DBF97" w14:textId="77777777" w:rsidR="008704D1" w:rsidRPr="00787449" w:rsidRDefault="008704D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2BFA64" w14:textId="77777777" w:rsidR="008704D1" w:rsidRPr="00787449" w:rsidRDefault="008704D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31B5CE" w14:textId="77777777" w:rsidR="008704D1" w:rsidRPr="00787449" w:rsidRDefault="008704D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873D5" w14:textId="687AFE35" w:rsidR="008704D1" w:rsidRPr="00787449" w:rsidRDefault="00D448B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07D9B" w14:textId="77777777" w:rsidR="008704D1" w:rsidRPr="00787449" w:rsidRDefault="008704D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F8B3D" w14:textId="7A18539E" w:rsidR="008704D1" w:rsidRPr="00787449" w:rsidRDefault="00311F4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0D542A" w14:textId="37218A35" w:rsidR="008704D1" w:rsidRPr="00787449" w:rsidRDefault="00311F44" w:rsidP="00311F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1F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2A127" w14:textId="646097B7" w:rsidR="008704D1" w:rsidRPr="00787449" w:rsidRDefault="00311F4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1F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D4376" w14:textId="039B1B03" w:rsidR="008704D1" w:rsidRPr="00787449" w:rsidRDefault="00311F4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1F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0A1EE18" w14:textId="77777777" w:rsidR="008704D1" w:rsidRPr="00787449" w:rsidRDefault="008704D1" w:rsidP="00CF7889">
            <w:pPr>
              <w:spacing w:after="0"/>
              <w:rPr>
                <w:rFonts w:cs="Times New Roman"/>
              </w:rPr>
            </w:pPr>
          </w:p>
        </w:tc>
      </w:tr>
      <w:tr w:rsidR="008704D1" w:rsidRPr="00787449" w14:paraId="3A8B9B85" w14:textId="77777777" w:rsidTr="00C663B2">
        <w:trPr>
          <w:trHeight w:val="27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F31DDE" w14:textId="77777777" w:rsidR="008704D1" w:rsidRPr="00787449" w:rsidRDefault="008704D1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5CD92F6" w14:textId="77777777" w:rsidR="008704D1" w:rsidRPr="00787449" w:rsidRDefault="00660F4B" w:rsidP="00CF7889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Задача 4.Создание условий для устойчивого</w:t>
            </w:r>
            <w:r w:rsidR="000D4526"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отрасли «культура» в Боготольскогом районе</w:t>
            </w:r>
          </w:p>
        </w:tc>
      </w:tr>
      <w:tr w:rsidR="000E03B0" w:rsidRPr="00787449" w14:paraId="6996D3A4" w14:textId="77777777" w:rsidTr="00C663B2">
        <w:trPr>
          <w:trHeight w:val="26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DA00FB" w14:textId="77777777" w:rsidR="000E03B0" w:rsidRPr="00787449" w:rsidRDefault="000E03B0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E64517B" w14:textId="77777777" w:rsidR="000E03B0" w:rsidRPr="00787449" w:rsidRDefault="000E03B0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4 </w:t>
            </w:r>
            <w:r w:rsidR="000D4526" w:rsidRPr="0078744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«</w:t>
            </w:r>
            <w:r w:rsidR="000D4526" w:rsidRPr="00787449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условий реализации программы и прочие мероприятия»</w:t>
            </w:r>
          </w:p>
        </w:tc>
      </w:tr>
      <w:tr w:rsidR="00C663B2" w:rsidRPr="00787449" w14:paraId="257DD29F" w14:textId="77777777" w:rsidTr="00C663B2">
        <w:trPr>
          <w:trHeight w:val="20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423370" w14:textId="77777777" w:rsidR="00C663B2" w:rsidRPr="00787449" w:rsidRDefault="00C663B2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8BC2901" w14:textId="77777777" w:rsidR="00C663B2" w:rsidRPr="00787449" w:rsidRDefault="00C663B2" w:rsidP="00CF7889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Задача 1 </w:t>
            </w:r>
            <w:r w:rsidR="000D4526" w:rsidRPr="00787449">
              <w:rPr>
                <w:rFonts w:ascii="Arial" w:eastAsia="Times New Roman" w:hAnsi="Arial" w:cs="Arial"/>
                <w:sz w:val="24"/>
                <w:szCs w:val="24"/>
              </w:rPr>
              <w:t xml:space="preserve"> «</w:t>
            </w:r>
            <w:r w:rsidR="000D4526" w:rsidRPr="00787449">
              <w:rPr>
                <w:rFonts w:ascii="Times New Roman" w:hAnsi="Times New Roman" w:cs="Times New Roman"/>
                <w:sz w:val="20"/>
                <w:szCs w:val="20"/>
              </w:rPr>
              <w:t>Развитие системы дополнительного образования в области культуры»</w:t>
            </w:r>
          </w:p>
        </w:tc>
      </w:tr>
      <w:tr w:rsidR="000E03B0" w:rsidRPr="00787449" w14:paraId="1E578053" w14:textId="77777777" w:rsidTr="00DB473A">
        <w:trPr>
          <w:trHeight w:val="85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05EDA2" w14:textId="77777777" w:rsidR="000E03B0" w:rsidRPr="00787449" w:rsidRDefault="000E03B0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A51D1" w14:textId="77777777" w:rsidR="000E03B0" w:rsidRPr="00787449" w:rsidRDefault="000E03B0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учреждения дополнительного образования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4A1A355" w14:textId="77777777" w:rsidR="000E03B0" w:rsidRPr="00787449" w:rsidRDefault="000E03B0" w:rsidP="00CF7889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803B6A5" w14:textId="77777777" w:rsidR="000E03B0" w:rsidRPr="00787449" w:rsidRDefault="000E03B0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1828559" w14:textId="77777777" w:rsidR="000E03B0" w:rsidRPr="00787449" w:rsidRDefault="000E03B0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7428404" w14:textId="77777777" w:rsidR="000E03B0" w:rsidRPr="00787449" w:rsidRDefault="000E03B0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DCF81BD" w14:textId="77777777" w:rsidR="000E03B0" w:rsidRPr="00787449" w:rsidRDefault="000E03B0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CB12C45" w14:textId="77777777" w:rsidR="000E03B0" w:rsidRPr="00787449" w:rsidRDefault="000E03B0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3FC093D" w14:textId="77777777" w:rsidR="000E03B0" w:rsidRPr="00787449" w:rsidRDefault="000E03B0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6FB4F84" w14:textId="23858353" w:rsidR="000E03B0" w:rsidRPr="00787449" w:rsidRDefault="00311F4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2263312" w14:textId="77777777" w:rsidR="000E03B0" w:rsidRPr="00787449" w:rsidRDefault="000E03B0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3E823B9D" w14:textId="77777777" w:rsidR="000E03B0" w:rsidRPr="00787449" w:rsidRDefault="000E03B0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535DC77" w14:textId="77777777" w:rsidR="000E03B0" w:rsidRPr="00787449" w:rsidRDefault="000E03B0" w:rsidP="00CF7889">
            <w:pPr>
              <w:spacing w:after="0"/>
              <w:rPr>
                <w:rFonts w:cs="Times New Roman"/>
              </w:rPr>
            </w:pPr>
          </w:p>
        </w:tc>
      </w:tr>
      <w:tr w:rsidR="008704D1" w:rsidRPr="00787449" w14:paraId="3B07536E" w14:textId="77777777" w:rsidTr="00DB473A">
        <w:trPr>
          <w:trHeight w:val="28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E2A162" w14:textId="77777777" w:rsidR="008704D1" w:rsidRPr="00787449" w:rsidRDefault="008704D1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A55ED0B" w14:textId="77777777" w:rsidR="008704D1" w:rsidRPr="00787449" w:rsidRDefault="008704D1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привлекаемых к участию в творческих мероприятиях, в общем </w:t>
            </w:r>
            <w:r w:rsidRPr="007874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детей, обучающихся в детской музыкальной школе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D737A90" w14:textId="77777777" w:rsidR="008704D1" w:rsidRPr="00787449" w:rsidRDefault="008704D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231CFAA" w14:textId="77777777" w:rsidR="008704D1" w:rsidRPr="00787449" w:rsidRDefault="008704D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BF86F38" w14:textId="77777777" w:rsidR="008704D1" w:rsidRPr="00787449" w:rsidRDefault="008704D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4CF959C" w14:textId="23411194" w:rsidR="008704D1" w:rsidRPr="00787449" w:rsidRDefault="00D448B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AAB391E" w14:textId="5BF0031B" w:rsidR="008704D1" w:rsidRPr="00787449" w:rsidRDefault="00D448B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5BB1DA0" w14:textId="77777777" w:rsidR="008704D1" w:rsidRPr="00787449" w:rsidRDefault="008704D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66C41FD" w14:textId="128E2B5B" w:rsidR="008704D1" w:rsidRPr="00787449" w:rsidRDefault="00D448B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22C6FF6" w14:textId="0CBF5B00" w:rsidR="008704D1" w:rsidRPr="00787449" w:rsidRDefault="00311F4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3DCFFD2B" w14:textId="24AC4BFD" w:rsidR="008704D1" w:rsidRPr="00787449" w:rsidRDefault="00D448B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F303B6D" w14:textId="78663A9A" w:rsidR="008704D1" w:rsidRPr="00787449" w:rsidRDefault="00D448B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64B883" w14:textId="77777777" w:rsidR="008704D1" w:rsidRPr="00787449" w:rsidRDefault="008704D1" w:rsidP="00CF7889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По итогу </w:t>
            </w:r>
            <w:r w:rsidR="004114BE"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учащихся МБУ ДО </w:t>
            </w:r>
            <w:r w:rsidRPr="007874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ДМШ стали лауреатами во Всероссий</w:t>
            </w:r>
            <w:r w:rsidR="004114BE" w:rsidRPr="00787449">
              <w:rPr>
                <w:rFonts w:ascii="Times New Roman" w:hAnsi="Times New Roman" w:cs="Times New Roman"/>
                <w:sz w:val="20"/>
                <w:szCs w:val="20"/>
              </w:rPr>
              <w:t>ских , межрегиональных конкурсах</w:t>
            </w: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663B2" w:rsidRPr="00787449" w14:paraId="38A0AD81" w14:textId="77777777" w:rsidTr="00C663B2">
        <w:trPr>
          <w:trHeight w:val="28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1874A3" w14:textId="77777777" w:rsidR="00C663B2" w:rsidRPr="00787449" w:rsidRDefault="00C663B2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F443D" w14:textId="77777777" w:rsidR="00C663B2" w:rsidRPr="00787449" w:rsidRDefault="00C663B2" w:rsidP="00CF7889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Задача 2. </w:t>
            </w:r>
            <w:r w:rsidR="000D4526" w:rsidRPr="00787449">
              <w:rPr>
                <w:rFonts w:ascii="Arial" w:eastAsia="Times New Roman" w:hAnsi="Arial" w:cs="Arial"/>
                <w:sz w:val="24"/>
                <w:szCs w:val="24"/>
              </w:rPr>
              <w:t xml:space="preserve"> «</w:t>
            </w:r>
            <w:r w:rsidR="000D4526" w:rsidRPr="00787449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работников культуры»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229CCC0" w14:textId="77777777" w:rsidR="00C663B2" w:rsidRPr="00787449" w:rsidRDefault="00C663B2" w:rsidP="00CF78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2605" w:rsidRPr="00787449" w14:paraId="2794E9A5" w14:textId="77777777" w:rsidTr="00DB473A">
        <w:trPr>
          <w:trHeight w:val="87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2CF9D8" w14:textId="77777777" w:rsidR="00B52605" w:rsidRPr="00787449" w:rsidRDefault="00B52605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98DFC" w14:textId="77777777" w:rsidR="00B52605" w:rsidRPr="00787449" w:rsidRDefault="00B52605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948F76E" w14:textId="77777777" w:rsidR="00B52605" w:rsidRPr="00787449" w:rsidRDefault="00B5260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F490C9B" w14:textId="77777777" w:rsidR="00B52605" w:rsidRPr="00787449" w:rsidRDefault="00B5260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0756164" w14:textId="77777777" w:rsidR="00B52605" w:rsidRPr="00787449" w:rsidRDefault="00B5260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225ECF4" w14:textId="77777777" w:rsidR="00B52605" w:rsidRPr="00787449" w:rsidRDefault="00A20212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4002C3F" w14:textId="77777777" w:rsidR="00B52605" w:rsidRPr="00787449" w:rsidRDefault="00B5260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5AE6FE6" w14:textId="77777777" w:rsidR="00B52605" w:rsidRPr="00787449" w:rsidRDefault="00B5260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007A84A" w14:textId="77777777" w:rsidR="00B52605" w:rsidRPr="00787449" w:rsidRDefault="00B5260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0D001A3" w14:textId="540BD3CE" w:rsidR="00B52605" w:rsidRPr="00787449" w:rsidRDefault="00311F4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6DBB37D" w14:textId="77777777" w:rsidR="00B52605" w:rsidRPr="00787449" w:rsidRDefault="00B5260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581A41E" w14:textId="77777777" w:rsidR="00B52605" w:rsidRPr="00787449" w:rsidRDefault="00B5260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81E758" w14:textId="77777777" w:rsidR="00B52605" w:rsidRPr="00787449" w:rsidRDefault="00B52605" w:rsidP="00CF7889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663B2" w:rsidRPr="00787449" w14:paraId="0A8A0D6F" w14:textId="77777777" w:rsidTr="00207C40">
        <w:trPr>
          <w:trHeight w:val="23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D42E25" w14:textId="77777777" w:rsidR="00C663B2" w:rsidRPr="00787449" w:rsidRDefault="00C663B2" w:rsidP="00CF7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4FAF4B1" w14:textId="77777777" w:rsidR="00C663B2" w:rsidRPr="00787449" w:rsidRDefault="00C663B2" w:rsidP="00CF7889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 xml:space="preserve">Задача 3. </w:t>
            </w:r>
            <w:r w:rsidR="000D4526" w:rsidRPr="00787449">
              <w:rPr>
                <w:rFonts w:ascii="Arial" w:eastAsia="Times New Roman" w:hAnsi="Arial" w:cs="Arial"/>
                <w:sz w:val="24"/>
                <w:szCs w:val="24"/>
              </w:rPr>
              <w:t xml:space="preserve"> «</w:t>
            </w:r>
            <w:r w:rsidR="000D4526" w:rsidRPr="0078744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полномочий»</w:t>
            </w:r>
          </w:p>
        </w:tc>
      </w:tr>
      <w:tr w:rsidR="00C663B2" w:rsidRPr="00787449" w14:paraId="2DEF5166" w14:textId="77777777" w:rsidTr="00DB473A">
        <w:trPr>
          <w:trHeight w:val="134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321AB6" w14:textId="77777777" w:rsidR="00C663B2" w:rsidRPr="00787449" w:rsidRDefault="00C663B2" w:rsidP="00CF7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637AB95" w14:textId="77777777" w:rsidR="00C663B2" w:rsidRPr="00787449" w:rsidRDefault="00C663B2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Своевременность и качество подготовленных проектов нормативных правовых актов, обусловленных изменениями федерального и регионального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BE4986" w14:textId="77777777" w:rsidR="00C663B2" w:rsidRPr="00787449" w:rsidRDefault="00C663B2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175DB6" w14:textId="77777777" w:rsidR="00C663B2" w:rsidRPr="00787449" w:rsidRDefault="00C663B2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E730C9F" w14:textId="77777777" w:rsidR="00C663B2" w:rsidRPr="00787449" w:rsidRDefault="00C663B2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EB81331" w14:textId="77777777" w:rsidR="00C663B2" w:rsidRPr="00787449" w:rsidRDefault="00C663B2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C51A24" w14:textId="77777777" w:rsidR="00C663B2" w:rsidRPr="00787449" w:rsidRDefault="00C663B2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889AAA" w14:textId="77777777" w:rsidR="00C663B2" w:rsidRPr="00787449" w:rsidRDefault="00C663B2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DA23F74" w14:textId="77777777" w:rsidR="00C663B2" w:rsidRPr="00787449" w:rsidRDefault="00C663B2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4691ADC" w14:textId="64C958B4" w:rsidR="00C663B2" w:rsidRPr="00787449" w:rsidRDefault="00311F4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F383BF8" w14:textId="77777777" w:rsidR="00C663B2" w:rsidRPr="00787449" w:rsidRDefault="00C663B2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616EF6" w14:textId="77777777" w:rsidR="00C663B2" w:rsidRPr="00787449" w:rsidRDefault="00C663B2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EAB35A" w14:textId="77777777" w:rsidR="00C663B2" w:rsidRPr="00787449" w:rsidRDefault="00C663B2" w:rsidP="00CF7889">
            <w:pPr>
              <w:spacing w:after="0"/>
              <w:rPr>
                <w:rFonts w:cs="Times New Roman"/>
              </w:rPr>
            </w:pPr>
          </w:p>
        </w:tc>
      </w:tr>
      <w:tr w:rsidR="002E6971" w:rsidRPr="00787449" w14:paraId="0652315D" w14:textId="77777777" w:rsidTr="00DB473A">
        <w:trPr>
          <w:gridBefore w:val="1"/>
          <w:wBefore w:w="10" w:type="dxa"/>
          <w:cantSplit/>
          <w:trHeight w:val="28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127764" w14:textId="77777777" w:rsidR="002E6971" w:rsidRPr="00787449" w:rsidRDefault="002E6971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B2027" w14:textId="77777777" w:rsidR="002E6971" w:rsidRPr="00787449" w:rsidRDefault="002E6971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 заданий подведомственному главному распорядителю учреждениям на текущий финансовый год и плановый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2A8D566E" w14:textId="77777777" w:rsidR="002E6971" w:rsidRPr="00787449" w:rsidRDefault="002E697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B3980C6" w14:textId="77777777" w:rsidR="002E6971" w:rsidRPr="00787449" w:rsidRDefault="002E697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80DD1FE" w14:textId="77777777" w:rsidR="002E6971" w:rsidRPr="00787449" w:rsidRDefault="002E697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53DE19B" w14:textId="77777777" w:rsidR="002E6971" w:rsidRPr="00787449" w:rsidRDefault="002E697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3204B31A" w14:textId="77777777" w:rsidR="002E6971" w:rsidRPr="00787449" w:rsidRDefault="002E697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957C455" w14:textId="77777777" w:rsidR="002E6971" w:rsidRPr="00787449" w:rsidRDefault="002E697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713F38E" w14:textId="77777777" w:rsidR="002E6971" w:rsidRPr="00787449" w:rsidRDefault="002E697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3736009" w14:textId="1B5CED8D" w:rsidR="002E6971" w:rsidRPr="00787449" w:rsidRDefault="00311F4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C37FDC1" w14:textId="77777777" w:rsidR="002E6971" w:rsidRPr="00787449" w:rsidRDefault="002E697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B0EAFB4" w14:textId="77777777" w:rsidR="002E6971" w:rsidRPr="00787449" w:rsidRDefault="002E697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775706" w14:textId="77777777" w:rsidR="002E6971" w:rsidRPr="00787449" w:rsidRDefault="002E6971" w:rsidP="00CF7889">
            <w:pPr>
              <w:spacing w:after="0"/>
              <w:rPr>
                <w:rFonts w:cs="Times New Roman"/>
              </w:rPr>
            </w:pPr>
          </w:p>
        </w:tc>
      </w:tr>
      <w:tr w:rsidR="002E6971" w14:paraId="16F5F26B" w14:textId="77777777" w:rsidTr="00DB473A">
        <w:trPr>
          <w:gridBefore w:val="1"/>
          <w:wBefore w:w="10" w:type="dxa"/>
          <w:cantSplit/>
          <w:trHeight w:val="28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3C6865" w14:textId="77777777" w:rsidR="002E6971" w:rsidRPr="00787449" w:rsidRDefault="002E6971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A7DB998" w14:textId="77777777" w:rsidR="002E6971" w:rsidRPr="00787449" w:rsidRDefault="002E6971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Своевременность соблюдение сроков представления главным распорядителем годовой бюджетной отчётности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445B9F5" w14:textId="77777777" w:rsidR="002E6971" w:rsidRPr="00787449" w:rsidRDefault="002E697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1FBDF9E" w14:textId="77777777" w:rsidR="002E6971" w:rsidRPr="00787449" w:rsidRDefault="002E697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6BE94A8" w14:textId="77777777" w:rsidR="002E6971" w:rsidRPr="00787449" w:rsidRDefault="002E697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859A5DC" w14:textId="77777777" w:rsidR="002E6971" w:rsidRPr="00787449" w:rsidRDefault="002E697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23C9E93" w14:textId="77777777" w:rsidR="002E6971" w:rsidRPr="00787449" w:rsidRDefault="002E697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3A9C22FA" w14:textId="77777777" w:rsidR="002E6971" w:rsidRPr="00787449" w:rsidRDefault="002E697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2F6A5CB" w14:textId="77777777" w:rsidR="002E6971" w:rsidRPr="00787449" w:rsidRDefault="002E697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B430F7A" w14:textId="5711ECE0" w:rsidR="002E6971" w:rsidRPr="00787449" w:rsidRDefault="00311F4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6B56DAB" w14:textId="77777777" w:rsidR="002E6971" w:rsidRPr="00787449" w:rsidRDefault="002E697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293D3BB9" w14:textId="77777777" w:rsidR="002E6971" w:rsidRPr="00787449" w:rsidRDefault="002E697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4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28F2C3" w14:textId="77777777" w:rsidR="002E6971" w:rsidRDefault="002E6971" w:rsidP="00CF7889">
            <w:pPr>
              <w:spacing w:after="0"/>
              <w:rPr>
                <w:rFonts w:cs="Times New Roman"/>
              </w:rPr>
            </w:pPr>
          </w:p>
        </w:tc>
      </w:tr>
      <w:tr w:rsidR="002E6971" w14:paraId="60A7BC78" w14:textId="77777777" w:rsidTr="00C663B2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534" w:type="dxa"/>
          <w:trHeight w:val="100"/>
        </w:trPr>
        <w:tc>
          <w:tcPr>
            <w:tcW w:w="14646" w:type="dxa"/>
            <w:gridSpan w:val="13"/>
          </w:tcPr>
          <w:p w14:paraId="7461A299" w14:textId="77777777" w:rsidR="002E6971" w:rsidRDefault="002E6971" w:rsidP="00CF7889"/>
        </w:tc>
      </w:tr>
    </w:tbl>
    <w:p w14:paraId="1DF62F39" w14:textId="77777777" w:rsidR="00DF7DC1" w:rsidRDefault="00DF7DC1" w:rsidP="00CF788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87E5934" w14:textId="77777777" w:rsidR="00536B1B" w:rsidRDefault="00893BD8" w:rsidP="00CF788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Начальник отдела культуры, молодёжной политики</w:t>
      </w:r>
    </w:p>
    <w:p w14:paraId="7230DBE8" w14:textId="7B23B1C7" w:rsidR="00893BD8" w:rsidRDefault="00536B1B" w:rsidP="00CF788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</w:rPr>
        <w:t>и спорта администрации Боготольского района</w:t>
      </w:r>
      <w:r w:rsidR="00893BD8">
        <w:rPr>
          <w:rFonts w:ascii="Times New Roman" w:eastAsia="Calibri" w:hAnsi="Times New Roman" w:cs="Times New Roman"/>
          <w:sz w:val="20"/>
          <w:szCs w:val="20"/>
        </w:rPr>
        <w:tab/>
      </w:r>
      <w:r w:rsidR="00893BD8">
        <w:rPr>
          <w:rFonts w:ascii="Times New Roman" w:eastAsia="Calibri" w:hAnsi="Times New Roman" w:cs="Times New Roman"/>
          <w:sz w:val="20"/>
          <w:szCs w:val="20"/>
        </w:rPr>
        <w:tab/>
      </w:r>
      <w:r w:rsidR="00893BD8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="007874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893BD8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311F44">
        <w:rPr>
          <w:rFonts w:ascii="Times New Roman" w:eastAsia="Calibri" w:hAnsi="Times New Roman" w:cs="Times New Roman"/>
          <w:sz w:val="20"/>
          <w:szCs w:val="20"/>
        </w:rPr>
        <w:t>К.М. Гилькова</w:t>
      </w:r>
      <w:r w:rsidR="00893BD8">
        <w:rPr>
          <w:rFonts w:ascii="Times New Roman" w:eastAsia="Calibri" w:hAnsi="Times New Roman" w:cs="Times New Roman"/>
          <w:sz w:val="20"/>
          <w:szCs w:val="20"/>
        </w:rPr>
        <w:tab/>
      </w:r>
      <w:r w:rsidR="00893BD8">
        <w:rPr>
          <w:rFonts w:ascii="Times New Roman" w:eastAsia="Calibri" w:hAnsi="Times New Roman" w:cs="Times New Roman"/>
          <w:sz w:val="24"/>
          <w:szCs w:val="24"/>
        </w:rPr>
        <w:tab/>
      </w:r>
      <w:r w:rsidR="00893BD8">
        <w:rPr>
          <w:rFonts w:ascii="Times New Roman" w:eastAsia="Calibri" w:hAnsi="Times New Roman" w:cs="Times New Roman"/>
          <w:sz w:val="24"/>
          <w:szCs w:val="24"/>
        </w:rPr>
        <w:tab/>
      </w:r>
      <w:r w:rsidR="00893BD8">
        <w:rPr>
          <w:rFonts w:ascii="Times New Roman" w:eastAsia="Calibri" w:hAnsi="Times New Roman" w:cs="Times New Roman"/>
          <w:sz w:val="24"/>
          <w:szCs w:val="24"/>
        </w:rPr>
        <w:tab/>
      </w:r>
      <w:r w:rsidR="00893BD8">
        <w:rPr>
          <w:rFonts w:ascii="Times New Roman" w:eastAsia="Calibri" w:hAnsi="Times New Roman" w:cs="Times New Roman"/>
          <w:sz w:val="24"/>
          <w:szCs w:val="24"/>
        </w:rPr>
        <w:tab/>
      </w:r>
      <w:r w:rsidR="00893BD8">
        <w:rPr>
          <w:rFonts w:ascii="Times New Roman" w:eastAsia="Calibri" w:hAnsi="Times New Roman" w:cs="Times New Roman"/>
          <w:sz w:val="24"/>
          <w:szCs w:val="24"/>
        </w:rPr>
        <w:tab/>
      </w:r>
      <w:r w:rsidR="00893BD8">
        <w:rPr>
          <w:rFonts w:ascii="Times New Roman" w:eastAsia="Calibri" w:hAnsi="Times New Roman" w:cs="Times New Roman"/>
          <w:sz w:val="24"/>
          <w:szCs w:val="24"/>
        </w:rPr>
        <w:tab/>
      </w:r>
      <w:r w:rsidR="00893BD8">
        <w:rPr>
          <w:rFonts w:ascii="Times New Roman" w:eastAsia="Calibri" w:hAnsi="Times New Roman" w:cs="Times New Roman"/>
          <w:sz w:val="24"/>
          <w:szCs w:val="24"/>
        </w:rPr>
        <w:tab/>
      </w:r>
      <w:r w:rsidR="00893BD8">
        <w:rPr>
          <w:rFonts w:ascii="Times New Roman" w:eastAsia="Calibri" w:hAnsi="Times New Roman" w:cs="Times New Roman"/>
          <w:sz w:val="24"/>
          <w:szCs w:val="24"/>
        </w:rPr>
        <w:tab/>
      </w:r>
      <w:r w:rsidR="00893BD8">
        <w:rPr>
          <w:rFonts w:ascii="Times New Roman" w:eastAsia="Calibri" w:hAnsi="Times New Roman" w:cs="Times New Roman"/>
          <w:sz w:val="24"/>
          <w:szCs w:val="24"/>
        </w:rPr>
        <w:tab/>
      </w:r>
      <w:r w:rsidR="00893BD8">
        <w:rPr>
          <w:rFonts w:ascii="Times New Roman" w:eastAsia="Calibri" w:hAnsi="Times New Roman" w:cs="Times New Roman"/>
          <w:sz w:val="24"/>
          <w:szCs w:val="24"/>
        </w:rPr>
        <w:tab/>
      </w:r>
      <w:r w:rsidR="00893BD8">
        <w:rPr>
          <w:rFonts w:ascii="Times New Roman" w:eastAsia="Calibri" w:hAnsi="Times New Roman" w:cs="Times New Roman"/>
          <w:sz w:val="24"/>
          <w:szCs w:val="24"/>
        </w:rPr>
        <w:tab/>
      </w:r>
      <w:r w:rsidR="000F3D5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93BD8">
        <w:rPr>
          <w:rFonts w:ascii="Times New Roman" w:eastAsia="Calibri" w:hAnsi="Times New Roman" w:cs="Times New Roman"/>
          <w:sz w:val="24"/>
          <w:szCs w:val="24"/>
        </w:rPr>
        <w:tab/>
      </w:r>
    </w:p>
    <w:p w14:paraId="57714013" w14:textId="77777777" w:rsidR="00893BD8" w:rsidRDefault="00893BD8" w:rsidP="00CF7889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893BD8">
          <w:pgSz w:w="16838" w:h="11905" w:orient="landscape"/>
          <w:pgMar w:top="284" w:right="1134" w:bottom="0" w:left="1134" w:header="720" w:footer="284" w:gutter="0"/>
          <w:cols w:space="720"/>
        </w:sectPr>
      </w:pPr>
    </w:p>
    <w:tbl>
      <w:tblPr>
        <w:tblW w:w="15879" w:type="dxa"/>
        <w:jc w:val="center"/>
        <w:tblLayout w:type="fixed"/>
        <w:tblLook w:val="04A0" w:firstRow="1" w:lastRow="0" w:firstColumn="1" w:lastColumn="0" w:noHBand="0" w:noVBand="1"/>
      </w:tblPr>
      <w:tblGrid>
        <w:gridCol w:w="112"/>
        <w:gridCol w:w="1575"/>
        <w:gridCol w:w="15"/>
        <w:gridCol w:w="33"/>
        <w:gridCol w:w="92"/>
        <w:gridCol w:w="894"/>
        <w:gridCol w:w="96"/>
        <w:gridCol w:w="145"/>
        <w:gridCol w:w="15"/>
        <w:gridCol w:w="1129"/>
        <w:gridCol w:w="174"/>
        <w:gridCol w:w="238"/>
        <w:gridCol w:w="12"/>
        <w:gridCol w:w="33"/>
        <w:gridCol w:w="191"/>
        <w:gridCol w:w="12"/>
        <w:gridCol w:w="33"/>
        <w:gridCol w:w="48"/>
        <w:gridCol w:w="110"/>
        <w:gridCol w:w="34"/>
        <w:gridCol w:w="11"/>
        <w:gridCol w:w="33"/>
        <w:gridCol w:w="95"/>
        <w:gridCol w:w="144"/>
        <w:gridCol w:w="92"/>
        <w:gridCol w:w="16"/>
        <w:gridCol w:w="430"/>
        <w:gridCol w:w="171"/>
        <w:gridCol w:w="761"/>
        <w:gridCol w:w="74"/>
        <w:gridCol w:w="128"/>
        <w:gridCol w:w="102"/>
        <w:gridCol w:w="1066"/>
        <w:gridCol w:w="108"/>
        <w:gridCol w:w="992"/>
        <w:gridCol w:w="1134"/>
        <w:gridCol w:w="992"/>
        <w:gridCol w:w="993"/>
        <w:gridCol w:w="14"/>
        <w:gridCol w:w="1120"/>
        <w:gridCol w:w="1134"/>
        <w:gridCol w:w="14"/>
        <w:gridCol w:w="20"/>
        <w:gridCol w:w="1134"/>
        <w:gridCol w:w="14"/>
        <w:gridCol w:w="96"/>
      </w:tblGrid>
      <w:tr w:rsidR="00893BD8" w14:paraId="2823577F" w14:textId="77777777" w:rsidTr="004A0023">
        <w:trPr>
          <w:gridAfter w:val="1"/>
          <w:wAfter w:w="96" w:type="dxa"/>
          <w:trHeight w:val="705"/>
          <w:jc w:val="center"/>
        </w:trPr>
        <w:tc>
          <w:tcPr>
            <w:tcW w:w="15783" w:type="dxa"/>
            <w:gridSpan w:val="45"/>
            <w:shd w:val="clear" w:color="auto" w:fill="auto"/>
            <w:vAlign w:val="bottom"/>
          </w:tcPr>
          <w:p w14:paraId="2EB40F37" w14:textId="77777777" w:rsidR="00893BD8" w:rsidRPr="00916EE1" w:rsidRDefault="00893BD8" w:rsidP="00CF78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9</w:t>
            </w:r>
          </w:p>
          <w:p w14:paraId="4CB8838D" w14:textId="77777777" w:rsidR="00893BD8" w:rsidRPr="00916EE1" w:rsidRDefault="00893BD8" w:rsidP="00CF78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к Порядку принятия решений о разработке</w:t>
            </w:r>
          </w:p>
          <w:p w14:paraId="5D9B9881" w14:textId="77777777" w:rsidR="00893BD8" w:rsidRPr="00916EE1" w:rsidRDefault="00893BD8" w:rsidP="00CF78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программ Боготольского района </w:t>
            </w:r>
          </w:p>
          <w:p w14:paraId="3536765D" w14:textId="77777777" w:rsidR="00893BD8" w:rsidRPr="00916EE1" w:rsidRDefault="00893BD8" w:rsidP="00CF78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Красноярского края, их формирования и реализации</w:t>
            </w:r>
          </w:p>
          <w:p w14:paraId="05679E0A" w14:textId="77777777" w:rsidR="00893BD8" w:rsidRPr="00916EE1" w:rsidRDefault="00893BD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68759" w14:textId="77777777" w:rsidR="00893BD8" w:rsidRPr="00916EE1" w:rsidRDefault="00893BD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Информация об использовании бюджетных ассигнований районного бюджета и иных средств на реализацию отдельных мероприятий муниципальной программы и подпрограмм с указанием плановых и фактических значений (с расшифровкой по главным распорядителям средств районного бюджета, подпрограммам отдельным мероприятиям муниципальной программы, а также по годам реализации МП «Развитие культуры Боготольского района)</w:t>
            </w:r>
          </w:p>
        </w:tc>
      </w:tr>
      <w:tr w:rsidR="00504597" w14:paraId="765390F8" w14:textId="77777777" w:rsidTr="004A0023">
        <w:trPr>
          <w:gridAfter w:val="1"/>
          <w:wAfter w:w="96" w:type="dxa"/>
          <w:trHeight w:val="525"/>
          <w:jc w:val="center"/>
        </w:trPr>
        <w:tc>
          <w:tcPr>
            <w:tcW w:w="17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67D8" w14:textId="77777777" w:rsidR="00504597" w:rsidRPr="00916EE1" w:rsidRDefault="00504597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2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B8F7" w14:textId="77777777" w:rsidR="00504597" w:rsidRPr="00916EE1" w:rsidRDefault="00504597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99FF" w14:textId="77777777" w:rsidR="00504597" w:rsidRPr="00916EE1" w:rsidRDefault="00504597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Наименовние ГРБС</w:t>
            </w:r>
          </w:p>
        </w:tc>
        <w:tc>
          <w:tcPr>
            <w:tcW w:w="17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A34D" w14:textId="77777777" w:rsidR="00504597" w:rsidRPr="00916EE1" w:rsidRDefault="00504597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88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AEBE" w14:textId="77777777" w:rsidR="00504597" w:rsidRPr="00916EE1" w:rsidRDefault="00504597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Расходы по годам</w:t>
            </w:r>
          </w:p>
        </w:tc>
        <w:tc>
          <w:tcPr>
            <w:tcW w:w="1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8CEA" w14:textId="77777777" w:rsidR="00504597" w:rsidRPr="00916EE1" w:rsidRDefault="00504597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93BD8" w14:paraId="56862BF8" w14:textId="77777777" w:rsidTr="004A0023">
        <w:trPr>
          <w:gridAfter w:val="1"/>
          <w:wAfter w:w="96" w:type="dxa"/>
          <w:trHeight w:val="315"/>
          <w:jc w:val="center"/>
        </w:trPr>
        <w:tc>
          <w:tcPr>
            <w:tcW w:w="17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817C" w14:textId="77777777" w:rsidR="00893BD8" w:rsidRPr="00916EE1" w:rsidRDefault="00893BD8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7AF0" w14:textId="77777777" w:rsidR="00893BD8" w:rsidRPr="00916EE1" w:rsidRDefault="00893BD8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43FE" w14:textId="77777777" w:rsidR="00893BD8" w:rsidRPr="00916EE1" w:rsidRDefault="00893BD8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5C62" w14:textId="77777777" w:rsidR="00893BD8" w:rsidRPr="00916EE1" w:rsidRDefault="00893BD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2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1822" w14:textId="77777777" w:rsidR="00893BD8" w:rsidRPr="00916EE1" w:rsidRDefault="00893BD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Рз Пр</w:t>
            </w:r>
          </w:p>
        </w:tc>
        <w:tc>
          <w:tcPr>
            <w:tcW w:w="42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A5D8" w14:textId="77777777" w:rsidR="00893BD8" w:rsidRPr="00916EE1" w:rsidRDefault="00893BD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  <w:p w14:paraId="17F932FA" w14:textId="77777777" w:rsidR="00893BD8" w:rsidRPr="00916EE1" w:rsidRDefault="00893BD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14:paraId="4E255CB0" w14:textId="77777777" w:rsidR="00893BD8" w:rsidRPr="00916EE1" w:rsidRDefault="00893BD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AACD" w14:textId="77777777" w:rsidR="00893BD8" w:rsidRPr="00916EE1" w:rsidRDefault="00893BD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23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2C4C" w14:textId="77777777" w:rsidR="00893BD8" w:rsidRPr="00916EE1" w:rsidRDefault="0016628B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Год предшествующий отчетному году реализации программы </w:t>
            </w:r>
            <w:r w:rsidR="00C97F2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57CC" w14:textId="77777777" w:rsidR="00893BD8" w:rsidRPr="00916EE1" w:rsidRDefault="0016628B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год реализации муниципальной программы </w:t>
            </w:r>
            <w:r w:rsidR="00C97F2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EE13" w14:textId="77777777" w:rsidR="00893BD8" w:rsidRPr="00916EE1" w:rsidRDefault="00893BD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1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14E3" w14:textId="77777777" w:rsidR="00893BD8" w:rsidRPr="00916EE1" w:rsidRDefault="00893BD8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893BD8" w14:paraId="543340F6" w14:textId="77777777" w:rsidTr="004A0023">
        <w:trPr>
          <w:gridAfter w:val="1"/>
          <w:wAfter w:w="96" w:type="dxa"/>
          <w:trHeight w:val="600"/>
          <w:jc w:val="center"/>
        </w:trPr>
        <w:tc>
          <w:tcPr>
            <w:tcW w:w="17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AB52" w14:textId="77777777" w:rsidR="00893BD8" w:rsidRPr="00916EE1" w:rsidRDefault="00893BD8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6E02" w14:textId="77777777" w:rsidR="00893BD8" w:rsidRPr="00916EE1" w:rsidRDefault="00893BD8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416E" w14:textId="77777777" w:rsidR="00893BD8" w:rsidRPr="00916EE1" w:rsidRDefault="00893BD8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F8CB" w14:textId="77777777" w:rsidR="00893BD8" w:rsidRPr="00916EE1" w:rsidRDefault="00893BD8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69CC" w14:textId="77777777" w:rsidR="00893BD8" w:rsidRPr="00916EE1" w:rsidRDefault="00893BD8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A016" w14:textId="77777777" w:rsidR="00893BD8" w:rsidRPr="00916EE1" w:rsidRDefault="00893BD8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31E6" w14:textId="77777777" w:rsidR="00893BD8" w:rsidRPr="00916EE1" w:rsidRDefault="00893BD8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3074" w14:textId="77777777" w:rsidR="00893BD8" w:rsidRPr="00916EE1" w:rsidRDefault="00893BD8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9B32" w14:textId="77777777" w:rsidR="00893BD8" w:rsidRPr="00916EE1" w:rsidRDefault="00893BD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январь – июнь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AAD4" w14:textId="77777777" w:rsidR="00893BD8" w:rsidRPr="00916EE1" w:rsidRDefault="00893BD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значение на конец года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3C70" w14:textId="77777777" w:rsidR="00893BD8" w:rsidRPr="00916EE1" w:rsidRDefault="00893BD8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8216" w14:textId="77777777" w:rsidR="00893BD8" w:rsidRPr="00916EE1" w:rsidRDefault="00893BD8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893BD8" w14:paraId="7A24E8C3" w14:textId="77777777" w:rsidTr="004A0023">
        <w:trPr>
          <w:gridAfter w:val="2"/>
          <w:wAfter w:w="110" w:type="dxa"/>
          <w:trHeight w:val="645"/>
          <w:jc w:val="center"/>
        </w:trPr>
        <w:tc>
          <w:tcPr>
            <w:tcW w:w="17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F555" w14:textId="77777777" w:rsidR="00893BD8" w:rsidRPr="00916EE1" w:rsidRDefault="00893BD8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A12A" w14:textId="77777777" w:rsidR="00893BD8" w:rsidRPr="00916EE1" w:rsidRDefault="00893BD8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6F38" w14:textId="77777777" w:rsidR="00893BD8" w:rsidRPr="00916EE1" w:rsidRDefault="00893BD8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A291" w14:textId="77777777" w:rsidR="00893BD8" w:rsidRPr="00916EE1" w:rsidRDefault="00893BD8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6BBE" w14:textId="77777777" w:rsidR="00893BD8" w:rsidRPr="00916EE1" w:rsidRDefault="00893BD8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346A" w14:textId="77777777" w:rsidR="00893BD8" w:rsidRPr="00916EE1" w:rsidRDefault="00893BD8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788F" w14:textId="77777777" w:rsidR="00893BD8" w:rsidRPr="00916EE1" w:rsidRDefault="00893BD8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ECAE" w14:textId="77777777" w:rsidR="00893BD8" w:rsidRPr="00916EE1" w:rsidRDefault="00893BD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83D1" w14:textId="77777777" w:rsidR="00893BD8" w:rsidRPr="00916EE1" w:rsidRDefault="00893BD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89AC" w14:textId="77777777" w:rsidR="00893BD8" w:rsidRPr="006E2753" w:rsidRDefault="00893BD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E275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4D6C" w14:textId="77777777" w:rsidR="00893BD8" w:rsidRPr="006E2753" w:rsidRDefault="00893BD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E2753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078C" w14:textId="77777777" w:rsidR="00893BD8" w:rsidRPr="00916EE1" w:rsidRDefault="00893BD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3B22" w14:textId="77777777" w:rsidR="00893BD8" w:rsidRPr="00916EE1" w:rsidRDefault="00893BD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66D0" w14:textId="77777777" w:rsidR="00893BD8" w:rsidRPr="00916EE1" w:rsidRDefault="00893BD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1-ый год</w:t>
            </w:r>
            <w:r w:rsidR="00C97F22"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FCC6" w14:textId="77777777" w:rsidR="00893BD8" w:rsidRPr="00916EE1" w:rsidRDefault="00893BD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2-ой год</w:t>
            </w:r>
            <w:r w:rsidR="00C97F22">
              <w:rPr>
                <w:rFonts w:ascii="Times New Roman" w:hAnsi="Times New Roman" w:cs="Times New Roman"/>
                <w:sz w:val="20"/>
                <w:szCs w:val="20"/>
              </w:rPr>
              <w:t xml:space="preserve"> 2025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0F25" w14:textId="77777777" w:rsidR="00893BD8" w:rsidRPr="00916EE1" w:rsidRDefault="00893BD8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E27148" w14:paraId="71999402" w14:textId="77777777" w:rsidTr="004A0023">
        <w:trPr>
          <w:gridAfter w:val="2"/>
          <w:wAfter w:w="110" w:type="dxa"/>
          <w:trHeight w:val="255"/>
          <w:jc w:val="center"/>
        </w:trPr>
        <w:tc>
          <w:tcPr>
            <w:tcW w:w="17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27773" w14:textId="77777777" w:rsidR="00E27148" w:rsidRPr="00916EE1" w:rsidRDefault="00E27148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4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654B" w14:textId="77777777" w:rsidR="00E27148" w:rsidRPr="00916EE1" w:rsidRDefault="00E27148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«Развитие культуры Боготольского района»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3EB73" w14:textId="77777777" w:rsidR="00E27148" w:rsidRPr="00916EE1" w:rsidRDefault="00E27148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C88B3" w14:textId="77777777" w:rsidR="00E27148" w:rsidRPr="00916EE1" w:rsidRDefault="00E27148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50068" w14:textId="77777777" w:rsidR="00E27148" w:rsidRPr="00916EE1" w:rsidRDefault="00E27148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D9DA0" w14:textId="77777777" w:rsidR="00E27148" w:rsidRPr="00916EE1" w:rsidRDefault="00E27148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4E91A" w14:textId="77777777" w:rsidR="00E27148" w:rsidRPr="00916EE1" w:rsidRDefault="00E27148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F6C74" w14:textId="77777777" w:rsidR="00E27148" w:rsidRPr="00916EE1" w:rsidRDefault="00E2714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103996,7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06819" w14:textId="77777777" w:rsidR="00E27148" w:rsidRPr="00916EE1" w:rsidRDefault="00E2714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103895,9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4547" w14:textId="77777777" w:rsidR="00E27148" w:rsidRPr="006E2753" w:rsidRDefault="00E2714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27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122986,3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5F21" w14:textId="1AEC6B66" w:rsidR="00E27148" w:rsidRPr="006E2753" w:rsidRDefault="00E2040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56994,</w:t>
            </w:r>
            <w:r w:rsidR="004A00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A4084" w14:textId="47ABE9A6" w:rsidR="00E27148" w:rsidRPr="00916EE1" w:rsidRDefault="00CA549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124967,1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9E564" w14:textId="427B7A23" w:rsidR="00E27148" w:rsidRPr="00916EE1" w:rsidRDefault="00CA549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124657,3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F435" w14:textId="77777777" w:rsidR="00E27148" w:rsidRPr="00AE7BD5" w:rsidRDefault="00E27148" w:rsidP="00CF78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108 703,1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8F03" w14:textId="77777777" w:rsidR="00E27148" w:rsidRPr="00AE7BD5" w:rsidRDefault="00E27148" w:rsidP="00CF78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108 703,4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4660" w14:textId="77777777" w:rsidR="00E27148" w:rsidRPr="00916EE1" w:rsidRDefault="00E27148" w:rsidP="00CF7889">
            <w:pPr>
              <w:spacing w:after="0"/>
              <w:rPr>
                <w:rFonts w:cs="Times New Roman"/>
              </w:rPr>
            </w:pPr>
          </w:p>
        </w:tc>
      </w:tr>
      <w:tr w:rsidR="00E27148" w14:paraId="1276DEB1" w14:textId="77777777" w:rsidTr="004A0023">
        <w:trPr>
          <w:gridAfter w:val="2"/>
          <w:wAfter w:w="110" w:type="dxa"/>
          <w:trHeight w:val="255"/>
          <w:jc w:val="center"/>
        </w:trPr>
        <w:tc>
          <w:tcPr>
            <w:tcW w:w="17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0757" w14:textId="77777777" w:rsidR="00E27148" w:rsidRPr="00916EE1" w:rsidRDefault="00E27148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4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5CC2" w14:textId="77777777" w:rsidR="00E27148" w:rsidRPr="00916EE1" w:rsidRDefault="00E27148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17B9A" w14:textId="77777777" w:rsidR="00E27148" w:rsidRPr="00916EE1" w:rsidRDefault="00E27148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FD030" w14:textId="77777777" w:rsidR="00E27148" w:rsidRPr="00916EE1" w:rsidRDefault="00E27148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2840D" w14:textId="77777777" w:rsidR="00E27148" w:rsidRPr="00916EE1" w:rsidRDefault="00E27148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0AC8D" w14:textId="77777777" w:rsidR="00E27148" w:rsidRPr="00916EE1" w:rsidRDefault="00E27148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8A884" w14:textId="77777777" w:rsidR="00E27148" w:rsidRPr="00916EE1" w:rsidRDefault="00E27148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9D35" w14:textId="77777777" w:rsidR="00E27148" w:rsidRPr="00916EE1" w:rsidRDefault="00E27148" w:rsidP="00CF788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CB825" w14:textId="77777777" w:rsidR="00E27148" w:rsidRPr="00916EE1" w:rsidRDefault="00E27148" w:rsidP="00CF788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3EA1" w14:textId="77777777" w:rsidR="00E27148" w:rsidRPr="006E2753" w:rsidRDefault="00E27148" w:rsidP="00CF788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8281" w14:textId="77777777" w:rsidR="00E27148" w:rsidRPr="006E2753" w:rsidRDefault="00E27148" w:rsidP="00CF788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446F" w14:textId="77777777" w:rsidR="00E27148" w:rsidRPr="00916EE1" w:rsidRDefault="00E27148" w:rsidP="00CF788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51A7" w14:textId="77777777" w:rsidR="00E27148" w:rsidRPr="00916EE1" w:rsidRDefault="00E27148" w:rsidP="00CF788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731E" w14:textId="77777777" w:rsidR="00E27148" w:rsidRPr="00AE7BD5" w:rsidRDefault="00E27148" w:rsidP="00CF78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450E" w14:textId="77777777" w:rsidR="00E27148" w:rsidRPr="00AE7BD5" w:rsidRDefault="00E27148" w:rsidP="00CF78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E701" w14:textId="77777777" w:rsidR="00E27148" w:rsidRPr="00916EE1" w:rsidRDefault="00E27148" w:rsidP="00CF7889">
            <w:pPr>
              <w:spacing w:after="0"/>
              <w:rPr>
                <w:rFonts w:cs="Times New Roman"/>
              </w:rPr>
            </w:pPr>
          </w:p>
        </w:tc>
      </w:tr>
      <w:tr w:rsidR="00E27148" w14:paraId="128207BA" w14:textId="77777777" w:rsidTr="004A0023">
        <w:trPr>
          <w:gridAfter w:val="2"/>
          <w:wAfter w:w="110" w:type="dxa"/>
          <w:trHeight w:val="255"/>
          <w:jc w:val="center"/>
        </w:trPr>
        <w:tc>
          <w:tcPr>
            <w:tcW w:w="17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F128" w14:textId="77777777" w:rsidR="00E27148" w:rsidRPr="00916EE1" w:rsidRDefault="00E27148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88F6" w14:textId="77777777" w:rsidR="00E27148" w:rsidRPr="00916EE1" w:rsidRDefault="00E27148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421E7" w14:textId="77777777" w:rsidR="00E27148" w:rsidRPr="00916EE1" w:rsidRDefault="00E27148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58146" w14:textId="77777777" w:rsidR="00E27148" w:rsidRPr="00916EE1" w:rsidRDefault="00E27148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D128C" w14:textId="77777777" w:rsidR="00E27148" w:rsidRPr="00916EE1" w:rsidRDefault="00E27148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D86EF" w14:textId="77777777" w:rsidR="00E27148" w:rsidRPr="00916EE1" w:rsidRDefault="00E27148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E6541" w14:textId="77777777" w:rsidR="00E27148" w:rsidRPr="00916EE1" w:rsidRDefault="00E27148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F2DC8" w14:textId="77777777" w:rsidR="00E27148" w:rsidRPr="00916EE1" w:rsidRDefault="00E2714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103996,7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C09D9" w14:textId="77777777" w:rsidR="00E27148" w:rsidRPr="00916EE1" w:rsidRDefault="00E2714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103895,9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D2E1" w14:textId="77777777" w:rsidR="00E27148" w:rsidRPr="006E2753" w:rsidRDefault="00E2714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27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122986,3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BDC1" w14:textId="77777777" w:rsidR="00E27148" w:rsidRPr="006E2753" w:rsidRDefault="00E2040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C81E9" w14:textId="71A5D575" w:rsidR="00E27148" w:rsidRPr="00916EE1" w:rsidRDefault="00CA549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124967,1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09798" w14:textId="023C7DF4" w:rsidR="00E27148" w:rsidRPr="00916EE1" w:rsidRDefault="00CA549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124657,3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74CB" w14:textId="77777777" w:rsidR="00E27148" w:rsidRPr="00AE7BD5" w:rsidRDefault="00E27148" w:rsidP="00CF78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108 703,1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49AB" w14:textId="77777777" w:rsidR="00E27148" w:rsidRPr="00AE7BD5" w:rsidRDefault="00E27148" w:rsidP="00CF78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108 703,4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E842" w14:textId="77777777" w:rsidR="00E27148" w:rsidRPr="00916EE1" w:rsidRDefault="00E27148" w:rsidP="00CF7889">
            <w:pPr>
              <w:spacing w:after="0"/>
              <w:rPr>
                <w:rFonts w:cs="Times New Roman"/>
              </w:rPr>
            </w:pPr>
          </w:p>
        </w:tc>
      </w:tr>
      <w:tr w:rsidR="00E27148" w14:paraId="2B31A2A9" w14:textId="77777777" w:rsidTr="004A0023">
        <w:trPr>
          <w:gridAfter w:val="2"/>
          <w:wAfter w:w="110" w:type="dxa"/>
          <w:trHeight w:val="255"/>
          <w:jc w:val="center"/>
        </w:trPr>
        <w:tc>
          <w:tcPr>
            <w:tcW w:w="17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F134C" w14:textId="77777777" w:rsidR="00E27148" w:rsidRPr="00916EE1" w:rsidRDefault="00E27148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24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40697" w14:textId="77777777" w:rsidR="00E27148" w:rsidRPr="00916EE1" w:rsidRDefault="00E27148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«Сохранение культурного наследия Боготольского района»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DA4FC" w14:textId="77777777" w:rsidR="00E27148" w:rsidRPr="00916EE1" w:rsidRDefault="00E27148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F3CB4" w14:textId="77777777" w:rsidR="00E27148" w:rsidRPr="00916EE1" w:rsidRDefault="00E27148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88142" w14:textId="77777777" w:rsidR="00E27148" w:rsidRPr="00916EE1" w:rsidRDefault="00E27148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39FD7" w14:textId="77777777" w:rsidR="00E27148" w:rsidRPr="00916EE1" w:rsidRDefault="00E27148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7ACF0" w14:textId="77777777" w:rsidR="00E27148" w:rsidRPr="00916EE1" w:rsidRDefault="00E27148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21EA6" w14:textId="77777777" w:rsidR="00E27148" w:rsidRPr="00916EE1" w:rsidRDefault="00E2714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41761,4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E8744" w14:textId="77777777" w:rsidR="00E27148" w:rsidRPr="00916EE1" w:rsidRDefault="00E2714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41743,7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338B" w14:textId="77777777" w:rsidR="00E27148" w:rsidRPr="006E2753" w:rsidRDefault="006E2753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5568" w14:textId="2377895D" w:rsidR="00E27148" w:rsidRPr="006E2753" w:rsidRDefault="006E2753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23885,</w:t>
            </w:r>
            <w:r w:rsidR="004A00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F3EA4" w14:textId="4E15353E" w:rsidR="00E27148" w:rsidRPr="00916EE1" w:rsidRDefault="00CA549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53763,9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2D479" w14:textId="3E03A25E" w:rsidR="00E27148" w:rsidRPr="00916EE1" w:rsidRDefault="00CA549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53463,9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F6F5" w14:textId="77777777" w:rsidR="00E27148" w:rsidRPr="00AE7BD5" w:rsidRDefault="00E27148" w:rsidP="00CF78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BD5">
              <w:rPr>
                <w:rFonts w:ascii="Times New Roman" w:hAnsi="Times New Roman" w:cs="Times New Roman"/>
                <w:sz w:val="20"/>
                <w:szCs w:val="20"/>
              </w:rPr>
              <w:t>47 885,4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D60B" w14:textId="77777777" w:rsidR="00E27148" w:rsidRPr="00AE7BD5" w:rsidRDefault="00E27148" w:rsidP="00CF78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BD5">
              <w:rPr>
                <w:rFonts w:ascii="Times New Roman" w:hAnsi="Times New Roman" w:cs="Times New Roman"/>
                <w:sz w:val="20"/>
                <w:szCs w:val="20"/>
              </w:rPr>
              <w:t>47 885,7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30F3" w14:textId="77777777" w:rsidR="00E27148" w:rsidRPr="00916EE1" w:rsidRDefault="00E27148" w:rsidP="00CF7889">
            <w:pPr>
              <w:spacing w:after="0"/>
              <w:rPr>
                <w:rFonts w:cs="Times New Roman"/>
              </w:rPr>
            </w:pPr>
          </w:p>
        </w:tc>
      </w:tr>
      <w:tr w:rsidR="00E27148" w14:paraId="604F7767" w14:textId="77777777" w:rsidTr="004A0023">
        <w:trPr>
          <w:gridAfter w:val="2"/>
          <w:wAfter w:w="110" w:type="dxa"/>
          <w:trHeight w:val="255"/>
          <w:jc w:val="center"/>
        </w:trPr>
        <w:tc>
          <w:tcPr>
            <w:tcW w:w="17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F2B4" w14:textId="77777777" w:rsidR="00E27148" w:rsidRPr="00916EE1" w:rsidRDefault="00E27148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4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BDE8" w14:textId="77777777" w:rsidR="00E27148" w:rsidRPr="00916EE1" w:rsidRDefault="00E27148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30F1" w14:textId="77777777" w:rsidR="00E27148" w:rsidRPr="00916EE1" w:rsidRDefault="00E27148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C6837" w14:textId="77777777" w:rsidR="00E27148" w:rsidRPr="00916EE1" w:rsidRDefault="00E27148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6D793" w14:textId="77777777" w:rsidR="00E27148" w:rsidRPr="00916EE1" w:rsidRDefault="00E27148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91B30" w14:textId="77777777" w:rsidR="00E27148" w:rsidRPr="00916EE1" w:rsidRDefault="00E27148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4D2C9" w14:textId="77777777" w:rsidR="00E27148" w:rsidRPr="00916EE1" w:rsidRDefault="00E27148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73466" w14:textId="77777777" w:rsidR="00E27148" w:rsidRPr="00916EE1" w:rsidRDefault="00E27148" w:rsidP="00CF788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1FC8E" w14:textId="77777777" w:rsidR="00E27148" w:rsidRPr="00916EE1" w:rsidRDefault="00E27148" w:rsidP="00CF788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A2B5" w14:textId="77777777" w:rsidR="00E27148" w:rsidRPr="006E2753" w:rsidRDefault="00E27148" w:rsidP="00CF788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F2C2" w14:textId="77777777" w:rsidR="00E27148" w:rsidRPr="006E2753" w:rsidRDefault="00E27148" w:rsidP="00CF788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0A2A" w14:textId="77777777" w:rsidR="00E27148" w:rsidRPr="00916EE1" w:rsidRDefault="00E27148" w:rsidP="00CF788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D9AD" w14:textId="77777777" w:rsidR="00E27148" w:rsidRPr="00916EE1" w:rsidRDefault="00E27148" w:rsidP="00CF788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BBAF" w14:textId="77777777" w:rsidR="00E27148" w:rsidRPr="00AE7BD5" w:rsidRDefault="00E27148" w:rsidP="00CF78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E989" w14:textId="77777777" w:rsidR="00E27148" w:rsidRPr="00AE7BD5" w:rsidRDefault="00E27148" w:rsidP="00CF78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191E" w14:textId="77777777" w:rsidR="00E27148" w:rsidRPr="00916EE1" w:rsidRDefault="00E27148" w:rsidP="00CF7889">
            <w:pPr>
              <w:spacing w:after="0"/>
              <w:rPr>
                <w:rFonts w:cs="Times New Roman"/>
              </w:rPr>
            </w:pPr>
          </w:p>
        </w:tc>
      </w:tr>
      <w:tr w:rsidR="00E27148" w14:paraId="7A79DF31" w14:textId="77777777" w:rsidTr="004A0023">
        <w:trPr>
          <w:gridAfter w:val="2"/>
          <w:wAfter w:w="110" w:type="dxa"/>
          <w:trHeight w:val="255"/>
          <w:jc w:val="center"/>
        </w:trPr>
        <w:tc>
          <w:tcPr>
            <w:tcW w:w="17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8CA6" w14:textId="77777777" w:rsidR="00E27148" w:rsidRPr="00916EE1" w:rsidRDefault="00E27148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9B2A" w14:textId="77777777" w:rsidR="00E27148" w:rsidRPr="00916EE1" w:rsidRDefault="00E27148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DB17273" w14:textId="77777777" w:rsidR="00E27148" w:rsidRPr="00916EE1" w:rsidRDefault="00E27148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07799" w14:textId="77777777" w:rsidR="00E27148" w:rsidRPr="00916EE1" w:rsidRDefault="00E27148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90FE8" w14:textId="77777777" w:rsidR="00E27148" w:rsidRPr="00916EE1" w:rsidRDefault="00E27148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423A1" w14:textId="77777777" w:rsidR="00E27148" w:rsidRPr="00916EE1" w:rsidRDefault="00E27148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7A3FE" w14:textId="77777777" w:rsidR="00E27148" w:rsidRPr="00916EE1" w:rsidRDefault="00E27148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0C35" w14:textId="77777777" w:rsidR="00E27148" w:rsidRPr="00916EE1" w:rsidRDefault="00E2714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41761,4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2B4B" w14:textId="77777777" w:rsidR="00E27148" w:rsidRPr="00916EE1" w:rsidRDefault="00E2714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41743,7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8E26" w14:textId="77777777" w:rsidR="00E27148" w:rsidRPr="006E2753" w:rsidRDefault="006E2753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2098" w14:textId="77777777" w:rsidR="00E27148" w:rsidRPr="006E2753" w:rsidRDefault="006E2753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23885,3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24A6D" w14:textId="37C5D6FB" w:rsidR="00E27148" w:rsidRPr="00916EE1" w:rsidRDefault="00CA549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53763,9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DFDF5" w14:textId="304C6D8C" w:rsidR="00E27148" w:rsidRPr="00916EE1" w:rsidRDefault="00CA549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53463,9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68FC" w14:textId="77777777" w:rsidR="00E27148" w:rsidRPr="00AE7BD5" w:rsidRDefault="00E27148" w:rsidP="00CF78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BD5">
              <w:rPr>
                <w:rFonts w:ascii="Times New Roman" w:hAnsi="Times New Roman" w:cs="Times New Roman"/>
                <w:sz w:val="20"/>
                <w:szCs w:val="20"/>
              </w:rPr>
              <w:t>47 885,4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623E" w14:textId="77777777" w:rsidR="00E27148" w:rsidRPr="00AE7BD5" w:rsidRDefault="00E27148" w:rsidP="00CF78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BD5">
              <w:rPr>
                <w:rFonts w:ascii="Times New Roman" w:hAnsi="Times New Roman" w:cs="Times New Roman"/>
                <w:sz w:val="20"/>
                <w:szCs w:val="20"/>
              </w:rPr>
              <w:t>47 885,7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9E11" w14:textId="77777777" w:rsidR="00E27148" w:rsidRPr="00916EE1" w:rsidRDefault="00E27148" w:rsidP="00CF7889">
            <w:pPr>
              <w:spacing w:after="0"/>
              <w:rPr>
                <w:rFonts w:cs="Times New Roman"/>
              </w:rPr>
            </w:pPr>
          </w:p>
        </w:tc>
      </w:tr>
      <w:tr w:rsidR="00C97F22" w14:paraId="4529AB36" w14:textId="77777777" w:rsidTr="004A0023">
        <w:trPr>
          <w:gridAfter w:val="2"/>
          <w:wAfter w:w="110" w:type="dxa"/>
          <w:trHeight w:val="255"/>
          <w:jc w:val="center"/>
        </w:trPr>
        <w:tc>
          <w:tcPr>
            <w:tcW w:w="17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6605" w14:textId="77777777" w:rsidR="00C97F22" w:rsidRPr="00916EE1" w:rsidRDefault="00C97F22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4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942C" w14:textId="77777777" w:rsidR="00C97F22" w:rsidRPr="00916EE1" w:rsidRDefault="00C97F22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34B55" w14:textId="77777777" w:rsidR="00C97F22" w:rsidRPr="00916EE1" w:rsidRDefault="00C97F22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DAC5B" w14:textId="77777777" w:rsidR="00C97F22" w:rsidRPr="00916EE1" w:rsidRDefault="00C97F22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A0CE7" w14:textId="77777777" w:rsidR="00C97F22" w:rsidRPr="00916EE1" w:rsidRDefault="00C97F22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DDED9" w14:textId="77777777" w:rsidR="00C97F22" w:rsidRPr="00916EE1" w:rsidRDefault="00C97F22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AF802" w14:textId="77777777" w:rsidR="00C97F22" w:rsidRPr="00916EE1" w:rsidRDefault="00C97F22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4203" w14:textId="77777777" w:rsidR="00C97F22" w:rsidRPr="00916EE1" w:rsidRDefault="00C97F22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4C67" w14:textId="77777777" w:rsidR="00C97F22" w:rsidRPr="00916EE1" w:rsidRDefault="00C97F22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C0B2" w14:textId="77777777" w:rsidR="00C97F22" w:rsidRPr="006E2753" w:rsidRDefault="00C97F22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25C2" w14:textId="77777777" w:rsidR="00C97F22" w:rsidRPr="006E2753" w:rsidRDefault="00C97F22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788D" w14:textId="77777777" w:rsidR="00C97F22" w:rsidRPr="00916EE1" w:rsidRDefault="00C97F22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9F1F" w14:textId="77777777" w:rsidR="00C97F22" w:rsidRPr="00916EE1" w:rsidRDefault="00C97F22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69AA" w14:textId="77777777" w:rsidR="00C97F22" w:rsidRPr="00916EE1" w:rsidRDefault="00C97F22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6CE8" w14:textId="77777777" w:rsidR="00C97F22" w:rsidRPr="00916EE1" w:rsidRDefault="00C97F22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EB6D" w14:textId="77777777" w:rsidR="00C97F22" w:rsidRPr="00916EE1" w:rsidRDefault="00C97F22" w:rsidP="00CF7889">
            <w:pPr>
              <w:spacing w:after="0"/>
              <w:rPr>
                <w:rFonts w:cs="Times New Roman"/>
              </w:rPr>
            </w:pPr>
          </w:p>
        </w:tc>
      </w:tr>
      <w:tr w:rsidR="00893BD8" w14:paraId="30CFC8B3" w14:textId="77777777" w:rsidTr="004A0023">
        <w:trPr>
          <w:gridAfter w:val="1"/>
          <w:wAfter w:w="96" w:type="dxa"/>
          <w:trHeight w:val="255"/>
          <w:jc w:val="center"/>
        </w:trPr>
        <w:tc>
          <w:tcPr>
            <w:tcW w:w="1578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FEC5" w14:textId="77777777" w:rsidR="00893BD8" w:rsidRPr="006E2753" w:rsidRDefault="007D6B6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2753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  <w:r w:rsidR="00893BD8" w:rsidRPr="006E275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E2753">
              <w:rPr>
                <w:rFonts w:ascii="Times New Roman" w:hAnsi="Times New Roman" w:cs="Times New Roman"/>
                <w:sz w:val="20"/>
                <w:szCs w:val="20"/>
              </w:rPr>
              <w:t>Развитие библиотечной системы для сохранения и эффективного использования культурного наследия Боготольского района</w:t>
            </w:r>
          </w:p>
        </w:tc>
      </w:tr>
      <w:tr w:rsidR="00E27148" w14:paraId="67482685" w14:textId="77777777" w:rsidTr="004A0023">
        <w:trPr>
          <w:gridAfter w:val="2"/>
          <w:wAfter w:w="110" w:type="dxa"/>
          <w:trHeight w:val="255"/>
          <w:jc w:val="center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3B8B" w14:textId="77777777" w:rsidR="00E27148" w:rsidRPr="00916EE1" w:rsidRDefault="00E27148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Мероприятие1 Выделение субсидий МБУК ЦБС Боготольского района на цели, 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0608" w14:textId="77777777" w:rsidR="00E27148" w:rsidRPr="00916EE1" w:rsidRDefault="00E27148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44622" w14:textId="77777777" w:rsidR="00E27148" w:rsidRPr="00916EE1" w:rsidRDefault="00E27148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36F66" w14:textId="77777777" w:rsidR="00E27148" w:rsidRPr="00916EE1" w:rsidRDefault="00E2714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58F39" w14:textId="77777777" w:rsidR="00E27148" w:rsidRPr="00916EE1" w:rsidRDefault="00E2714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3826" w14:textId="77777777" w:rsidR="00E27148" w:rsidRPr="00916EE1" w:rsidRDefault="00E27148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FDB8" w14:textId="77777777" w:rsidR="00E27148" w:rsidRPr="00916EE1" w:rsidRDefault="00E27148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4559C" w14:textId="77777777" w:rsidR="00E27148" w:rsidRPr="00AE7BD5" w:rsidRDefault="00E2714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7B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17073,7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0C61" w14:textId="77777777" w:rsidR="00E27148" w:rsidRPr="00AE7BD5" w:rsidRDefault="00E2714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7B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17073,7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89C63" w14:textId="77777777" w:rsidR="00E27148" w:rsidRPr="006E2753" w:rsidRDefault="008802DB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28776,6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44FD1" w14:textId="77777777" w:rsidR="00E27148" w:rsidRPr="006E2753" w:rsidRDefault="006E2753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6D434" w14:textId="1F580031" w:rsidR="00E27148" w:rsidRPr="00AE7BD5" w:rsidRDefault="00CA549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17247,2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7891B" w14:textId="32BB59F9" w:rsidR="00E27148" w:rsidRPr="00AE7BD5" w:rsidRDefault="00CA549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23029,7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3D62E" w14:textId="77777777" w:rsidR="00E27148" w:rsidRPr="00AE7BD5" w:rsidRDefault="00E27148" w:rsidP="00CF7889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AE7BD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20 222,7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C88D7" w14:textId="77777777" w:rsidR="00E27148" w:rsidRPr="00AE7BD5" w:rsidRDefault="00E27148" w:rsidP="00CF7889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AE7BD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20 222,7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A69C2" w14:textId="77777777" w:rsidR="00E27148" w:rsidRPr="00916EE1" w:rsidRDefault="00E27148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100% исполнение муниципального задания</w:t>
            </w:r>
          </w:p>
        </w:tc>
      </w:tr>
      <w:tr w:rsidR="00192DA6" w14:paraId="6CE0B738" w14:textId="77777777" w:rsidTr="00CD34C8">
        <w:trPr>
          <w:gridAfter w:val="2"/>
          <w:wAfter w:w="110" w:type="dxa"/>
          <w:trHeight w:val="255"/>
          <w:jc w:val="center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9D7F" w14:textId="77777777" w:rsidR="00192DA6" w:rsidRPr="00916EE1" w:rsidRDefault="00192DA6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Мероприятие2 Выделение субсидий МБУК ЦБС Боготольского района на цели,  не связанные с финансовым обеспечением выполнения муниципального задания на оказание муниципальных услуг (комплектование </w:t>
            </w:r>
            <w:r w:rsidRPr="00916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книжных фондов) из краевого бюджета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0188" w14:textId="77777777" w:rsidR="00192DA6" w:rsidRPr="00916EE1" w:rsidRDefault="00192DA6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8390" w14:textId="77777777" w:rsidR="00192DA6" w:rsidRPr="00916EE1" w:rsidRDefault="00192DA6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01E41" w14:textId="77777777" w:rsidR="00192DA6" w:rsidRPr="00916EE1" w:rsidRDefault="00192DA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56F84" w14:textId="77777777" w:rsidR="00192DA6" w:rsidRPr="00916EE1" w:rsidRDefault="00192DA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3F4DD" w14:textId="77777777" w:rsidR="00192DA6" w:rsidRPr="00916EE1" w:rsidRDefault="00192DA6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5C14A" w14:textId="77777777" w:rsidR="00192DA6" w:rsidRPr="00916EE1" w:rsidRDefault="00192DA6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50939" w14:textId="77777777" w:rsidR="00192DA6" w:rsidRPr="00AE7BD5" w:rsidRDefault="00192DA6" w:rsidP="00CF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BD5">
              <w:rPr>
                <w:rFonts w:ascii="Times New Roman" w:hAnsi="Times New Roman" w:cs="Times New Roman"/>
                <w:sz w:val="20"/>
                <w:szCs w:val="20"/>
              </w:rPr>
              <w:t>252,7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FCBA3" w14:textId="77777777" w:rsidR="00192DA6" w:rsidRPr="00AE7BD5" w:rsidRDefault="00192DA6" w:rsidP="00CF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BD5">
              <w:rPr>
                <w:rFonts w:ascii="Times New Roman" w:hAnsi="Times New Roman" w:cs="Times New Roman"/>
                <w:sz w:val="20"/>
                <w:szCs w:val="20"/>
              </w:rPr>
              <w:t>252,7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416D7" w14:textId="77777777" w:rsidR="00192DA6" w:rsidRPr="006E2753" w:rsidRDefault="00192DA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53">
              <w:rPr>
                <w:rFonts w:ascii="Times New Roman" w:hAnsi="Times New Roman" w:cs="Times New Roman"/>
                <w:sz w:val="20"/>
                <w:szCs w:val="20"/>
              </w:rPr>
              <w:t>253,2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CFBCA" w14:textId="77777777" w:rsidR="00192DA6" w:rsidRPr="006E2753" w:rsidRDefault="00192DA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27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44B60" w14:textId="77777777" w:rsidR="00192DA6" w:rsidRPr="00AE7BD5" w:rsidRDefault="00192DA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C774A" w14:textId="03D5140E" w:rsidR="00192DA6" w:rsidRPr="00AE7BD5" w:rsidRDefault="00192DA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954C8" w14:textId="77777777" w:rsidR="00192DA6" w:rsidRPr="00AE7BD5" w:rsidRDefault="00192DA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D5">
              <w:rPr>
                <w:rFonts w:ascii="Times New Roman" w:hAnsi="Times New Roman" w:cs="Times New Roman"/>
                <w:sz w:val="20"/>
                <w:szCs w:val="20"/>
              </w:rPr>
              <w:t>253,2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6316" w14:textId="77777777" w:rsidR="00192DA6" w:rsidRPr="00AE7BD5" w:rsidRDefault="00192DA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D5">
              <w:rPr>
                <w:rFonts w:ascii="Times New Roman" w:hAnsi="Times New Roman" w:cs="Times New Roman"/>
                <w:sz w:val="20"/>
                <w:szCs w:val="20"/>
              </w:rPr>
              <w:t>253,2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540214" w14:textId="465B5411" w:rsidR="00192DA6" w:rsidRPr="00C81FC6" w:rsidRDefault="00192DA6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библиотечных фондов </w:t>
            </w:r>
            <w:r w:rsidRPr="00C81F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приобретено</w:t>
            </w:r>
            <w:r w:rsidRPr="00C81FC6">
              <w:rPr>
                <w:rFonts w:ascii="Times New Roman" w:hAnsi="Times New Roman" w:cs="Times New Roman"/>
                <w:sz w:val="20"/>
                <w:szCs w:val="20"/>
              </w:rPr>
              <w:t xml:space="preserve"> 987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ед. книг</w:t>
            </w:r>
            <w:r w:rsidRPr="00C81F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92DA6" w14:paraId="447CBDB8" w14:textId="77777777" w:rsidTr="00CD34C8">
        <w:trPr>
          <w:gridAfter w:val="2"/>
          <w:wAfter w:w="110" w:type="dxa"/>
          <w:trHeight w:val="255"/>
          <w:jc w:val="center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C639" w14:textId="77777777" w:rsidR="00192DA6" w:rsidRPr="00916EE1" w:rsidRDefault="00192DA6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Мероприятие 3 Софинансирование субсидии из краевого бюджета на комплектование книжных фондов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3B52" w14:textId="77777777" w:rsidR="00192DA6" w:rsidRPr="00916EE1" w:rsidRDefault="00192DA6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7EA0" w14:textId="77777777" w:rsidR="00192DA6" w:rsidRPr="00916EE1" w:rsidRDefault="00192DA6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47EB1" w14:textId="77777777" w:rsidR="00192DA6" w:rsidRPr="00916EE1" w:rsidRDefault="00192DA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D197A" w14:textId="77777777" w:rsidR="00192DA6" w:rsidRPr="00916EE1" w:rsidRDefault="00192DA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73A9B" w14:textId="77777777" w:rsidR="00192DA6" w:rsidRPr="00916EE1" w:rsidRDefault="00192DA6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02B9F" w14:textId="77777777" w:rsidR="00192DA6" w:rsidRPr="00916EE1" w:rsidRDefault="00192DA6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62808" w14:textId="77777777" w:rsidR="00192DA6" w:rsidRPr="00AE7BD5" w:rsidRDefault="00192DA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D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AC0BB" w14:textId="77777777" w:rsidR="00192DA6" w:rsidRPr="00AE7BD5" w:rsidRDefault="00192DA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7B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0894B" w14:textId="77777777" w:rsidR="00192DA6" w:rsidRPr="006E2753" w:rsidRDefault="00192DA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5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FE767" w14:textId="77777777" w:rsidR="00192DA6" w:rsidRPr="006E2753" w:rsidRDefault="00192DA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27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D1623" w14:textId="77777777" w:rsidR="00192DA6" w:rsidRPr="00AE7BD5" w:rsidRDefault="00192DA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D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70DA3" w14:textId="192C4322" w:rsidR="00192DA6" w:rsidRPr="00AE7BD5" w:rsidRDefault="00192DA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306A5" w14:textId="77777777" w:rsidR="00192DA6" w:rsidRPr="00AE7BD5" w:rsidRDefault="00192DA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D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2DF61" w14:textId="77777777" w:rsidR="00192DA6" w:rsidRPr="00AE7BD5" w:rsidRDefault="00192DA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D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0543F" w14:textId="6C35CE80" w:rsidR="00192DA6" w:rsidRPr="00916EE1" w:rsidRDefault="00192DA6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F49" w14:paraId="54A5A65F" w14:textId="77777777" w:rsidTr="004A0023">
        <w:trPr>
          <w:gridAfter w:val="2"/>
          <w:wAfter w:w="110" w:type="dxa"/>
          <w:trHeight w:val="255"/>
          <w:jc w:val="center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049A" w14:textId="77777777" w:rsidR="000E1F49" w:rsidRPr="00916EE1" w:rsidRDefault="000E1F4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F49">
              <w:rPr>
                <w:rFonts w:ascii="Times New Roman" w:hAnsi="Times New Roman" w:cs="Times New Roman"/>
                <w:sz w:val="20"/>
                <w:szCs w:val="20"/>
              </w:rPr>
              <w:t>Софинансирование субсидии из краевого бюджета на обустройство и восстановление воинских захоронений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49BB" w14:textId="77777777" w:rsidR="000E1F49" w:rsidRPr="00916EE1" w:rsidRDefault="000E1F49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7734" w14:textId="77777777" w:rsidR="000E1F49" w:rsidRPr="00916EE1" w:rsidRDefault="000E1F4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6FD41" w14:textId="77777777" w:rsidR="000E1F49" w:rsidRPr="00916EE1" w:rsidRDefault="000E1F4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E67A6" w14:textId="77777777" w:rsidR="000E1F49" w:rsidRPr="00916EE1" w:rsidRDefault="000E1F4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B3E9F" w14:textId="77777777" w:rsidR="000E1F49" w:rsidRPr="00916EE1" w:rsidRDefault="000E1F49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E2239" w14:textId="77777777" w:rsidR="000E1F49" w:rsidRPr="00916EE1" w:rsidRDefault="000E1F49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38AA0" w14:textId="77777777" w:rsidR="000E1F49" w:rsidRPr="00AE7BD5" w:rsidRDefault="000E1F4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D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9CC27" w14:textId="77777777" w:rsidR="000E1F49" w:rsidRPr="00AE7BD5" w:rsidRDefault="000E1F4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7B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9DE90" w14:textId="113E5589" w:rsidR="000E1F49" w:rsidRPr="006E2753" w:rsidRDefault="00CA549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C37D1" w14:textId="148BBD51" w:rsidR="000E1F49" w:rsidRPr="006E2753" w:rsidRDefault="00CA549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6305C" w14:textId="3F8B1F0A" w:rsidR="000E1F49" w:rsidRPr="00AE7BD5" w:rsidRDefault="00CA549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9EE52" w14:textId="0EA76DCF" w:rsidR="000E1F49" w:rsidRPr="00AE7BD5" w:rsidRDefault="00CA549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8A2C6" w14:textId="5A4A165B" w:rsidR="000E1F49" w:rsidRPr="00AE7BD5" w:rsidRDefault="00CA549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93775" w14:textId="53399A9E" w:rsidR="000E1F49" w:rsidRPr="00AE7BD5" w:rsidRDefault="00CA549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15FD2" w14:textId="77777777" w:rsidR="000E1F49" w:rsidRPr="00916EE1" w:rsidRDefault="000E1F4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DA6" w14:paraId="1008F7A5" w14:textId="77777777" w:rsidTr="001775C6">
        <w:trPr>
          <w:gridAfter w:val="2"/>
          <w:wAfter w:w="110" w:type="dxa"/>
          <w:trHeight w:val="255"/>
          <w:jc w:val="center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755B" w14:textId="77777777" w:rsidR="00192DA6" w:rsidRPr="00916EE1" w:rsidRDefault="00192DA6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</w:t>
            </w:r>
          </w:p>
          <w:p w14:paraId="175F2503" w14:textId="77777777" w:rsidR="00192DA6" w:rsidRPr="00916EE1" w:rsidRDefault="00192DA6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Выделение субсидии МБУК ЦБС Боготольского района (государственная поддержка отрасли культура (модернизация муниципальных библиотек в части комплектования книжных фондов) в 2022 году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AECB" w14:textId="77777777" w:rsidR="00192DA6" w:rsidRPr="00916EE1" w:rsidRDefault="00192DA6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7F42" w14:textId="77777777" w:rsidR="00192DA6" w:rsidRPr="00916EE1" w:rsidRDefault="00192DA6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7D4D4" w14:textId="77777777" w:rsidR="00192DA6" w:rsidRPr="00916EE1" w:rsidRDefault="00192DA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C984A" w14:textId="77777777" w:rsidR="00192DA6" w:rsidRPr="00916EE1" w:rsidRDefault="00192DA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B2F77" w14:textId="77777777" w:rsidR="00192DA6" w:rsidRPr="00916EE1" w:rsidRDefault="00192DA6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8C73E" w14:textId="77777777" w:rsidR="00192DA6" w:rsidRPr="00916EE1" w:rsidRDefault="00192DA6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05549" w14:textId="77777777" w:rsidR="00192DA6" w:rsidRPr="00AE7BD5" w:rsidRDefault="00192DA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D5">
              <w:rPr>
                <w:rFonts w:ascii="Times New Roman" w:hAnsi="Times New Roman" w:cs="Times New Roman"/>
                <w:sz w:val="20"/>
                <w:szCs w:val="20"/>
              </w:rPr>
              <w:t>244,1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4C176" w14:textId="77777777" w:rsidR="00192DA6" w:rsidRPr="00AE7BD5" w:rsidRDefault="00192DA6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7B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EB3F1" w14:textId="77777777" w:rsidR="00192DA6" w:rsidRPr="006E2753" w:rsidRDefault="00192DA6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A09DA" w14:textId="77777777" w:rsidR="00192DA6" w:rsidRPr="006E2753" w:rsidRDefault="00192DA6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27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8E037" w14:textId="77777777" w:rsidR="00192DA6" w:rsidRPr="00AE7BD5" w:rsidRDefault="00192DA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D5">
              <w:rPr>
                <w:rFonts w:ascii="Times New Roman" w:hAnsi="Times New Roman" w:cs="Times New Roman"/>
                <w:sz w:val="20"/>
                <w:szCs w:val="20"/>
              </w:rPr>
              <w:t>220,3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E66AA" w14:textId="1966CC5A" w:rsidR="00192DA6" w:rsidRPr="00AE7BD5" w:rsidRDefault="00192DA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54294" w14:textId="77777777" w:rsidR="00192DA6" w:rsidRPr="00AE7BD5" w:rsidRDefault="00192DA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D5">
              <w:rPr>
                <w:rFonts w:ascii="Times New Roman" w:hAnsi="Times New Roman" w:cs="Times New Roman"/>
                <w:sz w:val="20"/>
                <w:szCs w:val="20"/>
              </w:rPr>
              <w:t>220,3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7F1CB" w14:textId="77777777" w:rsidR="00192DA6" w:rsidRPr="00AE7BD5" w:rsidRDefault="00192DA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D5">
              <w:rPr>
                <w:rFonts w:ascii="Times New Roman" w:hAnsi="Times New Roman" w:cs="Times New Roman"/>
                <w:sz w:val="20"/>
                <w:szCs w:val="20"/>
              </w:rPr>
              <w:t>220,6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373E446" w14:textId="08F54455" w:rsidR="00192DA6" w:rsidRPr="00916EE1" w:rsidRDefault="00192DA6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Комплектование книжных фондов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DA6">
              <w:rPr>
                <w:rFonts w:ascii="Times New Roman" w:hAnsi="Times New Roman" w:cs="Times New Roman"/>
                <w:sz w:val="20"/>
                <w:szCs w:val="20"/>
              </w:rPr>
              <w:t xml:space="preserve">(приобретено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501 </w:t>
            </w:r>
            <w:r w:rsidRPr="00192DA6">
              <w:rPr>
                <w:rFonts w:ascii="Times New Roman" w:hAnsi="Times New Roman" w:cs="Times New Roman"/>
                <w:sz w:val="20"/>
                <w:szCs w:val="20"/>
              </w:rPr>
              <w:t>ед. книг)</w:t>
            </w:r>
          </w:p>
        </w:tc>
      </w:tr>
      <w:tr w:rsidR="00192DA6" w14:paraId="6D7DEF7C" w14:textId="77777777" w:rsidTr="001775C6">
        <w:trPr>
          <w:gridAfter w:val="2"/>
          <w:wAfter w:w="110" w:type="dxa"/>
          <w:trHeight w:val="255"/>
          <w:jc w:val="center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40D8" w14:textId="77777777" w:rsidR="00192DA6" w:rsidRPr="00916EE1" w:rsidRDefault="00192DA6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5</w:t>
            </w:r>
          </w:p>
          <w:p w14:paraId="07F17863" w14:textId="77777777" w:rsidR="00192DA6" w:rsidRPr="00916EE1" w:rsidRDefault="00192DA6" w:rsidP="00CF7889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Софинансирование субсидии МБУК ЦБС Боготольского района (государственная поддержка отрасли культура (модернизация муниципальных библиотек в части комплектования книжных фондов) в 2022 году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203E" w14:textId="77777777" w:rsidR="00192DA6" w:rsidRPr="00916EE1" w:rsidRDefault="00192DA6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BFCB" w14:textId="77777777" w:rsidR="00192DA6" w:rsidRPr="00916EE1" w:rsidRDefault="00192DA6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B9D5A" w14:textId="77777777" w:rsidR="00192DA6" w:rsidRPr="00916EE1" w:rsidRDefault="00192DA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02790" w14:textId="77777777" w:rsidR="00192DA6" w:rsidRPr="00916EE1" w:rsidRDefault="00192DA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A9D0D" w14:textId="77777777" w:rsidR="00192DA6" w:rsidRPr="00916EE1" w:rsidRDefault="00192DA6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7B81E" w14:textId="77777777" w:rsidR="00192DA6" w:rsidRPr="00916EE1" w:rsidRDefault="00192DA6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19D0" w14:textId="77777777" w:rsidR="00192DA6" w:rsidRPr="00AE7BD5" w:rsidRDefault="00192DA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D5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DFBE8" w14:textId="77777777" w:rsidR="00192DA6" w:rsidRPr="00AE7BD5" w:rsidRDefault="00192DA6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7B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5C7BB" w14:textId="77777777" w:rsidR="00192DA6" w:rsidRPr="006E2753" w:rsidRDefault="00192DA6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BF93E" w14:textId="77777777" w:rsidR="00192DA6" w:rsidRPr="006E2753" w:rsidRDefault="00192DA6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27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B515" w14:textId="77777777" w:rsidR="00192DA6" w:rsidRPr="00AE7BD5" w:rsidRDefault="00192DA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0E69B" w14:textId="67195F88" w:rsidR="00192DA6" w:rsidRPr="00AE7BD5" w:rsidRDefault="00192DA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BAB70" w14:textId="77777777" w:rsidR="00192DA6" w:rsidRPr="00AE7BD5" w:rsidRDefault="00192DA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D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CCD71" w14:textId="77777777" w:rsidR="00192DA6" w:rsidRPr="00AE7BD5" w:rsidRDefault="00192DA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D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23528" w14:textId="77777777" w:rsidR="00192DA6" w:rsidRPr="00916EE1" w:rsidRDefault="00192DA6" w:rsidP="00CF7889">
            <w:pPr>
              <w:spacing w:after="0"/>
              <w:rPr>
                <w:rFonts w:cs="Times New Roman"/>
              </w:rPr>
            </w:pPr>
          </w:p>
        </w:tc>
      </w:tr>
      <w:tr w:rsidR="00266C07" w14:paraId="63B162A8" w14:textId="77777777" w:rsidTr="004A0023">
        <w:trPr>
          <w:gridAfter w:val="1"/>
          <w:wAfter w:w="96" w:type="dxa"/>
          <w:trHeight w:val="255"/>
          <w:jc w:val="center"/>
        </w:trPr>
        <w:tc>
          <w:tcPr>
            <w:tcW w:w="1578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4B7B" w14:textId="77777777" w:rsidR="00266C07" w:rsidRPr="006E2753" w:rsidRDefault="00C20761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2753"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  <w:r w:rsidR="00266C07" w:rsidRPr="006E2753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 содержания и эксплуатации зданий и сооружений учреждений культуры</w:t>
            </w:r>
          </w:p>
        </w:tc>
      </w:tr>
      <w:tr w:rsidR="001B6AA5" w14:paraId="6AD1793A" w14:textId="77777777" w:rsidTr="004A0023">
        <w:trPr>
          <w:gridAfter w:val="2"/>
          <w:wAfter w:w="110" w:type="dxa"/>
          <w:trHeight w:val="255"/>
          <w:jc w:val="center"/>
        </w:trPr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B0FB" w14:textId="77777777" w:rsidR="001B6AA5" w:rsidRPr="00916EE1" w:rsidRDefault="001B6AA5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Выделение субсидии МКУ «Служба ХТО учреждений культуры» Боготольского района на цели, 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60E0" w14:textId="77777777" w:rsidR="001B6AA5" w:rsidRPr="00916EE1" w:rsidRDefault="001B6AA5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D6D75" w14:textId="77777777" w:rsidR="001B6AA5" w:rsidRPr="00916EE1" w:rsidRDefault="001B6AA5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CF38C" w14:textId="77777777" w:rsidR="001B6AA5" w:rsidRPr="00916EE1" w:rsidRDefault="001B6AA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83E18" w14:textId="77777777" w:rsidR="001B6AA5" w:rsidRPr="00916EE1" w:rsidRDefault="001B6AA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2D87D" w14:textId="77777777" w:rsidR="001B6AA5" w:rsidRPr="00916EE1" w:rsidRDefault="001B6AA5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80EF9" w14:textId="77777777" w:rsidR="001B6AA5" w:rsidRPr="00916EE1" w:rsidRDefault="001B6AA5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33EF2" w14:textId="77777777" w:rsidR="001B6AA5" w:rsidRPr="00AE7BD5" w:rsidRDefault="001B6AA5" w:rsidP="00CF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BD5">
              <w:rPr>
                <w:rFonts w:ascii="Times New Roman" w:hAnsi="Times New Roman" w:cs="Times New Roman"/>
                <w:sz w:val="20"/>
                <w:szCs w:val="20"/>
              </w:rPr>
              <w:t>24073,0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2B79C" w14:textId="77777777" w:rsidR="001B6AA5" w:rsidRPr="00AE7BD5" w:rsidRDefault="001B6AA5" w:rsidP="00CF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BD5">
              <w:rPr>
                <w:rFonts w:ascii="Times New Roman" w:hAnsi="Times New Roman" w:cs="Times New Roman"/>
                <w:sz w:val="20"/>
                <w:szCs w:val="20"/>
              </w:rPr>
              <w:t>24070,3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B284" w14:textId="77777777" w:rsidR="001B6AA5" w:rsidRPr="006E2753" w:rsidRDefault="0021139A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3970" w14:textId="77777777" w:rsidR="001B6AA5" w:rsidRPr="006E2753" w:rsidRDefault="0021139A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B3C1B" w14:textId="21E02669" w:rsidR="001B6AA5" w:rsidRPr="00AE7BD5" w:rsidRDefault="00CA549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35940,2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970D" w14:textId="5C31AEA9" w:rsidR="001B6AA5" w:rsidRPr="00AE7BD5" w:rsidRDefault="00CA549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29857,7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88CE4" w14:textId="77777777" w:rsidR="001B6AA5" w:rsidRPr="00AE7BD5" w:rsidRDefault="001B6AA5" w:rsidP="00CF7889">
            <w:pPr>
              <w:spacing w:after="0" w:line="240" w:lineRule="auto"/>
              <w:ind w:right="-109"/>
              <w:jc w:val="both"/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</w:pPr>
            <w:r w:rsidRPr="00AE7BD5"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  <w:t>27 086,2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BF07" w14:textId="77777777" w:rsidR="001B6AA5" w:rsidRPr="00AE7BD5" w:rsidRDefault="001B6AA5" w:rsidP="00CF7889">
            <w:pPr>
              <w:spacing w:after="0" w:line="240" w:lineRule="auto"/>
              <w:ind w:right="-109"/>
              <w:jc w:val="both"/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</w:pPr>
            <w:r w:rsidRPr="00AE7BD5"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  <w:t>27 086,2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A2BDC" w14:textId="36D541F7" w:rsidR="001B6AA5" w:rsidRPr="00916EE1" w:rsidRDefault="00CA5495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обслуживании МКУ Службе ХТО </w:t>
            </w:r>
            <w:r w:rsidR="003647C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47CE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</w:tr>
      <w:tr w:rsidR="001B6AA5" w14:paraId="24B60D06" w14:textId="77777777" w:rsidTr="004A0023">
        <w:trPr>
          <w:gridAfter w:val="2"/>
          <w:wAfter w:w="110" w:type="dxa"/>
          <w:trHeight w:val="255"/>
          <w:jc w:val="center"/>
        </w:trPr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8BE7" w14:textId="77777777" w:rsidR="001B6AA5" w:rsidRPr="00916EE1" w:rsidRDefault="001B6AA5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Итого  по подпрограмме 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CAB2" w14:textId="77777777" w:rsidR="001B6AA5" w:rsidRPr="00916EE1" w:rsidRDefault="001B6AA5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80E32" w14:textId="77777777" w:rsidR="001B6AA5" w:rsidRPr="00916EE1" w:rsidRDefault="001B6AA5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55906" w14:textId="77777777" w:rsidR="001B6AA5" w:rsidRPr="00916EE1" w:rsidRDefault="001B6AA5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5123F" w14:textId="77777777" w:rsidR="001B6AA5" w:rsidRPr="00916EE1" w:rsidRDefault="001B6AA5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9D745" w14:textId="77777777" w:rsidR="001B6AA5" w:rsidRPr="00916EE1" w:rsidRDefault="001B6AA5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470D8" w14:textId="77777777" w:rsidR="001B6AA5" w:rsidRPr="00916EE1" w:rsidRDefault="001B6AA5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9F532" w14:textId="77777777" w:rsidR="001B6AA5" w:rsidRPr="00AE7BD5" w:rsidRDefault="001B6AA5" w:rsidP="00CF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BD5">
              <w:rPr>
                <w:rFonts w:ascii="Times New Roman" w:hAnsi="Times New Roman" w:cs="Times New Roman"/>
                <w:sz w:val="20"/>
                <w:szCs w:val="20"/>
              </w:rPr>
              <w:t>41761,4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05A21" w14:textId="77777777" w:rsidR="001B6AA5" w:rsidRPr="00AE7BD5" w:rsidRDefault="001B6AA5" w:rsidP="00CF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BD5">
              <w:rPr>
                <w:rFonts w:ascii="Times New Roman" w:hAnsi="Times New Roman" w:cs="Times New Roman"/>
                <w:sz w:val="20"/>
                <w:szCs w:val="20"/>
              </w:rPr>
              <w:t>41743,7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E6B18" w14:textId="77777777" w:rsidR="001B6AA5" w:rsidRPr="006E2753" w:rsidRDefault="0021139A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6005" w14:textId="77777777" w:rsidR="001B6AA5" w:rsidRPr="006E2753" w:rsidRDefault="0021139A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23885,5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373A9" w14:textId="253B7A32" w:rsidR="001B6AA5" w:rsidRPr="00AE7BD5" w:rsidRDefault="003647C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53763,9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8FE0C" w14:textId="21521E9D" w:rsidR="001B6AA5" w:rsidRPr="00AE7BD5" w:rsidRDefault="003647C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53463,9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70288" w14:textId="77777777" w:rsidR="001B6AA5" w:rsidRPr="00AE7BD5" w:rsidRDefault="001B6AA5" w:rsidP="00CF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BD5">
              <w:rPr>
                <w:rFonts w:ascii="Times New Roman" w:hAnsi="Times New Roman" w:cs="Times New Roman"/>
                <w:sz w:val="20"/>
                <w:szCs w:val="20"/>
              </w:rPr>
              <w:t>47 885,4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CBA9" w14:textId="77777777" w:rsidR="001B6AA5" w:rsidRPr="00AE7BD5" w:rsidRDefault="001B6AA5" w:rsidP="00CF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BD5">
              <w:rPr>
                <w:rFonts w:ascii="Times New Roman" w:hAnsi="Times New Roman" w:cs="Times New Roman"/>
                <w:sz w:val="20"/>
                <w:szCs w:val="20"/>
              </w:rPr>
              <w:t>47 885,7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EB56" w14:textId="77777777" w:rsidR="001B6AA5" w:rsidRPr="00916EE1" w:rsidRDefault="001B6AA5" w:rsidP="00CF7889">
            <w:pPr>
              <w:spacing w:after="0"/>
              <w:rPr>
                <w:rFonts w:cs="Times New Roman"/>
              </w:rPr>
            </w:pPr>
          </w:p>
        </w:tc>
      </w:tr>
      <w:tr w:rsidR="006C2B8A" w14:paraId="78A861D7" w14:textId="77777777" w:rsidTr="004A0023">
        <w:trPr>
          <w:gridAfter w:val="2"/>
          <w:wAfter w:w="110" w:type="dxa"/>
          <w:trHeight w:val="510"/>
          <w:jc w:val="center"/>
        </w:trPr>
        <w:tc>
          <w:tcPr>
            <w:tcW w:w="17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E5D4B" w14:textId="77777777" w:rsidR="006C2B8A" w:rsidRPr="00916EE1" w:rsidRDefault="006C2B8A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108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2EDF656" w14:textId="77777777" w:rsidR="006C2B8A" w:rsidRPr="00916EE1" w:rsidRDefault="006C2B8A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«Развитие архивного дела в Боготольском  районе»</w:t>
            </w: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03741" w14:textId="77777777" w:rsidR="006C2B8A" w:rsidRPr="00916EE1" w:rsidRDefault="006C2B8A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495AD" w14:textId="77777777" w:rsidR="006C2B8A" w:rsidRPr="00916EE1" w:rsidRDefault="006C2B8A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ED841" w14:textId="77777777" w:rsidR="006C2B8A" w:rsidRPr="00916EE1" w:rsidRDefault="006C2B8A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AF740" w14:textId="77777777" w:rsidR="006C2B8A" w:rsidRPr="00916EE1" w:rsidRDefault="006C2B8A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C3097" w14:textId="77777777" w:rsidR="006C2B8A" w:rsidRPr="00916EE1" w:rsidRDefault="006C2B8A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0B844" w14:textId="77777777" w:rsidR="006C2B8A" w:rsidRPr="00AE7BD5" w:rsidRDefault="006C2B8A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D5">
              <w:rPr>
                <w:rFonts w:ascii="Times New Roman" w:hAnsi="Times New Roman" w:cs="Times New Roman"/>
                <w:sz w:val="20"/>
                <w:szCs w:val="20"/>
              </w:rPr>
              <w:t>1611,2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9F760" w14:textId="77777777" w:rsidR="006C2B8A" w:rsidRPr="00AE7BD5" w:rsidRDefault="006C2B8A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D5">
              <w:rPr>
                <w:rFonts w:ascii="Times New Roman" w:hAnsi="Times New Roman" w:cs="Times New Roman"/>
                <w:sz w:val="20"/>
                <w:szCs w:val="20"/>
              </w:rPr>
              <w:t>1605,2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DC37" w14:textId="77777777" w:rsidR="006C2B8A" w:rsidRPr="006E2753" w:rsidRDefault="00F71C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089D" w14:textId="77777777" w:rsidR="006C2B8A" w:rsidRPr="006E2753" w:rsidRDefault="00F71C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B58AE" w14:textId="43A9596E" w:rsidR="006C2B8A" w:rsidRPr="00AE7BD5" w:rsidRDefault="003647C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60FC2" w14:textId="5FDB5E95" w:rsidR="006C2B8A" w:rsidRPr="00AE7BD5" w:rsidRDefault="003647C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76BC1" w14:textId="77777777" w:rsidR="006C2B8A" w:rsidRPr="00AE7BD5" w:rsidRDefault="006C2B8A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7B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1 760,3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A2A1" w14:textId="77777777" w:rsidR="006C2B8A" w:rsidRPr="00AE7BD5" w:rsidRDefault="006C2B8A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7BD5">
              <w:rPr>
                <w:rFonts w:ascii="Times New Roman" w:hAnsi="Times New Roman" w:cs="Times New Roman"/>
                <w:sz w:val="20"/>
                <w:szCs w:val="20"/>
              </w:rPr>
              <w:t>1 760,3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DA53" w14:textId="77777777" w:rsidR="006C2B8A" w:rsidRPr="00916EE1" w:rsidRDefault="006C2B8A" w:rsidP="00CF7889">
            <w:pPr>
              <w:spacing w:after="0"/>
              <w:rPr>
                <w:rFonts w:cs="Times New Roman"/>
              </w:rPr>
            </w:pPr>
          </w:p>
        </w:tc>
      </w:tr>
      <w:tr w:rsidR="00E746AA" w14:paraId="7D9668A7" w14:textId="77777777" w:rsidTr="004A0023">
        <w:trPr>
          <w:gridAfter w:val="2"/>
          <w:wAfter w:w="110" w:type="dxa"/>
          <w:trHeight w:val="255"/>
          <w:jc w:val="center"/>
        </w:trPr>
        <w:tc>
          <w:tcPr>
            <w:tcW w:w="17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5E14" w14:textId="77777777" w:rsidR="00E746AA" w:rsidRPr="00916EE1" w:rsidRDefault="00E746AA" w:rsidP="00CF78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82C118A" w14:textId="77777777" w:rsidR="00E746AA" w:rsidRPr="00916EE1" w:rsidRDefault="00E746AA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9A0BD" w14:textId="77777777" w:rsidR="00E746AA" w:rsidRPr="00916EE1" w:rsidRDefault="00E746AA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8690D" w14:textId="77777777" w:rsidR="00E746AA" w:rsidRPr="00916EE1" w:rsidRDefault="00E746AA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2CAE6" w14:textId="77777777" w:rsidR="00E746AA" w:rsidRPr="00916EE1" w:rsidRDefault="00E746AA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EB5B7" w14:textId="77777777" w:rsidR="00E746AA" w:rsidRPr="00916EE1" w:rsidRDefault="00E746AA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E175A" w14:textId="77777777" w:rsidR="00E746AA" w:rsidRPr="00916EE1" w:rsidRDefault="00E746AA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CAC9" w14:textId="77777777" w:rsidR="00E746AA" w:rsidRPr="00AE7BD5" w:rsidRDefault="00E746AA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5ADB" w14:textId="77777777" w:rsidR="00E746AA" w:rsidRPr="00AE7BD5" w:rsidRDefault="00E746AA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7B97" w14:textId="77777777" w:rsidR="00E746AA" w:rsidRPr="006E2753" w:rsidRDefault="00E746AA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4F9B" w14:textId="77777777" w:rsidR="00E746AA" w:rsidRPr="006E2753" w:rsidRDefault="00E746AA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0E1E6" w14:textId="77777777" w:rsidR="00E746AA" w:rsidRPr="00AE7BD5" w:rsidRDefault="00E746AA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0050" w14:textId="77777777" w:rsidR="00E746AA" w:rsidRPr="00AE7BD5" w:rsidRDefault="00E746AA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A2AD" w14:textId="77777777" w:rsidR="00E746AA" w:rsidRPr="00AE7BD5" w:rsidRDefault="00E746AA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A7BC" w14:textId="77777777" w:rsidR="00E746AA" w:rsidRPr="00AE7BD5" w:rsidRDefault="00E746AA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8587" w14:textId="77777777" w:rsidR="00E746AA" w:rsidRPr="00916EE1" w:rsidRDefault="00E746AA" w:rsidP="00CF7889">
            <w:pPr>
              <w:spacing w:after="0"/>
              <w:rPr>
                <w:rFonts w:cs="Times New Roman"/>
              </w:rPr>
            </w:pPr>
          </w:p>
        </w:tc>
      </w:tr>
      <w:tr w:rsidR="006C2B8A" w14:paraId="280F82CA" w14:textId="77777777" w:rsidTr="004A0023">
        <w:trPr>
          <w:gridAfter w:val="2"/>
          <w:wAfter w:w="110" w:type="dxa"/>
          <w:trHeight w:val="255"/>
          <w:jc w:val="center"/>
        </w:trPr>
        <w:tc>
          <w:tcPr>
            <w:tcW w:w="17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BBFE" w14:textId="77777777" w:rsidR="006C2B8A" w:rsidRPr="00916EE1" w:rsidRDefault="006C2B8A" w:rsidP="00CF78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DB359" w14:textId="77777777" w:rsidR="006C2B8A" w:rsidRPr="00916EE1" w:rsidRDefault="006C2B8A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64063" w14:textId="77777777" w:rsidR="006C2B8A" w:rsidRPr="00916EE1" w:rsidRDefault="006C2B8A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0F4BF" w14:textId="77777777" w:rsidR="006C2B8A" w:rsidRPr="00916EE1" w:rsidRDefault="006C2B8A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A3AF9" w14:textId="77777777" w:rsidR="006C2B8A" w:rsidRPr="00916EE1" w:rsidRDefault="006C2B8A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53866" w14:textId="77777777" w:rsidR="006C2B8A" w:rsidRPr="00916EE1" w:rsidRDefault="006C2B8A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8801" w14:textId="77777777" w:rsidR="006C2B8A" w:rsidRPr="00916EE1" w:rsidRDefault="006C2B8A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B7E62" w14:textId="77777777" w:rsidR="006C2B8A" w:rsidRPr="00AE7BD5" w:rsidRDefault="006C2B8A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D5">
              <w:rPr>
                <w:rFonts w:ascii="Times New Roman" w:hAnsi="Times New Roman" w:cs="Times New Roman"/>
                <w:sz w:val="20"/>
                <w:szCs w:val="20"/>
              </w:rPr>
              <w:t>1611,2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C3E48" w14:textId="77777777" w:rsidR="006C2B8A" w:rsidRPr="00AE7BD5" w:rsidRDefault="006C2B8A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D5">
              <w:rPr>
                <w:rFonts w:ascii="Times New Roman" w:hAnsi="Times New Roman" w:cs="Times New Roman"/>
                <w:sz w:val="20"/>
                <w:szCs w:val="20"/>
              </w:rPr>
              <w:t>1605,2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3156" w14:textId="77777777" w:rsidR="006C2B8A" w:rsidRPr="006E2753" w:rsidRDefault="00F71C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A0A2" w14:textId="77777777" w:rsidR="006C2B8A" w:rsidRPr="006E2753" w:rsidRDefault="00F71C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A5260" w14:textId="0E7B360E" w:rsidR="006C2B8A" w:rsidRPr="00AE7BD5" w:rsidRDefault="003647C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47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6F974" w14:textId="54864700" w:rsidR="006C2B8A" w:rsidRPr="00AE7BD5" w:rsidRDefault="003647C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47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A30B" w14:textId="77777777" w:rsidR="006C2B8A" w:rsidRPr="00AE7BD5" w:rsidRDefault="006C2B8A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7BD5">
              <w:rPr>
                <w:rFonts w:ascii="Times New Roman" w:hAnsi="Times New Roman" w:cs="Times New Roman"/>
                <w:sz w:val="20"/>
                <w:szCs w:val="20"/>
              </w:rPr>
              <w:t>1 760,3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B6EA" w14:textId="77777777" w:rsidR="006C2B8A" w:rsidRPr="00AE7BD5" w:rsidRDefault="006C2B8A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7BD5">
              <w:rPr>
                <w:rFonts w:ascii="Times New Roman" w:hAnsi="Times New Roman" w:cs="Times New Roman"/>
                <w:sz w:val="20"/>
                <w:szCs w:val="20"/>
              </w:rPr>
              <w:t>1 760,3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E148" w14:textId="77777777" w:rsidR="006C2B8A" w:rsidRPr="00916EE1" w:rsidRDefault="006C2B8A" w:rsidP="00CF7889">
            <w:pPr>
              <w:spacing w:after="0"/>
              <w:rPr>
                <w:rFonts w:cs="Times New Roman"/>
              </w:rPr>
            </w:pPr>
          </w:p>
        </w:tc>
      </w:tr>
      <w:tr w:rsidR="00566E39" w14:paraId="43D184C7" w14:textId="77777777" w:rsidTr="004A0023">
        <w:trPr>
          <w:gridAfter w:val="1"/>
          <w:wAfter w:w="96" w:type="dxa"/>
          <w:trHeight w:val="255"/>
          <w:jc w:val="center"/>
        </w:trPr>
        <w:tc>
          <w:tcPr>
            <w:tcW w:w="1578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194DFB" w14:textId="77777777" w:rsidR="00566E39" w:rsidRPr="006E2753" w:rsidRDefault="00566E39" w:rsidP="00CF7889">
            <w:pPr>
              <w:spacing w:after="0"/>
              <w:rPr>
                <w:rFonts w:cs="Times New Roman"/>
              </w:rPr>
            </w:pPr>
            <w:r w:rsidRPr="006E2753">
              <w:rPr>
                <w:rFonts w:ascii="Times New Roman" w:hAnsi="Times New Roman" w:cs="Times New Roman"/>
                <w:sz w:val="20"/>
                <w:szCs w:val="20"/>
              </w:rPr>
              <w:t xml:space="preserve">Задача 1 </w:t>
            </w:r>
            <w:r w:rsidR="00BE6762" w:rsidRPr="006E2753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 материально-технической базы архива для создания нормативных условий для хранения архивных документов, исключающих их хищение и утрату</w:t>
            </w:r>
          </w:p>
        </w:tc>
      </w:tr>
      <w:tr w:rsidR="002C5FDD" w14:paraId="22D78FE1" w14:textId="77777777" w:rsidTr="004A0023">
        <w:trPr>
          <w:gridAfter w:val="2"/>
          <w:wAfter w:w="110" w:type="dxa"/>
          <w:trHeight w:val="255"/>
          <w:jc w:val="center"/>
        </w:trPr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DFA407" w14:textId="77777777" w:rsidR="002C5FDD" w:rsidRPr="00916EE1" w:rsidRDefault="002C5FDD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Мероприятие1 Реализация государственных полномочий в области архивного дела, переданных органам местного самоуправления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834D" w14:textId="77777777" w:rsidR="002C5FDD" w:rsidRPr="00916EE1" w:rsidRDefault="002C5FDD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E3E1" w14:textId="77777777" w:rsidR="002C5FDD" w:rsidRPr="00916EE1" w:rsidRDefault="002C5FDD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C36D0" w14:textId="77777777" w:rsidR="002C5FDD" w:rsidRPr="00916EE1" w:rsidRDefault="002C5FDD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F77A4" w14:textId="77777777" w:rsidR="002C5FDD" w:rsidRPr="00916EE1" w:rsidRDefault="002C5FDD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DC39F" w14:textId="77777777" w:rsidR="002C5FDD" w:rsidRPr="00916EE1" w:rsidRDefault="002C5FDD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66AAD" w14:textId="77777777" w:rsidR="002C5FDD" w:rsidRPr="00916EE1" w:rsidRDefault="002C5FDD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7465D" w14:textId="77777777" w:rsidR="002C5FDD" w:rsidRPr="00916EE1" w:rsidRDefault="00C15160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160">
              <w:rPr>
                <w:rFonts w:ascii="Times New Roman" w:hAnsi="Times New Roman" w:cs="Times New Roman"/>
                <w:sz w:val="20"/>
                <w:szCs w:val="20"/>
              </w:rPr>
              <w:t>1588,7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33D9E" w14:textId="77777777" w:rsidR="002C5FDD" w:rsidRPr="00916EE1" w:rsidRDefault="00C15160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160">
              <w:rPr>
                <w:rFonts w:ascii="Times New Roman" w:hAnsi="Times New Roman" w:cs="Times New Roman"/>
                <w:sz w:val="20"/>
                <w:szCs w:val="20"/>
              </w:rPr>
              <w:t>1582,7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FBC74" w14:textId="77777777" w:rsidR="002C5FDD" w:rsidRPr="006E2753" w:rsidRDefault="00F71C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D70C0" w14:textId="77777777" w:rsidR="002C5FDD" w:rsidRPr="006E2753" w:rsidRDefault="00F71C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B61F3" w14:textId="4BDF3424" w:rsidR="002C5FDD" w:rsidRPr="0067451D" w:rsidRDefault="003647C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965D8" w14:textId="18AB0197" w:rsidR="002C5FDD" w:rsidRPr="0067451D" w:rsidRDefault="003647C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1731,7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4DCA5" w14:textId="77777777" w:rsidR="002C5FDD" w:rsidRPr="0067451D" w:rsidRDefault="002C5FDD" w:rsidP="00CF7889">
            <w:pPr>
              <w:rPr>
                <w:sz w:val="20"/>
                <w:szCs w:val="20"/>
              </w:rPr>
            </w:pPr>
            <w:r w:rsidRPr="0067451D">
              <w:rPr>
                <w:sz w:val="20"/>
                <w:szCs w:val="20"/>
              </w:rPr>
              <w:t>1 736,2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1833A" w14:textId="77777777" w:rsidR="002C5FDD" w:rsidRPr="0067451D" w:rsidRDefault="002C5FDD" w:rsidP="00CF7889">
            <w:pPr>
              <w:rPr>
                <w:sz w:val="20"/>
                <w:szCs w:val="20"/>
              </w:rPr>
            </w:pPr>
            <w:r w:rsidRPr="0067451D">
              <w:rPr>
                <w:sz w:val="20"/>
                <w:szCs w:val="20"/>
              </w:rPr>
              <w:t>1 736,2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42762" w14:textId="77777777" w:rsidR="002C5FDD" w:rsidRPr="00916EE1" w:rsidRDefault="002C5FDD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государственных полномочий </w:t>
            </w:r>
          </w:p>
        </w:tc>
      </w:tr>
      <w:tr w:rsidR="0036079B" w14:paraId="107DCBF5" w14:textId="77777777" w:rsidTr="004A0023">
        <w:trPr>
          <w:gridAfter w:val="1"/>
          <w:wAfter w:w="96" w:type="dxa"/>
          <w:trHeight w:val="255"/>
          <w:jc w:val="center"/>
        </w:trPr>
        <w:tc>
          <w:tcPr>
            <w:tcW w:w="1578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B763D5" w14:textId="77777777" w:rsidR="0036079B" w:rsidRPr="006E2753" w:rsidRDefault="0036079B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753">
              <w:rPr>
                <w:rFonts w:ascii="Times New Roman" w:hAnsi="Times New Roman" w:cs="Times New Roman"/>
                <w:sz w:val="20"/>
                <w:szCs w:val="20"/>
              </w:rPr>
              <w:t>Задача 2 Создание условий для эффективного, ответственного выполнения функций и полномочий</w:t>
            </w:r>
          </w:p>
        </w:tc>
      </w:tr>
      <w:tr w:rsidR="002C5FDD" w14:paraId="236FDC79" w14:textId="77777777" w:rsidTr="004A0023">
        <w:trPr>
          <w:gridAfter w:val="2"/>
          <w:wAfter w:w="110" w:type="dxa"/>
          <w:trHeight w:val="255"/>
          <w:jc w:val="center"/>
        </w:trPr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0626DB" w14:textId="77777777" w:rsidR="002C5FDD" w:rsidRPr="00916EE1" w:rsidRDefault="002C5FDD" w:rsidP="00CF78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89E2" w14:textId="77777777" w:rsidR="002C5FDD" w:rsidRPr="00916EE1" w:rsidRDefault="002C5FDD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F7346" w14:textId="77777777" w:rsidR="002C5FDD" w:rsidRPr="00916EE1" w:rsidRDefault="002C5FDD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62BE9" w14:textId="77777777" w:rsidR="002C5FDD" w:rsidRPr="00916EE1" w:rsidRDefault="002C5FDD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F3734" w14:textId="77777777" w:rsidR="002C5FDD" w:rsidRPr="00916EE1" w:rsidRDefault="002C5FDD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58A27" w14:textId="77777777" w:rsidR="002C5FDD" w:rsidRPr="00916EE1" w:rsidRDefault="002C5FDD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1CB5A" w14:textId="77777777" w:rsidR="002C5FDD" w:rsidRPr="00916EE1" w:rsidRDefault="002C5FDD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30A5F" w14:textId="77777777" w:rsidR="002C5FDD" w:rsidRPr="0067451D" w:rsidRDefault="002C5FDD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51D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1ADB7" w14:textId="77777777" w:rsidR="002C5FDD" w:rsidRPr="0067451D" w:rsidRDefault="002C5FDD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51D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1F8BC" w14:textId="77777777" w:rsidR="002C5FDD" w:rsidRPr="0067451D" w:rsidRDefault="002C5FDD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51D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0010F" w14:textId="77777777" w:rsidR="002C5FDD" w:rsidRPr="0067451D" w:rsidRDefault="00F71C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5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5A891" w14:textId="63357832" w:rsidR="002C5FDD" w:rsidRPr="0067451D" w:rsidRDefault="002C5FDD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51D">
              <w:rPr>
                <w:rFonts w:ascii="Times New Roman" w:hAnsi="Times New Roman" w:cs="Times New Roman"/>
                <w:sz w:val="20"/>
                <w:szCs w:val="20"/>
              </w:rPr>
              <w:t>24,</w:t>
            </w:r>
            <w:r w:rsidR="00C85D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08FEE" w14:textId="283D387D" w:rsidR="002C5FDD" w:rsidRPr="0067451D" w:rsidRDefault="00C85DA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E5B5A" w14:textId="77777777" w:rsidR="002C5FDD" w:rsidRPr="0067451D" w:rsidRDefault="002C5FDD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51D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366E1" w14:textId="77777777" w:rsidR="002C5FDD" w:rsidRPr="0067451D" w:rsidRDefault="002C5FDD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51D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EC81D" w14:textId="77777777" w:rsidR="002C5FDD" w:rsidRPr="00916EE1" w:rsidRDefault="002C5FDD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подпрограммы </w:t>
            </w:r>
          </w:p>
        </w:tc>
      </w:tr>
      <w:tr w:rsidR="009F3842" w14:paraId="5AA42A07" w14:textId="77777777" w:rsidTr="004A0023">
        <w:trPr>
          <w:gridAfter w:val="2"/>
          <w:wAfter w:w="110" w:type="dxa"/>
          <w:trHeight w:val="255"/>
          <w:jc w:val="center"/>
        </w:trPr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E2EE" w14:textId="77777777" w:rsidR="009F3842" w:rsidRPr="00916EE1" w:rsidRDefault="009F3842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37731" w14:textId="77777777" w:rsidR="009F3842" w:rsidRPr="00916EE1" w:rsidRDefault="009F3842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04527" w14:textId="77777777" w:rsidR="009F3842" w:rsidRPr="00916EE1" w:rsidRDefault="009F3842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9C568" w14:textId="77777777" w:rsidR="009F3842" w:rsidRPr="00916EE1" w:rsidRDefault="009F3842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6F144" w14:textId="77777777" w:rsidR="009F3842" w:rsidRPr="00916EE1" w:rsidRDefault="009F3842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25FF1" w14:textId="77777777" w:rsidR="009F3842" w:rsidRPr="00916EE1" w:rsidRDefault="009F3842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7A122" w14:textId="77777777" w:rsidR="009F3842" w:rsidRPr="00916EE1" w:rsidRDefault="009F3842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D3D23" w14:textId="77777777" w:rsidR="009F3842" w:rsidRPr="0067451D" w:rsidRDefault="009F3842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51D">
              <w:rPr>
                <w:rFonts w:ascii="Times New Roman" w:hAnsi="Times New Roman" w:cs="Times New Roman"/>
                <w:sz w:val="20"/>
                <w:szCs w:val="20"/>
              </w:rPr>
              <w:t>1611,2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F52DC" w14:textId="77777777" w:rsidR="009F3842" w:rsidRPr="0067451D" w:rsidRDefault="009F3842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51D">
              <w:rPr>
                <w:rFonts w:ascii="Times New Roman" w:hAnsi="Times New Roman" w:cs="Times New Roman"/>
                <w:sz w:val="20"/>
                <w:szCs w:val="20"/>
              </w:rPr>
              <w:t>1605,2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B863" w14:textId="77777777" w:rsidR="009F3842" w:rsidRPr="0067451D" w:rsidRDefault="00F71C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5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681C" w14:textId="77777777" w:rsidR="009F3842" w:rsidRPr="0067451D" w:rsidRDefault="00F71C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5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6D237" w14:textId="530F068B" w:rsidR="009F3842" w:rsidRPr="0067451D" w:rsidRDefault="00C85DA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B4BDE" w14:textId="2489462D" w:rsidR="009F3842" w:rsidRPr="0067451D" w:rsidRDefault="00C85DA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4CDA" w14:textId="77777777" w:rsidR="009F3842" w:rsidRPr="0067451D" w:rsidRDefault="009F3842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51D">
              <w:rPr>
                <w:rFonts w:ascii="Times New Roman" w:hAnsi="Times New Roman" w:cs="Times New Roman"/>
                <w:sz w:val="20"/>
                <w:szCs w:val="20"/>
              </w:rPr>
              <w:t>1 760,3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32CB" w14:textId="77777777" w:rsidR="009F3842" w:rsidRPr="0067451D" w:rsidRDefault="009F3842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51D">
              <w:rPr>
                <w:rFonts w:ascii="Times New Roman" w:hAnsi="Times New Roman" w:cs="Times New Roman"/>
                <w:sz w:val="20"/>
                <w:szCs w:val="20"/>
              </w:rPr>
              <w:t>1 760,3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694A" w14:textId="77777777" w:rsidR="009F3842" w:rsidRPr="00916EE1" w:rsidRDefault="009F3842" w:rsidP="00CF7889">
            <w:pPr>
              <w:spacing w:after="0"/>
              <w:rPr>
                <w:rFonts w:cs="Times New Roman"/>
              </w:rPr>
            </w:pPr>
          </w:p>
        </w:tc>
      </w:tr>
      <w:tr w:rsidR="00F62B84" w14:paraId="72307E1E" w14:textId="77777777" w:rsidTr="004A0023">
        <w:trPr>
          <w:gridAfter w:val="2"/>
          <w:wAfter w:w="110" w:type="dxa"/>
          <w:trHeight w:val="510"/>
          <w:jc w:val="center"/>
        </w:trPr>
        <w:tc>
          <w:tcPr>
            <w:tcW w:w="173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D28D4" w14:textId="77777777" w:rsidR="00F62B84" w:rsidRPr="00916EE1" w:rsidRDefault="00F62B84" w:rsidP="00CF78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108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3444880" w14:textId="77777777" w:rsidR="00F62B84" w:rsidRPr="00916EE1" w:rsidRDefault="00F62B84" w:rsidP="00CF7889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16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досуга и народного </w:t>
            </w:r>
            <w:r w:rsidRPr="00916E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творчества</w:t>
            </w: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1729" w14:textId="77777777" w:rsidR="00F62B84" w:rsidRPr="00916EE1" w:rsidRDefault="00F62B84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 расходные обязательства 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B76BC" w14:textId="77777777" w:rsidR="00F62B84" w:rsidRPr="00916EE1" w:rsidRDefault="00F62B8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6C0EC" w14:textId="77777777" w:rsidR="00F62B84" w:rsidRPr="00916EE1" w:rsidRDefault="00F62B8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3E12B" w14:textId="77777777" w:rsidR="00F62B84" w:rsidRPr="00916EE1" w:rsidRDefault="00F62B8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21ABE" w14:textId="77777777" w:rsidR="00F62B84" w:rsidRPr="00916EE1" w:rsidRDefault="00F62B8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8C8FC" w14:textId="77777777" w:rsidR="00F62B84" w:rsidRPr="0067451D" w:rsidRDefault="00F62B8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51D">
              <w:rPr>
                <w:rFonts w:ascii="Times New Roman" w:hAnsi="Times New Roman" w:cs="Times New Roman"/>
                <w:sz w:val="20"/>
                <w:szCs w:val="20"/>
              </w:rPr>
              <w:t>50831,0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33CD8" w14:textId="77777777" w:rsidR="00F62B84" w:rsidRPr="0067451D" w:rsidRDefault="00F62B8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51D">
              <w:rPr>
                <w:rFonts w:ascii="Times New Roman" w:hAnsi="Times New Roman" w:cs="Times New Roman"/>
                <w:sz w:val="20"/>
                <w:szCs w:val="20"/>
              </w:rPr>
              <w:t>50831,0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0761" w14:textId="77777777" w:rsidR="00F62B84" w:rsidRPr="0067451D" w:rsidRDefault="004B7F0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F712" w14:textId="77777777" w:rsidR="00F62B84" w:rsidRPr="0067451D" w:rsidRDefault="004B7F0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25258,2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0377E" w14:textId="628E0BA4" w:rsidR="00F62B84" w:rsidRPr="0067451D" w:rsidRDefault="00C85DA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54485,7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DC153" w14:textId="2D4BB708" w:rsidR="00F62B84" w:rsidRPr="0067451D" w:rsidRDefault="00C85DA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54485,8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845D" w14:textId="77777777" w:rsidR="00F62B84" w:rsidRPr="0067451D" w:rsidRDefault="00F62B8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51D">
              <w:rPr>
                <w:rFonts w:ascii="Times New Roman" w:hAnsi="Times New Roman" w:cs="Times New Roman"/>
                <w:sz w:val="20"/>
                <w:szCs w:val="20"/>
              </w:rPr>
              <w:t>50 337,7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BD3F" w14:textId="77777777" w:rsidR="00F62B84" w:rsidRPr="0067451D" w:rsidRDefault="00F62B8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51D">
              <w:rPr>
                <w:rFonts w:ascii="Times New Roman" w:hAnsi="Times New Roman" w:cs="Times New Roman"/>
                <w:sz w:val="20"/>
                <w:szCs w:val="20"/>
              </w:rPr>
              <w:t>50 337,7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1571" w14:textId="77777777" w:rsidR="00F62B84" w:rsidRPr="00916EE1" w:rsidRDefault="00F62B84" w:rsidP="00CF7889">
            <w:pPr>
              <w:spacing w:after="0"/>
              <w:rPr>
                <w:rFonts w:cs="Times New Roman"/>
              </w:rPr>
            </w:pPr>
          </w:p>
        </w:tc>
      </w:tr>
      <w:tr w:rsidR="00971A8C" w14:paraId="74CC8956" w14:textId="77777777" w:rsidTr="004A0023">
        <w:trPr>
          <w:gridAfter w:val="2"/>
          <w:wAfter w:w="110" w:type="dxa"/>
          <w:trHeight w:val="255"/>
          <w:jc w:val="center"/>
        </w:trPr>
        <w:tc>
          <w:tcPr>
            <w:tcW w:w="17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3EA8" w14:textId="77777777" w:rsidR="00971A8C" w:rsidRPr="00916EE1" w:rsidRDefault="00971A8C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08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F679350" w14:textId="77777777" w:rsidR="00971A8C" w:rsidRPr="00916EE1" w:rsidRDefault="00971A8C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B4D90" w14:textId="77777777" w:rsidR="00971A8C" w:rsidRPr="00916EE1" w:rsidRDefault="00971A8C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B5D8F" w14:textId="77777777" w:rsidR="00971A8C" w:rsidRPr="00916EE1" w:rsidRDefault="00971A8C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12564" w14:textId="77777777" w:rsidR="00971A8C" w:rsidRPr="00916EE1" w:rsidRDefault="00971A8C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4637D" w14:textId="77777777" w:rsidR="00971A8C" w:rsidRPr="00916EE1" w:rsidRDefault="00971A8C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99D69" w14:textId="77777777" w:rsidR="00971A8C" w:rsidRPr="00916EE1" w:rsidRDefault="00971A8C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8874E" w14:textId="77777777" w:rsidR="00971A8C" w:rsidRPr="00916EE1" w:rsidRDefault="00971A8C" w:rsidP="00CF788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BA417" w14:textId="77777777" w:rsidR="00971A8C" w:rsidRPr="00916EE1" w:rsidRDefault="00971A8C" w:rsidP="00CF788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B770" w14:textId="77777777" w:rsidR="00971A8C" w:rsidRPr="006E2753" w:rsidRDefault="00971A8C" w:rsidP="00CF788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F630" w14:textId="77777777" w:rsidR="00971A8C" w:rsidRPr="006E2753" w:rsidRDefault="00971A8C" w:rsidP="00CF788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799C" w14:textId="77777777" w:rsidR="00971A8C" w:rsidRPr="00916EE1" w:rsidRDefault="00971A8C" w:rsidP="00CF788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E3E46" w14:textId="77777777" w:rsidR="00971A8C" w:rsidRPr="00916EE1" w:rsidRDefault="00971A8C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CCC9" w14:textId="77777777" w:rsidR="00971A8C" w:rsidRPr="00916EE1" w:rsidRDefault="00971A8C" w:rsidP="00CF788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0E31" w14:textId="77777777" w:rsidR="00971A8C" w:rsidRPr="00916EE1" w:rsidRDefault="00971A8C" w:rsidP="00CF788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391C" w14:textId="77777777" w:rsidR="00971A8C" w:rsidRPr="00916EE1" w:rsidRDefault="00971A8C" w:rsidP="00CF7889">
            <w:pPr>
              <w:spacing w:after="0"/>
              <w:rPr>
                <w:rFonts w:cs="Times New Roman"/>
              </w:rPr>
            </w:pPr>
          </w:p>
        </w:tc>
      </w:tr>
      <w:tr w:rsidR="00F62B84" w14:paraId="77B91B98" w14:textId="77777777" w:rsidTr="004A0023">
        <w:trPr>
          <w:gridAfter w:val="2"/>
          <w:wAfter w:w="110" w:type="dxa"/>
          <w:trHeight w:val="255"/>
          <w:jc w:val="center"/>
        </w:trPr>
        <w:tc>
          <w:tcPr>
            <w:tcW w:w="17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A1DA" w14:textId="77777777" w:rsidR="00F62B84" w:rsidRPr="00916EE1" w:rsidRDefault="00F62B84" w:rsidP="00CF788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6F70615" w14:textId="77777777" w:rsidR="00F62B84" w:rsidRPr="00916EE1" w:rsidRDefault="00F62B84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11DF5" w14:textId="77777777" w:rsidR="00F62B84" w:rsidRPr="00916EE1" w:rsidRDefault="00F62B84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72109" w14:textId="77777777" w:rsidR="00F62B84" w:rsidRPr="00916EE1" w:rsidRDefault="00F62B84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B38BA" w14:textId="77777777" w:rsidR="00F62B84" w:rsidRPr="00916EE1" w:rsidRDefault="00F62B84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C04F8" w14:textId="77777777" w:rsidR="00F62B84" w:rsidRPr="00916EE1" w:rsidRDefault="00F62B84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7904A" w14:textId="77777777" w:rsidR="00F62B84" w:rsidRPr="00916EE1" w:rsidRDefault="00F62B84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71376" w14:textId="77777777" w:rsidR="00F62B84" w:rsidRPr="007206C8" w:rsidRDefault="00F62B84" w:rsidP="00CF7889">
            <w:r w:rsidRPr="007206C8">
              <w:t>50831,0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298FD" w14:textId="77777777" w:rsidR="00F62B84" w:rsidRDefault="00F62B84" w:rsidP="00CF7889">
            <w:r w:rsidRPr="007206C8">
              <w:t>50831,0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1D51" w14:textId="77777777" w:rsidR="00F62B84" w:rsidRPr="006E2753" w:rsidRDefault="004B7F0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7F08">
              <w:rPr>
                <w:rFonts w:ascii="Times New Roman" w:hAnsi="Times New Roman" w:cs="Times New Roman"/>
                <w:sz w:val="20"/>
                <w:szCs w:val="20"/>
              </w:rPr>
              <w:t>53489,0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8C7C" w14:textId="77777777" w:rsidR="00F62B84" w:rsidRPr="006E2753" w:rsidRDefault="004B7F0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7F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25258,2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45A5" w14:textId="2C559AA0" w:rsidR="00F62B84" w:rsidRPr="00916EE1" w:rsidRDefault="00C85DA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5D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54485,7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B8130" w14:textId="2B298C19" w:rsidR="00F62B84" w:rsidRPr="00916EE1" w:rsidRDefault="00C85DA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5D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54485,8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FBC2" w14:textId="77777777" w:rsidR="00F62B84" w:rsidRPr="00ED4836" w:rsidRDefault="00F62B84" w:rsidP="00CF7889">
            <w:r w:rsidRPr="00ED4836">
              <w:t>50 337,7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1BEA" w14:textId="77777777" w:rsidR="00F62B84" w:rsidRDefault="00F62B84" w:rsidP="00CF7889">
            <w:r w:rsidRPr="00ED4836">
              <w:t>50 337,7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C310" w14:textId="77777777" w:rsidR="00F62B84" w:rsidRPr="00916EE1" w:rsidRDefault="00F62B84" w:rsidP="00CF7889">
            <w:pPr>
              <w:spacing w:after="0"/>
              <w:rPr>
                <w:rFonts w:cs="Times New Roman"/>
              </w:rPr>
            </w:pPr>
          </w:p>
        </w:tc>
      </w:tr>
      <w:tr w:rsidR="00455178" w14:paraId="13A0EDC8" w14:textId="77777777" w:rsidTr="004A0023">
        <w:trPr>
          <w:gridAfter w:val="1"/>
          <w:wAfter w:w="96" w:type="dxa"/>
          <w:trHeight w:val="255"/>
          <w:jc w:val="center"/>
        </w:trPr>
        <w:tc>
          <w:tcPr>
            <w:tcW w:w="15783" w:type="dxa"/>
            <w:gridSpan w:val="4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8DCF" w14:textId="77777777" w:rsidR="00455178" w:rsidRPr="006E2753" w:rsidRDefault="00455178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2753">
              <w:rPr>
                <w:rFonts w:ascii="Times New Roman" w:hAnsi="Times New Roman" w:cs="Times New Roman"/>
                <w:sz w:val="20"/>
                <w:szCs w:val="20"/>
              </w:rPr>
              <w:t xml:space="preserve">Задача 1 Поддержка </w:t>
            </w:r>
            <w:r w:rsidR="0036079B" w:rsidRPr="006E2753">
              <w:rPr>
                <w:rFonts w:ascii="Times New Roman" w:hAnsi="Times New Roman" w:cs="Times New Roman"/>
                <w:sz w:val="20"/>
                <w:szCs w:val="20"/>
              </w:rPr>
              <w:t>творческих инициатив населения, творческих коллективов и учреждений культуры, развитие и поддержка досуга</w:t>
            </w:r>
          </w:p>
        </w:tc>
      </w:tr>
      <w:tr w:rsidR="00F62B84" w14:paraId="0D5188CC" w14:textId="77777777" w:rsidTr="004A0023">
        <w:trPr>
          <w:gridAfter w:val="2"/>
          <w:wAfter w:w="110" w:type="dxa"/>
          <w:trHeight w:val="255"/>
          <w:jc w:val="center"/>
        </w:trPr>
        <w:tc>
          <w:tcPr>
            <w:tcW w:w="173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D23F" w14:textId="77777777" w:rsidR="00F62B84" w:rsidRPr="00916EE1" w:rsidRDefault="00F62B84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Мероприятие 1.Выделение субсидий МБУК  ЦКС Боготольского района на цели, связанные с финансовом обеспечением выполнения муниципального задания на оказание муниципальных услуг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48464" w14:textId="77777777" w:rsidR="00F62B84" w:rsidRPr="00916EE1" w:rsidRDefault="00F62B84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7D170" w14:textId="77777777" w:rsidR="00F62B84" w:rsidRPr="00916EE1" w:rsidRDefault="00F62B84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A78BF" w14:textId="77777777" w:rsidR="00F62B84" w:rsidRPr="00916EE1" w:rsidRDefault="00F62B8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72708" w14:textId="77777777" w:rsidR="00F62B84" w:rsidRPr="00916EE1" w:rsidRDefault="00F62B8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12A1C" w14:textId="77777777" w:rsidR="00F62B84" w:rsidRPr="00916EE1" w:rsidRDefault="00F62B84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94398" w14:textId="77777777" w:rsidR="00F62B84" w:rsidRPr="00916EE1" w:rsidRDefault="00F62B84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30CBE" w14:textId="77777777" w:rsidR="00F62B84" w:rsidRPr="004B7F08" w:rsidRDefault="00F62B8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F08">
              <w:rPr>
                <w:rFonts w:ascii="Times New Roman" w:hAnsi="Times New Roman" w:cs="Times New Roman"/>
                <w:sz w:val="20"/>
                <w:szCs w:val="20"/>
              </w:rPr>
              <w:t>49055,5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C8581" w14:textId="77777777" w:rsidR="00F62B84" w:rsidRPr="004B7F08" w:rsidRDefault="00F62B8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F08">
              <w:rPr>
                <w:rFonts w:ascii="Times New Roman" w:hAnsi="Times New Roman" w:cs="Times New Roman"/>
                <w:sz w:val="20"/>
                <w:szCs w:val="20"/>
              </w:rPr>
              <w:t>49055,5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6D58" w14:textId="77777777" w:rsidR="00F62B84" w:rsidRPr="004B7F08" w:rsidRDefault="00825B8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53098,2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ADBF" w14:textId="77777777" w:rsidR="00F62B84" w:rsidRPr="004B7F08" w:rsidRDefault="00825B85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25258,2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35DFE" w14:textId="42CBB664" w:rsidR="00F62B84" w:rsidRPr="004B7F08" w:rsidRDefault="00C85DA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5404</w:t>
            </w:r>
            <w:r w:rsidR="00310546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9986F" w14:textId="634B3A91" w:rsidR="00F62B84" w:rsidRPr="004B7F08" w:rsidRDefault="00C85DA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54082,3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DF40" w14:textId="77777777" w:rsidR="00F62B84" w:rsidRPr="004B7F08" w:rsidRDefault="00F62B8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F08">
              <w:rPr>
                <w:rFonts w:ascii="Times New Roman" w:hAnsi="Times New Roman" w:cs="Times New Roman"/>
                <w:sz w:val="20"/>
                <w:szCs w:val="20"/>
              </w:rPr>
              <w:t>50 137,9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56B8" w14:textId="77777777" w:rsidR="00F62B84" w:rsidRPr="004B7F08" w:rsidRDefault="00F62B8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F08">
              <w:rPr>
                <w:rFonts w:ascii="Times New Roman" w:hAnsi="Times New Roman" w:cs="Times New Roman"/>
                <w:sz w:val="20"/>
                <w:szCs w:val="20"/>
              </w:rPr>
              <w:t>50 137,9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99AB9" w14:textId="77777777" w:rsidR="00F62B84" w:rsidRPr="00916EE1" w:rsidRDefault="00F62B84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100% исполнение муниципального задания</w:t>
            </w:r>
          </w:p>
        </w:tc>
      </w:tr>
      <w:tr w:rsidR="00455178" w14:paraId="326263F9" w14:textId="77777777" w:rsidTr="004A0023">
        <w:trPr>
          <w:gridAfter w:val="2"/>
          <w:wAfter w:w="110" w:type="dxa"/>
          <w:trHeight w:val="255"/>
          <w:jc w:val="center"/>
        </w:trPr>
        <w:tc>
          <w:tcPr>
            <w:tcW w:w="1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A892" w14:textId="77777777" w:rsidR="00455178" w:rsidRPr="00916EE1" w:rsidRDefault="0036079B" w:rsidP="00CF78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  <w:r w:rsidR="00455178" w:rsidRPr="00916EE1">
              <w:rPr>
                <w:rFonts w:ascii="Times New Roman" w:hAnsi="Times New Roman" w:cs="Times New Roman"/>
                <w:sz w:val="20"/>
                <w:szCs w:val="20"/>
              </w:rPr>
              <w:t>. Организация участия творческих коллективов Боготольского района в фестивалях и конкурсах различного уровня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8DD5" w14:textId="77777777" w:rsidR="00455178" w:rsidRPr="00916EE1" w:rsidRDefault="00455178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DEFA" w14:textId="77777777" w:rsidR="00455178" w:rsidRPr="00916EE1" w:rsidRDefault="00455178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3D1F1" w14:textId="77777777" w:rsidR="00455178" w:rsidRPr="00916EE1" w:rsidRDefault="00455178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A0270" w14:textId="77777777" w:rsidR="00455178" w:rsidRPr="00916EE1" w:rsidRDefault="00455178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C4E23" w14:textId="77777777" w:rsidR="00455178" w:rsidRPr="00916EE1" w:rsidRDefault="00455178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E918C" w14:textId="77777777" w:rsidR="00455178" w:rsidRPr="00916EE1" w:rsidRDefault="00455178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27304" w14:textId="77777777" w:rsidR="00455178" w:rsidRPr="00CE3665" w:rsidRDefault="00F62B8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3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79444F" w:rsidRPr="00CE3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31B0C" w14:textId="77777777" w:rsidR="00455178" w:rsidRPr="00CE3665" w:rsidRDefault="00F62B8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3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79444F" w:rsidRPr="00CE3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76D9" w14:textId="77777777" w:rsidR="00455178" w:rsidRPr="006E2753" w:rsidRDefault="004B7F08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B77910" w:rsidRPr="006E27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345A" w14:textId="77777777" w:rsidR="00455178" w:rsidRPr="006E2753" w:rsidRDefault="002F764B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27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A5283" w14:textId="550B7E01" w:rsidR="00455178" w:rsidRPr="00CE3665" w:rsidRDefault="00C85DAE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C420F" w14:textId="00B9BAB2" w:rsidR="00455178" w:rsidRPr="00CE3665" w:rsidRDefault="00C85DAE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0473" w14:textId="73EBA667" w:rsidR="00455178" w:rsidRPr="00CE3665" w:rsidRDefault="00C85DAE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A929" w14:textId="5C49A985" w:rsidR="00455178" w:rsidRPr="00CE3665" w:rsidRDefault="00C85DAE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86D9F" w14:textId="77777777" w:rsidR="00451475" w:rsidRPr="00916EE1" w:rsidRDefault="00CC7FA7" w:rsidP="00CF78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 в региональных и краевых конкурсах приняли участие 9 творческих коллективов (участник</w:t>
            </w: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ов кружков)</w:t>
            </w:r>
          </w:p>
        </w:tc>
      </w:tr>
      <w:tr w:rsidR="00F62B84" w14:paraId="39D1E3E4" w14:textId="77777777" w:rsidTr="004A0023">
        <w:trPr>
          <w:gridAfter w:val="2"/>
          <w:wAfter w:w="110" w:type="dxa"/>
          <w:trHeight w:val="255"/>
          <w:jc w:val="center"/>
        </w:trPr>
        <w:tc>
          <w:tcPr>
            <w:tcW w:w="1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220ED" w14:textId="77777777" w:rsidR="00F62B84" w:rsidRPr="00916EE1" w:rsidRDefault="00F62B84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14:paraId="7DD5D2ED" w14:textId="77777777" w:rsidR="00F62B84" w:rsidRPr="00916EE1" w:rsidRDefault="00F62B84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Приобретение для учреждений культуры Боготольского района</w:t>
            </w:r>
          </w:p>
          <w:p w14:paraId="0F09BC18" w14:textId="77777777" w:rsidR="00F62B84" w:rsidRPr="00916EE1" w:rsidRDefault="00F62B84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специализированного оборудования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1B113" w14:textId="77777777" w:rsidR="00F62B84" w:rsidRPr="00916EE1" w:rsidRDefault="00F62B8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2DCE7" w14:textId="77777777" w:rsidR="00F62B84" w:rsidRPr="00916EE1" w:rsidRDefault="00F62B84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49D5" w14:textId="77777777" w:rsidR="00F62B84" w:rsidRPr="00916EE1" w:rsidRDefault="00F62B84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A47E5" w14:textId="77777777" w:rsidR="00F62B84" w:rsidRPr="00916EE1" w:rsidRDefault="00F62B84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4FC07" w14:textId="77777777" w:rsidR="00F62B84" w:rsidRPr="00916EE1" w:rsidRDefault="00F62B84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5583B" w14:textId="77777777" w:rsidR="00F62B84" w:rsidRPr="00916EE1" w:rsidRDefault="00F62B84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6B868" w14:textId="77777777" w:rsidR="00F62B84" w:rsidRPr="00CE3665" w:rsidRDefault="00F62B84" w:rsidP="00CF7889">
            <w:pPr>
              <w:jc w:val="center"/>
              <w:rPr>
                <w:rFonts w:ascii="Times New Roman" w:hAnsi="Times New Roman" w:cs="Times New Roman"/>
              </w:rPr>
            </w:pPr>
            <w:r w:rsidRPr="00CE3665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D59FB" w14:textId="77777777" w:rsidR="00F62B84" w:rsidRPr="00CE3665" w:rsidRDefault="00F62B84" w:rsidP="00CF7889">
            <w:pPr>
              <w:jc w:val="center"/>
              <w:rPr>
                <w:rFonts w:ascii="Times New Roman" w:hAnsi="Times New Roman" w:cs="Times New Roman"/>
              </w:rPr>
            </w:pPr>
            <w:r w:rsidRPr="00CE3665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B0C1" w14:textId="77777777" w:rsidR="00F62B84" w:rsidRPr="006E2753" w:rsidRDefault="004B7F08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62B84" w:rsidRPr="006E2753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82EE" w14:textId="77777777" w:rsidR="00F62B84" w:rsidRPr="006E2753" w:rsidRDefault="00F62B8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27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99B62" w14:textId="474EFB12" w:rsidR="00F62B84" w:rsidRPr="00CE3665" w:rsidRDefault="00C85DAE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ADDE9" w14:textId="7F625258" w:rsidR="00F62B84" w:rsidRPr="00CE3665" w:rsidRDefault="00C85DAE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0F49" w14:textId="4106CA2D" w:rsidR="00F62B84" w:rsidRPr="00CE3665" w:rsidRDefault="00C85DAE" w:rsidP="00CF7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1C9E" w14:textId="66068EDE" w:rsidR="00F62B84" w:rsidRPr="00CE3665" w:rsidRDefault="00C85DAE" w:rsidP="00CF7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19C9B" w14:textId="03744705" w:rsidR="00F62B84" w:rsidRPr="00916EE1" w:rsidRDefault="00C85DA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отсутствием потребности специализированное оборудование, не приобреталось </w:t>
            </w:r>
          </w:p>
        </w:tc>
      </w:tr>
      <w:tr w:rsidR="00F65036" w14:paraId="43C6EC1B" w14:textId="77777777" w:rsidTr="004A0023">
        <w:trPr>
          <w:gridAfter w:val="2"/>
          <w:wAfter w:w="110" w:type="dxa"/>
          <w:trHeight w:val="255"/>
          <w:jc w:val="center"/>
        </w:trPr>
        <w:tc>
          <w:tcPr>
            <w:tcW w:w="1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65CA" w14:textId="77777777" w:rsidR="00F65036" w:rsidRPr="00916EE1" w:rsidRDefault="00F65036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F6503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ежегодного  смотра-конкурса художественной самодеятельности среди  учреждений культуры культурно-досугового типа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68F" w14:textId="77777777" w:rsidR="00F65036" w:rsidRPr="00916EE1" w:rsidRDefault="00F65036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1D10" w14:textId="77777777" w:rsidR="00F65036" w:rsidRPr="00916EE1" w:rsidRDefault="00F65036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2C2BC" w14:textId="77777777" w:rsidR="00F65036" w:rsidRPr="00916EE1" w:rsidRDefault="00F65036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56A8F" w14:textId="77777777" w:rsidR="00F65036" w:rsidRPr="00916EE1" w:rsidRDefault="00F65036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5B5A2" w14:textId="77777777" w:rsidR="00F65036" w:rsidRPr="00916EE1" w:rsidRDefault="00F65036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5DED8" w14:textId="77777777" w:rsidR="00F65036" w:rsidRPr="00916EE1" w:rsidRDefault="00F65036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2D9E4" w14:textId="77777777" w:rsidR="00F65036" w:rsidRPr="00CE3665" w:rsidRDefault="00F65036" w:rsidP="00CF7889">
            <w:pPr>
              <w:jc w:val="center"/>
              <w:rPr>
                <w:rFonts w:ascii="Times New Roman" w:hAnsi="Times New Roman" w:cs="Times New Roman"/>
              </w:rPr>
            </w:pPr>
            <w:r w:rsidRPr="00CE366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DB601" w14:textId="77777777" w:rsidR="00F65036" w:rsidRPr="00CE3665" w:rsidRDefault="00F65036" w:rsidP="00CF7889">
            <w:pPr>
              <w:jc w:val="center"/>
              <w:rPr>
                <w:rFonts w:ascii="Times New Roman" w:hAnsi="Times New Roman" w:cs="Times New Roman"/>
              </w:rPr>
            </w:pPr>
            <w:r w:rsidRPr="00CE366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C0459" w14:textId="77777777" w:rsidR="00F65036" w:rsidRPr="006E2753" w:rsidRDefault="004B7F08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FCF2F" w14:textId="77777777" w:rsidR="00F65036" w:rsidRPr="006E2753" w:rsidRDefault="004B7F08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BF37F" w14:textId="77777777" w:rsidR="00F65036" w:rsidRPr="00CE3665" w:rsidRDefault="00825B85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93C89" w14:textId="34021143" w:rsidR="00F65036" w:rsidRPr="00CE3665" w:rsidRDefault="00C85DAE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40EBD" w14:textId="5F8E7B55" w:rsidR="00F65036" w:rsidRPr="00CE3665" w:rsidRDefault="00C85DAE" w:rsidP="00CF7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640A0" w14:textId="25843F9C" w:rsidR="00F65036" w:rsidRPr="00CE3665" w:rsidRDefault="00C85DAE" w:rsidP="00CF7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A1D69" w14:textId="77777777" w:rsidR="00F65036" w:rsidRPr="00916EE1" w:rsidRDefault="00F65036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B84" w14:paraId="6031CD27" w14:textId="77777777" w:rsidTr="004A0023">
        <w:trPr>
          <w:gridAfter w:val="2"/>
          <w:wAfter w:w="110" w:type="dxa"/>
          <w:trHeight w:val="255"/>
          <w:jc w:val="center"/>
        </w:trPr>
        <w:tc>
          <w:tcPr>
            <w:tcW w:w="1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B308" w14:textId="77777777" w:rsidR="00F62B84" w:rsidRPr="00916EE1" w:rsidRDefault="00F65036" w:rsidP="00CF78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F62B84" w:rsidRPr="00916EE1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профессионального мастерства, посвящённого дню работника культуры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10FA" w14:textId="77777777" w:rsidR="00F62B84" w:rsidRPr="00916EE1" w:rsidRDefault="00F62B8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FCD8" w14:textId="77777777" w:rsidR="00F62B84" w:rsidRPr="00916EE1" w:rsidRDefault="00F62B84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0C2E1" w14:textId="77777777" w:rsidR="00F62B84" w:rsidRPr="00916EE1" w:rsidRDefault="00F62B84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13ED4" w14:textId="77777777" w:rsidR="00F62B84" w:rsidRPr="00916EE1" w:rsidRDefault="00F62B84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4260F" w14:textId="77777777" w:rsidR="00F62B84" w:rsidRPr="00916EE1" w:rsidRDefault="00F62B84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4B52A" w14:textId="77777777" w:rsidR="00F62B84" w:rsidRPr="00916EE1" w:rsidRDefault="00F62B84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6CA13" w14:textId="77777777" w:rsidR="00F62B84" w:rsidRPr="00CE3665" w:rsidRDefault="00F62B8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3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30F20" w14:textId="77777777" w:rsidR="00F62B84" w:rsidRPr="00CE3665" w:rsidRDefault="00F62B8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3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7F865" w14:textId="77777777" w:rsidR="00F62B84" w:rsidRPr="006E2753" w:rsidRDefault="004B7F08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11642" w14:textId="77777777" w:rsidR="00F62B84" w:rsidRPr="006E2753" w:rsidRDefault="004B7F08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F941B" w14:textId="77777777" w:rsidR="00F62B84" w:rsidRPr="00CE3665" w:rsidRDefault="00825B85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19724" w14:textId="210859A6" w:rsidR="00F62B84" w:rsidRPr="00CE3665" w:rsidRDefault="00C85DAE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016ED" w14:textId="2577FE7B" w:rsidR="00F62B84" w:rsidRPr="00CE3665" w:rsidRDefault="00C85DAE" w:rsidP="00CF7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C2337" w14:textId="322A03D9" w:rsidR="00F62B84" w:rsidRPr="00CE3665" w:rsidRDefault="00C85DAE" w:rsidP="00CF7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FD9C3" w14:textId="77777777" w:rsidR="00F62B84" w:rsidRPr="00916EE1" w:rsidRDefault="00F62B84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B84" w14:paraId="4499D513" w14:textId="77777777" w:rsidTr="004A0023">
        <w:trPr>
          <w:gridAfter w:val="2"/>
          <w:wAfter w:w="110" w:type="dxa"/>
          <w:trHeight w:val="255"/>
          <w:jc w:val="center"/>
        </w:trPr>
        <w:tc>
          <w:tcPr>
            <w:tcW w:w="1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3DA9" w14:textId="77777777" w:rsidR="000E1F49" w:rsidRDefault="00F65036" w:rsidP="00CF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14:paraId="78827D31" w14:textId="77777777" w:rsidR="00F62B84" w:rsidRPr="00916EE1" w:rsidRDefault="00F62B84" w:rsidP="00CF78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торжественных </w:t>
            </w:r>
            <w:r w:rsidRPr="00916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мероприятий, посвящённых Дню Победы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CA4B" w14:textId="77777777" w:rsidR="00F62B84" w:rsidRPr="00916EE1" w:rsidRDefault="00F62B8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8513" w14:textId="77777777" w:rsidR="00F62B84" w:rsidRPr="00916EE1" w:rsidRDefault="00F62B84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7FDFA" w14:textId="77777777" w:rsidR="00F62B84" w:rsidRPr="00916EE1" w:rsidRDefault="00F62B84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70BA7" w14:textId="77777777" w:rsidR="00F62B84" w:rsidRPr="00916EE1" w:rsidRDefault="00F62B84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6E97A" w14:textId="77777777" w:rsidR="00F62B84" w:rsidRPr="00916EE1" w:rsidRDefault="00F62B84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79EB3" w14:textId="77777777" w:rsidR="00F62B84" w:rsidRPr="00916EE1" w:rsidRDefault="00F62B84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00766" w14:textId="77777777" w:rsidR="00F62B84" w:rsidRPr="00CE3665" w:rsidRDefault="00F62B8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3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8D41C" w14:textId="77777777" w:rsidR="00F62B84" w:rsidRPr="00CE3665" w:rsidRDefault="00F62B8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3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DF9E8" w14:textId="77777777" w:rsidR="00F62B84" w:rsidRPr="006E2753" w:rsidRDefault="004B7F08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91AE9" w14:textId="77777777" w:rsidR="00F62B84" w:rsidRPr="006E2753" w:rsidRDefault="004B7F08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A507C" w14:textId="77777777" w:rsidR="00F62B84" w:rsidRPr="00CE3665" w:rsidRDefault="00825B85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E77FE" w14:textId="4C63C0B4" w:rsidR="00F62B84" w:rsidRPr="00CE3665" w:rsidRDefault="00C85DAE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E2809" w14:textId="0521BB0E" w:rsidR="00F62B84" w:rsidRPr="00CE3665" w:rsidRDefault="00C85DAE" w:rsidP="00CF7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2B62B" w14:textId="0D45B158" w:rsidR="00F62B84" w:rsidRPr="00CE3665" w:rsidRDefault="00C85DAE" w:rsidP="00CF7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33B60" w14:textId="77777777" w:rsidR="00F62B84" w:rsidRPr="00916EE1" w:rsidRDefault="00F62B84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B84" w14:paraId="22AC6B02" w14:textId="77777777" w:rsidTr="004A0023">
        <w:trPr>
          <w:gridAfter w:val="2"/>
          <w:wAfter w:w="110" w:type="dxa"/>
          <w:trHeight w:val="1973"/>
          <w:jc w:val="center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15D7" w14:textId="77777777" w:rsidR="00F62B84" w:rsidRPr="00916EE1" w:rsidRDefault="00F62B84" w:rsidP="00CF78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4. </w:t>
            </w: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праздника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«День села», юбилея района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AE14" w14:textId="77777777" w:rsidR="00F62B84" w:rsidRPr="00916EE1" w:rsidRDefault="00F62B8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E7FE" w14:textId="77777777" w:rsidR="00F62B84" w:rsidRPr="00916EE1" w:rsidRDefault="00F62B84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CD3FD" w14:textId="77777777" w:rsidR="00F62B84" w:rsidRPr="00916EE1" w:rsidRDefault="00F62B8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D6D27" w14:textId="77777777" w:rsidR="00F62B84" w:rsidRPr="00916EE1" w:rsidRDefault="00F62B8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11548" w14:textId="77777777" w:rsidR="00F62B84" w:rsidRPr="00916EE1" w:rsidRDefault="00F62B84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A5A20" w14:textId="77777777" w:rsidR="00F62B84" w:rsidRPr="00916EE1" w:rsidRDefault="00F62B84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057E9" w14:textId="77777777" w:rsidR="00F62B84" w:rsidRPr="00CE3665" w:rsidRDefault="00F62B84" w:rsidP="00CF7889">
            <w:pPr>
              <w:jc w:val="center"/>
              <w:rPr>
                <w:rFonts w:ascii="Times New Roman" w:hAnsi="Times New Roman" w:cs="Times New Roman"/>
              </w:rPr>
            </w:pPr>
            <w:r w:rsidRPr="00CE3665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98120" w14:textId="77777777" w:rsidR="00F62B84" w:rsidRPr="00CE3665" w:rsidRDefault="00F62B84" w:rsidP="00CF7889">
            <w:pPr>
              <w:jc w:val="center"/>
              <w:rPr>
                <w:rFonts w:ascii="Times New Roman" w:hAnsi="Times New Roman" w:cs="Times New Roman"/>
              </w:rPr>
            </w:pPr>
            <w:r w:rsidRPr="00CE3665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8FA7" w14:textId="77777777" w:rsidR="00F62B84" w:rsidRPr="006E2753" w:rsidRDefault="004B7F08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62B84" w:rsidRPr="006E27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CA23" w14:textId="77777777" w:rsidR="00F62B84" w:rsidRPr="006E2753" w:rsidRDefault="004B7F08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F62B84" w:rsidRPr="006E27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1A411" w14:textId="77777777" w:rsidR="00F62B84" w:rsidRPr="00CE3665" w:rsidRDefault="00825B85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FE3AF" w14:textId="7AB11E49" w:rsidR="00F62B84" w:rsidRPr="00CE3665" w:rsidRDefault="00C85DAE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A3AB" w14:textId="77777777" w:rsidR="00F62B84" w:rsidRPr="00CE3665" w:rsidRDefault="00F62B8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366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8A99" w14:textId="77777777" w:rsidR="00F62B84" w:rsidRPr="00CE3665" w:rsidRDefault="00F62B8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366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E142" w14:textId="2A9E791C" w:rsidR="00F62B84" w:rsidRPr="00916EE1" w:rsidRDefault="00F62B84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Мероприятия приуроченные ко Дню села состоится 2</w:t>
            </w:r>
            <w:r w:rsidR="00C85D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.07.2</w:t>
            </w:r>
            <w:r w:rsidR="00C85D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55178" w14:paraId="4832532A" w14:textId="77777777" w:rsidTr="004A0023">
        <w:trPr>
          <w:gridAfter w:val="2"/>
          <w:wAfter w:w="110" w:type="dxa"/>
          <w:trHeight w:val="2114"/>
          <w:jc w:val="center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F0E3" w14:textId="77777777" w:rsidR="00455178" w:rsidRPr="00916EE1" w:rsidRDefault="006A5AD3" w:rsidP="00CF78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5</w:t>
            </w:r>
            <w:r w:rsidR="00971A8C"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55178" w:rsidRPr="00916EE1">
              <w:rPr>
                <w:rFonts w:ascii="Times New Roman" w:hAnsi="Times New Roman" w:cs="Times New Roman"/>
                <w:sz w:val="20"/>
                <w:szCs w:val="20"/>
              </w:rPr>
              <w:t>Торжественное мероприятие для бывших работников администрации «День пожилого человека»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3010B" w14:textId="77777777" w:rsidR="00455178" w:rsidRPr="00916EE1" w:rsidRDefault="00455178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CEE7" w14:textId="77777777" w:rsidR="00455178" w:rsidRPr="00916EE1" w:rsidRDefault="00455178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D2778" w14:textId="77777777" w:rsidR="00455178" w:rsidRPr="00916EE1" w:rsidRDefault="00455178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FFF3B" w14:textId="77777777" w:rsidR="00455178" w:rsidRPr="00916EE1" w:rsidRDefault="00455178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7611" w14:textId="77777777" w:rsidR="00455178" w:rsidRPr="00916EE1" w:rsidRDefault="00455178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138EC" w14:textId="77777777" w:rsidR="00455178" w:rsidRPr="00916EE1" w:rsidRDefault="00455178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B244" w14:textId="77777777" w:rsidR="00455178" w:rsidRPr="00CE3665" w:rsidRDefault="00F62B8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3665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B059" w14:textId="77777777" w:rsidR="00455178" w:rsidRPr="00CE3665" w:rsidRDefault="00F62B8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3665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A1169" w14:textId="77777777" w:rsidR="00455178" w:rsidRPr="006E2753" w:rsidRDefault="004B7F08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7A4C1A" w:rsidRPr="006E27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AC323" w14:textId="77777777" w:rsidR="00455178" w:rsidRPr="006E2753" w:rsidRDefault="004B7F08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CCEF6" w14:textId="77777777" w:rsidR="00455178" w:rsidRPr="00CE3665" w:rsidRDefault="00825B85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C8485" w14:textId="38F76F3D" w:rsidR="00455178" w:rsidRPr="00CE3665" w:rsidRDefault="00C85DAE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48AEE" w14:textId="77777777" w:rsidR="00455178" w:rsidRPr="00CE3665" w:rsidRDefault="00EC3695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366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7A4C1A" w:rsidRPr="00CE366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2912C" w14:textId="77777777" w:rsidR="00455178" w:rsidRPr="00CE3665" w:rsidRDefault="00EC3695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366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7A4C1A" w:rsidRPr="00CE366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80E1E" w14:textId="77777777" w:rsidR="00455178" w:rsidRPr="00916EE1" w:rsidRDefault="00620EB7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В мероприятии приняли участие 38 человек </w:t>
            </w:r>
          </w:p>
        </w:tc>
      </w:tr>
      <w:tr w:rsidR="00F65036" w14:paraId="1B6A7FA0" w14:textId="77777777" w:rsidTr="004A0023">
        <w:trPr>
          <w:gridAfter w:val="2"/>
          <w:wAfter w:w="110" w:type="dxa"/>
          <w:trHeight w:val="2114"/>
          <w:jc w:val="center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49EC" w14:textId="77777777" w:rsidR="00F65036" w:rsidRDefault="00F65036" w:rsidP="00CF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036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роприятие</w:t>
            </w:r>
          </w:p>
          <w:p w14:paraId="0BF9D082" w14:textId="77777777" w:rsidR="00F65036" w:rsidRDefault="00F65036" w:rsidP="00CF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036">
              <w:rPr>
                <w:rFonts w:ascii="Times New Roman" w:hAnsi="Times New Roman" w:cs="Times New Roman"/>
                <w:sz w:val="20"/>
                <w:szCs w:val="20"/>
              </w:rPr>
              <w:t>Проведение краевого фестиваля детского и молодёжного экранного творчества им. В. Трегубовича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C2AD" w14:textId="77777777" w:rsidR="00F65036" w:rsidRPr="00916EE1" w:rsidRDefault="00F65036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2A35" w14:textId="77777777" w:rsidR="00F65036" w:rsidRPr="00916EE1" w:rsidRDefault="00F65036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51868" w14:textId="77777777" w:rsidR="00F65036" w:rsidRPr="00916EE1" w:rsidRDefault="00F65036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62FDC" w14:textId="77777777" w:rsidR="00F65036" w:rsidRPr="00916EE1" w:rsidRDefault="00F65036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70249" w14:textId="77777777" w:rsidR="00F65036" w:rsidRPr="00916EE1" w:rsidRDefault="00F65036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F6B8F" w14:textId="77777777" w:rsidR="00F65036" w:rsidRPr="00916EE1" w:rsidRDefault="00F65036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E19E7" w14:textId="77777777" w:rsidR="00F65036" w:rsidRPr="00CE3665" w:rsidRDefault="00F65036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5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47B4C" w14:textId="77777777" w:rsidR="00F65036" w:rsidRPr="00CE3665" w:rsidRDefault="00F65036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5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FE48" w14:textId="77777777" w:rsidR="00F65036" w:rsidRPr="006E2753" w:rsidRDefault="004B7F08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9EAAB" w14:textId="77777777" w:rsidR="00F65036" w:rsidRPr="006E2753" w:rsidRDefault="004B7F08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C8C25" w14:textId="77777777" w:rsidR="00F65036" w:rsidRPr="00CE3665" w:rsidRDefault="004B7F08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9421C" w14:textId="267781BE" w:rsidR="00F65036" w:rsidRPr="00CE3665" w:rsidRDefault="006070EC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9D767" w14:textId="55973A2A" w:rsidR="00F65036" w:rsidRPr="00CE3665" w:rsidRDefault="006070EC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98335" w14:textId="4E8D55EA" w:rsidR="00F65036" w:rsidRPr="00CE3665" w:rsidRDefault="00F65036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B3FC6" w14:textId="77777777" w:rsidR="00F65036" w:rsidRPr="00916EE1" w:rsidRDefault="00F65036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036" w14:paraId="09C92E96" w14:textId="77777777" w:rsidTr="004A0023">
        <w:trPr>
          <w:gridAfter w:val="2"/>
          <w:wAfter w:w="110" w:type="dxa"/>
          <w:trHeight w:val="2114"/>
          <w:jc w:val="center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D7CB" w14:textId="77777777" w:rsidR="00F65036" w:rsidRPr="00F65036" w:rsidRDefault="00F65036" w:rsidP="00CF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0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субсидии  на обеспечение развития и укрепления материально-технической базы муниципальных домов культуры в населенных пунктах с числом жителей до 50 человек»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6933" w14:textId="77777777" w:rsidR="00F65036" w:rsidRPr="00916EE1" w:rsidRDefault="00F65036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BD4C" w14:textId="77777777" w:rsidR="00F65036" w:rsidRPr="00916EE1" w:rsidRDefault="00F65036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BB213" w14:textId="77777777" w:rsidR="00F65036" w:rsidRPr="00916EE1" w:rsidRDefault="00F65036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B55D9" w14:textId="77777777" w:rsidR="00F65036" w:rsidRPr="00916EE1" w:rsidRDefault="00F65036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94298" w14:textId="77777777" w:rsidR="00F65036" w:rsidRPr="00916EE1" w:rsidRDefault="00F65036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C961D" w14:textId="77777777" w:rsidR="00F65036" w:rsidRPr="00916EE1" w:rsidRDefault="00F65036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7A8A8" w14:textId="77777777" w:rsidR="00F65036" w:rsidRPr="00CE3665" w:rsidRDefault="00F65036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5">
              <w:rPr>
                <w:rFonts w:ascii="Times New Roman" w:hAnsi="Times New Roman" w:cs="Times New Roman"/>
                <w:sz w:val="20"/>
                <w:szCs w:val="20"/>
              </w:rPr>
              <w:t>1348,0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E11DD" w14:textId="77777777" w:rsidR="00F65036" w:rsidRPr="00CE3665" w:rsidRDefault="00F65036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5">
              <w:rPr>
                <w:rFonts w:ascii="Times New Roman" w:hAnsi="Times New Roman" w:cs="Times New Roman"/>
                <w:sz w:val="20"/>
                <w:szCs w:val="20"/>
              </w:rPr>
              <w:t>1348,0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04D82" w14:textId="77777777" w:rsidR="00F65036" w:rsidRPr="006E2753" w:rsidRDefault="004B7F08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A6897" w14:textId="77777777" w:rsidR="00F65036" w:rsidRPr="006E2753" w:rsidRDefault="004B7F08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B4612" w14:textId="77777777" w:rsidR="00F65036" w:rsidRPr="00CE3665" w:rsidRDefault="004B7F08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BD284" w14:textId="333AC71D" w:rsidR="00F65036" w:rsidRPr="00CE3665" w:rsidRDefault="006070EC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7F1B7" w14:textId="4CC097A4" w:rsidR="00F65036" w:rsidRPr="00CE3665" w:rsidRDefault="006070EC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0B234" w14:textId="77777777" w:rsidR="00F65036" w:rsidRPr="00CE3665" w:rsidRDefault="00F65036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13B9F" w14:textId="77777777" w:rsidR="00F65036" w:rsidRPr="00916EE1" w:rsidRDefault="00F65036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036" w14:paraId="1CC78F67" w14:textId="77777777" w:rsidTr="004A0023">
        <w:trPr>
          <w:gridAfter w:val="2"/>
          <w:wAfter w:w="110" w:type="dxa"/>
          <w:trHeight w:val="2114"/>
          <w:jc w:val="center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CF295" w14:textId="77777777" w:rsidR="00F65036" w:rsidRPr="00F65036" w:rsidRDefault="00F65036" w:rsidP="00CF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036">
              <w:rPr>
                <w:rFonts w:ascii="Times New Roman" w:hAnsi="Times New Roman" w:cs="Times New Roman"/>
                <w:sz w:val="20"/>
                <w:szCs w:val="20"/>
              </w:rPr>
              <w:t>Софинансирование субсидии на обеспечение развития и укрепления материально-технической базы муниципальных домов культуры в населенных пунктах с числом жителей до 50 человек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F98C" w14:textId="77777777" w:rsidR="00F65036" w:rsidRPr="00916EE1" w:rsidRDefault="00F65036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C4B47" w14:textId="77777777" w:rsidR="00F65036" w:rsidRPr="00916EE1" w:rsidRDefault="00F65036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086FD" w14:textId="77777777" w:rsidR="00F65036" w:rsidRPr="00916EE1" w:rsidRDefault="00F65036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74120" w14:textId="77777777" w:rsidR="00F65036" w:rsidRPr="00916EE1" w:rsidRDefault="00F65036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A185A" w14:textId="77777777" w:rsidR="00F65036" w:rsidRPr="00916EE1" w:rsidRDefault="00F65036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52996" w14:textId="77777777" w:rsidR="00F65036" w:rsidRPr="00916EE1" w:rsidRDefault="00F65036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920C1" w14:textId="77777777" w:rsidR="00F65036" w:rsidRPr="00CE3665" w:rsidRDefault="00F65036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A6DF7" w14:textId="77777777" w:rsidR="00F65036" w:rsidRPr="00CE3665" w:rsidRDefault="00F65036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A57A" w14:textId="77777777" w:rsidR="00F65036" w:rsidRPr="006E2753" w:rsidRDefault="004B7F08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DFFD5" w14:textId="77777777" w:rsidR="00F65036" w:rsidRPr="006E2753" w:rsidRDefault="004B7F08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C3EEF" w14:textId="77777777" w:rsidR="00F65036" w:rsidRPr="00CE3665" w:rsidRDefault="004B7F08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72546" w14:textId="76AD6DBD" w:rsidR="00F65036" w:rsidRPr="00CE3665" w:rsidRDefault="006070EC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DCF17" w14:textId="6FAC8E93" w:rsidR="00F65036" w:rsidRPr="00CE3665" w:rsidRDefault="006070EC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E64F8" w14:textId="77777777" w:rsidR="00F65036" w:rsidRPr="00CE3665" w:rsidRDefault="00F65036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46019" w14:textId="77777777" w:rsidR="00F65036" w:rsidRPr="00916EE1" w:rsidRDefault="00F65036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8E5" w14:paraId="09C48642" w14:textId="77777777" w:rsidTr="004A0023">
        <w:trPr>
          <w:gridAfter w:val="2"/>
          <w:wAfter w:w="110" w:type="dxa"/>
          <w:trHeight w:val="2290"/>
          <w:jc w:val="center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209C" w14:textId="77777777" w:rsidR="002A38E5" w:rsidRPr="00916EE1" w:rsidRDefault="00EC3695" w:rsidP="00CF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</w:t>
            </w:r>
            <w:r w:rsidR="006A5AD3">
              <w:rPr>
                <w:rFonts w:ascii="Times New Roman" w:hAnsi="Times New Roman" w:cs="Times New Roman"/>
                <w:sz w:val="20"/>
                <w:szCs w:val="20"/>
              </w:rPr>
              <w:t>роприятие 6</w:t>
            </w:r>
            <w:r w:rsidR="00971A8C"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A38E5" w:rsidRPr="00916EE1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чествованию Почетных граждан к юбилейным датам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D15F" w14:textId="77777777" w:rsidR="002A38E5" w:rsidRPr="00916EE1" w:rsidRDefault="002A38E5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CF50A" w14:textId="77777777" w:rsidR="002A38E5" w:rsidRPr="00916EE1" w:rsidRDefault="002A38E5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15E11" w14:textId="77777777" w:rsidR="002A38E5" w:rsidRPr="00916EE1" w:rsidRDefault="002A38E5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29F6B" w14:textId="77777777" w:rsidR="002A38E5" w:rsidRPr="00916EE1" w:rsidRDefault="002A38E5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AC5A2" w14:textId="77777777" w:rsidR="002A38E5" w:rsidRPr="00916EE1" w:rsidRDefault="002A38E5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C91C5" w14:textId="77777777" w:rsidR="002A38E5" w:rsidRPr="00916EE1" w:rsidRDefault="002A38E5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11C12" w14:textId="77777777" w:rsidR="002A38E5" w:rsidRPr="00CE3665" w:rsidRDefault="00F62B8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E886D" w14:textId="77777777" w:rsidR="002A38E5" w:rsidRPr="00CE3665" w:rsidRDefault="00F62B8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485AD" w14:textId="77777777" w:rsidR="002A38E5" w:rsidRPr="006E2753" w:rsidRDefault="002A38E5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5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93F82" w14:textId="77777777" w:rsidR="002A38E5" w:rsidRPr="006E2753" w:rsidRDefault="002A38E5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657FC" w14:textId="77777777" w:rsidR="002A38E5" w:rsidRPr="00CE3665" w:rsidRDefault="00AF755A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A3ED4" w14:textId="0D9D560C" w:rsidR="002A38E5" w:rsidRPr="00CE3665" w:rsidRDefault="006070EC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93484" w14:textId="77777777" w:rsidR="002A38E5" w:rsidRPr="00CE3665" w:rsidRDefault="00EC3695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07C34" w14:textId="77777777" w:rsidR="002A38E5" w:rsidRPr="00CE3665" w:rsidRDefault="00EC3695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99EF8" w14:textId="77777777" w:rsidR="002A38E5" w:rsidRPr="00916EE1" w:rsidRDefault="002A38E5" w:rsidP="00CF7889">
            <w:pPr>
              <w:spacing w:after="0"/>
              <w:rPr>
                <w:rFonts w:cs="Times New Roman"/>
              </w:rPr>
            </w:pPr>
          </w:p>
        </w:tc>
      </w:tr>
      <w:tr w:rsidR="00E62AE4" w14:paraId="4BDD7DDA" w14:textId="77777777" w:rsidTr="000F0252">
        <w:trPr>
          <w:gridAfter w:val="2"/>
          <w:wAfter w:w="110" w:type="dxa"/>
          <w:trHeight w:val="255"/>
          <w:jc w:val="center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569C" w14:textId="77777777" w:rsidR="00E62AE4" w:rsidRPr="00916EE1" w:rsidRDefault="00502D7E" w:rsidP="00CF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7</w:t>
            </w:r>
            <w:r w:rsidR="00545A66"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AE4"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субсидии </w:t>
            </w:r>
            <w:r w:rsidR="00971A8C"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AE4"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</w:t>
            </w:r>
            <w:r w:rsidR="00E62AE4" w:rsidRPr="00916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народным ремёслам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8733" w14:textId="77777777" w:rsidR="00E62AE4" w:rsidRPr="00916EE1" w:rsidRDefault="00E62AE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71EA" w14:textId="77777777" w:rsidR="00E62AE4" w:rsidRPr="00916EE1" w:rsidRDefault="00E62AE4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BF54E" w14:textId="77777777" w:rsidR="00E62AE4" w:rsidRPr="00916EE1" w:rsidRDefault="00E62AE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E55E7" w14:textId="77777777" w:rsidR="00E62AE4" w:rsidRPr="00916EE1" w:rsidRDefault="00E62AE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24AF8" w14:textId="77777777" w:rsidR="00E62AE4" w:rsidRPr="00916EE1" w:rsidRDefault="00E62AE4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2F3F1" w14:textId="77777777" w:rsidR="00E62AE4" w:rsidRPr="00916EE1" w:rsidRDefault="00E62AE4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55B77" w14:textId="77777777" w:rsidR="00E62AE4" w:rsidRPr="00CE3665" w:rsidRDefault="006D76A6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5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2A1D2" w14:textId="77777777" w:rsidR="00E62AE4" w:rsidRPr="00CE3665" w:rsidRDefault="006D76A6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5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6DAF7" w14:textId="77777777" w:rsidR="00E62AE4" w:rsidRPr="006E2753" w:rsidRDefault="006D76A6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5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825B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B223A" w14:textId="77777777" w:rsidR="00E62AE4" w:rsidRPr="006E2753" w:rsidRDefault="00E62AE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CE582" w14:textId="77777777" w:rsidR="00E62AE4" w:rsidRPr="00CE3665" w:rsidRDefault="006D76A6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D8F47" w14:textId="124B1BDE" w:rsidR="00E62AE4" w:rsidRPr="00CE3665" w:rsidRDefault="006070EC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E9BF2" w14:textId="77777777" w:rsidR="00E62AE4" w:rsidRPr="00CE3665" w:rsidRDefault="00E62AE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13DDA" w14:textId="77777777" w:rsidR="00E62AE4" w:rsidRPr="00CE3665" w:rsidRDefault="00E62AE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FBE8ABD" w14:textId="0F055A58" w:rsidR="00E62AE4" w:rsidRPr="00916EE1" w:rsidRDefault="00E62AE4" w:rsidP="00CF7889">
            <w:pPr>
              <w:spacing w:after="0"/>
              <w:rPr>
                <w:rFonts w:cs="Times New Roman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Приобретение специального оборудования, сырья и расходных материалов для МБУК ЦКС Боготольского района (структурное</w:t>
            </w:r>
            <w:r w:rsidRPr="00916EE1">
              <w:rPr>
                <w:rFonts w:cs="Times New Roman"/>
              </w:rPr>
              <w:t xml:space="preserve"> </w:t>
            </w:r>
            <w:r w:rsidRPr="00916EE1">
              <w:rPr>
                <w:rFonts w:ascii="Times New Roman" w:hAnsi="Times New Roman" w:cs="Times New Roman"/>
              </w:rPr>
              <w:t xml:space="preserve">подразделение </w:t>
            </w:r>
            <w:r w:rsidR="000F0252">
              <w:rPr>
                <w:rFonts w:ascii="Times New Roman" w:hAnsi="Times New Roman" w:cs="Times New Roman"/>
              </w:rPr>
              <w:t xml:space="preserve">Вагинский </w:t>
            </w:r>
            <w:r w:rsidRPr="00916EE1">
              <w:rPr>
                <w:rFonts w:ascii="Times New Roman" w:hAnsi="Times New Roman" w:cs="Times New Roman"/>
              </w:rPr>
              <w:t xml:space="preserve"> СДК)</w:t>
            </w:r>
          </w:p>
        </w:tc>
      </w:tr>
      <w:tr w:rsidR="00E62AE4" w14:paraId="4D089EA5" w14:textId="77777777" w:rsidTr="004A0023">
        <w:trPr>
          <w:gridAfter w:val="2"/>
          <w:wAfter w:w="110" w:type="dxa"/>
          <w:trHeight w:val="255"/>
          <w:jc w:val="center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0484" w14:textId="0043EC56" w:rsidR="00E62AE4" w:rsidRPr="00916EE1" w:rsidRDefault="00E62AE4" w:rsidP="00CF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Софинансирование субсидии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ремёслам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FA25" w14:textId="77777777" w:rsidR="00E62AE4" w:rsidRPr="00916EE1" w:rsidRDefault="00E62AE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2E23" w14:textId="77777777" w:rsidR="00E62AE4" w:rsidRPr="00916EE1" w:rsidRDefault="00E62AE4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6E69C" w14:textId="77777777" w:rsidR="00E62AE4" w:rsidRPr="00916EE1" w:rsidRDefault="00E62AE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9A5BF" w14:textId="77777777" w:rsidR="00E62AE4" w:rsidRPr="00916EE1" w:rsidRDefault="00E62AE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85745" w14:textId="77777777" w:rsidR="00E62AE4" w:rsidRPr="00916EE1" w:rsidRDefault="00E62AE4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8C576" w14:textId="77777777" w:rsidR="00E62AE4" w:rsidRPr="00916EE1" w:rsidRDefault="00E62AE4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C2014" w14:textId="77777777" w:rsidR="00E62AE4" w:rsidRPr="00CE3665" w:rsidRDefault="006D76A6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75B6E" w14:textId="77777777" w:rsidR="00E62AE4" w:rsidRPr="00CE3665" w:rsidRDefault="006D76A6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B85B2" w14:textId="77777777" w:rsidR="00E62AE4" w:rsidRPr="006E2753" w:rsidRDefault="006D76A6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5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4C586" w14:textId="77777777" w:rsidR="00E62AE4" w:rsidRPr="006E2753" w:rsidRDefault="00E62AE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A6093" w14:textId="77777777" w:rsidR="00E62AE4" w:rsidRPr="00CE3665" w:rsidRDefault="006D76A6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7B866" w14:textId="4F752332" w:rsidR="00E62AE4" w:rsidRPr="00CE3665" w:rsidRDefault="006070EC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A0874" w14:textId="77777777" w:rsidR="00E62AE4" w:rsidRPr="00CE3665" w:rsidRDefault="006D76A6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33D75" w14:textId="77777777" w:rsidR="00E62AE4" w:rsidRPr="00CE3665" w:rsidRDefault="006D76A6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979F6" w14:textId="77777777" w:rsidR="00E62AE4" w:rsidRPr="00916EE1" w:rsidRDefault="00E62AE4" w:rsidP="00CF7889">
            <w:pPr>
              <w:spacing w:after="0"/>
              <w:rPr>
                <w:rFonts w:cs="Times New Roman"/>
              </w:rPr>
            </w:pPr>
          </w:p>
        </w:tc>
      </w:tr>
      <w:tr w:rsidR="000F0252" w14:paraId="62F8CADA" w14:textId="77777777" w:rsidTr="00F57FB0">
        <w:trPr>
          <w:gridAfter w:val="2"/>
          <w:wAfter w:w="110" w:type="dxa"/>
          <w:trHeight w:val="255"/>
          <w:jc w:val="center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F12D" w14:textId="2E81ABEF" w:rsidR="000F0252" w:rsidRDefault="006D0FE9" w:rsidP="00CF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0252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для постоянно действующих </w:t>
            </w:r>
            <w:r w:rsidR="000F02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коллективов самодеятельного художественного творчества Красноярского края (любительских творческих коллективов) на поддержку128,0 творческих фестивалей и конкурсов, в том числе детей и молодёжи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3021" w14:textId="77777777" w:rsidR="000F0252" w:rsidRPr="00916EE1" w:rsidRDefault="000F0252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213B" w14:textId="77777777" w:rsidR="000F0252" w:rsidRPr="00916EE1" w:rsidRDefault="000F0252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8939A" w14:textId="77777777" w:rsidR="000F0252" w:rsidRPr="00916EE1" w:rsidRDefault="000F0252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33324" w14:textId="77777777" w:rsidR="000F0252" w:rsidRPr="00916EE1" w:rsidRDefault="000F0252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DCEC3" w14:textId="77777777" w:rsidR="000F0252" w:rsidRPr="00916EE1" w:rsidRDefault="000F0252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1CAC8" w14:textId="77777777" w:rsidR="000F0252" w:rsidRPr="00916EE1" w:rsidRDefault="000F0252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D407C" w14:textId="77777777" w:rsidR="000F0252" w:rsidRPr="00CE3665" w:rsidRDefault="000F0252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FA91D" w14:textId="77777777" w:rsidR="000F0252" w:rsidRPr="00CE3665" w:rsidRDefault="000F0252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7B618" w14:textId="2CC2E28B" w:rsidR="000F0252" w:rsidRPr="006E2753" w:rsidRDefault="000F0252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19A98" w14:textId="3DB4EEBA" w:rsidR="000F0252" w:rsidRPr="006E2753" w:rsidRDefault="000F0252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BE4B" w14:textId="1689A8BB" w:rsidR="000F0252" w:rsidRPr="00CE3665" w:rsidRDefault="000F0252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50D80" w14:textId="46C4375A" w:rsidR="000F0252" w:rsidRDefault="000F0252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3C190" w14:textId="197B2E67" w:rsidR="000F0252" w:rsidRPr="00CE3665" w:rsidRDefault="000F0252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597E3" w14:textId="67D32BEB" w:rsidR="000F0252" w:rsidRPr="00CE3665" w:rsidRDefault="000F0252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0D2EE" w14:textId="6AD4BDB3" w:rsidR="000F0252" w:rsidRPr="00916EE1" w:rsidRDefault="000F0252" w:rsidP="00CF7889">
            <w:pPr>
              <w:spacing w:after="0"/>
              <w:rPr>
                <w:rFonts w:cs="Times New Roman"/>
              </w:rPr>
            </w:pPr>
            <w:r w:rsidRPr="000F0252">
              <w:rPr>
                <w:rFonts w:cs="Times New Roman"/>
              </w:rPr>
              <w:t xml:space="preserve">Приобретение </w:t>
            </w:r>
            <w:r>
              <w:rPr>
                <w:rFonts w:cs="Times New Roman"/>
              </w:rPr>
              <w:t>10 Костюмо</w:t>
            </w:r>
            <w:r>
              <w:rPr>
                <w:rFonts w:cs="Times New Roman"/>
              </w:rPr>
              <w:lastRenderedPageBreak/>
              <w:t xml:space="preserve">в для </w:t>
            </w:r>
            <w:r w:rsidRPr="000F0252">
              <w:rPr>
                <w:rFonts w:cs="Times New Roman"/>
              </w:rPr>
              <w:t>Ансамбля</w:t>
            </w:r>
            <w:r>
              <w:rPr>
                <w:rFonts w:cs="Times New Roman"/>
              </w:rPr>
              <w:t xml:space="preserve"> русской народной песни «Вагинские напевы» с. Вагино</w:t>
            </w:r>
            <w:r w:rsidRPr="000F0252">
              <w:rPr>
                <w:rFonts w:cs="Times New Roman"/>
              </w:rPr>
              <w:t xml:space="preserve"> (структурное подразделение Вагинский СДК)</w:t>
            </w:r>
          </w:p>
        </w:tc>
      </w:tr>
      <w:tr w:rsidR="000F0252" w14:paraId="1C6A8F5F" w14:textId="77777777" w:rsidTr="004A0023">
        <w:trPr>
          <w:gridAfter w:val="2"/>
          <w:wAfter w:w="110" w:type="dxa"/>
          <w:trHeight w:val="255"/>
          <w:jc w:val="center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160D" w14:textId="32D16B85" w:rsidR="000F0252" w:rsidRDefault="000F0252" w:rsidP="00CF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Софинансирование </w:t>
            </w:r>
            <w:r w:rsidRPr="000F0252">
              <w:rPr>
                <w:rFonts w:ascii="Times New Roman" w:hAnsi="Times New Roman" w:cs="Times New Roman"/>
                <w:sz w:val="20"/>
                <w:szCs w:val="20"/>
              </w:rPr>
              <w:t>Субсидии 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поддержку128,0 творческих фестивалей и конкурсов, в том числе детей и молодёжи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D187" w14:textId="77777777" w:rsidR="000F0252" w:rsidRPr="00916EE1" w:rsidRDefault="000F0252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1BF5" w14:textId="77777777" w:rsidR="000F0252" w:rsidRPr="00916EE1" w:rsidRDefault="000F0252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F5FC5" w14:textId="77777777" w:rsidR="000F0252" w:rsidRPr="00916EE1" w:rsidRDefault="000F0252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9D345" w14:textId="77777777" w:rsidR="000F0252" w:rsidRPr="00916EE1" w:rsidRDefault="000F0252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ADB93" w14:textId="77777777" w:rsidR="000F0252" w:rsidRPr="00916EE1" w:rsidRDefault="000F0252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68A9D" w14:textId="77777777" w:rsidR="000F0252" w:rsidRPr="00916EE1" w:rsidRDefault="000F0252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09EAC" w14:textId="77777777" w:rsidR="000F0252" w:rsidRPr="00CE3665" w:rsidRDefault="000F0252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40D11" w14:textId="77777777" w:rsidR="000F0252" w:rsidRPr="00CE3665" w:rsidRDefault="000F0252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6242F" w14:textId="02879D71" w:rsidR="000F0252" w:rsidRPr="006E2753" w:rsidRDefault="000F0252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0533" w14:textId="6933D20C" w:rsidR="000F0252" w:rsidRPr="006E2753" w:rsidRDefault="000F0252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F6578" w14:textId="6FB56369" w:rsidR="000F0252" w:rsidRPr="00CE3665" w:rsidRDefault="000F0252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494D2" w14:textId="41E9EC56" w:rsidR="000F0252" w:rsidRDefault="000F0252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E093E" w14:textId="2DAE7A32" w:rsidR="000F0252" w:rsidRPr="00CE3665" w:rsidRDefault="000F0252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557E8" w14:textId="0F43C5D5" w:rsidR="000F0252" w:rsidRPr="00CE3665" w:rsidRDefault="000F0252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A2497" w14:textId="77777777" w:rsidR="000F0252" w:rsidRPr="00916EE1" w:rsidRDefault="000F0252" w:rsidP="00CF7889">
            <w:pPr>
              <w:spacing w:after="0"/>
              <w:rPr>
                <w:rFonts w:cs="Times New Roman"/>
              </w:rPr>
            </w:pPr>
          </w:p>
        </w:tc>
      </w:tr>
      <w:tr w:rsidR="0036079B" w14:paraId="45890547" w14:textId="77777777" w:rsidTr="004A0023">
        <w:trPr>
          <w:gridAfter w:val="1"/>
          <w:wAfter w:w="96" w:type="dxa"/>
          <w:trHeight w:val="255"/>
          <w:jc w:val="center"/>
        </w:trPr>
        <w:tc>
          <w:tcPr>
            <w:tcW w:w="15783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F655" w14:textId="77777777" w:rsidR="0036079B" w:rsidRPr="006E2753" w:rsidRDefault="0036079B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753">
              <w:rPr>
                <w:rFonts w:ascii="Times New Roman" w:hAnsi="Times New Roman" w:cs="Times New Roman"/>
                <w:sz w:val="20"/>
                <w:szCs w:val="20"/>
              </w:rPr>
              <w:t>Задача 2 Сохранение и развитие традиционной народной культуры</w:t>
            </w:r>
          </w:p>
        </w:tc>
      </w:tr>
      <w:tr w:rsidR="0036079B" w14:paraId="1632C902" w14:textId="77777777" w:rsidTr="004A0023">
        <w:trPr>
          <w:gridAfter w:val="2"/>
          <w:wAfter w:w="110" w:type="dxa"/>
          <w:trHeight w:val="255"/>
          <w:jc w:val="center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4BF0" w14:textId="77777777" w:rsidR="0036079B" w:rsidRPr="00916EE1" w:rsidRDefault="0036079B" w:rsidP="00CF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</w:t>
            </w:r>
            <w:r w:rsidR="00545A66"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Сохранение, возрождение и развитие народных художественных промыслов и ремёсел в Боготольском районе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F32D" w14:textId="77777777" w:rsidR="0036079B" w:rsidRPr="00916EE1" w:rsidRDefault="0036079B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0001" w14:textId="77777777" w:rsidR="0036079B" w:rsidRPr="00916EE1" w:rsidRDefault="0036079B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40D8A" w14:textId="77777777" w:rsidR="0036079B" w:rsidRPr="00916EE1" w:rsidRDefault="0036079B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8458A" w14:textId="77777777" w:rsidR="0036079B" w:rsidRPr="00916EE1" w:rsidRDefault="0036079B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0BA3E" w14:textId="77777777" w:rsidR="0036079B" w:rsidRPr="00916EE1" w:rsidRDefault="0036079B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5A0B5" w14:textId="77777777" w:rsidR="0036079B" w:rsidRPr="00916EE1" w:rsidRDefault="0036079B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324D6" w14:textId="77777777" w:rsidR="0036079B" w:rsidRPr="00916EE1" w:rsidRDefault="00E15782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8DA91" w14:textId="77777777" w:rsidR="0036079B" w:rsidRPr="00916EE1" w:rsidRDefault="00E15782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5C8B1" w14:textId="77777777" w:rsidR="0036079B" w:rsidRPr="006E2753" w:rsidRDefault="00DF2DD5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0E3E1" w14:textId="77777777" w:rsidR="0036079B" w:rsidRPr="006E2753" w:rsidRDefault="00DF2DD5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2DD58" w14:textId="77777777" w:rsidR="0036079B" w:rsidRPr="00916EE1" w:rsidRDefault="000E6C85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2520F" w14:textId="69C48C9F" w:rsidR="0036079B" w:rsidRPr="00916EE1" w:rsidRDefault="006070EC" w:rsidP="00CF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2E22A" w14:textId="77777777" w:rsidR="0036079B" w:rsidRPr="00916EE1" w:rsidRDefault="00DF2DD5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C6A3F" w:rsidRPr="00916E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B417E" w14:textId="77777777" w:rsidR="0036079B" w:rsidRPr="00916EE1" w:rsidRDefault="002C6A3F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F764B" w:rsidRPr="00916E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C6F9E" w14:textId="77777777" w:rsidR="00ED591C" w:rsidRPr="00916EE1" w:rsidRDefault="00132A38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Участие в  Краевых</w:t>
            </w:r>
            <w:r w:rsidR="00ED591C"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 выстав</w:t>
            </w: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ках-конкурсах</w:t>
            </w:r>
            <w:r w:rsidR="00ED591C"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 народного </w:t>
            </w: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мастерства</w:t>
            </w:r>
          </w:p>
        </w:tc>
      </w:tr>
      <w:tr w:rsidR="005B65A4" w14:paraId="49753B42" w14:textId="77777777" w:rsidTr="004A0023">
        <w:trPr>
          <w:gridAfter w:val="2"/>
          <w:wAfter w:w="110" w:type="dxa"/>
          <w:trHeight w:val="313"/>
          <w:jc w:val="center"/>
        </w:trPr>
        <w:tc>
          <w:tcPr>
            <w:tcW w:w="1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60594" w14:textId="77777777" w:rsidR="005B65A4" w:rsidRPr="00916EE1" w:rsidRDefault="005B65A4" w:rsidP="00CF78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1034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CCEB" w14:textId="77777777" w:rsidR="005B65A4" w:rsidRPr="00916EE1" w:rsidRDefault="005B65A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реализации программы и прочие мероприятия»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1828" w14:textId="77777777" w:rsidR="005B65A4" w:rsidRPr="00916EE1" w:rsidRDefault="005B65A4" w:rsidP="00CF78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586A1" w14:textId="77777777" w:rsidR="005B65A4" w:rsidRPr="00916EE1" w:rsidRDefault="005B65A4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AAF00" w14:textId="77777777" w:rsidR="005B65A4" w:rsidRPr="00916EE1" w:rsidRDefault="005B65A4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44AE" w14:textId="77777777" w:rsidR="005B65A4" w:rsidRPr="00916EE1" w:rsidRDefault="005B65A4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F8B18" w14:textId="77777777" w:rsidR="005B65A4" w:rsidRPr="00916EE1" w:rsidRDefault="005B65A4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074A" w14:textId="77777777" w:rsidR="005B65A4" w:rsidRPr="00916EE1" w:rsidRDefault="005B65A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9793,1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C671E" w14:textId="77777777" w:rsidR="005B65A4" w:rsidRPr="00916EE1" w:rsidRDefault="005B65A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9716,0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BD72" w14:textId="77777777" w:rsidR="005B65A4" w:rsidRPr="006E2753" w:rsidRDefault="00741780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8631" w14:textId="77777777" w:rsidR="005B65A4" w:rsidRPr="006E2753" w:rsidRDefault="00741780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50674" w14:textId="010DA822" w:rsidR="005B65A4" w:rsidRPr="00916EE1" w:rsidRDefault="006070EC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14960,9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56542" w14:textId="25E84B33" w:rsidR="005B65A4" w:rsidRPr="00916EE1" w:rsidRDefault="006070EC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14951,2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7C01" w14:textId="77777777" w:rsidR="005B65A4" w:rsidRPr="00CE3665" w:rsidRDefault="005B65A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5">
              <w:rPr>
                <w:rFonts w:ascii="Times New Roman" w:hAnsi="Times New Roman" w:cs="Times New Roman"/>
                <w:sz w:val="20"/>
                <w:szCs w:val="20"/>
              </w:rPr>
              <w:t>8 719,7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02EA" w14:textId="77777777" w:rsidR="005B65A4" w:rsidRPr="00CE3665" w:rsidRDefault="005B65A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5">
              <w:rPr>
                <w:rFonts w:ascii="Times New Roman" w:hAnsi="Times New Roman" w:cs="Times New Roman"/>
                <w:sz w:val="20"/>
                <w:szCs w:val="20"/>
              </w:rPr>
              <w:t>8 719,7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889A" w14:textId="77777777" w:rsidR="005B65A4" w:rsidRPr="00916EE1" w:rsidRDefault="005B65A4" w:rsidP="00CF7889">
            <w:pPr>
              <w:spacing w:after="0"/>
              <w:rPr>
                <w:rFonts w:cs="Times New Roman"/>
              </w:rPr>
            </w:pPr>
          </w:p>
        </w:tc>
      </w:tr>
      <w:tr w:rsidR="005B65A4" w14:paraId="40DE66E5" w14:textId="77777777" w:rsidTr="004A0023">
        <w:trPr>
          <w:gridAfter w:val="2"/>
          <w:wAfter w:w="110" w:type="dxa"/>
          <w:trHeight w:val="237"/>
          <w:jc w:val="center"/>
        </w:trPr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3F7A" w14:textId="77777777" w:rsidR="005B65A4" w:rsidRPr="00916EE1" w:rsidRDefault="005B65A4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F667" w14:textId="77777777" w:rsidR="005B65A4" w:rsidRPr="00916EE1" w:rsidRDefault="005B65A4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3810C" w14:textId="77777777" w:rsidR="005B65A4" w:rsidRPr="00916EE1" w:rsidRDefault="005B65A4" w:rsidP="00CF78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A629A" w14:textId="77777777" w:rsidR="005B65A4" w:rsidRPr="00916EE1" w:rsidRDefault="005B65A4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5A575" w14:textId="77777777" w:rsidR="005B65A4" w:rsidRPr="00916EE1" w:rsidRDefault="005B65A4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9487B" w14:textId="77777777" w:rsidR="005B65A4" w:rsidRPr="00916EE1" w:rsidRDefault="005B65A4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E5B65" w14:textId="77777777" w:rsidR="005B65A4" w:rsidRPr="00916EE1" w:rsidRDefault="005B65A4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FAD3" w14:textId="77777777" w:rsidR="005B65A4" w:rsidRPr="00916EE1" w:rsidRDefault="005B65A4" w:rsidP="00CF788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2EEA" w14:textId="77777777" w:rsidR="005B65A4" w:rsidRPr="00916EE1" w:rsidRDefault="005B65A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C509" w14:textId="77777777" w:rsidR="005B65A4" w:rsidRPr="006E2753" w:rsidRDefault="005B65A4" w:rsidP="00CF788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D830" w14:textId="77777777" w:rsidR="005B65A4" w:rsidRPr="006E2753" w:rsidRDefault="005B65A4" w:rsidP="00CF788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9543" w14:textId="77777777" w:rsidR="005B65A4" w:rsidRPr="00916EE1" w:rsidRDefault="005B65A4" w:rsidP="00CF788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AED6D" w14:textId="77777777" w:rsidR="005B65A4" w:rsidRPr="00916EE1" w:rsidRDefault="005B65A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5062" w14:textId="77777777" w:rsidR="005B65A4" w:rsidRPr="00CE3665" w:rsidRDefault="005B65A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74A6" w14:textId="77777777" w:rsidR="005B65A4" w:rsidRPr="00CE3665" w:rsidRDefault="005B65A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F53A" w14:textId="77777777" w:rsidR="005B65A4" w:rsidRPr="00916EE1" w:rsidRDefault="005B65A4" w:rsidP="00CF7889">
            <w:pPr>
              <w:spacing w:after="0"/>
              <w:rPr>
                <w:rFonts w:cs="Times New Roman"/>
              </w:rPr>
            </w:pPr>
          </w:p>
        </w:tc>
      </w:tr>
      <w:tr w:rsidR="005B65A4" w14:paraId="394E4EA3" w14:textId="77777777" w:rsidTr="004A0023">
        <w:trPr>
          <w:gridAfter w:val="2"/>
          <w:wAfter w:w="110" w:type="dxa"/>
          <w:trHeight w:val="714"/>
          <w:jc w:val="center"/>
        </w:trPr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3B34" w14:textId="77777777" w:rsidR="005B65A4" w:rsidRPr="00916EE1" w:rsidRDefault="005B65A4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15D4" w14:textId="77777777" w:rsidR="005B65A4" w:rsidRPr="00916EE1" w:rsidRDefault="005B65A4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3AFC" w14:textId="77777777" w:rsidR="005B65A4" w:rsidRPr="00916EE1" w:rsidRDefault="005B65A4" w:rsidP="00CF78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FAEA4" w14:textId="77777777" w:rsidR="005B65A4" w:rsidRPr="00916EE1" w:rsidRDefault="005B65A4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B7BEE" w14:textId="77777777" w:rsidR="005B65A4" w:rsidRPr="00916EE1" w:rsidRDefault="005B65A4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35B3" w14:textId="77777777" w:rsidR="005B65A4" w:rsidRPr="00916EE1" w:rsidRDefault="005B65A4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EDE82" w14:textId="77777777" w:rsidR="005B65A4" w:rsidRPr="00916EE1" w:rsidRDefault="005B65A4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AE9D5" w14:textId="77777777" w:rsidR="005B65A4" w:rsidRPr="00916EE1" w:rsidRDefault="005B65A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9793,1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96A98" w14:textId="77777777" w:rsidR="005B65A4" w:rsidRPr="00916EE1" w:rsidRDefault="005B65A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9716,0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175F" w14:textId="77777777" w:rsidR="005B65A4" w:rsidRPr="006E2753" w:rsidRDefault="00741780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5C4B" w14:textId="77777777" w:rsidR="005B65A4" w:rsidRPr="006E2753" w:rsidRDefault="00741780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D9FB6" w14:textId="463C9C6D" w:rsidR="005B65A4" w:rsidRPr="00916EE1" w:rsidRDefault="00483930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39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14960,9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4C344" w14:textId="105CDA9E" w:rsidR="005B65A4" w:rsidRPr="00916EE1" w:rsidRDefault="00483930" w:rsidP="00CF78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39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14951,2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B962" w14:textId="77777777" w:rsidR="005B65A4" w:rsidRPr="00CE3665" w:rsidRDefault="005B65A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5">
              <w:rPr>
                <w:rFonts w:ascii="Times New Roman" w:hAnsi="Times New Roman" w:cs="Times New Roman"/>
                <w:sz w:val="20"/>
                <w:szCs w:val="20"/>
              </w:rPr>
              <w:t>8 719,7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A87E" w14:textId="77777777" w:rsidR="005B65A4" w:rsidRPr="00CE3665" w:rsidRDefault="005B65A4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65">
              <w:rPr>
                <w:rFonts w:ascii="Times New Roman" w:hAnsi="Times New Roman" w:cs="Times New Roman"/>
                <w:sz w:val="20"/>
                <w:szCs w:val="20"/>
              </w:rPr>
              <w:t>8 719,7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8C9D" w14:textId="77777777" w:rsidR="005B65A4" w:rsidRPr="00916EE1" w:rsidRDefault="005B65A4" w:rsidP="00CF7889">
            <w:pPr>
              <w:spacing w:after="0"/>
              <w:rPr>
                <w:rFonts w:cs="Times New Roman"/>
              </w:rPr>
            </w:pPr>
          </w:p>
        </w:tc>
      </w:tr>
      <w:tr w:rsidR="00455178" w14:paraId="7CF63921" w14:textId="77777777" w:rsidTr="004A0023">
        <w:trPr>
          <w:gridAfter w:val="1"/>
          <w:wAfter w:w="96" w:type="dxa"/>
          <w:trHeight w:val="193"/>
          <w:jc w:val="center"/>
        </w:trPr>
        <w:tc>
          <w:tcPr>
            <w:tcW w:w="15783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8767" w14:textId="77777777" w:rsidR="00455178" w:rsidRPr="006E2753" w:rsidRDefault="00455178" w:rsidP="00CF78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2753">
              <w:rPr>
                <w:rFonts w:ascii="Times New Roman" w:hAnsi="Times New Roman" w:cs="Times New Roman"/>
                <w:sz w:val="20"/>
                <w:szCs w:val="20"/>
              </w:rPr>
              <w:t xml:space="preserve">Задача 1. Развитие системы </w:t>
            </w:r>
            <w:r w:rsidR="002C6A3F" w:rsidRPr="006E275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</w:t>
            </w:r>
            <w:r w:rsidRPr="006E275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91722F" w:rsidRPr="006E2753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культуры</w:t>
            </w:r>
          </w:p>
        </w:tc>
      </w:tr>
      <w:tr w:rsidR="000E1F49" w:rsidRPr="00153263" w14:paraId="38B4DA13" w14:textId="77777777" w:rsidTr="004A0023">
        <w:trPr>
          <w:gridAfter w:val="2"/>
          <w:wAfter w:w="110" w:type="dxa"/>
          <w:trHeight w:val="255"/>
          <w:jc w:val="center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AA878" w14:textId="77777777" w:rsidR="000E1F49" w:rsidRPr="00916EE1" w:rsidRDefault="000E1F49" w:rsidP="00CF78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 Выделение субсидий МБОУ ДО ДМШ Боготольского района на цели, связанные с финансовым обеспечением выполнения муниципального задания на оказание </w:t>
            </w:r>
            <w:r w:rsidRPr="00916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B247" w14:textId="77777777" w:rsidR="000E1F49" w:rsidRPr="00916EE1" w:rsidRDefault="000E1F49" w:rsidP="00CF78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D077E" w14:textId="77777777" w:rsidR="000E1F49" w:rsidRPr="00916EE1" w:rsidRDefault="000E1F49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51B01" w14:textId="77777777" w:rsidR="000E1F49" w:rsidRPr="00916EE1" w:rsidRDefault="000E1F49" w:rsidP="00CF788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D1FA" w14:textId="77777777" w:rsidR="000E1F49" w:rsidRPr="00916EE1" w:rsidRDefault="000E1F49" w:rsidP="00CF788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0801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92AC7" w14:textId="77777777" w:rsidR="000E1F49" w:rsidRPr="00916EE1" w:rsidRDefault="000E1F49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AEEA8" w14:textId="77777777" w:rsidR="000E1F49" w:rsidRPr="00916EE1" w:rsidRDefault="000E1F49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27F1F" w14:textId="77777777" w:rsidR="000E1F49" w:rsidRPr="00916EE1" w:rsidRDefault="000E1F49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7696,6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384CE" w14:textId="77777777" w:rsidR="000E1F49" w:rsidRPr="00916EE1" w:rsidRDefault="000E1F49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7696,6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A3AF" w14:textId="77777777" w:rsidR="000E1F49" w:rsidRPr="006E2753" w:rsidRDefault="000E1F49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2753">
              <w:rPr>
                <w:rFonts w:ascii="Times New Roman" w:hAnsi="Times New Roman" w:cs="Times New Roman"/>
                <w:sz w:val="20"/>
                <w:szCs w:val="20"/>
              </w:rPr>
              <w:t>8783,1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4A0B" w14:textId="77777777" w:rsidR="000E1F49" w:rsidRPr="006E2753" w:rsidRDefault="00741780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336D4" w14:textId="66D63991" w:rsidR="000E1F49" w:rsidRPr="00916EE1" w:rsidRDefault="00483930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B2AA7" w14:textId="234EDBBF" w:rsidR="000E1F49" w:rsidRPr="00916EE1" w:rsidRDefault="00483930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05AA" w14:textId="4737CDFA" w:rsidR="000E1F49" w:rsidRPr="00916EE1" w:rsidRDefault="000E1F49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83930">
              <w:rPr>
                <w:rFonts w:ascii="Times New Roman" w:hAnsi="Times New Roman" w:cs="Times New Roman"/>
                <w:sz w:val="20"/>
                <w:szCs w:val="20"/>
              </w:rPr>
              <w:t>456,1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F8B1" w14:textId="4088D28E" w:rsidR="000E1F49" w:rsidRPr="00916EE1" w:rsidRDefault="00483930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25F0A" w14:textId="77777777" w:rsidR="000E1F49" w:rsidRPr="00916EE1" w:rsidRDefault="000E1F4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100% исполнение муниципального задания</w:t>
            </w:r>
          </w:p>
        </w:tc>
      </w:tr>
      <w:tr w:rsidR="002A1897" w:rsidRPr="00153263" w14:paraId="6842A71C" w14:textId="77777777" w:rsidTr="0028330B">
        <w:trPr>
          <w:gridAfter w:val="2"/>
          <w:wAfter w:w="110" w:type="dxa"/>
          <w:trHeight w:val="255"/>
          <w:jc w:val="center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E3C5" w14:textId="77777777" w:rsidR="002A1897" w:rsidRPr="003064C1" w:rsidRDefault="002A1897" w:rsidP="00CF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4C1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  <w:p w14:paraId="7514C060" w14:textId="77777777" w:rsidR="002A1897" w:rsidRPr="00916EE1" w:rsidRDefault="002A1897" w:rsidP="00CF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4C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бюджетам муниципальных образований на оснащение музыкальными инструментами детских школ искусств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0B7A" w14:textId="77777777" w:rsidR="002A1897" w:rsidRPr="00916EE1" w:rsidRDefault="002A1897" w:rsidP="00CF78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10AE" w14:textId="77777777" w:rsidR="002A1897" w:rsidRPr="00916EE1" w:rsidRDefault="002A1897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A9005" w14:textId="77777777" w:rsidR="002A1897" w:rsidRPr="00916EE1" w:rsidRDefault="002A1897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3DB1F" w14:textId="77777777" w:rsidR="002A1897" w:rsidRPr="00916EE1" w:rsidRDefault="002A1897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A0B2F" w14:textId="77777777" w:rsidR="002A1897" w:rsidRPr="00916EE1" w:rsidRDefault="002A1897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BB228" w14:textId="77777777" w:rsidR="002A1897" w:rsidRPr="00916EE1" w:rsidRDefault="002A1897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EAF8D" w14:textId="77777777" w:rsidR="002A1897" w:rsidRPr="00916EE1" w:rsidRDefault="002A1897" w:rsidP="00CF78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19A5A" w14:textId="77777777" w:rsidR="002A1897" w:rsidRPr="00916EE1" w:rsidRDefault="002A1897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3847" w14:textId="77777777" w:rsidR="002A1897" w:rsidRPr="006E2753" w:rsidRDefault="002A1897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53">
              <w:rPr>
                <w:rFonts w:ascii="Times New Roman" w:hAnsi="Times New Roman" w:cs="Times New Roman"/>
                <w:sz w:val="20"/>
                <w:szCs w:val="20"/>
              </w:rPr>
              <w:t>835,4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ABD81" w14:textId="77777777" w:rsidR="002A1897" w:rsidRPr="006E2753" w:rsidRDefault="002A1897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27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4E32A" w14:textId="77777777" w:rsidR="002A1897" w:rsidRPr="00916EE1" w:rsidRDefault="002A1897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BB246" w14:textId="16E54EDD" w:rsidR="002A1897" w:rsidRPr="00916EE1" w:rsidRDefault="002A1897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3167A" w14:textId="77777777" w:rsidR="002A1897" w:rsidRPr="00916EE1" w:rsidRDefault="002A1897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2014A" w14:textId="77777777" w:rsidR="002A1897" w:rsidRPr="00916EE1" w:rsidRDefault="002A1897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BB84BD8" w14:textId="2AAE6AAE" w:rsidR="002A1897" w:rsidRPr="00916EE1" w:rsidRDefault="002A1897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897">
              <w:rPr>
                <w:rFonts w:ascii="Times New Roman" w:hAnsi="Times New Roman" w:cs="Times New Roman"/>
                <w:sz w:val="20"/>
                <w:szCs w:val="20"/>
              </w:rPr>
              <w:t>Приобретение музыкальных инструментов для детской музыкальной школы (Weltmeister Achat-72/34-ВК Achat 72 аккордеон 34/72/III/5/3 , Artist FH -601l Валторна F/Bb, помповая J.Michael TU -2000 туба 3-х клапаная, Балалайка «Прима», Домра малая, Шумовые инструменты)</w:t>
            </w:r>
          </w:p>
        </w:tc>
      </w:tr>
      <w:tr w:rsidR="002A1897" w:rsidRPr="00153263" w14:paraId="6464485B" w14:textId="77777777" w:rsidTr="0028330B">
        <w:trPr>
          <w:gridAfter w:val="2"/>
          <w:wAfter w:w="110" w:type="dxa"/>
          <w:trHeight w:val="255"/>
          <w:jc w:val="center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D0EF" w14:textId="77777777" w:rsidR="002A1897" w:rsidRPr="00916EE1" w:rsidRDefault="002A1897" w:rsidP="00CF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Меропритие</w:t>
            </w:r>
            <w:r w:rsidRPr="003064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64C1">
              <w:rPr>
                <w:rFonts w:ascii="Times New Roman" w:hAnsi="Times New Roman" w:cs="Times New Roman"/>
                <w:sz w:val="20"/>
                <w:szCs w:val="20"/>
              </w:rPr>
              <w:t xml:space="preserve">Софинансирование субсидии бюджетам муниципальных образований на оснащение музыкальными </w:t>
            </w:r>
            <w:r w:rsidRPr="003064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инструментами детских школ искусств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5304" w14:textId="77777777" w:rsidR="002A1897" w:rsidRPr="00916EE1" w:rsidRDefault="002A1897" w:rsidP="00CF78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9365" w14:textId="77777777" w:rsidR="002A1897" w:rsidRPr="00916EE1" w:rsidRDefault="002A1897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D8CD0" w14:textId="77777777" w:rsidR="002A1897" w:rsidRPr="00916EE1" w:rsidRDefault="002A1897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002F8" w14:textId="77777777" w:rsidR="002A1897" w:rsidRPr="00916EE1" w:rsidRDefault="002A1897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EC43A" w14:textId="77777777" w:rsidR="002A1897" w:rsidRPr="00916EE1" w:rsidRDefault="002A1897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AC0A3" w14:textId="77777777" w:rsidR="002A1897" w:rsidRPr="00916EE1" w:rsidRDefault="002A1897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DF58" w14:textId="77777777" w:rsidR="002A1897" w:rsidRPr="00916EE1" w:rsidRDefault="002A1897" w:rsidP="00CF78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0FA4D" w14:textId="77777777" w:rsidR="002A1897" w:rsidRPr="00916EE1" w:rsidRDefault="002A1897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F32D0" w14:textId="77777777" w:rsidR="002A1897" w:rsidRPr="006E2753" w:rsidRDefault="002A1897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53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D4369" w14:textId="77777777" w:rsidR="002A1897" w:rsidRPr="006E2753" w:rsidRDefault="002A1897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27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FD1B6" w14:textId="77777777" w:rsidR="002A1897" w:rsidRPr="00916EE1" w:rsidRDefault="002A1897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D004C" w14:textId="295B9A44" w:rsidR="002A1897" w:rsidRPr="00916EE1" w:rsidRDefault="002A1897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1A88" w14:textId="77777777" w:rsidR="002A1897" w:rsidRPr="00916EE1" w:rsidRDefault="002A1897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3B2B7" w14:textId="77777777" w:rsidR="002A1897" w:rsidRPr="00916EE1" w:rsidRDefault="002A1897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BF21E" w14:textId="77777777" w:rsidR="002A1897" w:rsidRPr="00916EE1" w:rsidRDefault="002A1897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782" w14:paraId="78768211" w14:textId="77777777" w:rsidTr="004A0023">
        <w:trPr>
          <w:gridAfter w:val="1"/>
          <w:wAfter w:w="96" w:type="dxa"/>
          <w:trHeight w:val="554"/>
          <w:jc w:val="center"/>
        </w:trPr>
        <w:tc>
          <w:tcPr>
            <w:tcW w:w="15783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B4A1" w14:textId="77777777" w:rsidR="00E15782" w:rsidRPr="006E2753" w:rsidRDefault="00C40956" w:rsidP="00CF78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2753">
              <w:rPr>
                <w:rFonts w:ascii="Times New Roman" w:hAnsi="Times New Roman" w:cs="Times New Roman"/>
                <w:sz w:val="20"/>
                <w:szCs w:val="20"/>
              </w:rPr>
              <w:t>Задача 2 Повышение квалификации работников культуры.</w:t>
            </w:r>
          </w:p>
        </w:tc>
      </w:tr>
      <w:tr w:rsidR="00E15782" w14:paraId="7B3656A2" w14:textId="77777777" w:rsidTr="002A1897">
        <w:trPr>
          <w:gridAfter w:val="2"/>
          <w:wAfter w:w="110" w:type="dxa"/>
          <w:trHeight w:val="255"/>
          <w:jc w:val="center"/>
        </w:trPr>
        <w:tc>
          <w:tcPr>
            <w:tcW w:w="1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8B07F" w14:textId="77777777" w:rsidR="00E15782" w:rsidRPr="00916EE1" w:rsidRDefault="00E15782" w:rsidP="00CF78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Мероприятие 1 Организация участия специалистов отрасли культуры в семинарах совещаниях краевого значения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7EEBF" w14:textId="77777777" w:rsidR="00E15782" w:rsidRPr="00916EE1" w:rsidRDefault="00E15782" w:rsidP="00CF78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03E7" w14:textId="77777777" w:rsidR="00E15782" w:rsidRPr="00916EE1" w:rsidRDefault="00E15782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5B20D" w14:textId="77777777" w:rsidR="00E15782" w:rsidRPr="00916EE1" w:rsidRDefault="00E15782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C5D63" w14:textId="77777777" w:rsidR="00E15782" w:rsidRPr="00916EE1" w:rsidRDefault="00E15782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76F6F" w14:textId="77777777" w:rsidR="00E15782" w:rsidRPr="00916EE1" w:rsidRDefault="00E15782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AF8AC" w14:textId="77777777" w:rsidR="00E15782" w:rsidRPr="00916EE1" w:rsidRDefault="00E15782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C85C" w14:textId="77777777" w:rsidR="00E15782" w:rsidRPr="00916EE1" w:rsidRDefault="000E1F49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15782" w:rsidRPr="00916E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3E25" w14:textId="77777777" w:rsidR="00E15782" w:rsidRPr="00916EE1" w:rsidRDefault="000E1F49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11A5" w14:textId="77777777" w:rsidR="00E15782" w:rsidRPr="006E2753" w:rsidRDefault="00DF2A97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275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15782" w:rsidRPr="006E27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B8B1" w14:textId="77777777" w:rsidR="00E15782" w:rsidRPr="006E2753" w:rsidRDefault="004638AD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27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D184C" w14:textId="77777777" w:rsidR="00E15782" w:rsidRPr="00916EE1" w:rsidRDefault="00D05C82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  <w:r w:rsidR="00E15782" w:rsidRPr="00916E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9E5B6" w14:textId="7B6974F7" w:rsidR="00E15782" w:rsidRPr="00916EE1" w:rsidRDefault="00B873A8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699D" w14:textId="77777777" w:rsidR="00E15782" w:rsidRPr="00916EE1" w:rsidRDefault="00D05C82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15782" w:rsidRPr="00916E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4E20" w14:textId="77777777" w:rsidR="00E15782" w:rsidRPr="00916EE1" w:rsidRDefault="00D05C82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15782" w:rsidRPr="00916E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01444" w14:textId="6E617071" w:rsidR="00E15782" w:rsidRPr="00916EE1" w:rsidRDefault="00E15782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Прошли обучения </w:t>
            </w:r>
            <w:r w:rsidR="000A1E37" w:rsidRPr="00916EE1">
              <w:rPr>
                <w:rFonts w:ascii="Times New Roman" w:hAnsi="Times New Roman" w:cs="Times New Roman"/>
                <w:sz w:val="20"/>
                <w:szCs w:val="20"/>
              </w:rPr>
              <w:t>специалисты ОК,</w:t>
            </w:r>
            <w:r w:rsidR="00ED63B0"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1E37" w:rsidRPr="00916EE1">
              <w:rPr>
                <w:rFonts w:ascii="Times New Roman" w:hAnsi="Times New Roman" w:cs="Times New Roman"/>
                <w:sz w:val="20"/>
                <w:szCs w:val="20"/>
              </w:rPr>
              <w:t>МПиС -</w:t>
            </w:r>
            <w:r w:rsidR="004B3B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32A38"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E15782" w14:paraId="01DE835B" w14:textId="77777777" w:rsidTr="004A0023">
        <w:trPr>
          <w:gridAfter w:val="1"/>
          <w:wAfter w:w="96" w:type="dxa"/>
          <w:trHeight w:val="255"/>
          <w:jc w:val="center"/>
        </w:trPr>
        <w:tc>
          <w:tcPr>
            <w:tcW w:w="15783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66E33" w14:textId="77777777" w:rsidR="00E15782" w:rsidRPr="006E2753" w:rsidRDefault="00E15782" w:rsidP="00CF78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2753">
              <w:rPr>
                <w:rFonts w:ascii="Times New Roman" w:hAnsi="Times New Roman" w:cs="Times New Roman"/>
                <w:sz w:val="20"/>
                <w:szCs w:val="20"/>
              </w:rPr>
              <w:t>Задача 3. Создание условий для эффективного, ответственного и прозрачного управления финансовыми ресурсами в  рамках выполнения установленных функций и полномочий</w:t>
            </w:r>
          </w:p>
        </w:tc>
      </w:tr>
      <w:tr w:rsidR="004638AD" w14:paraId="6FBC2C2F" w14:textId="77777777" w:rsidTr="004A0023">
        <w:trPr>
          <w:gridAfter w:val="2"/>
          <w:wAfter w:w="110" w:type="dxa"/>
          <w:trHeight w:val="255"/>
          <w:jc w:val="center"/>
        </w:trPr>
        <w:tc>
          <w:tcPr>
            <w:tcW w:w="1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1F208" w14:textId="77777777" w:rsidR="004638AD" w:rsidRPr="00916EE1" w:rsidRDefault="004638AD" w:rsidP="00CF78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Руководство и управление в сфере установленных функций органов </w:t>
            </w:r>
            <w:r w:rsidRPr="00916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власти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EEAAF" w14:textId="77777777" w:rsidR="004638AD" w:rsidRPr="00916EE1" w:rsidRDefault="004638AD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1AE1" w14:textId="77777777" w:rsidR="004638AD" w:rsidRPr="00916EE1" w:rsidRDefault="004638AD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A2BBD" w14:textId="77777777" w:rsidR="004638AD" w:rsidRPr="00916EE1" w:rsidRDefault="004638AD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CD132" w14:textId="77777777" w:rsidR="004638AD" w:rsidRPr="00916EE1" w:rsidRDefault="004638AD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23557" w14:textId="77777777" w:rsidR="004638AD" w:rsidRPr="00916EE1" w:rsidRDefault="004638AD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54410" w14:textId="77777777" w:rsidR="004638AD" w:rsidRPr="00916EE1" w:rsidRDefault="004638AD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10483" w14:textId="77777777" w:rsidR="004638AD" w:rsidRPr="00CE3665" w:rsidRDefault="004638AD" w:rsidP="00CF7889">
            <w:pPr>
              <w:jc w:val="center"/>
              <w:rPr>
                <w:rFonts w:ascii="Times New Roman" w:hAnsi="Times New Roman" w:cs="Times New Roman"/>
              </w:rPr>
            </w:pPr>
            <w:r w:rsidRPr="00CE3665">
              <w:rPr>
                <w:rFonts w:ascii="Times New Roman" w:hAnsi="Times New Roman" w:cs="Times New Roman"/>
              </w:rPr>
              <w:t>2074,5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6E23E" w14:textId="77777777" w:rsidR="004638AD" w:rsidRPr="00CE3665" w:rsidRDefault="004638AD" w:rsidP="00CF7889">
            <w:pPr>
              <w:jc w:val="center"/>
              <w:rPr>
                <w:rFonts w:ascii="Times New Roman" w:hAnsi="Times New Roman" w:cs="Times New Roman"/>
              </w:rPr>
            </w:pPr>
            <w:r w:rsidRPr="00CE3665">
              <w:rPr>
                <w:rFonts w:ascii="Times New Roman" w:hAnsi="Times New Roman" w:cs="Times New Roman"/>
              </w:rPr>
              <w:t>2019,4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3765" w14:textId="77777777" w:rsidR="004638AD" w:rsidRPr="006E2753" w:rsidRDefault="004638AD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27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F37C" w14:textId="77777777" w:rsidR="004638AD" w:rsidRPr="006E2753" w:rsidRDefault="004638AD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27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0B511" w14:textId="5449F765" w:rsidR="004638AD" w:rsidRPr="00CE3665" w:rsidRDefault="00B873A8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EF88F" w14:textId="6B985DB0" w:rsidR="004638AD" w:rsidRPr="00CE3665" w:rsidRDefault="00B873A8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2408,5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664E" w14:textId="77777777" w:rsidR="004638AD" w:rsidRPr="00CE3665" w:rsidRDefault="004638AD" w:rsidP="00CF7889">
            <w:pPr>
              <w:jc w:val="center"/>
              <w:rPr>
                <w:rFonts w:ascii="Times New Roman" w:hAnsi="Times New Roman" w:cs="Times New Roman"/>
              </w:rPr>
            </w:pPr>
            <w:r w:rsidRPr="00CE3665">
              <w:rPr>
                <w:rFonts w:ascii="Times New Roman" w:hAnsi="Times New Roman" w:cs="Times New Roman"/>
              </w:rPr>
              <w:t>2 241,6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AECE" w14:textId="77777777" w:rsidR="004638AD" w:rsidRPr="00CE3665" w:rsidRDefault="004638AD" w:rsidP="00CF7889">
            <w:pPr>
              <w:jc w:val="center"/>
              <w:rPr>
                <w:rFonts w:ascii="Times New Roman" w:hAnsi="Times New Roman" w:cs="Times New Roman"/>
              </w:rPr>
            </w:pPr>
            <w:r w:rsidRPr="00CE3665">
              <w:rPr>
                <w:rFonts w:ascii="Times New Roman" w:hAnsi="Times New Roman" w:cs="Times New Roman"/>
              </w:rPr>
              <w:t>2 241,6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E0F7" w14:textId="77777777" w:rsidR="004638AD" w:rsidRPr="00916EE1" w:rsidRDefault="004638AD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муниципальной </w:t>
            </w:r>
            <w:r w:rsidRPr="00916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на 100%</w:t>
            </w:r>
          </w:p>
        </w:tc>
      </w:tr>
      <w:tr w:rsidR="000E1F49" w14:paraId="29A9D01E" w14:textId="77777777" w:rsidTr="004A0023">
        <w:trPr>
          <w:gridAfter w:val="2"/>
          <w:wAfter w:w="110" w:type="dxa"/>
          <w:trHeight w:val="255"/>
          <w:jc w:val="center"/>
        </w:trPr>
        <w:tc>
          <w:tcPr>
            <w:tcW w:w="1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F9B7" w14:textId="77777777" w:rsidR="000E1F49" w:rsidRPr="00916EE1" w:rsidRDefault="000E1F49" w:rsidP="00CF78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3B805" w14:textId="77777777" w:rsidR="000E1F49" w:rsidRPr="00916EE1" w:rsidRDefault="000E1F49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79027" w14:textId="77777777" w:rsidR="000E1F49" w:rsidRPr="00916EE1" w:rsidRDefault="000E1F49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1F712" w14:textId="77777777" w:rsidR="000E1F49" w:rsidRPr="00916EE1" w:rsidRDefault="000E1F49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02B47" w14:textId="77777777" w:rsidR="000E1F49" w:rsidRPr="00916EE1" w:rsidRDefault="000E1F49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93668" w14:textId="77777777" w:rsidR="000E1F49" w:rsidRPr="00916EE1" w:rsidRDefault="000E1F49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91809" w14:textId="77777777" w:rsidR="000E1F49" w:rsidRPr="00916EE1" w:rsidRDefault="000E1F49" w:rsidP="00CF7889">
            <w:pPr>
              <w:spacing w:after="0"/>
              <w:rPr>
                <w:rFonts w:cs="Times New Roman"/>
              </w:rPr>
            </w:pPr>
          </w:p>
        </w:tc>
        <w:tc>
          <w:tcPr>
            <w:tcW w:w="13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BEC74" w14:textId="77777777" w:rsidR="000E1F49" w:rsidRPr="00CE3665" w:rsidRDefault="000E1F49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3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103996,7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B2083" w14:textId="77777777" w:rsidR="000E1F49" w:rsidRPr="00CE3665" w:rsidRDefault="000E1F49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3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103895,9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43E3" w14:textId="77777777" w:rsidR="000E1F49" w:rsidRPr="006E2753" w:rsidRDefault="00741780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122986,3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56DE" w14:textId="57E83A97" w:rsidR="000E1F49" w:rsidRPr="006E2753" w:rsidRDefault="00E20406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56994,</w:t>
            </w:r>
            <w:r w:rsidR="004A00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98925" w14:textId="208F1AF1" w:rsidR="000E1F49" w:rsidRPr="00CE3665" w:rsidRDefault="00B873A8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124967,1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F2C13" w14:textId="2CCE8665" w:rsidR="000E1F49" w:rsidRPr="00CE3665" w:rsidRDefault="00B873A8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124657,3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DAB9" w14:textId="204DB0D4" w:rsidR="000E1F49" w:rsidRPr="00CE3665" w:rsidRDefault="004A0023" w:rsidP="00CF7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108703,1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D4EF" w14:textId="6E6066EB" w:rsidR="000E1F49" w:rsidRPr="00CE3665" w:rsidRDefault="004A0023" w:rsidP="00CF7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939E" w14:textId="77777777" w:rsidR="000E1F49" w:rsidRPr="00916EE1" w:rsidRDefault="000E1F49" w:rsidP="00CF7889">
            <w:pPr>
              <w:spacing w:after="0"/>
              <w:rPr>
                <w:rFonts w:cs="Times New Roman"/>
              </w:rPr>
            </w:pPr>
          </w:p>
        </w:tc>
      </w:tr>
      <w:tr w:rsidR="00417CC4" w:rsidRPr="00677959" w14:paraId="026F677E" w14:textId="77777777" w:rsidTr="004A0023">
        <w:trPr>
          <w:gridBefore w:val="1"/>
          <w:gridAfter w:val="1"/>
          <w:wBefore w:w="112" w:type="dxa"/>
          <w:wAfter w:w="96" w:type="dxa"/>
          <w:trHeight w:val="705"/>
          <w:jc w:val="center"/>
        </w:trPr>
        <w:tc>
          <w:tcPr>
            <w:tcW w:w="15671" w:type="dxa"/>
            <w:gridSpan w:val="44"/>
            <w:shd w:val="clear" w:color="auto" w:fill="auto"/>
            <w:vAlign w:val="bottom"/>
          </w:tcPr>
          <w:p w14:paraId="72A1DFD1" w14:textId="77777777" w:rsidR="00417CC4" w:rsidRPr="00916EE1" w:rsidRDefault="00417CC4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45BB9" w14:textId="77777777" w:rsidR="00417CC4" w:rsidRPr="00916EE1" w:rsidRDefault="00417CC4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Начальник отдела культуры, молодёжной политики и спорта</w:t>
            </w:r>
          </w:p>
          <w:p w14:paraId="730F995A" w14:textId="5562E666" w:rsidR="00417CC4" w:rsidRPr="00916EE1" w:rsidRDefault="00417CC4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Боготольского района                                                                                                                                                                            </w:t>
            </w:r>
            <w:r w:rsidR="00677959"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5F0331">
              <w:rPr>
                <w:rFonts w:ascii="Times New Roman" w:hAnsi="Times New Roman" w:cs="Times New Roman"/>
                <w:sz w:val="20"/>
                <w:szCs w:val="20"/>
              </w:rPr>
              <w:t>К.М. Гилькова</w:t>
            </w:r>
          </w:p>
          <w:p w14:paraId="387B0709" w14:textId="77777777" w:rsidR="0056286C" w:rsidRPr="00916EE1" w:rsidRDefault="0056286C" w:rsidP="00CF78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9A920" w14:textId="77777777" w:rsidR="0056286C" w:rsidRPr="00916EE1" w:rsidRDefault="0056286C" w:rsidP="00CF78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A2E0D" w14:textId="77777777" w:rsidR="0056286C" w:rsidRPr="00916EE1" w:rsidRDefault="0056286C" w:rsidP="00CF78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5AB7A" w14:textId="77777777" w:rsidR="0056286C" w:rsidRPr="00916EE1" w:rsidRDefault="0056286C" w:rsidP="00CF78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01973" w14:textId="77777777" w:rsidR="0056286C" w:rsidRPr="00916EE1" w:rsidRDefault="0056286C" w:rsidP="00CF78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D181C" w14:textId="77777777" w:rsidR="0056286C" w:rsidRPr="00916EE1" w:rsidRDefault="0056286C" w:rsidP="00CF78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2C104" w14:textId="77777777" w:rsidR="0056286C" w:rsidRPr="00916EE1" w:rsidRDefault="0056286C" w:rsidP="00CF78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37DF0" w14:textId="77777777" w:rsidR="0056286C" w:rsidRPr="00916EE1" w:rsidRDefault="0056286C" w:rsidP="00CF78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31E9B" w14:textId="77777777" w:rsidR="0056286C" w:rsidRPr="00916EE1" w:rsidRDefault="0056286C" w:rsidP="00CF78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9DF8C" w14:textId="77777777" w:rsidR="0056286C" w:rsidRPr="00916EE1" w:rsidRDefault="0056286C" w:rsidP="00CF78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1E362" w14:textId="77777777" w:rsidR="0056286C" w:rsidRPr="00916EE1" w:rsidRDefault="0056286C" w:rsidP="00CF78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D2B87" w14:textId="77777777" w:rsidR="0056286C" w:rsidRPr="00916EE1" w:rsidRDefault="0056286C" w:rsidP="00CF78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B9684" w14:textId="77777777" w:rsidR="0056286C" w:rsidRPr="00916EE1" w:rsidRDefault="0056286C" w:rsidP="00CF78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9E978" w14:textId="77777777" w:rsidR="0056286C" w:rsidRPr="00916EE1" w:rsidRDefault="0056286C" w:rsidP="00CF78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E7E2E" w14:textId="77777777" w:rsidR="0056286C" w:rsidRPr="00916EE1" w:rsidRDefault="0056286C" w:rsidP="00CF78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B8B08" w14:textId="77777777" w:rsidR="0056286C" w:rsidRPr="00916EE1" w:rsidRDefault="0056286C" w:rsidP="00CF78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18BAC" w14:textId="77777777" w:rsidR="0056286C" w:rsidRPr="00916EE1" w:rsidRDefault="0056286C" w:rsidP="00CF78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81030" w14:textId="77777777" w:rsidR="0056286C" w:rsidRPr="00916EE1" w:rsidRDefault="0056286C" w:rsidP="00CF78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1DEF2" w14:textId="77777777" w:rsidR="0056286C" w:rsidRPr="00916EE1" w:rsidRDefault="0056286C" w:rsidP="00CF78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2DE21" w14:textId="77777777" w:rsidR="0056286C" w:rsidRPr="00916EE1" w:rsidRDefault="0056286C" w:rsidP="00CF78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06744" w14:textId="77777777" w:rsidR="0056286C" w:rsidRPr="00916EE1" w:rsidRDefault="0056286C" w:rsidP="00CF78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655ED" w14:textId="77777777" w:rsidR="0056286C" w:rsidRPr="00916EE1" w:rsidRDefault="0056286C" w:rsidP="00CF78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B1DBE" w14:textId="77777777" w:rsidR="0056286C" w:rsidRPr="00916EE1" w:rsidRDefault="0056286C" w:rsidP="00CF78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0E826" w14:textId="77777777" w:rsidR="0056286C" w:rsidRPr="00916EE1" w:rsidRDefault="0056286C" w:rsidP="00CF78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6F536" w14:textId="77777777" w:rsidR="0056286C" w:rsidRPr="00916EE1" w:rsidRDefault="0056286C" w:rsidP="00CF78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9F8AD" w14:textId="77777777" w:rsidR="0056286C" w:rsidRPr="00916EE1" w:rsidRDefault="0056286C" w:rsidP="00CF78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5D972" w14:textId="77777777" w:rsidR="0056286C" w:rsidRPr="00916EE1" w:rsidRDefault="0056286C" w:rsidP="00CF78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3A0A9" w14:textId="77777777" w:rsidR="0056286C" w:rsidRPr="00916EE1" w:rsidRDefault="0056286C" w:rsidP="002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760B8" w14:textId="77777777" w:rsidR="00417CC4" w:rsidRPr="00916EE1" w:rsidRDefault="00417CC4" w:rsidP="00CF78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Приложение № 10</w:t>
            </w:r>
          </w:p>
          <w:p w14:paraId="5EA626EB" w14:textId="77777777" w:rsidR="00417CC4" w:rsidRPr="00916EE1" w:rsidRDefault="00417CC4" w:rsidP="00CF78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к Порядку принятия решений о разработке</w:t>
            </w:r>
          </w:p>
          <w:p w14:paraId="272FE86E" w14:textId="77777777" w:rsidR="00417CC4" w:rsidRPr="00916EE1" w:rsidRDefault="00417CC4" w:rsidP="00CF78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Муниципальных программ Боготольского района</w:t>
            </w:r>
          </w:p>
          <w:p w14:paraId="73F47C61" w14:textId="77777777" w:rsidR="00B97FC9" w:rsidRDefault="00417CC4" w:rsidP="00CF7889">
            <w:pPr>
              <w:tabs>
                <w:tab w:val="left" w:pos="13502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Красноярского кра</w:t>
            </w:r>
            <w:r w:rsidR="00CF7889">
              <w:rPr>
                <w:rFonts w:ascii="Times New Roman" w:hAnsi="Times New Roman" w:cs="Times New Roman"/>
                <w:sz w:val="20"/>
                <w:szCs w:val="20"/>
              </w:rPr>
              <w:t>я, их формирования и реализации</w:t>
            </w:r>
          </w:p>
          <w:p w14:paraId="05548CD4" w14:textId="77777777" w:rsidR="00B97FC9" w:rsidRDefault="00B97FC9" w:rsidP="00CF7889">
            <w:pPr>
              <w:tabs>
                <w:tab w:val="left" w:pos="2951"/>
                <w:tab w:val="left" w:pos="853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B5099" w14:textId="77777777" w:rsidR="00417CC4" w:rsidRPr="00916EE1" w:rsidRDefault="00417CC4" w:rsidP="00CF7889">
            <w:pPr>
              <w:tabs>
                <w:tab w:val="left" w:pos="2951"/>
                <w:tab w:val="left" w:pos="853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использовании бюджетных ассигнований районного бюджета и иных средств </w:t>
            </w:r>
          </w:p>
          <w:p w14:paraId="223FBE2C" w14:textId="77777777" w:rsidR="00417CC4" w:rsidRPr="00916EE1" w:rsidRDefault="00417CC4" w:rsidP="00CF7889">
            <w:pPr>
              <w:tabs>
                <w:tab w:val="left" w:pos="2951"/>
                <w:tab w:val="left" w:pos="853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EE1">
              <w:rPr>
                <w:rFonts w:ascii="Times New Roman" w:hAnsi="Times New Roman" w:cs="Times New Roman"/>
                <w:sz w:val="20"/>
                <w:szCs w:val="20"/>
              </w:rPr>
              <w:t>на реализацию программы с указанием плановых и фактических значений</w:t>
            </w:r>
          </w:p>
        </w:tc>
      </w:tr>
      <w:tr w:rsidR="00417CC4" w:rsidRPr="00677959" w14:paraId="28473C62" w14:textId="77777777" w:rsidTr="004A0023">
        <w:trPr>
          <w:gridBefore w:val="1"/>
          <w:gridAfter w:val="1"/>
          <w:wBefore w:w="112" w:type="dxa"/>
          <w:wAfter w:w="96" w:type="dxa"/>
          <w:trHeight w:val="705"/>
          <w:jc w:val="center"/>
        </w:trPr>
        <w:tc>
          <w:tcPr>
            <w:tcW w:w="15671" w:type="dxa"/>
            <w:gridSpan w:val="44"/>
            <w:vAlign w:val="bottom"/>
          </w:tcPr>
          <w:p w14:paraId="06E20785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C4" w14:paraId="791A269F" w14:textId="77777777" w:rsidTr="004A0023">
        <w:trPr>
          <w:gridBefore w:val="1"/>
          <w:wBefore w:w="112" w:type="dxa"/>
          <w:trHeight w:val="850"/>
          <w:jc w:val="center"/>
        </w:trPr>
        <w:tc>
          <w:tcPr>
            <w:tcW w:w="1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3583" w14:textId="77777777" w:rsidR="00417CC4" w:rsidRPr="00677959" w:rsidRDefault="00417CC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BCD8" w14:textId="77777777" w:rsidR="00417CC4" w:rsidRPr="00677959" w:rsidRDefault="00417CC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27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68F6" w14:textId="77777777" w:rsidR="00417CC4" w:rsidRPr="00677959" w:rsidRDefault="00417CC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057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96B94" w14:textId="77777777" w:rsidR="00417CC4" w:rsidRPr="00677959" w:rsidRDefault="00417CC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Год предшествующий отчетному году</w:t>
            </w:r>
            <w:r w:rsidR="00457E9F" w:rsidRPr="00677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7FC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57E9F" w:rsidRPr="00677959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42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D0D34F" w14:textId="77777777" w:rsidR="00417CC4" w:rsidRPr="00677959" w:rsidRDefault="00417CC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Отчетный год реа</w:t>
            </w:r>
            <w:r w:rsidR="00457E9F" w:rsidRPr="00677959">
              <w:rPr>
                <w:rFonts w:ascii="Times New Roman" w:hAnsi="Times New Roman" w:cs="Times New Roman"/>
                <w:sz w:val="20"/>
                <w:szCs w:val="20"/>
              </w:rPr>
              <w:t>лизации муниципальной программы</w:t>
            </w:r>
          </w:p>
          <w:p w14:paraId="47476B3F" w14:textId="77777777" w:rsidR="00417CC4" w:rsidRPr="00677959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417CC4" w:rsidRPr="0067795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457E9F" w:rsidRPr="00677959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417CC4" w:rsidRPr="006779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18CB" w14:textId="77777777" w:rsidR="00417CC4" w:rsidRPr="00677959" w:rsidRDefault="00417CC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24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F378" w14:textId="77777777" w:rsidR="00417CC4" w:rsidRPr="00677959" w:rsidRDefault="00417CC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17CC4" w14:paraId="3EFF8845" w14:textId="77777777" w:rsidTr="004A0023">
        <w:trPr>
          <w:gridBefore w:val="1"/>
          <w:wBefore w:w="112" w:type="dxa"/>
          <w:trHeight w:val="600"/>
          <w:jc w:val="center"/>
        </w:trPr>
        <w:tc>
          <w:tcPr>
            <w:tcW w:w="16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8E68" w14:textId="77777777" w:rsidR="00417CC4" w:rsidRPr="00677959" w:rsidRDefault="00417CC4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144F" w14:textId="77777777" w:rsidR="00417CC4" w:rsidRPr="00677959" w:rsidRDefault="00417CC4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27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DD28" w14:textId="77777777" w:rsidR="00417CC4" w:rsidRPr="00677959" w:rsidRDefault="00417CC4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57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4C28" w14:textId="77777777" w:rsidR="00417CC4" w:rsidRPr="00677959" w:rsidRDefault="00417CC4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617E" w14:textId="77777777" w:rsidR="00417CC4" w:rsidRPr="00677959" w:rsidRDefault="00417CC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январь - июнь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D2C6" w14:textId="77777777" w:rsidR="00417CC4" w:rsidRPr="00677959" w:rsidRDefault="00417CC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значение на конец года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D205" w14:textId="77777777" w:rsidR="00417CC4" w:rsidRPr="00677959" w:rsidRDefault="00417CC4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C65C" w14:textId="77777777" w:rsidR="00417CC4" w:rsidRPr="00677959" w:rsidRDefault="00417CC4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17CC4" w14:paraId="468C2C44" w14:textId="77777777" w:rsidTr="004A0023">
        <w:trPr>
          <w:gridBefore w:val="1"/>
          <w:wBefore w:w="112" w:type="dxa"/>
          <w:trHeight w:val="645"/>
          <w:jc w:val="center"/>
        </w:trPr>
        <w:tc>
          <w:tcPr>
            <w:tcW w:w="16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9887" w14:textId="77777777" w:rsidR="00417CC4" w:rsidRPr="00677959" w:rsidRDefault="00417CC4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6E99" w14:textId="77777777" w:rsidR="00417CC4" w:rsidRPr="00677959" w:rsidRDefault="00417CC4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27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D1A8" w14:textId="77777777" w:rsidR="00417CC4" w:rsidRPr="00677959" w:rsidRDefault="00417CC4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C710" w14:textId="77777777" w:rsidR="00417CC4" w:rsidRPr="00677959" w:rsidRDefault="00417CC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9106" w14:textId="77777777" w:rsidR="00417CC4" w:rsidRPr="00677959" w:rsidRDefault="00417CC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4F5A" w14:textId="77777777" w:rsidR="00417CC4" w:rsidRPr="00677959" w:rsidRDefault="00417CC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DDB4" w14:textId="77777777" w:rsidR="00417CC4" w:rsidRPr="00677959" w:rsidRDefault="00417CC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0A19" w14:textId="77777777" w:rsidR="00417CC4" w:rsidRPr="00677959" w:rsidRDefault="00417CC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3467" w14:textId="77777777" w:rsidR="00417CC4" w:rsidRPr="00677959" w:rsidRDefault="00417CC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2CA8" w14:textId="77777777" w:rsidR="00417CC4" w:rsidRPr="00E375A8" w:rsidRDefault="00417CC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1-ый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0FAF" w14:textId="77777777" w:rsidR="00417CC4" w:rsidRPr="00E375A8" w:rsidRDefault="00417CC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2-ой год</w:t>
            </w:r>
          </w:p>
        </w:tc>
        <w:tc>
          <w:tcPr>
            <w:tcW w:w="241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8092" w14:textId="77777777" w:rsidR="00417CC4" w:rsidRPr="00677959" w:rsidRDefault="00417CC4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8A4E5E" w:rsidRPr="00CE0F5B" w14:paraId="05B5C306" w14:textId="77777777" w:rsidTr="004A0023">
        <w:trPr>
          <w:gridBefore w:val="1"/>
          <w:wBefore w:w="112" w:type="dxa"/>
          <w:trHeight w:val="255"/>
          <w:jc w:val="center"/>
        </w:trPr>
        <w:tc>
          <w:tcPr>
            <w:tcW w:w="16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14A2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3BDC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«Развитие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культуры Боготольского района</w:t>
            </w: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3C1274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CDA6F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103996,7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4BC8D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103895,9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23A2D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122986,3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E98BB" w14:textId="49860A04" w:rsidR="008A4E5E" w:rsidRPr="00677959" w:rsidRDefault="0093472B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56994,</w:t>
            </w:r>
            <w:r w:rsidR="001244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6033E" w14:textId="7A790C7E" w:rsidR="008A4E5E" w:rsidRPr="00677959" w:rsidRDefault="00FE3F4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124967,1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73C09" w14:textId="55B434EB" w:rsidR="008A4E5E" w:rsidRPr="00FE3F46" w:rsidRDefault="00FE3F46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124657,3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70F4B" w14:textId="77777777" w:rsidR="008A4E5E" w:rsidRPr="00E375A8" w:rsidRDefault="008A4E5E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108 703,1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28AE8" w14:textId="77777777" w:rsidR="008A4E5E" w:rsidRPr="00E375A8" w:rsidRDefault="008A4E5E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108 703,4</w:t>
            </w:r>
          </w:p>
        </w:tc>
        <w:tc>
          <w:tcPr>
            <w:tcW w:w="2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7DE3E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FC9" w:rsidRPr="00CE0F5B" w14:paraId="457F10C0" w14:textId="77777777" w:rsidTr="004A0023">
        <w:trPr>
          <w:gridBefore w:val="1"/>
          <w:wBefore w:w="112" w:type="dxa"/>
          <w:trHeight w:val="255"/>
          <w:jc w:val="center"/>
        </w:trPr>
        <w:tc>
          <w:tcPr>
            <w:tcW w:w="16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7022" w14:textId="77777777" w:rsidR="00B97FC9" w:rsidRPr="00677959" w:rsidRDefault="00B97FC9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8F9C" w14:textId="77777777" w:rsidR="00B97FC9" w:rsidRPr="00677959" w:rsidRDefault="00B97FC9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43238B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B77D77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4FC46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ECC32" w14:textId="77777777" w:rsidR="00B97FC9" w:rsidRPr="00677959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C4792" w14:textId="77777777" w:rsidR="00B97FC9" w:rsidRPr="00677959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288BA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4157F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97F61" w14:textId="77777777" w:rsidR="00B97FC9" w:rsidRPr="00E375A8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888B4" w14:textId="77777777" w:rsidR="00B97FC9" w:rsidRPr="00E375A8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11A69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E5E" w:rsidRPr="00CE0F5B" w14:paraId="01E8F1B8" w14:textId="77777777" w:rsidTr="004A0023">
        <w:trPr>
          <w:gridBefore w:val="1"/>
          <w:wBefore w:w="112" w:type="dxa"/>
          <w:trHeight w:val="255"/>
          <w:jc w:val="center"/>
        </w:trPr>
        <w:tc>
          <w:tcPr>
            <w:tcW w:w="16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7117" w14:textId="77777777" w:rsidR="008A4E5E" w:rsidRPr="00677959" w:rsidRDefault="008A4E5E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42F0" w14:textId="77777777" w:rsidR="008A4E5E" w:rsidRPr="00677959" w:rsidRDefault="008A4E5E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79EB3F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42A5AF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1130,4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ADD39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1130,4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5CBD1" w14:textId="77777777" w:rsidR="008A4E5E" w:rsidRPr="00677959" w:rsidRDefault="007A318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48F15B" w14:textId="77777777" w:rsidR="008A4E5E" w:rsidRPr="00677959" w:rsidRDefault="007A318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0277F" w14:textId="77777777" w:rsidR="008A4E5E" w:rsidRPr="00677959" w:rsidRDefault="007A318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7FB4C" w14:textId="67BE6AF7" w:rsidR="008A4E5E" w:rsidRPr="00C36C83" w:rsidRDefault="00C36C83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04303" w14:textId="77777777" w:rsidR="008A4E5E" w:rsidRPr="00E375A8" w:rsidRDefault="008A4E5E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156,4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7B0F8" w14:textId="77777777" w:rsidR="008A4E5E" w:rsidRPr="00E375A8" w:rsidRDefault="008A4E5E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2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CDCA1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E5E" w:rsidRPr="00CE0F5B" w14:paraId="5EEC0876" w14:textId="77777777" w:rsidTr="004A0023">
        <w:trPr>
          <w:gridBefore w:val="1"/>
          <w:wBefore w:w="112" w:type="dxa"/>
          <w:trHeight w:val="255"/>
          <w:jc w:val="center"/>
        </w:trPr>
        <w:tc>
          <w:tcPr>
            <w:tcW w:w="16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E287" w14:textId="77777777" w:rsidR="008A4E5E" w:rsidRPr="00677959" w:rsidRDefault="008A4E5E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4836" w14:textId="77777777" w:rsidR="008A4E5E" w:rsidRPr="00677959" w:rsidRDefault="008A4E5E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371111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67DA9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799,9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F96FC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799,9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00C2D" w14:textId="77777777" w:rsidR="008A4E5E" w:rsidRPr="00677959" w:rsidRDefault="007A318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FF0E5" w14:textId="77777777" w:rsidR="008A4E5E" w:rsidRPr="00677959" w:rsidRDefault="007A3184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92CCD" w14:textId="61929F2C" w:rsidR="008A4E5E" w:rsidRPr="00677959" w:rsidRDefault="00C36C83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988360" w14:textId="260C3AE5" w:rsidR="008A4E5E" w:rsidRPr="00C36C83" w:rsidRDefault="00C36C83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4CE9E" w14:textId="77777777" w:rsidR="008A4E5E" w:rsidRPr="00E375A8" w:rsidRDefault="008A4E5E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341,2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76DF1" w14:textId="77777777" w:rsidR="008A4E5E" w:rsidRPr="00E375A8" w:rsidRDefault="008A4E5E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345,7</w:t>
            </w:r>
          </w:p>
        </w:tc>
        <w:tc>
          <w:tcPr>
            <w:tcW w:w="2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1C1FF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E5E" w:rsidRPr="00CE0F5B" w14:paraId="280EF846" w14:textId="77777777" w:rsidTr="004A0023">
        <w:trPr>
          <w:gridBefore w:val="1"/>
          <w:wBefore w:w="112" w:type="dxa"/>
          <w:trHeight w:val="255"/>
          <w:jc w:val="center"/>
        </w:trPr>
        <w:tc>
          <w:tcPr>
            <w:tcW w:w="16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72E2" w14:textId="77777777" w:rsidR="008A4E5E" w:rsidRPr="00677959" w:rsidRDefault="008A4E5E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FDAD" w14:textId="77777777" w:rsidR="008A4E5E" w:rsidRPr="00677959" w:rsidRDefault="008A4E5E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CAAD2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1ED04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102066,4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E8B2B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1019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67795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5,6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DCCDC" w14:textId="77777777" w:rsidR="008A4E5E" w:rsidRPr="00677959" w:rsidRDefault="00FB19BF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121503,3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8DE66" w14:textId="77777777" w:rsidR="008A4E5E" w:rsidRPr="00677959" w:rsidRDefault="00CE652C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56994,4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8DE05" w14:textId="223819E4" w:rsidR="008A4E5E" w:rsidRPr="00677959" w:rsidRDefault="00C36C83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123355,5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A6678" w14:textId="27300880" w:rsidR="008A4E5E" w:rsidRPr="00C36C83" w:rsidRDefault="00C36C83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123045,7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9DECA" w14:textId="77777777" w:rsidR="008A4E5E" w:rsidRPr="00E375A8" w:rsidRDefault="008A4E5E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108 205,5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4B303" w14:textId="77777777" w:rsidR="008A4E5E" w:rsidRPr="00E375A8" w:rsidRDefault="008A4E5E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108 205,5</w:t>
            </w:r>
          </w:p>
        </w:tc>
        <w:tc>
          <w:tcPr>
            <w:tcW w:w="2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46CCE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FC9" w:rsidRPr="00CE0F5B" w14:paraId="708D6286" w14:textId="77777777" w:rsidTr="004A0023">
        <w:trPr>
          <w:gridBefore w:val="1"/>
          <w:wBefore w:w="112" w:type="dxa"/>
          <w:trHeight w:val="255"/>
          <w:jc w:val="center"/>
        </w:trPr>
        <w:tc>
          <w:tcPr>
            <w:tcW w:w="16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5C4F" w14:textId="77777777" w:rsidR="00B97FC9" w:rsidRPr="00677959" w:rsidRDefault="00B97FC9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3C75" w14:textId="77777777" w:rsidR="00B97FC9" w:rsidRPr="00677959" w:rsidRDefault="00B97FC9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8534B7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40CA6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610AD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A848E" w14:textId="77777777" w:rsidR="00B97FC9" w:rsidRPr="00677959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C0EE8" w14:textId="77777777" w:rsidR="00B97FC9" w:rsidRPr="00677959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4B385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7DBF7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E8D17" w14:textId="77777777" w:rsidR="00B97FC9" w:rsidRPr="00E375A8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77695" w14:textId="77777777" w:rsidR="00B97FC9" w:rsidRPr="00E375A8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D1A0E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E5E" w:rsidRPr="00CE0F5B" w14:paraId="7C7C55CC" w14:textId="77777777" w:rsidTr="004A0023">
        <w:trPr>
          <w:gridBefore w:val="1"/>
          <w:wBefore w:w="112" w:type="dxa"/>
          <w:trHeight w:val="255"/>
          <w:jc w:val="center"/>
        </w:trPr>
        <w:tc>
          <w:tcPr>
            <w:tcW w:w="16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ADE8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879B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 xml:space="preserve">«Сохранение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культурно</w:t>
            </w: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 xml:space="preserve">го наследия </w:t>
            </w:r>
            <w:r w:rsidRPr="00677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Боготольского района»</w:t>
            </w: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9C158E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Всего: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3D708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41761,4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D1DB5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41743,7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96D64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55891,0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6577D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23885,5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73F2A" w14:textId="05B8570B" w:rsidR="008A4E5E" w:rsidRPr="00677959" w:rsidRDefault="00C36C83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53763,9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EDF2F" w14:textId="6E07BE8B" w:rsidR="008A4E5E" w:rsidRPr="00677959" w:rsidRDefault="00C36C83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53463,9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84FF5E" w14:textId="77777777" w:rsidR="008A4E5E" w:rsidRPr="00E375A8" w:rsidRDefault="008A4E5E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47 885,4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590BD" w14:textId="77777777" w:rsidR="008A4E5E" w:rsidRPr="00E375A8" w:rsidRDefault="008A4E5E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47 885,7</w:t>
            </w:r>
          </w:p>
        </w:tc>
        <w:tc>
          <w:tcPr>
            <w:tcW w:w="2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E8976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FC9" w:rsidRPr="00CE0F5B" w14:paraId="59050D0A" w14:textId="77777777" w:rsidTr="004A0023">
        <w:trPr>
          <w:gridBefore w:val="1"/>
          <w:wBefore w:w="112" w:type="dxa"/>
          <w:trHeight w:val="255"/>
          <w:jc w:val="center"/>
        </w:trPr>
        <w:tc>
          <w:tcPr>
            <w:tcW w:w="16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5C75" w14:textId="77777777" w:rsidR="00B97FC9" w:rsidRPr="00677959" w:rsidRDefault="00B97FC9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DD54" w14:textId="77777777" w:rsidR="00B97FC9" w:rsidRPr="00677959" w:rsidRDefault="00B97FC9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B6BDC6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B4219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3ABDF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56E57" w14:textId="77777777" w:rsidR="00B97FC9" w:rsidRPr="00677959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6E1C2" w14:textId="77777777" w:rsidR="00B97FC9" w:rsidRPr="00677959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FCDBB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45B51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03135" w14:textId="77777777" w:rsidR="00B97FC9" w:rsidRPr="00E375A8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C7E9D" w14:textId="77777777" w:rsidR="00B97FC9" w:rsidRPr="00E375A8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24E5D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E5E" w:rsidRPr="00CE0F5B" w14:paraId="7A5AAE5F" w14:textId="77777777" w:rsidTr="004A0023">
        <w:trPr>
          <w:gridBefore w:val="1"/>
          <w:wBefore w:w="112" w:type="dxa"/>
          <w:trHeight w:val="255"/>
          <w:jc w:val="center"/>
        </w:trPr>
        <w:tc>
          <w:tcPr>
            <w:tcW w:w="16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2EDF" w14:textId="77777777" w:rsidR="008A4E5E" w:rsidRPr="00677959" w:rsidRDefault="008A4E5E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EC9D" w14:textId="77777777" w:rsidR="008A4E5E" w:rsidRPr="00677959" w:rsidRDefault="008A4E5E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EE2770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BDCD0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173,3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2EB69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173,3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DD870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50A7D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05A65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88745" w14:textId="69E98D83" w:rsidR="008A4E5E" w:rsidRPr="00677959" w:rsidRDefault="00C36C83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A2CD9" w14:textId="77777777" w:rsidR="008A4E5E" w:rsidRPr="00E375A8" w:rsidRDefault="008A4E5E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156,4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73EF3" w14:textId="77777777" w:rsidR="008A4E5E" w:rsidRPr="00E375A8" w:rsidRDefault="008A4E5E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2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6BA01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E5E" w:rsidRPr="00CE0F5B" w14:paraId="2D9A3E37" w14:textId="77777777" w:rsidTr="004A0023">
        <w:trPr>
          <w:gridBefore w:val="1"/>
          <w:wBefore w:w="112" w:type="dxa"/>
          <w:trHeight w:val="255"/>
          <w:jc w:val="center"/>
        </w:trPr>
        <w:tc>
          <w:tcPr>
            <w:tcW w:w="16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7604" w14:textId="77777777" w:rsidR="008A4E5E" w:rsidRPr="00677959" w:rsidRDefault="008A4E5E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2289" w14:textId="77777777" w:rsidR="008A4E5E" w:rsidRPr="00677959" w:rsidRDefault="008A4E5E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65CC9E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7A3FC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323,5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AEB8B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323,5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AE3AD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FD35D2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6882F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37D8B" w14:textId="7B317DC6" w:rsidR="008A4E5E" w:rsidRPr="00677959" w:rsidRDefault="00C36C83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40ABF" w14:textId="77777777" w:rsidR="008A4E5E" w:rsidRPr="00E375A8" w:rsidRDefault="008A4E5E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317,1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D25A4" w14:textId="77777777" w:rsidR="008A4E5E" w:rsidRPr="00E375A8" w:rsidRDefault="008A4E5E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321,6</w:t>
            </w:r>
          </w:p>
        </w:tc>
        <w:tc>
          <w:tcPr>
            <w:tcW w:w="2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9DFC3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E5E" w:rsidRPr="00CE0F5B" w14:paraId="4E931B67" w14:textId="77777777" w:rsidTr="004A0023">
        <w:trPr>
          <w:gridBefore w:val="1"/>
          <w:wBefore w:w="112" w:type="dxa"/>
          <w:trHeight w:val="255"/>
          <w:jc w:val="center"/>
        </w:trPr>
        <w:tc>
          <w:tcPr>
            <w:tcW w:w="16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19FEC" w14:textId="77777777" w:rsidR="008A4E5E" w:rsidRPr="00677959" w:rsidRDefault="008A4E5E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CF58" w14:textId="77777777" w:rsidR="008A4E5E" w:rsidRPr="00677959" w:rsidRDefault="008A4E5E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CF15B3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02661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41264,6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D337A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41246,9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C99CC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55417,5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51613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23885,5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CD77B" w14:textId="2FC0DC04" w:rsidR="008A4E5E" w:rsidRPr="00677959" w:rsidRDefault="00C36C83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53290,4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357D6" w14:textId="655C77B4" w:rsidR="008A4E5E" w:rsidRPr="00677959" w:rsidRDefault="00C36C83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52990,4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D7186" w14:textId="77777777" w:rsidR="008A4E5E" w:rsidRPr="00E375A8" w:rsidRDefault="008A4E5E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47 411,9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91825" w14:textId="77777777" w:rsidR="008A4E5E" w:rsidRPr="00E375A8" w:rsidRDefault="008A4E5E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47 411,9</w:t>
            </w:r>
          </w:p>
        </w:tc>
        <w:tc>
          <w:tcPr>
            <w:tcW w:w="2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FFDAA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FC9" w:rsidRPr="00CE0F5B" w14:paraId="75E2F241" w14:textId="77777777" w:rsidTr="004A0023">
        <w:trPr>
          <w:gridBefore w:val="1"/>
          <w:wBefore w:w="112" w:type="dxa"/>
          <w:trHeight w:val="255"/>
          <w:jc w:val="center"/>
        </w:trPr>
        <w:tc>
          <w:tcPr>
            <w:tcW w:w="16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248B" w14:textId="77777777" w:rsidR="00B97FC9" w:rsidRPr="00677959" w:rsidRDefault="00B97FC9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D871" w14:textId="77777777" w:rsidR="00B97FC9" w:rsidRPr="00677959" w:rsidRDefault="00B97FC9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7128EA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B65E2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076E0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D5F2A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8CEC3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0D606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F6D15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8B4B7" w14:textId="77777777" w:rsidR="00B97FC9" w:rsidRPr="00E375A8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9B483" w14:textId="77777777" w:rsidR="00B97FC9" w:rsidRPr="00E375A8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ECBF3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E5E" w:rsidRPr="00CE0F5B" w14:paraId="4B6ED129" w14:textId="77777777" w:rsidTr="004A0023">
        <w:trPr>
          <w:gridBefore w:val="1"/>
          <w:wBefore w:w="112" w:type="dxa"/>
          <w:trHeight w:val="255"/>
          <w:jc w:val="center"/>
        </w:trPr>
        <w:tc>
          <w:tcPr>
            <w:tcW w:w="162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1E74A4AC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7BDE141A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Развитие архивного дела в Боготольском районе</w:t>
            </w: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B61D70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40C0F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1611,2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F6208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1605,2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0AACC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4F813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DD1EF" w14:textId="74DF7EDB" w:rsidR="008A4E5E" w:rsidRPr="00677959" w:rsidRDefault="00C36C83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7BABBE" w14:textId="2D00067C" w:rsidR="008A4E5E" w:rsidRPr="00677959" w:rsidRDefault="00C36C83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1756,4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883C6" w14:textId="77777777" w:rsidR="008A4E5E" w:rsidRPr="00E375A8" w:rsidRDefault="008A4E5E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1 760,3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63FE33" w14:textId="77777777" w:rsidR="008A4E5E" w:rsidRPr="00E375A8" w:rsidRDefault="008A4E5E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1 760,3</w:t>
            </w:r>
          </w:p>
        </w:tc>
        <w:tc>
          <w:tcPr>
            <w:tcW w:w="2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BB801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FC9" w:rsidRPr="00CE0F5B" w14:paraId="5D6EA87B" w14:textId="77777777" w:rsidTr="004A0023">
        <w:trPr>
          <w:gridBefore w:val="1"/>
          <w:wBefore w:w="112" w:type="dxa"/>
          <w:trHeight w:val="255"/>
          <w:jc w:val="center"/>
        </w:trPr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AE0B7" w14:textId="77777777" w:rsidR="00B97FC9" w:rsidRPr="00677959" w:rsidRDefault="00B97FC9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BCFFB" w14:textId="77777777" w:rsidR="00B97FC9" w:rsidRPr="00677959" w:rsidRDefault="00B97FC9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6A1A1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38856" w14:textId="77777777" w:rsidR="00B97FC9" w:rsidRPr="00677959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225D5" w14:textId="77777777" w:rsidR="00B97FC9" w:rsidRPr="00677959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22702" w14:textId="77777777" w:rsidR="00B97FC9" w:rsidRPr="00677959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F4E45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A7F0A" w14:textId="77777777" w:rsidR="00B97FC9" w:rsidRPr="00677959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87189" w14:textId="77777777" w:rsidR="00B97FC9" w:rsidRPr="00677959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85282" w14:textId="77777777" w:rsidR="00B97FC9" w:rsidRPr="00E375A8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238D7" w14:textId="77777777" w:rsidR="00B97FC9" w:rsidRPr="00E375A8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B7470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FC9" w:rsidRPr="00CE0F5B" w14:paraId="31ADF70E" w14:textId="77777777" w:rsidTr="004A0023">
        <w:trPr>
          <w:gridBefore w:val="1"/>
          <w:wBefore w:w="112" w:type="dxa"/>
          <w:trHeight w:val="255"/>
          <w:jc w:val="center"/>
        </w:trPr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24E92" w14:textId="77777777" w:rsidR="00B97FC9" w:rsidRPr="00677959" w:rsidRDefault="00B97FC9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CD39B6" w14:textId="77777777" w:rsidR="00B97FC9" w:rsidRPr="00677959" w:rsidRDefault="00B97FC9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2BF2ED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35905" w14:textId="77777777" w:rsidR="00B97FC9" w:rsidRPr="00677959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AF674" w14:textId="77777777" w:rsidR="00B97FC9" w:rsidRPr="00677959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D6741" w14:textId="77777777" w:rsidR="00B97FC9" w:rsidRPr="00677959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EFB68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FB9F8" w14:textId="77777777" w:rsidR="00B97FC9" w:rsidRPr="00677959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E3C3B" w14:textId="77777777" w:rsidR="00B97FC9" w:rsidRPr="00677959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974CF" w14:textId="77777777" w:rsidR="00B97FC9" w:rsidRPr="00E375A8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2E6B6" w14:textId="77777777" w:rsidR="00B97FC9" w:rsidRPr="00E375A8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9D931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E5E" w:rsidRPr="00CE0F5B" w14:paraId="51291873" w14:textId="77777777" w:rsidTr="004A0023">
        <w:trPr>
          <w:gridBefore w:val="1"/>
          <w:wBefore w:w="112" w:type="dxa"/>
          <w:trHeight w:val="255"/>
          <w:jc w:val="center"/>
        </w:trPr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EBAE26" w14:textId="77777777" w:rsidR="008A4E5E" w:rsidRPr="00677959" w:rsidRDefault="008A4E5E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4CE61" w14:textId="77777777" w:rsidR="008A4E5E" w:rsidRPr="00677959" w:rsidRDefault="008A4E5E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EE52B4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799B5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0982E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B1E57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7AC5F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C9E44" w14:textId="0E3ADB3E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</w:t>
            </w:r>
            <w:r w:rsidR="00C36C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063CE" w14:textId="5F257F6B" w:rsidR="008A4E5E" w:rsidRPr="00677959" w:rsidRDefault="00C36C83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1AC28" w14:textId="77777777" w:rsidR="008A4E5E" w:rsidRPr="00E375A8" w:rsidRDefault="008A4E5E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63799" w14:textId="77777777" w:rsidR="008A4E5E" w:rsidRPr="00E375A8" w:rsidRDefault="008A4E5E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2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FC3D9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E5E" w:rsidRPr="00CE0F5B" w14:paraId="0BF69FB3" w14:textId="77777777" w:rsidTr="004A0023">
        <w:trPr>
          <w:gridBefore w:val="1"/>
          <w:wBefore w:w="112" w:type="dxa"/>
          <w:trHeight w:val="255"/>
          <w:jc w:val="center"/>
        </w:trPr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9BCB98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DE5B8F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6B78E1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93A37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1588,7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B07BB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1582,7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449CF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03881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49072" w14:textId="5DCD100A" w:rsidR="008A4E5E" w:rsidRPr="00677959" w:rsidRDefault="00C36C83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62841" w14:textId="5213E6CB" w:rsidR="008A4E5E" w:rsidRPr="00677959" w:rsidRDefault="00C36C83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2F9FD" w14:textId="77777777" w:rsidR="008A4E5E" w:rsidRPr="00E375A8" w:rsidRDefault="008A4E5E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1 736,2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D377B" w14:textId="77777777" w:rsidR="008A4E5E" w:rsidRPr="00E375A8" w:rsidRDefault="008A4E5E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1 736,2</w:t>
            </w:r>
          </w:p>
        </w:tc>
        <w:tc>
          <w:tcPr>
            <w:tcW w:w="2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61D15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FC9" w:rsidRPr="00CE0F5B" w14:paraId="520E31E4" w14:textId="77777777" w:rsidTr="004A0023">
        <w:trPr>
          <w:gridBefore w:val="1"/>
          <w:wBefore w:w="112" w:type="dxa"/>
          <w:trHeight w:val="255"/>
          <w:jc w:val="center"/>
        </w:trPr>
        <w:tc>
          <w:tcPr>
            <w:tcW w:w="16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4D41" w14:textId="77777777" w:rsidR="00B97FC9" w:rsidRPr="00677959" w:rsidRDefault="00B97FC9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6511" w14:textId="77777777" w:rsidR="00B97FC9" w:rsidRPr="00677959" w:rsidRDefault="00B97FC9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332EB1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31D56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92855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D38A4" w14:textId="77777777" w:rsidR="00B97FC9" w:rsidRPr="00677959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2DDC5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2A183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AFB5A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98097" w14:textId="77777777" w:rsidR="00B97FC9" w:rsidRPr="00E375A8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6F2FA" w14:textId="77777777" w:rsidR="00B97FC9" w:rsidRPr="00E375A8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43DA9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E5E" w:rsidRPr="00CE0F5B" w14:paraId="6343FDC4" w14:textId="77777777" w:rsidTr="004A0023">
        <w:trPr>
          <w:gridBefore w:val="1"/>
          <w:wBefore w:w="112" w:type="dxa"/>
          <w:trHeight w:val="274"/>
          <w:jc w:val="center"/>
        </w:trPr>
        <w:tc>
          <w:tcPr>
            <w:tcW w:w="16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9CEC32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</w:t>
            </w: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1DFC79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«Поддержка досуга и народного творчества»</w:t>
            </w: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6BA4A5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81CFE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50831,0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D07F4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50831,0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6E0A6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5254F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25258,2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51BD8" w14:textId="1C38EE46" w:rsidR="008A4E5E" w:rsidRPr="00677959" w:rsidRDefault="00C36C83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54485,7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A06A2" w14:textId="2FC70C21" w:rsidR="008A4E5E" w:rsidRPr="00677959" w:rsidRDefault="00C36C83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54485,8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D548A" w14:textId="77777777" w:rsidR="008A4E5E" w:rsidRPr="00E375A8" w:rsidRDefault="008A4E5E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50 337,7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0E3F5" w14:textId="77777777" w:rsidR="008A4E5E" w:rsidRPr="00E375A8" w:rsidRDefault="008A4E5E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50 337,7</w:t>
            </w:r>
          </w:p>
        </w:tc>
        <w:tc>
          <w:tcPr>
            <w:tcW w:w="2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62630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FC9" w:rsidRPr="00CE0F5B" w14:paraId="49DC7DC5" w14:textId="77777777" w:rsidTr="004A0023">
        <w:trPr>
          <w:gridBefore w:val="1"/>
          <w:wBefore w:w="112" w:type="dxa"/>
          <w:trHeight w:val="255"/>
          <w:jc w:val="center"/>
        </w:trPr>
        <w:tc>
          <w:tcPr>
            <w:tcW w:w="16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B2B7C" w14:textId="77777777" w:rsidR="00B97FC9" w:rsidRPr="00677959" w:rsidRDefault="00B97FC9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0160" w14:textId="77777777" w:rsidR="00B97FC9" w:rsidRPr="00677959" w:rsidRDefault="00B97FC9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F184BB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DF75E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78753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F3B25" w14:textId="77777777" w:rsidR="00B97FC9" w:rsidRPr="00677959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CB291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B1A07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23E9B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8A5C3" w14:textId="77777777" w:rsidR="00B97FC9" w:rsidRPr="00E375A8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C016F" w14:textId="77777777" w:rsidR="00B97FC9" w:rsidRPr="00E375A8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FBFC3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FC9" w:rsidRPr="00CE0F5B" w14:paraId="50169B88" w14:textId="77777777" w:rsidTr="004A0023">
        <w:trPr>
          <w:gridBefore w:val="1"/>
          <w:wBefore w:w="112" w:type="dxa"/>
          <w:trHeight w:val="255"/>
          <w:jc w:val="center"/>
        </w:trPr>
        <w:tc>
          <w:tcPr>
            <w:tcW w:w="16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1D7EB" w14:textId="77777777" w:rsidR="00B97FC9" w:rsidRPr="00677959" w:rsidRDefault="00B97FC9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14AF" w14:textId="77777777" w:rsidR="00B97FC9" w:rsidRPr="00677959" w:rsidRDefault="00B97FC9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074DE7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43F9B" w14:textId="77777777" w:rsidR="00B97FC9" w:rsidRPr="00677959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957,1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8E8FC" w14:textId="77777777" w:rsidR="00B97FC9" w:rsidRPr="00677959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957,1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EF6EB" w14:textId="77777777" w:rsidR="00B97FC9" w:rsidRPr="00677959" w:rsidRDefault="00205B40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37A60" w14:textId="77777777" w:rsidR="00B97FC9" w:rsidRPr="00677959" w:rsidRDefault="00205B40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A8905" w14:textId="77777777" w:rsidR="00B97FC9" w:rsidRPr="00677959" w:rsidRDefault="00205B40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75DFB" w14:textId="6CE6E2D2" w:rsidR="00B97FC9" w:rsidRPr="00677959" w:rsidRDefault="005F033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D45DE" w14:textId="77777777" w:rsidR="00B97FC9" w:rsidRPr="00E375A8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E2DC4" w14:textId="77777777" w:rsidR="00B97FC9" w:rsidRPr="00E375A8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E830F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FC9" w:rsidRPr="00CE0F5B" w14:paraId="5565E0AE" w14:textId="77777777" w:rsidTr="004A0023">
        <w:trPr>
          <w:gridBefore w:val="1"/>
          <w:wBefore w:w="112" w:type="dxa"/>
          <w:trHeight w:val="239"/>
          <w:jc w:val="center"/>
        </w:trPr>
        <w:tc>
          <w:tcPr>
            <w:tcW w:w="16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99C62" w14:textId="77777777" w:rsidR="00B97FC9" w:rsidRPr="00677959" w:rsidRDefault="00B97FC9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0544" w14:textId="77777777" w:rsidR="00B97FC9" w:rsidRPr="00677959" w:rsidRDefault="00B97FC9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C3B4E1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EF7E7" w14:textId="77777777" w:rsidR="00B97FC9" w:rsidRPr="00677959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453,9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91C6D" w14:textId="77777777" w:rsidR="00B97FC9" w:rsidRPr="00677959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453,9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474B0" w14:textId="77777777" w:rsidR="00B97FC9" w:rsidRPr="00677959" w:rsidRDefault="00205B40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D5DC7" w14:textId="77777777" w:rsidR="00B97FC9" w:rsidRPr="00677959" w:rsidRDefault="00205B40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36CF7" w14:textId="25811CD2" w:rsidR="00B97FC9" w:rsidRPr="00677959" w:rsidRDefault="00C36C83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278</w:t>
            </w:r>
            <w:r w:rsidR="00205B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5F03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8191F" w14:textId="0BE880AA" w:rsidR="00B97FC9" w:rsidRPr="00677959" w:rsidRDefault="005F0331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03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8887C" w14:textId="77777777" w:rsidR="00B97FC9" w:rsidRPr="00E375A8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8EF29" w14:textId="77777777" w:rsidR="00B97FC9" w:rsidRPr="00E375A8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BEA3D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E5E" w:rsidRPr="00CE0F5B" w14:paraId="2502307F" w14:textId="77777777" w:rsidTr="004A0023">
        <w:trPr>
          <w:gridBefore w:val="1"/>
          <w:wBefore w:w="112" w:type="dxa"/>
          <w:trHeight w:val="255"/>
          <w:jc w:val="center"/>
        </w:trPr>
        <w:tc>
          <w:tcPr>
            <w:tcW w:w="16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947BB" w14:textId="77777777" w:rsidR="008A4E5E" w:rsidRPr="00677959" w:rsidRDefault="008A4E5E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A694" w14:textId="77777777" w:rsidR="008A4E5E" w:rsidRPr="00677959" w:rsidRDefault="008A4E5E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9046D8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AA676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49420,0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0B61D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49420,0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747AE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53339,0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5D38C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25258,2</w:t>
            </w:r>
            <w:r w:rsidR="009347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18D14" w14:textId="7FBE9E1A" w:rsidR="008A4E5E" w:rsidRPr="00677959" w:rsidRDefault="00C36C83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54207,7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E35B2" w14:textId="2E5E92C4" w:rsidR="008A4E5E" w:rsidRPr="00677959" w:rsidRDefault="00C36C83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54207,8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ECA34" w14:textId="77777777" w:rsidR="008A4E5E" w:rsidRPr="00E375A8" w:rsidRDefault="008A4E5E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50 337,7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FECE0" w14:textId="77777777" w:rsidR="008A4E5E" w:rsidRPr="00E375A8" w:rsidRDefault="008A4E5E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50 337,7</w:t>
            </w:r>
          </w:p>
        </w:tc>
        <w:tc>
          <w:tcPr>
            <w:tcW w:w="2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F5238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FC9" w:rsidRPr="00CE0F5B" w14:paraId="08F10EB8" w14:textId="77777777" w:rsidTr="004A0023">
        <w:trPr>
          <w:gridBefore w:val="1"/>
          <w:wBefore w:w="112" w:type="dxa"/>
          <w:trHeight w:val="255"/>
          <w:jc w:val="center"/>
        </w:trPr>
        <w:tc>
          <w:tcPr>
            <w:tcW w:w="16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B3F3E" w14:textId="77777777" w:rsidR="00B97FC9" w:rsidRPr="00677959" w:rsidRDefault="00B97FC9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15D3" w14:textId="77777777" w:rsidR="00B97FC9" w:rsidRPr="00677959" w:rsidRDefault="00B97FC9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0137F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8D2CB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B7FB3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EDA96" w14:textId="77777777" w:rsidR="00B97FC9" w:rsidRPr="00677959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B456D4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3CE8A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787EE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6A2C9" w14:textId="77777777" w:rsidR="00B97FC9" w:rsidRPr="00E375A8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FAD19" w14:textId="77777777" w:rsidR="00B97FC9" w:rsidRPr="00E375A8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054C5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E5E" w:rsidRPr="00CE0F5B" w14:paraId="51534596" w14:textId="77777777" w:rsidTr="004A0023">
        <w:trPr>
          <w:gridBefore w:val="1"/>
          <w:wBefore w:w="112" w:type="dxa"/>
          <w:trHeight w:val="176"/>
          <w:jc w:val="center"/>
        </w:trPr>
        <w:tc>
          <w:tcPr>
            <w:tcW w:w="16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53C8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70D634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 «Обеспечение условий реализации муниципальной программы и прочие мероприятия»</w:t>
            </w: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D66BB8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F6216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9793,1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2C395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9716,0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5D995" w14:textId="77777777" w:rsidR="008A4E5E" w:rsidRPr="00677959" w:rsidRDefault="00AC0B6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91AA6" w14:textId="77777777" w:rsidR="008A4E5E" w:rsidRPr="00677959" w:rsidRDefault="00AC0B6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01883" w14:textId="683581F4" w:rsidR="008A4E5E" w:rsidRPr="00677959" w:rsidRDefault="00C36C83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14960,9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93B00" w14:textId="16819494" w:rsidR="008A4E5E" w:rsidRPr="00677959" w:rsidRDefault="00C36C83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14951,2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92791" w14:textId="77777777" w:rsidR="008A4E5E" w:rsidRPr="00E375A8" w:rsidRDefault="008A4E5E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8 719,7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FEB32" w14:textId="77777777" w:rsidR="008A4E5E" w:rsidRPr="00E375A8" w:rsidRDefault="008A4E5E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8 719,7</w:t>
            </w:r>
          </w:p>
        </w:tc>
        <w:tc>
          <w:tcPr>
            <w:tcW w:w="2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ED160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FC9" w:rsidRPr="00CE0F5B" w14:paraId="10A6D38D" w14:textId="77777777" w:rsidTr="004A0023">
        <w:trPr>
          <w:gridBefore w:val="1"/>
          <w:wBefore w:w="112" w:type="dxa"/>
          <w:trHeight w:val="255"/>
          <w:jc w:val="center"/>
        </w:trPr>
        <w:tc>
          <w:tcPr>
            <w:tcW w:w="16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731F" w14:textId="77777777" w:rsidR="00B97FC9" w:rsidRPr="00677959" w:rsidRDefault="00B97FC9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27C2" w14:textId="77777777" w:rsidR="00B97FC9" w:rsidRPr="00677959" w:rsidRDefault="00B97FC9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63F980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75A90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A244F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1FD2B4" w14:textId="77777777" w:rsidR="00B97FC9" w:rsidRPr="00677959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2FB5D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1EC90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D2FA0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8C266" w14:textId="77777777" w:rsidR="00B97FC9" w:rsidRPr="00E375A8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6A283" w14:textId="77777777" w:rsidR="00B97FC9" w:rsidRPr="00E375A8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5652B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FC9" w:rsidRPr="00CE0F5B" w14:paraId="1B105D6C" w14:textId="77777777" w:rsidTr="004A0023">
        <w:trPr>
          <w:gridBefore w:val="1"/>
          <w:wBefore w:w="112" w:type="dxa"/>
          <w:trHeight w:val="255"/>
          <w:jc w:val="center"/>
        </w:trPr>
        <w:tc>
          <w:tcPr>
            <w:tcW w:w="16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9326" w14:textId="77777777" w:rsidR="00B97FC9" w:rsidRPr="00677959" w:rsidRDefault="00B97FC9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0B39" w14:textId="77777777" w:rsidR="00B97FC9" w:rsidRPr="00677959" w:rsidRDefault="00B97FC9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2B4B45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36D6F" w14:textId="77777777" w:rsidR="00B97FC9" w:rsidRPr="00677959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BA0D38" w14:textId="77777777" w:rsidR="00B97FC9" w:rsidRPr="00677959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A0BA4" w14:textId="77777777" w:rsidR="00B97FC9" w:rsidRPr="00677959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D5471" w14:textId="77777777" w:rsidR="00B97FC9" w:rsidRPr="00677959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D3FEE" w14:textId="77777777" w:rsidR="00B97FC9" w:rsidRPr="00677959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A4EDF" w14:textId="77777777" w:rsidR="00B97FC9" w:rsidRPr="00677959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0B0CF" w14:textId="77777777" w:rsidR="00B97FC9" w:rsidRPr="00E375A8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BA8F9" w14:textId="77777777" w:rsidR="00B97FC9" w:rsidRPr="00E375A8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E4601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FC9" w:rsidRPr="00CE0F5B" w14:paraId="5C7021B4" w14:textId="77777777" w:rsidTr="004A0023">
        <w:trPr>
          <w:gridBefore w:val="1"/>
          <w:wBefore w:w="112" w:type="dxa"/>
          <w:trHeight w:val="255"/>
          <w:jc w:val="center"/>
        </w:trPr>
        <w:tc>
          <w:tcPr>
            <w:tcW w:w="16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AF88" w14:textId="77777777" w:rsidR="00B97FC9" w:rsidRPr="00677959" w:rsidRDefault="00B97FC9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D031" w14:textId="77777777" w:rsidR="00B97FC9" w:rsidRPr="00677959" w:rsidRDefault="00B97FC9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ADD533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8C07F" w14:textId="77777777" w:rsidR="00B97FC9" w:rsidRPr="00677959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DA01A" w14:textId="77777777" w:rsidR="00B97FC9" w:rsidRPr="00677959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3E8BA" w14:textId="77777777" w:rsidR="00B97FC9" w:rsidRPr="00677959" w:rsidRDefault="00AC0B6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3F4E5" w14:textId="77777777" w:rsidR="00B97FC9" w:rsidRPr="00677959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26E06B" w14:textId="77777777" w:rsidR="00B97FC9" w:rsidRPr="00677959" w:rsidRDefault="00AC0B6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C1993" w14:textId="3B3EE83E" w:rsidR="00B97FC9" w:rsidRPr="00677959" w:rsidRDefault="00C36C83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DF8CA" w14:textId="77777777" w:rsidR="00B97FC9" w:rsidRPr="00E375A8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E35CD" w14:textId="77777777" w:rsidR="00B97FC9" w:rsidRPr="00E375A8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2B9D7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E5E" w:rsidRPr="00CE0F5B" w14:paraId="4CADE8BB" w14:textId="77777777" w:rsidTr="004A0023">
        <w:trPr>
          <w:gridBefore w:val="1"/>
          <w:wBefore w:w="112" w:type="dxa"/>
          <w:trHeight w:val="255"/>
          <w:jc w:val="center"/>
        </w:trPr>
        <w:tc>
          <w:tcPr>
            <w:tcW w:w="16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E3DC" w14:textId="77777777" w:rsidR="008A4E5E" w:rsidRPr="00677959" w:rsidRDefault="008A4E5E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5738" w14:textId="77777777" w:rsidR="008A4E5E" w:rsidRPr="00677959" w:rsidRDefault="008A4E5E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19F98D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779E0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9793,1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B768C" w14:textId="77777777" w:rsidR="008A4E5E" w:rsidRPr="00677959" w:rsidRDefault="008A4E5E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9716,0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F8931" w14:textId="77777777" w:rsidR="008A4E5E" w:rsidRPr="00677959" w:rsidRDefault="00AC0B6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ED65A" w14:textId="77777777" w:rsidR="008A4E5E" w:rsidRPr="00677959" w:rsidRDefault="00AC0B68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1E67D" w14:textId="124E7232" w:rsidR="008A4E5E" w:rsidRPr="00677959" w:rsidRDefault="00C36C83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443CEA" w14:textId="12869F2B" w:rsidR="008A4E5E" w:rsidRPr="00677959" w:rsidRDefault="00C36C83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14115,8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1A398" w14:textId="77777777" w:rsidR="008A4E5E" w:rsidRPr="00E375A8" w:rsidRDefault="008A4E5E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8 719,7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DB5BE" w14:textId="77777777" w:rsidR="008A4E5E" w:rsidRPr="00E375A8" w:rsidRDefault="008A4E5E" w:rsidP="00CF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8">
              <w:rPr>
                <w:rFonts w:ascii="Times New Roman" w:hAnsi="Times New Roman" w:cs="Times New Roman"/>
                <w:sz w:val="20"/>
                <w:szCs w:val="20"/>
              </w:rPr>
              <w:t>8 719,7</w:t>
            </w:r>
          </w:p>
        </w:tc>
        <w:tc>
          <w:tcPr>
            <w:tcW w:w="2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2045B" w14:textId="77777777" w:rsidR="008A4E5E" w:rsidRPr="00677959" w:rsidRDefault="008A4E5E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FC9" w:rsidRPr="00CE0F5B" w14:paraId="729AB9E2" w14:textId="77777777" w:rsidTr="004A0023">
        <w:trPr>
          <w:gridBefore w:val="1"/>
          <w:wBefore w:w="112" w:type="dxa"/>
          <w:trHeight w:val="255"/>
          <w:jc w:val="center"/>
        </w:trPr>
        <w:tc>
          <w:tcPr>
            <w:tcW w:w="16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2753" w14:textId="77777777" w:rsidR="00B97FC9" w:rsidRPr="00677959" w:rsidRDefault="00B97FC9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6961" w14:textId="77777777" w:rsidR="00B97FC9" w:rsidRPr="00677959" w:rsidRDefault="00B97FC9" w:rsidP="00CF7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DA79FE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95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6D141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66521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29DE0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F49A8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97D1D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17529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88581" w14:textId="77777777" w:rsidR="00B97FC9" w:rsidRPr="00E375A8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67703" w14:textId="77777777" w:rsidR="00B97FC9" w:rsidRPr="00E375A8" w:rsidRDefault="00B97FC9" w:rsidP="00CF7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07D10" w14:textId="77777777" w:rsidR="00B97FC9" w:rsidRPr="00677959" w:rsidRDefault="00B97FC9" w:rsidP="00CF7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DA02AC" w14:textId="77777777" w:rsidR="00896565" w:rsidRPr="00CE0F5B" w:rsidRDefault="00893BD8" w:rsidP="00CF788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E0F5B">
        <w:rPr>
          <w:rFonts w:ascii="Times New Roman" w:eastAsia="Calibri" w:hAnsi="Times New Roman" w:cs="Times New Roman"/>
          <w:sz w:val="20"/>
          <w:szCs w:val="20"/>
        </w:rPr>
        <w:t>Начальник отдела культуры, молодёжной политики и спорта</w:t>
      </w:r>
    </w:p>
    <w:p w14:paraId="2AA545CB" w14:textId="4EB61D13" w:rsidR="00157356" w:rsidRPr="00B97FC9" w:rsidRDefault="00896565" w:rsidP="00CF788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E0F5B">
        <w:rPr>
          <w:rFonts w:ascii="Times New Roman" w:eastAsia="Calibri" w:hAnsi="Times New Roman" w:cs="Times New Roman"/>
          <w:sz w:val="20"/>
          <w:szCs w:val="20"/>
        </w:rPr>
        <w:t>администрации Боготольского района</w:t>
      </w:r>
      <w:r w:rsidR="00893BD8" w:rsidRPr="00CE0F5B">
        <w:rPr>
          <w:rFonts w:ascii="Times New Roman" w:eastAsia="Calibri" w:hAnsi="Times New Roman" w:cs="Times New Roman"/>
          <w:sz w:val="20"/>
          <w:szCs w:val="20"/>
        </w:rPr>
        <w:tab/>
      </w:r>
      <w:r w:rsidR="00893BD8" w:rsidRPr="00CE0F5B">
        <w:rPr>
          <w:rFonts w:ascii="Times New Roman" w:eastAsia="Calibri" w:hAnsi="Times New Roman" w:cs="Times New Roman"/>
          <w:sz w:val="20"/>
          <w:szCs w:val="20"/>
        </w:rPr>
        <w:tab/>
      </w:r>
      <w:r w:rsidR="00893BD8" w:rsidRPr="00CE0F5B">
        <w:rPr>
          <w:rFonts w:ascii="Times New Roman" w:eastAsia="Calibri" w:hAnsi="Times New Roman" w:cs="Times New Roman"/>
          <w:sz w:val="20"/>
          <w:szCs w:val="20"/>
        </w:rPr>
        <w:tab/>
      </w:r>
      <w:r w:rsidR="00CE0F5B">
        <w:rPr>
          <w:rFonts w:ascii="Times New Roman" w:eastAsia="Calibri" w:hAnsi="Times New Roman" w:cs="Times New Roman"/>
          <w:sz w:val="20"/>
          <w:szCs w:val="20"/>
        </w:rPr>
        <w:tab/>
      </w:r>
      <w:r w:rsidR="00CE0F5B">
        <w:rPr>
          <w:rFonts w:ascii="Times New Roman" w:eastAsia="Calibri" w:hAnsi="Times New Roman" w:cs="Times New Roman"/>
          <w:sz w:val="20"/>
          <w:szCs w:val="20"/>
        </w:rPr>
        <w:tab/>
      </w:r>
      <w:r w:rsidR="00CE0F5B">
        <w:rPr>
          <w:rFonts w:ascii="Times New Roman" w:eastAsia="Calibri" w:hAnsi="Times New Roman" w:cs="Times New Roman"/>
          <w:sz w:val="20"/>
          <w:szCs w:val="20"/>
        </w:rPr>
        <w:tab/>
      </w:r>
      <w:r w:rsidR="00CE0F5B">
        <w:rPr>
          <w:rFonts w:ascii="Times New Roman" w:eastAsia="Calibri" w:hAnsi="Times New Roman" w:cs="Times New Roman"/>
          <w:sz w:val="20"/>
          <w:szCs w:val="20"/>
        </w:rPr>
        <w:tab/>
      </w:r>
      <w:r w:rsidR="00CE0F5B">
        <w:rPr>
          <w:rFonts w:ascii="Times New Roman" w:eastAsia="Calibri" w:hAnsi="Times New Roman" w:cs="Times New Roman"/>
          <w:sz w:val="20"/>
          <w:szCs w:val="20"/>
        </w:rPr>
        <w:tab/>
      </w:r>
      <w:r w:rsidR="00CE0F5B">
        <w:rPr>
          <w:rFonts w:ascii="Times New Roman" w:eastAsia="Calibri" w:hAnsi="Times New Roman" w:cs="Times New Roman"/>
          <w:sz w:val="20"/>
          <w:szCs w:val="20"/>
        </w:rPr>
        <w:tab/>
      </w:r>
      <w:r w:rsidR="00CE0F5B">
        <w:rPr>
          <w:rFonts w:ascii="Times New Roman" w:eastAsia="Calibri" w:hAnsi="Times New Roman" w:cs="Times New Roman"/>
          <w:sz w:val="20"/>
          <w:szCs w:val="20"/>
        </w:rPr>
        <w:tab/>
      </w:r>
      <w:r w:rsidR="00893BD8" w:rsidRPr="00CE0F5B">
        <w:rPr>
          <w:rFonts w:ascii="Times New Roman" w:eastAsia="Calibri" w:hAnsi="Times New Roman" w:cs="Times New Roman"/>
          <w:sz w:val="20"/>
          <w:szCs w:val="20"/>
        </w:rPr>
        <w:tab/>
        <w:t xml:space="preserve">             </w:t>
      </w:r>
      <w:r w:rsidR="001F7C90">
        <w:rPr>
          <w:rFonts w:ascii="Times New Roman" w:eastAsia="Calibri" w:hAnsi="Times New Roman" w:cs="Times New Roman"/>
          <w:sz w:val="20"/>
          <w:szCs w:val="20"/>
        </w:rPr>
        <w:t>К.М. Гилькова</w:t>
      </w:r>
      <w:r w:rsidR="00893BD8" w:rsidRPr="00CE0F5B">
        <w:rPr>
          <w:rFonts w:ascii="Times New Roman" w:eastAsia="Calibri" w:hAnsi="Times New Roman" w:cs="Times New Roman"/>
          <w:sz w:val="20"/>
          <w:szCs w:val="20"/>
        </w:rPr>
        <w:t>.</w:t>
      </w:r>
      <w:r w:rsidR="007D5C42" w:rsidRPr="00CE0F5B">
        <w:rPr>
          <w:rFonts w:ascii="Times New Roman" w:eastAsia="Calibri" w:hAnsi="Times New Roman" w:cs="Times New Roman"/>
          <w:sz w:val="20"/>
          <w:szCs w:val="20"/>
        </w:rPr>
        <w:tab/>
      </w:r>
      <w:r w:rsidR="007D5C42" w:rsidRPr="00CE0F5B">
        <w:rPr>
          <w:rFonts w:ascii="Times New Roman" w:eastAsia="Calibri" w:hAnsi="Times New Roman" w:cs="Times New Roman"/>
          <w:sz w:val="20"/>
          <w:szCs w:val="20"/>
        </w:rPr>
        <w:tab/>
      </w:r>
      <w:r w:rsidR="007D5C42" w:rsidRPr="00CE0F5B">
        <w:rPr>
          <w:rFonts w:ascii="Times New Roman" w:eastAsia="Calibri" w:hAnsi="Times New Roman" w:cs="Times New Roman"/>
          <w:sz w:val="20"/>
          <w:szCs w:val="20"/>
        </w:rPr>
        <w:tab/>
      </w:r>
      <w:r w:rsidR="007D5C42" w:rsidRPr="00CE0F5B">
        <w:rPr>
          <w:rFonts w:ascii="Times New Roman" w:eastAsia="Calibri" w:hAnsi="Times New Roman" w:cs="Times New Roman"/>
          <w:sz w:val="20"/>
          <w:szCs w:val="20"/>
        </w:rPr>
        <w:tab/>
      </w:r>
      <w:r w:rsidR="007D5C42" w:rsidRPr="00CE0F5B">
        <w:rPr>
          <w:rFonts w:ascii="Times New Roman" w:eastAsia="Calibri" w:hAnsi="Times New Roman" w:cs="Times New Roman"/>
          <w:sz w:val="20"/>
          <w:szCs w:val="20"/>
        </w:rPr>
        <w:tab/>
      </w:r>
      <w:r w:rsidR="007D5C42" w:rsidRPr="00CE0F5B">
        <w:rPr>
          <w:rFonts w:ascii="Times New Roman" w:eastAsia="Calibri" w:hAnsi="Times New Roman" w:cs="Times New Roman"/>
          <w:sz w:val="20"/>
          <w:szCs w:val="20"/>
        </w:rPr>
        <w:tab/>
      </w:r>
      <w:r w:rsidR="007D5C42" w:rsidRPr="00CE0F5B">
        <w:rPr>
          <w:rFonts w:ascii="Times New Roman" w:eastAsia="Calibri" w:hAnsi="Times New Roman" w:cs="Times New Roman"/>
          <w:sz w:val="20"/>
          <w:szCs w:val="20"/>
        </w:rPr>
        <w:tab/>
      </w:r>
      <w:r w:rsidR="007D5C42" w:rsidRPr="00CE0F5B">
        <w:rPr>
          <w:rFonts w:ascii="Times New Roman" w:eastAsia="Calibri" w:hAnsi="Times New Roman" w:cs="Times New Roman"/>
          <w:sz w:val="20"/>
          <w:szCs w:val="20"/>
        </w:rPr>
        <w:tab/>
      </w:r>
      <w:r w:rsidR="007D5C42" w:rsidRPr="00CE0F5B">
        <w:rPr>
          <w:rFonts w:ascii="Times New Roman" w:eastAsia="Calibri" w:hAnsi="Times New Roman" w:cs="Times New Roman"/>
          <w:sz w:val="20"/>
          <w:szCs w:val="20"/>
        </w:rPr>
        <w:tab/>
      </w:r>
      <w:r w:rsidR="007D5C42" w:rsidRPr="00CE0F5B">
        <w:rPr>
          <w:rFonts w:ascii="Times New Roman" w:eastAsia="Calibri" w:hAnsi="Times New Roman" w:cs="Times New Roman"/>
          <w:sz w:val="20"/>
          <w:szCs w:val="20"/>
        </w:rPr>
        <w:tab/>
      </w:r>
      <w:r w:rsidR="007D5C42" w:rsidRPr="00CE0F5B">
        <w:rPr>
          <w:rFonts w:ascii="Times New Roman" w:eastAsia="Calibri" w:hAnsi="Times New Roman" w:cs="Times New Roman"/>
          <w:sz w:val="20"/>
          <w:szCs w:val="20"/>
        </w:rPr>
        <w:tab/>
      </w:r>
    </w:p>
    <w:sectPr w:rsidR="00157356" w:rsidRPr="00B97FC9" w:rsidSect="00CE0F5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1EB4C" w14:textId="77777777" w:rsidR="00067C4E" w:rsidRDefault="00067C4E" w:rsidP="0093192B">
      <w:pPr>
        <w:spacing w:after="0" w:line="240" w:lineRule="auto"/>
      </w:pPr>
      <w:r>
        <w:separator/>
      </w:r>
    </w:p>
  </w:endnote>
  <w:endnote w:type="continuationSeparator" w:id="0">
    <w:p w14:paraId="217638EF" w14:textId="77777777" w:rsidR="00067C4E" w:rsidRDefault="00067C4E" w:rsidP="0093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21BC2" w14:textId="77777777" w:rsidR="00067C4E" w:rsidRDefault="00067C4E" w:rsidP="0093192B">
      <w:pPr>
        <w:spacing w:after="0" w:line="240" w:lineRule="auto"/>
      </w:pPr>
      <w:r>
        <w:separator/>
      </w:r>
    </w:p>
  </w:footnote>
  <w:footnote w:type="continuationSeparator" w:id="0">
    <w:p w14:paraId="0CBA0D7C" w14:textId="77777777" w:rsidR="00067C4E" w:rsidRDefault="00067C4E" w:rsidP="00931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BD8"/>
    <w:rsid w:val="000067F2"/>
    <w:rsid w:val="000079D2"/>
    <w:rsid w:val="000200A4"/>
    <w:rsid w:val="00023238"/>
    <w:rsid w:val="00024D64"/>
    <w:rsid w:val="00030346"/>
    <w:rsid w:val="00032987"/>
    <w:rsid w:val="000445F4"/>
    <w:rsid w:val="00050E6C"/>
    <w:rsid w:val="0006118B"/>
    <w:rsid w:val="00064646"/>
    <w:rsid w:val="00067C4E"/>
    <w:rsid w:val="000852BC"/>
    <w:rsid w:val="00092007"/>
    <w:rsid w:val="00094D1E"/>
    <w:rsid w:val="000A0C29"/>
    <w:rsid w:val="000A1E37"/>
    <w:rsid w:val="000A3933"/>
    <w:rsid w:val="000B0261"/>
    <w:rsid w:val="000B7A4A"/>
    <w:rsid w:val="000D4526"/>
    <w:rsid w:val="000D551C"/>
    <w:rsid w:val="000D79C4"/>
    <w:rsid w:val="000E03B0"/>
    <w:rsid w:val="000E10D4"/>
    <w:rsid w:val="000E1F49"/>
    <w:rsid w:val="000E3ED7"/>
    <w:rsid w:val="000E6650"/>
    <w:rsid w:val="000E6C85"/>
    <w:rsid w:val="000F0252"/>
    <w:rsid w:val="000F2486"/>
    <w:rsid w:val="000F3D50"/>
    <w:rsid w:val="000F42A5"/>
    <w:rsid w:val="000F6337"/>
    <w:rsid w:val="00112CE2"/>
    <w:rsid w:val="0011525C"/>
    <w:rsid w:val="001159A2"/>
    <w:rsid w:val="0011691C"/>
    <w:rsid w:val="00121368"/>
    <w:rsid w:val="00122A76"/>
    <w:rsid w:val="00122D22"/>
    <w:rsid w:val="00122F5A"/>
    <w:rsid w:val="00124432"/>
    <w:rsid w:val="00132A38"/>
    <w:rsid w:val="00153263"/>
    <w:rsid w:val="001547E9"/>
    <w:rsid w:val="00156C1B"/>
    <w:rsid w:val="00157356"/>
    <w:rsid w:val="00161C9F"/>
    <w:rsid w:val="0016628B"/>
    <w:rsid w:val="00170AF0"/>
    <w:rsid w:val="00174359"/>
    <w:rsid w:val="00177F7A"/>
    <w:rsid w:val="0018155F"/>
    <w:rsid w:val="001863A5"/>
    <w:rsid w:val="00192DA6"/>
    <w:rsid w:val="00197882"/>
    <w:rsid w:val="00197BDC"/>
    <w:rsid w:val="001A0527"/>
    <w:rsid w:val="001B106A"/>
    <w:rsid w:val="001B6AA5"/>
    <w:rsid w:val="001C0477"/>
    <w:rsid w:val="001C3278"/>
    <w:rsid w:val="001D63D8"/>
    <w:rsid w:val="001E04EB"/>
    <w:rsid w:val="001E7DF0"/>
    <w:rsid w:val="001F7C90"/>
    <w:rsid w:val="00205B40"/>
    <w:rsid w:val="00207C40"/>
    <w:rsid w:val="0021139A"/>
    <w:rsid w:val="00212FD7"/>
    <w:rsid w:val="002206B0"/>
    <w:rsid w:val="00220B62"/>
    <w:rsid w:val="00234997"/>
    <w:rsid w:val="0025127D"/>
    <w:rsid w:val="00254BF1"/>
    <w:rsid w:val="00255DF3"/>
    <w:rsid w:val="00266C07"/>
    <w:rsid w:val="00282065"/>
    <w:rsid w:val="002827E4"/>
    <w:rsid w:val="0028461D"/>
    <w:rsid w:val="002A1897"/>
    <w:rsid w:val="002A21A5"/>
    <w:rsid w:val="002A3349"/>
    <w:rsid w:val="002A38E5"/>
    <w:rsid w:val="002B0E12"/>
    <w:rsid w:val="002B10D7"/>
    <w:rsid w:val="002B454E"/>
    <w:rsid w:val="002C2836"/>
    <w:rsid w:val="002C414F"/>
    <w:rsid w:val="002C5FDD"/>
    <w:rsid w:val="002C6A3F"/>
    <w:rsid w:val="002D6274"/>
    <w:rsid w:val="002E404C"/>
    <w:rsid w:val="002E6971"/>
    <w:rsid w:val="002E6F2F"/>
    <w:rsid w:val="002F044D"/>
    <w:rsid w:val="002F0603"/>
    <w:rsid w:val="002F09E9"/>
    <w:rsid w:val="002F764B"/>
    <w:rsid w:val="00301247"/>
    <w:rsid w:val="00305D84"/>
    <w:rsid w:val="003064C1"/>
    <w:rsid w:val="00307F8E"/>
    <w:rsid w:val="00310241"/>
    <w:rsid w:val="00310546"/>
    <w:rsid w:val="0031190C"/>
    <w:rsid w:val="00311F44"/>
    <w:rsid w:val="0034035D"/>
    <w:rsid w:val="00345C08"/>
    <w:rsid w:val="00355516"/>
    <w:rsid w:val="003568DE"/>
    <w:rsid w:val="0036079B"/>
    <w:rsid w:val="0036391B"/>
    <w:rsid w:val="003647CE"/>
    <w:rsid w:val="00375695"/>
    <w:rsid w:val="00390AE8"/>
    <w:rsid w:val="0039657E"/>
    <w:rsid w:val="003A1E65"/>
    <w:rsid w:val="003A3FA3"/>
    <w:rsid w:val="003A4498"/>
    <w:rsid w:val="003B497B"/>
    <w:rsid w:val="003C4EC3"/>
    <w:rsid w:val="003D2FFC"/>
    <w:rsid w:val="003D6AAD"/>
    <w:rsid w:val="003E264A"/>
    <w:rsid w:val="003E5C55"/>
    <w:rsid w:val="003F241D"/>
    <w:rsid w:val="004008CB"/>
    <w:rsid w:val="004114BE"/>
    <w:rsid w:val="0041571F"/>
    <w:rsid w:val="004164CB"/>
    <w:rsid w:val="0041742A"/>
    <w:rsid w:val="00417C62"/>
    <w:rsid w:val="00417CC4"/>
    <w:rsid w:val="004258D7"/>
    <w:rsid w:val="00432868"/>
    <w:rsid w:val="00433929"/>
    <w:rsid w:val="00436E09"/>
    <w:rsid w:val="00443ED3"/>
    <w:rsid w:val="00451475"/>
    <w:rsid w:val="00455178"/>
    <w:rsid w:val="00457E9F"/>
    <w:rsid w:val="004638AD"/>
    <w:rsid w:val="0046769A"/>
    <w:rsid w:val="004743B4"/>
    <w:rsid w:val="00481AD9"/>
    <w:rsid w:val="0048345C"/>
    <w:rsid w:val="00483930"/>
    <w:rsid w:val="004910EA"/>
    <w:rsid w:val="00492C3E"/>
    <w:rsid w:val="00494817"/>
    <w:rsid w:val="004A0023"/>
    <w:rsid w:val="004A3437"/>
    <w:rsid w:val="004B06CF"/>
    <w:rsid w:val="004B116B"/>
    <w:rsid w:val="004B3B0B"/>
    <w:rsid w:val="004B7F08"/>
    <w:rsid w:val="004C268D"/>
    <w:rsid w:val="004C326B"/>
    <w:rsid w:val="004D2514"/>
    <w:rsid w:val="004E7BF0"/>
    <w:rsid w:val="00502D7E"/>
    <w:rsid w:val="00504597"/>
    <w:rsid w:val="00505310"/>
    <w:rsid w:val="005055D1"/>
    <w:rsid w:val="00507DE0"/>
    <w:rsid w:val="00512CC7"/>
    <w:rsid w:val="00527C4A"/>
    <w:rsid w:val="00533E00"/>
    <w:rsid w:val="00533FE8"/>
    <w:rsid w:val="005352F0"/>
    <w:rsid w:val="005364D6"/>
    <w:rsid w:val="00536B1B"/>
    <w:rsid w:val="0054588E"/>
    <w:rsid w:val="00545A66"/>
    <w:rsid w:val="0056286C"/>
    <w:rsid w:val="00564AC6"/>
    <w:rsid w:val="00566E39"/>
    <w:rsid w:val="00572144"/>
    <w:rsid w:val="00583FAC"/>
    <w:rsid w:val="005912AA"/>
    <w:rsid w:val="005924A9"/>
    <w:rsid w:val="005B3585"/>
    <w:rsid w:val="005B65A4"/>
    <w:rsid w:val="005E01E8"/>
    <w:rsid w:val="005E365C"/>
    <w:rsid w:val="005E42E5"/>
    <w:rsid w:val="005E4825"/>
    <w:rsid w:val="005E4BD1"/>
    <w:rsid w:val="005F0331"/>
    <w:rsid w:val="00604330"/>
    <w:rsid w:val="006062FD"/>
    <w:rsid w:val="006070EC"/>
    <w:rsid w:val="00617CFD"/>
    <w:rsid w:val="00620EB7"/>
    <w:rsid w:val="00623E73"/>
    <w:rsid w:val="00633E21"/>
    <w:rsid w:val="006426BC"/>
    <w:rsid w:val="00650213"/>
    <w:rsid w:val="00657095"/>
    <w:rsid w:val="00660701"/>
    <w:rsid w:val="00660F4B"/>
    <w:rsid w:val="00673BCB"/>
    <w:rsid w:val="00673E08"/>
    <w:rsid w:val="0067451D"/>
    <w:rsid w:val="006746B6"/>
    <w:rsid w:val="0067746D"/>
    <w:rsid w:val="00677959"/>
    <w:rsid w:val="00693CF3"/>
    <w:rsid w:val="006A5AD3"/>
    <w:rsid w:val="006A676D"/>
    <w:rsid w:val="006B0876"/>
    <w:rsid w:val="006B3883"/>
    <w:rsid w:val="006C2B8A"/>
    <w:rsid w:val="006C7D10"/>
    <w:rsid w:val="006D05FB"/>
    <w:rsid w:val="006D0FE9"/>
    <w:rsid w:val="006D1050"/>
    <w:rsid w:val="006D56D4"/>
    <w:rsid w:val="006D76A6"/>
    <w:rsid w:val="006E24CE"/>
    <w:rsid w:val="006E2753"/>
    <w:rsid w:val="00701FE0"/>
    <w:rsid w:val="007033BC"/>
    <w:rsid w:val="0070524C"/>
    <w:rsid w:val="00707BCC"/>
    <w:rsid w:val="00741780"/>
    <w:rsid w:val="00742DC4"/>
    <w:rsid w:val="00762259"/>
    <w:rsid w:val="00771472"/>
    <w:rsid w:val="00771B0F"/>
    <w:rsid w:val="0077707F"/>
    <w:rsid w:val="00785EAC"/>
    <w:rsid w:val="00786CA4"/>
    <w:rsid w:val="00787449"/>
    <w:rsid w:val="007914ED"/>
    <w:rsid w:val="00793D6C"/>
    <w:rsid w:val="0079444F"/>
    <w:rsid w:val="00794F37"/>
    <w:rsid w:val="00797975"/>
    <w:rsid w:val="00797A5F"/>
    <w:rsid w:val="007A3184"/>
    <w:rsid w:val="007A410E"/>
    <w:rsid w:val="007A4C1A"/>
    <w:rsid w:val="007A741A"/>
    <w:rsid w:val="007B7EED"/>
    <w:rsid w:val="007D5C42"/>
    <w:rsid w:val="007D6B6E"/>
    <w:rsid w:val="007E2210"/>
    <w:rsid w:val="00801A60"/>
    <w:rsid w:val="00814D08"/>
    <w:rsid w:val="00825B85"/>
    <w:rsid w:val="008274B2"/>
    <w:rsid w:val="008279A0"/>
    <w:rsid w:val="00831B52"/>
    <w:rsid w:val="008524A0"/>
    <w:rsid w:val="00853818"/>
    <w:rsid w:val="00853964"/>
    <w:rsid w:val="008704D1"/>
    <w:rsid w:val="008802DB"/>
    <w:rsid w:val="00893BD8"/>
    <w:rsid w:val="00896565"/>
    <w:rsid w:val="008A4D39"/>
    <w:rsid w:val="008A4E5E"/>
    <w:rsid w:val="008B0F16"/>
    <w:rsid w:val="008B4778"/>
    <w:rsid w:val="008C1091"/>
    <w:rsid w:val="008C4BD7"/>
    <w:rsid w:val="008D6955"/>
    <w:rsid w:val="008E585D"/>
    <w:rsid w:val="008E75C5"/>
    <w:rsid w:val="008F6979"/>
    <w:rsid w:val="00903359"/>
    <w:rsid w:val="00912800"/>
    <w:rsid w:val="0091341E"/>
    <w:rsid w:val="00916EE1"/>
    <w:rsid w:val="0091722F"/>
    <w:rsid w:val="00920227"/>
    <w:rsid w:val="0093192B"/>
    <w:rsid w:val="0093472B"/>
    <w:rsid w:val="00953892"/>
    <w:rsid w:val="00960CB1"/>
    <w:rsid w:val="00965826"/>
    <w:rsid w:val="009667E1"/>
    <w:rsid w:val="00966CF6"/>
    <w:rsid w:val="00971A8C"/>
    <w:rsid w:val="009722FC"/>
    <w:rsid w:val="00975C18"/>
    <w:rsid w:val="00983A5F"/>
    <w:rsid w:val="00986DD1"/>
    <w:rsid w:val="009916C0"/>
    <w:rsid w:val="009A16AD"/>
    <w:rsid w:val="009C0CA5"/>
    <w:rsid w:val="009C10D1"/>
    <w:rsid w:val="009C4776"/>
    <w:rsid w:val="009C7ED5"/>
    <w:rsid w:val="009E3726"/>
    <w:rsid w:val="009E3D21"/>
    <w:rsid w:val="009F3842"/>
    <w:rsid w:val="009F7E2B"/>
    <w:rsid w:val="00A04005"/>
    <w:rsid w:val="00A05164"/>
    <w:rsid w:val="00A118A2"/>
    <w:rsid w:val="00A20212"/>
    <w:rsid w:val="00A22FB8"/>
    <w:rsid w:val="00A32D0A"/>
    <w:rsid w:val="00A648F6"/>
    <w:rsid w:val="00A75B63"/>
    <w:rsid w:val="00A91F41"/>
    <w:rsid w:val="00A93B8A"/>
    <w:rsid w:val="00A966DF"/>
    <w:rsid w:val="00A97D35"/>
    <w:rsid w:val="00AA13F7"/>
    <w:rsid w:val="00AA6816"/>
    <w:rsid w:val="00AB4008"/>
    <w:rsid w:val="00AC0B68"/>
    <w:rsid w:val="00AC15FE"/>
    <w:rsid w:val="00AD7C4D"/>
    <w:rsid w:val="00AE7BD5"/>
    <w:rsid w:val="00AF0019"/>
    <w:rsid w:val="00AF5B73"/>
    <w:rsid w:val="00AF755A"/>
    <w:rsid w:val="00B1271B"/>
    <w:rsid w:val="00B23D4D"/>
    <w:rsid w:val="00B25FD7"/>
    <w:rsid w:val="00B36CE3"/>
    <w:rsid w:val="00B413BA"/>
    <w:rsid w:val="00B47D9D"/>
    <w:rsid w:val="00B51E53"/>
    <w:rsid w:val="00B52605"/>
    <w:rsid w:val="00B56FE2"/>
    <w:rsid w:val="00B62381"/>
    <w:rsid w:val="00B718EC"/>
    <w:rsid w:val="00B728BD"/>
    <w:rsid w:val="00B77095"/>
    <w:rsid w:val="00B77910"/>
    <w:rsid w:val="00B81DC1"/>
    <w:rsid w:val="00B873A8"/>
    <w:rsid w:val="00B90C09"/>
    <w:rsid w:val="00B93836"/>
    <w:rsid w:val="00B97FC9"/>
    <w:rsid w:val="00BB4C54"/>
    <w:rsid w:val="00BB5780"/>
    <w:rsid w:val="00BB7A43"/>
    <w:rsid w:val="00BC3FA4"/>
    <w:rsid w:val="00BD4681"/>
    <w:rsid w:val="00BD4898"/>
    <w:rsid w:val="00BD7EAA"/>
    <w:rsid w:val="00BE22CD"/>
    <w:rsid w:val="00BE25DD"/>
    <w:rsid w:val="00BE4F23"/>
    <w:rsid w:val="00BE6762"/>
    <w:rsid w:val="00BE7CAB"/>
    <w:rsid w:val="00BF2F71"/>
    <w:rsid w:val="00C01092"/>
    <w:rsid w:val="00C1058C"/>
    <w:rsid w:val="00C13FB2"/>
    <w:rsid w:val="00C15160"/>
    <w:rsid w:val="00C20761"/>
    <w:rsid w:val="00C22876"/>
    <w:rsid w:val="00C2727F"/>
    <w:rsid w:val="00C30F74"/>
    <w:rsid w:val="00C36C83"/>
    <w:rsid w:val="00C40956"/>
    <w:rsid w:val="00C43552"/>
    <w:rsid w:val="00C44015"/>
    <w:rsid w:val="00C4527F"/>
    <w:rsid w:val="00C45D31"/>
    <w:rsid w:val="00C50228"/>
    <w:rsid w:val="00C53190"/>
    <w:rsid w:val="00C61E32"/>
    <w:rsid w:val="00C663B2"/>
    <w:rsid w:val="00C67896"/>
    <w:rsid w:val="00C71E74"/>
    <w:rsid w:val="00C81FC6"/>
    <w:rsid w:val="00C85DAE"/>
    <w:rsid w:val="00C8719F"/>
    <w:rsid w:val="00C92937"/>
    <w:rsid w:val="00C94B60"/>
    <w:rsid w:val="00C97F22"/>
    <w:rsid w:val="00CA05B2"/>
    <w:rsid w:val="00CA1E14"/>
    <w:rsid w:val="00CA5495"/>
    <w:rsid w:val="00CB549C"/>
    <w:rsid w:val="00CC7FA7"/>
    <w:rsid w:val="00CD4A6B"/>
    <w:rsid w:val="00CE0F5B"/>
    <w:rsid w:val="00CE3665"/>
    <w:rsid w:val="00CE652C"/>
    <w:rsid w:val="00CE68A8"/>
    <w:rsid w:val="00CF4333"/>
    <w:rsid w:val="00CF7432"/>
    <w:rsid w:val="00CF7889"/>
    <w:rsid w:val="00D008BD"/>
    <w:rsid w:val="00D05C82"/>
    <w:rsid w:val="00D107C5"/>
    <w:rsid w:val="00D10887"/>
    <w:rsid w:val="00D17B4C"/>
    <w:rsid w:val="00D206E0"/>
    <w:rsid w:val="00D27CE7"/>
    <w:rsid w:val="00D42F7B"/>
    <w:rsid w:val="00D448B6"/>
    <w:rsid w:val="00D56D3C"/>
    <w:rsid w:val="00D7304D"/>
    <w:rsid w:val="00D7411F"/>
    <w:rsid w:val="00D76EB0"/>
    <w:rsid w:val="00D81E86"/>
    <w:rsid w:val="00D94596"/>
    <w:rsid w:val="00DA0BF9"/>
    <w:rsid w:val="00DA104A"/>
    <w:rsid w:val="00DA6DB0"/>
    <w:rsid w:val="00DB2343"/>
    <w:rsid w:val="00DB473A"/>
    <w:rsid w:val="00DC2AEF"/>
    <w:rsid w:val="00DC3EBF"/>
    <w:rsid w:val="00DD6272"/>
    <w:rsid w:val="00DF0688"/>
    <w:rsid w:val="00DF2A97"/>
    <w:rsid w:val="00DF2DD5"/>
    <w:rsid w:val="00DF331B"/>
    <w:rsid w:val="00DF63F2"/>
    <w:rsid w:val="00DF7DC1"/>
    <w:rsid w:val="00E0310D"/>
    <w:rsid w:val="00E04888"/>
    <w:rsid w:val="00E06307"/>
    <w:rsid w:val="00E137CD"/>
    <w:rsid w:val="00E15782"/>
    <w:rsid w:val="00E20406"/>
    <w:rsid w:val="00E20494"/>
    <w:rsid w:val="00E27148"/>
    <w:rsid w:val="00E375A8"/>
    <w:rsid w:val="00E62AE4"/>
    <w:rsid w:val="00E641DA"/>
    <w:rsid w:val="00E708FC"/>
    <w:rsid w:val="00E73139"/>
    <w:rsid w:val="00E746AA"/>
    <w:rsid w:val="00E751E0"/>
    <w:rsid w:val="00E75421"/>
    <w:rsid w:val="00E843DE"/>
    <w:rsid w:val="00E911F8"/>
    <w:rsid w:val="00EA6599"/>
    <w:rsid w:val="00EC3695"/>
    <w:rsid w:val="00EC4D20"/>
    <w:rsid w:val="00ED0A4D"/>
    <w:rsid w:val="00ED591C"/>
    <w:rsid w:val="00ED63B0"/>
    <w:rsid w:val="00EE4F55"/>
    <w:rsid w:val="00EE58A3"/>
    <w:rsid w:val="00EF6039"/>
    <w:rsid w:val="00F122AD"/>
    <w:rsid w:val="00F162FC"/>
    <w:rsid w:val="00F163D4"/>
    <w:rsid w:val="00F17291"/>
    <w:rsid w:val="00F21982"/>
    <w:rsid w:val="00F35CDC"/>
    <w:rsid w:val="00F373F2"/>
    <w:rsid w:val="00F37EA2"/>
    <w:rsid w:val="00F46E5A"/>
    <w:rsid w:val="00F47D7C"/>
    <w:rsid w:val="00F62B84"/>
    <w:rsid w:val="00F64A77"/>
    <w:rsid w:val="00F65036"/>
    <w:rsid w:val="00F654EE"/>
    <w:rsid w:val="00F67E44"/>
    <w:rsid w:val="00F71CC9"/>
    <w:rsid w:val="00F83B57"/>
    <w:rsid w:val="00F932B4"/>
    <w:rsid w:val="00F94BB2"/>
    <w:rsid w:val="00F950FC"/>
    <w:rsid w:val="00F9558D"/>
    <w:rsid w:val="00FA347C"/>
    <w:rsid w:val="00FA4C51"/>
    <w:rsid w:val="00FA6F60"/>
    <w:rsid w:val="00FB19BF"/>
    <w:rsid w:val="00FB2EE2"/>
    <w:rsid w:val="00FB7A99"/>
    <w:rsid w:val="00FC4303"/>
    <w:rsid w:val="00FE3F46"/>
    <w:rsid w:val="00FE5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BB4F"/>
  <w15:docId w15:val="{9411A34E-18C1-4067-A18B-935FBC4A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48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BD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893BD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93BD8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893BD8"/>
    <w:rPr>
      <w:rFonts w:ascii="Times New Roman" w:eastAsia="Times New Roman" w:hAnsi="Times New Roman" w:cs="Times New Roman"/>
      <w:b/>
      <w:caps/>
      <w:sz w:val="48"/>
      <w:szCs w:val="20"/>
    </w:rPr>
  </w:style>
  <w:style w:type="paragraph" w:styleId="a3">
    <w:name w:val="footnote text"/>
    <w:basedOn w:val="a"/>
    <w:link w:val="1"/>
    <w:uiPriority w:val="99"/>
    <w:semiHidden/>
    <w:unhideWhenUsed/>
    <w:rsid w:val="00893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893BD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4">
    <w:name w:val="Текст сноски Знак"/>
    <w:basedOn w:val="a0"/>
    <w:uiPriority w:val="99"/>
    <w:semiHidden/>
    <w:rsid w:val="00893BD8"/>
    <w:rPr>
      <w:sz w:val="20"/>
      <w:szCs w:val="20"/>
    </w:rPr>
  </w:style>
  <w:style w:type="paragraph" w:styleId="a5">
    <w:name w:val="annotation text"/>
    <w:basedOn w:val="a"/>
    <w:link w:val="10"/>
    <w:uiPriority w:val="99"/>
    <w:semiHidden/>
    <w:unhideWhenUsed/>
    <w:rsid w:val="00893BD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10">
    <w:name w:val="Текст примечания Знак1"/>
    <w:basedOn w:val="a0"/>
    <w:link w:val="a5"/>
    <w:uiPriority w:val="99"/>
    <w:semiHidden/>
    <w:locked/>
    <w:rsid w:val="00893BD8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a6">
    <w:name w:val="Текст примечания Знак"/>
    <w:basedOn w:val="a0"/>
    <w:uiPriority w:val="99"/>
    <w:semiHidden/>
    <w:rsid w:val="00893BD8"/>
    <w:rPr>
      <w:sz w:val="20"/>
      <w:szCs w:val="20"/>
    </w:rPr>
  </w:style>
  <w:style w:type="paragraph" w:styleId="a7">
    <w:name w:val="header"/>
    <w:basedOn w:val="a"/>
    <w:link w:val="11"/>
    <w:uiPriority w:val="99"/>
    <w:unhideWhenUsed/>
    <w:rsid w:val="00893B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893BD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Верхний колонтитул Знак"/>
    <w:basedOn w:val="a0"/>
    <w:uiPriority w:val="99"/>
    <w:semiHidden/>
    <w:rsid w:val="00893BD8"/>
  </w:style>
  <w:style w:type="paragraph" w:styleId="a9">
    <w:name w:val="footer"/>
    <w:basedOn w:val="a"/>
    <w:link w:val="12"/>
    <w:uiPriority w:val="99"/>
    <w:unhideWhenUsed/>
    <w:rsid w:val="00893B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2">
    <w:name w:val="Нижний колонтитул Знак1"/>
    <w:basedOn w:val="a0"/>
    <w:link w:val="a9"/>
    <w:uiPriority w:val="99"/>
    <w:locked/>
    <w:rsid w:val="00893BD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uiPriority w:val="99"/>
    <w:semiHidden/>
    <w:rsid w:val="00893BD8"/>
  </w:style>
  <w:style w:type="paragraph" w:styleId="ab">
    <w:name w:val="Body Text"/>
    <w:basedOn w:val="a"/>
    <w:link w:val="13"/>
    <w:semiHidden/>
    <w:unhideWhenUsed/>
    <w:rsid w:val="00893B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3">
    <w:name w:val="Основной текст Знак1"/>
    <w:basedOn w:val="a0"/>
    <w:link w:val="ab"/>
    <w:semiHidden/>
    <w:locked/>
    <w:rsid w:val="00893BD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c">
    <w:name w:val="Основной текст Знак"/>
    <w:basedOn w:val="a0"/>
    <w:semiHidden/>
    <w:rsid w:val="00893BD8"/>
  </w:style>
  <w:style w:type="paragraph" w:styleId="ad">
    <w:name w:val="Body Text Indent"/>
    <w:basedOn w:val="a"/>
    <w:link w:val="14"/>
    <w:semiHidden/>
    <w:unhideWhenUsed/>
    <w:rsid w:val="00893BD8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4">
    <w:name w:val="Основной текст с отступом Знак1"/>
    <w:basedOn w:val="a0"/>
    <w:link w:val="ad"/>
    <w:semiHidden/>
    <w:locked/>
    <w:rsid w:val="00893BD8"/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semiHidden/>
    <w:rsid w:val="00893BD8"/>
  </w:style>
  <w:style w:type="paragraph" w:styleId="21">
    <w:name w:val="Body Text 2"/>
    <w:basedOn w:val="a"/>
    <w:link w:val="210"/>
    <w:uiPriority w:val="99"/>
    <w:semiHidden/>
    <w:unhideWhenUsed/>
    <w:rsid w:val="00893BD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893BD8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uiPriority w:val="99"/>
    <w:semiHidden/>
    <w:rsid w:val="00893BD8"/>
  </w:style>
  <w:style w:type="paragraph" w:styleId="af">
    <w:name w:val="annotation subject"/>
    <w:basedOn w:val="a5"/>
    <w:next w:val="a5"/>
    <w:link w:val="15"/>
    <w:uiPriority w:val="99"/>
    <w:semiHidden/>
    <w:unhideWhenUsed/>
    <w:rsid w:val="00893BD8"/>
    <w:rPr>
      <w:b/>
      <w:bCs/>
    </w:rPr>
  </w:style>
  <w:style w:type="character" w:customStyle="1" w:styleId="15">
    <w:name w:val="Тема примечания Знак1"/>
    <w:basedOn w:val="10"/>
    <w:link w:val="af"/>
    <w:uiPriority w:val="99"/>
    <w:semiHidden/>
    <w:locked/>
    <w:rsid w:val="00893BD8"/>
    <w:rPr>
      <w:rFonts w:ascii="Calibri" w:eastAsia="Calibri" w:hAnsi="Calibri" w:cs="Times New Roman"/>
      <w:b/>
      <w:bCs/>
      <w:sz w:val="20"/>
      <w:szCs w:val="20"/>
      <w:lang w:val="en-US" w:eastAsia="en-US"/>
    </w:rPr>
  </w:style>
  <w:style w:type="character" w:customStyle="1" w:styleId="af0">
    <w:name w:val="Тема примечания Знак"/>
    <w:basedOn w:val="a6"/>
    <w:uiPriority w:val="99"/>
    <w:semiHidden/>
    <w:rsid w:val="00893BD8"/>
    <w:rPr>
      <w:b/>
      <w:bCs/>
      <w:sz w:val="20"/>
      <w:szCs w:val="20"/>
    </w:rPr>
  </w:style>
  <w:style w:type="paragraph" w:styleId="af1">
    <w:name w:val="Balloon Text"/>
    <w:basedOn w:val="a"/>
    <w:link w:val="16"/>
    <w:uiPriority w:val="99"/>
    <w:semiHidden/>
    <w:unhideWhenUsed/>
    <w:rsid w:val="00893BD8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6">
    <w:name w:val="Текст выноски Знак1"/>
    <w:basedOn w:val="a0"/>
    <w:link w:val="af1"/>
    <w:uiPriority w:val="99"/>
    <w:semiHidden/>
    <w:locked/>
    <w:rsid w:val="00893BD8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2">
    <w:name w:val="Текст выноски Знак"/>
    <w:basedOn w:val="a0"/>
    <w:uiPriority w:val="99"/>
    <w:semiHidden/>
    <w:rsid w:val="00893BD8"/>
    <w:rPr>
      <w:rFonts w:ascii="Tahoma" w:hAnsi="Tahoma" w:cs="Tahoma"/>
      <w:sz w:val="16"/>
      <w:szCs w:val="16"/>
    </w:rPr>
  </w:style>
  <w:style w:type="character" w:styleId="af3">
    <w:name w:val="Emphasis"/>
    <w:basedOn w:val="a0"/>
    <w:qFormat/>
    <w:rsid w:val="00893B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29FD-F2D5-4DEF-9C3D-EF1DEE30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21</Pages>
  <Words>3125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ОКМПС</cp:lastModifiedBy>
  <cp:revision>102</cp:revision>
  <cp:lastPrinted>2024-02-20T02:40:00Z</cp:lastPrinted>
  <dcterms:created xsi:type="dcterms:W3CDTF">2023-02-22T06:57:00Z</dcterms:created>
  <dcterms:modified xsi:type="dcterms:W3CDTF">2024-02-20T03:32:00Z</dcterms:modified>
</cp:coreProperties>
</file>