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1AE22" w14:textId="2513BE8E" w:rsidR="00F86DC9" w:rsidRPr="00F86DC9" w:rsidRDefault="00F86DC9" w:rsidP="00F86DC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695235D" w14:textId="4F55ECFE" w:rsidR="00F86DC9" w:rsidRPr="00A328EE" w:rsidRDefault="00F57C20" w:rsidP="00F86DC9">
      <w:pPr>
        <w:contextualSpacing/>
        <w:jc w:val="center"/>
        <w:rPr>
          <w:rFonts w:ascii="Times New Roman" w:hAnsi="Times New Roman" w:cs="Times New Roman"/>
        </w:rPr>
      </w:pPr>
      <w:r w:rsidRPr="00A328E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B02FE22" wp14:editId="3CDC5CE8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5C98" w14:textId="77777777" w:rsidR="00F57C20" w:rsidRPr="00A328EE" w:rsidRDefault="00F57C20" w:rsidP="00120D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1938F323" w14:textId="77777777" w:rsidR="00120DD1" w:rsidRPr="00A328EE" w:rsidRDefault="00F57C20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38D436DE" w14:textId="77777777" w:rsidR="00F57C20" w:rsidRDefault="001400B9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.</w:t>
      </w:r>
      <w:r w:rsidR="0040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4049C27B" w14:textId="77777777" w:rsidR="00120DD1" w:rsidRPr="00A328EE" w:rsidRDefault="00120DD1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6CEBC" w14:textId="77777777" w:rsidR="00F57C20" w:rsidRDefault="00F57C20" w:rsidP="00F57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825EB45" w14:textId="77777777" w:rsidR="001400B9" w:rsidRPr="00A328EE" w:rsidRDefault="001400B9" w:rsidP="00F57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FA243" w14:textId="452248F6" w:rsidR="00F57C20" w:rsidRPr="001400B9" w:rsidRDefault="00F86DC9" w:rsidP="00B109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AA3A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</w:t>
      </w:r>
      <w:r w:rsidR="00AA3A5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A3A5B">
        <w:rPr>
          <w:rFonts w:ascii="Times New Roman" w:hAnsi="Times New Roman" w:cs="Times New Roman"/>
          <w:b/>
          <w:sz w:val="28"/>
          <w:szCs w:val="28"/>
        </w:rPr>
        <w:tab/>
      </w:r>
      <w:r w:rsidR="00AA3A5B">
        <w:rPr>
          <w:rFonts w:ascii="Times New Roman" w:hAnsi="Times New Roman" w:cs="Times New Roman"/>
          <w:b/>
          <w:sz w:val="28"/>
          <w:szCs w:val="28"/>
        </w:rPr>
        <w:tab/>
      </w:r>
      <w:r w:rsidR="00AA3A5B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F57C20" w:rsidRPr="001400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F57C20" w:rsidRPr="001400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5FC0C944" w14:textId="77777777" w:rsidR="00B109F3" w:rsidRPr="00A328EE" w:rsidRDefault="00B109F3" w:rsidP="00B109F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1F62952" w14:textId="77777777" w:rsidR="00F57C20" w:rsidRDefault="00955367" w:rsidP="00B1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ДЕПУТАТОВ ОТ </w:t>
      </w:r>
      <w:r w:rsidR="00120DD1">
        <w:rPr>
          <w:rFonts w:ascii="Times New Roman" w:hAnsi="Times New Roman" w:cs="Times New Roman"/>
          <w:b/>
          <w:sz w:val="28"/>
          <w:szCs w:val="28"/>
        </w:rPr>
        <w:t xml:space="preserve">14.11.2012 № 22-133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7C20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</w:t>
      </w:r>
    </w:p>
    <w:p w14:paraId="5B9BECAE" w14:textId="77777777" w:rsidR="00F57C20" w:rsidRPr="000D44B4" w:rsidRDefault="00F57C20" w:rsidP="00F57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955367">
        <w:rPr>
          <w:rFonts w:ascii="Times New Roman" w:hAnsi="Times New Roman" w:cs="Times New Roman"/>
          <w:sz w:val="28"/>
          <w:szCs w:val="28"/>
        </w:rPr>
        <w:t>»</w:t>
      </w:r>
    </w:p>
    <w:p w14:paraId="07D3AA68" w14:textId="77777777" w:rsidR="00F57C20" w:rsidRDefault="00F57C20" w:rsidP="00F5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CFE11" w14:textId="77777777" w:rsidR="00F57C20" w:rsidRDefault="00F57C20" w:rsidP="00A5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A527BB">
        <w:rPr>
          <w:rFonts w:ascii="Times New Roman" w:hAnsi="Times New Roman" w:cs="Times New Roman"/>
          <w:bCs/>
          <w:sz w:val="28"/>
          <w:szCs w:val="28"/>
        </w:rPr>
        <w:t>Федеральным законом от</w:t>
      </w:r>
      <w:r w:rsidR="00A527BB">
        <w:rPr>
          <w:rFonts w:ascii="Times New Roman" w:hAnsi="Times New Roman" w:cs="Times New Roman"/>
          <w:sz w:val="28"/>
          <w:szCs w:val="28"/>
        </w:rPr>
        <w:t xml:space="preserve">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Законом 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</w:t>
      </w:r>
      <w:r w:rsidR="00A527BB">
        <w:rPr>
          <w:rFonts w:ascii="Times New Roman" w:hAnsi="Times New Roman" w:cs="Times New Roman"/>
          <w:bCs/>
          <w:sz w:val="28"/>
          <w:szCs w:val="28"/>
        </w:rPr>
        <w:t>от 23.11.2021 № 2-178 «О внесении изменений в отдельные законы края в части уточнения статуса должностных лиц контрольно-счетных органов муниципальных образований Красноярского края»,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5B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21, 25 Устава Боготольского района Красноярского края, </w:t>
      </w:r>
      <w:r w:rsidRPr="00A328EE">
        <w:rPr>
          <w:rFonts w:ascii="Times New Roman" w:hAnsi="Times New Roman" w:cs="Times New Roman"/>
          <w:sz w:val="28"/>
        </w:rPr>
        <w:t xml:space="preserve">Боготольский районный Совет депутатов </w:t>
      </w:r>
      <w:r w:rsidR="00955367" w:rsidRPr="00955367">
        <w:rPr>
          <w:rFonts w:ascii="Times New Roman" w:hAnsi="Times New Roman" w:cs="Times New Roman"/>
          <w:b/>
          <w:sz w:val="28"/>
        </w:rPr>
        <w:t>РЕШИЛ</w:t>
      </w:r>
      <w:r w:rsidRPr="00955367">
        <w:rPr>
          <w:rFonts w:ascii="Times New Roman" w:hAnsi="Times New Roman" w:cs="Times New Roman"/>
          <w:b/>
          <w:sz w:val="28"/>
        </w:rPr>
        <w:t>:</w:t>
      </w:r>
    </w:p>
    <w:p w14:paraId="64EBCB68" w14:textId="7F869AA9" w:rsidR="007A09B7" w:rsidRDefault="00F57C20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55367">
        <w:rPr>
          <w:rFonts w:ascii="Times New Roman" w:hAnsi="Times New Roman" w:cs="Times New Roman"/>
          <w:bCs/>
          <w:sz w:val="28"/>
          <w:szCs w:val="28"/>
        </w:rPr>
        <w:t>В</w:t>
      </w:r>
      <w:r w:rsidR="007A09B7">
        <w:rPr>
          <w:rFonts w:ascii="Times New Roman" w:hAnsi="Times New Roman" w:cs="Times New Roman"/>
          <w:bCs/>
          <w:sz w:val="28"/>
          <w:szCs w:val="28"/>
        </w:rPr>
        <w:t xml:space="preserve">нести в Решение </w:t>
      </w:r>
      <w:r w:rsidR="00955367">
        <w:rPr>
          <w:rFonts w:ascii="Times New Roman" w:hAnsi="Times New Roman" w:cs="Times New Roman"/>
          <w:bCs/>
          <w:sz w:val="28"/>
          <w:szCs w:val="28"/>
        </w:rPr>
        <w:t xml:space="preserve">Боготольского районного Совета депутатов от </w:t>
      </w:r>
      <w:r w:rsidR="00120DD1">
        <w:rPr>
          <w:rFonts w:ascii="Times New Roman" w:hAnsi="Times New Roman" w:cs="Times New Roman"/>
          <w:bCs/>
          <w:sz w:val="28"/>
          <w:szCs w:val="28"/>
        </w:rPr>
        <w:t xml:space="preserve">14.11.2012 № 22-133 </w:t>
      </w:r>
      <w:r w:rsidR="00955367">
        <w:rPr>
          <w:rFonts w:ascii="Times New Roman" w:hAnsi="Times New Roman" w:cs="Times New Roman"/>
          <w:bCs/>
          <w:sz w:val="28"/>
          <w:szCs w:val="28"/>
        </w:rPr>
        <w:t>«Об у</w:t>
      </w:r>
      <w:r w:rsidRPr="00E5730F">
        <w:rPr>
          <w:rFonts w:ascii="Times New Roman" w:hAnsi="Times New Roman" w:cs="Times New Roman"/>
          <w:bCs/>
          <w:sz w:val="28"/>
          <w:szCs w:val="28"/>
        </w:rPr>
        <w:t>твер</w:t>
      </w:r>
      <w:r w:rsidR="00955367">
        <w:rPr>
          <w:rFonts w:ascii="Times New Roman" w:hAnsi="Times New Roman" w:cs="Times New Roman"/>
          <w:bCs/>
          <w:sz w:val="28"/>
          <w:szCs w:val="28"/>
        </w:rPr>
        <w:t>ждении</w:t>
      </w:r>
      <w:r w:rsidR="0072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5730F">
        <w:rPr>
          <w:rFonts w:ascii="Times New Roman" w:hAnsi="Times New Roman" w:cs="Times New Roman"/>
          <w:bCs/>
          <w:sz w:val="28"/>
          <w:szCs w:val="28"/>
        </w:rPr>
        <w:t>еестр</w:t>
      </w:r>
      <w:r w:rsidR="00955367">
        <w:rPr>
          <w:rFonts w:ascii="Times New Roman" w:hAnsi="Times New Roman" w:cs="Times New Roman"/>
          <w:bCs/>
          <w:sz w:val="28"/>
          <w:szCs w:val="28"/>
        </w:rPr>
        <w:t>а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="0072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30F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 w:rsidR="00955367">
        <w:rPr>
          <w:rFonts w:ascii="Times New Roman" w:hAnsi="Times New Roman" w:cs="Times New Roman"/>
          <w:bCs/>
          <w:sz w:val="28"/>
          <w:szCs w:val="28"/>
        </w:rPr>
        <w:t>»</w:t>
      </w:r>
      <w:r w:rsidR="00F86DC9">
        <w:rPr>
          <w:rFonts w:ascii="Times New Roman" w:hAnsi="Times New Roman" w:cs="Times New Roman"/>
          <w:bCs/>
          <w:sz w:val="28"/>
          <w:szCs w:val="28"/>
        </w:rPr>
        <w:t xml:space="preserve"> (далее – Решение) </w:t>
      </w:r>
      <w:r w:rsidR="007A09B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44E750F0" w14:textId="0E69B444" w:rsidR="007A09B7" w:rsidRDefault="00F86DC9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приложение к Решению </w:t>
      </w:r>
      <w:r w:rsidR="007A09B7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7A0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A09B7">
        <w:rPr>
          <w:rFonts w:ascii="Times New Roman" w:hAnsi="Times New Roman" w:cs="Times New Roman"/>
          <w:bCs/>
          <w:sz w:val="28"/>
          <w:szCs w:val="28"/>
        </w:rPr>
        <w:t xml:space="preserve">. «Перечень должностей муниципальной службы </w:t>
      </w:r>
      <w:bookmarkStart w:id="1" w:name="_Hlk137200992"/>
      <w:r w:rsidR="007A09B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Контрольно-счетном органе Боготольского района</w:t>
      </w:r>
      <w:bookmarkEnd w:id="1"/>
      <w:r w:rsidR="007A09B7">
        <w:rPr>
          <w:rFonts w:ascii="Times New Roman" w:hAnsi="Times New Roman" w:cs="Times New Roman"/>
          <w:bCs/>
          <w:sz w:val="28"/>
          <w:szCs w:val="28"/>
        </w:rPr>
        <w:t>» в следующей редакции:</w:t>
      </w:r>
    </w:p>
    <w:p w14:paraId="7918E033" w14:textId="13833EE6" w:rsidR="007A09B7" w:rsidRDefault="007A09B7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86DC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Перечень должностей муниципальной службы </w:t>
      </w:r>
      <w:r w:rsidR="00F86DC9">
        <w:rPr>
          <w:rFonts w:ascii="Times New Roman" w:hAnsi="Times New Roman" w:cs="Times New Roman"/>
          <w:bCs/>
          <w:sz w:val="28"/>
          <w:szCs w:val="28"/>
        </w:rPr>
        <w:t>в Контрольно-счетном органе Боготольского района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A09B7" w14:paraId="71EAFF3E" w14:textId="77777777" w:rsidTr="007A09B7">
        <w:trPr>
          <w:trHeight w:val="158"/>
        </w:trPr>
        <w:tc>
          <w:tcPr>
            <w:tcW w:w="3095" w:type="dxa"/>
          </w:tcPr>
          <w:p w14:paraId="4A5DFCA3" w14:textId="77777777"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3096" w:type="dxa"/>
          </w:tcPr>
          <w:p w14:paraId="12B1D9A7" w14:textId="77777777"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3096" w:type="dxa"/>
          </w:tcPr>
          <w:p w14:paraId="4BF78660" w14:textId="737150CF" w:rsidR="007A09B7" w:rsidRDefault="00F86DC9" w:rsidP="00E259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</w:t>
            </w:r>
          </w:p>
        </w:tc>
      </w:tr>
    </w:tbl>
    <w:p w14:paraId="55110087" w14:textId="77777777" w:rsidR="007A09B7" w:rsidRDefault="007A09B7" w:rsidP="007A09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84E2239" w14:textId="77777777" w:rsidR="00E259C9" w:rsidRPr="004B3948" w:rsidRDefault="00E259C9" w:rsidP="00E259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7C20">
        <w:rPr>
          <w:rFonts w:ascii="Times New Roman" w:hAnsi="Times New Roman"/>
          <w:sz w:val="28"/>
          <w:szCs w:val="28"/>
        </w:rPr>
        <w:t xml:space="preserve">. </w:t>
      </w:r>
      <w:r w:rsidRPr="00D80663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D80663">
        <w:rPr>
          <w:rFonts w:ascii="Times New Roman" w:hAnsi="Times New Roman"/>
          <w:sz w:val="28"/>
          <w:szCs w:val="28"/>
        </w:rPr>
        <w:t>ешение в периодическом печатном издании «Официальный вестник Боготольского района» и разместить на официальном сайте Боготольского района в</w:t>
      </w:r>
      <w:r>
        <w:rPr>
          <w:rFonts w:ascii="Times New Roman" w:hAnsi="Times New Roman"/>
          <w:sz w:val="28"/>
          <w:szCs w:val="28"/>
        </w:rPr>
        <w:t xml:space="preserve"> сети Интернет </w:t>
      </w:r>
      <w:hyperlink r:id="rId8" w:history="1">
        <w:r w:rsidRPr="00D80663">
          <w:rPr>
            <w:rStyle w:val="a6"/>
            <w:rFonts w:ascii="Times New Roman" w:hAnsi="Times New Roman"/>
            <w:sz w:val="28"/>
            <w:szCs w:val="28"/>
          </w:rPr>
          <w:t>www.bogotol-r.ru</w:t>
        </w:r>
      </w:hyperlink>
      <w:r w:rsidRPr="00D80663">
        <w:rPr>
          <w:rFonts w:ascii="Times New Roman" w:hAnsi="Times New Roman"/>
          <w:sz w:val="28"/>
          <w:szCs w:val="28"/>
        </w:rPr>
        <w:t>.</w:t>
      </w:r>
    </w:p>
    <w:p w14:paraId="38839CC1" w14:textId="77777777" w:rsidR="00E259C9" w:rsidRPr="00D80663" w:rsidRDefault="00E259C9" w:rsidP="00E259C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80663">
        <w:rPr>
          <w:rFonts w:ascii="Times New Roman" w:hAnsi="Times New Roman"/>
          <w:bCs/>
          <w:sz w:val="28"/>
          <w:szCs w:val="28"/>
        </w:rPr>
        <w:t xml:space="preserve">. </w:t>
      </w:r>
      <w:r w:rsidRPr="00D80663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14:paraId="2C216CDC" w14:textId="77777777" w:rsidR="00F57C20" w:rsidRDefault="00F57C20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997"/>
        <w:gridCol w:w="284"/>
      </w:tblGrid>
      <w:tr w:rsidR="00B04F1D" w:rsidRPr="00B04F1D" w14:paraId="24E3CB19" w14:textId="77777777" w:rsidTr="00A527BB">
        <w:tc>
          <w:tcPr>
            <w:tcW w:w="9822" w:type="dxa"/>
            <w:shd w:val="clear" w:color="auto" w:fill="auto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5353"/>
              <w:gridCol w:w="4428"/>
            </w:tblGrid>
            <w:tr w:rsidR="00B04F1D" w:rsidRPr="00B04F1D" w14:paraId="74AFDE41" w14:textId="77777777" w:rsidTr="00A527BB">
              <w:tc>
                <w:tcPr>
                  <w:tcW w:w="5353" w:type="dxa"/>
                </w:tcPr>
                <w:p w14:paraId="1959F81C" w14:textId="77777777"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Боготольского</w:t>
                  </w:r>
                </w:p>
                <w:p w14:paraId="2B9008E3" w14:textId="77777777"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районного Совета депутатов</w:t>
                  </w:r>
                </w:p>
                <w:p w14:paraId="4FB1C794" w14:textId="77777777"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28" w:type="dxa"/>
                  <w:hideMark/>
                </w:tcPr>
                <w:p w14:paraId="72424DCE" w14:textId="77777777"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 полномочия Главы Боготольского района</w:t>
                  </w:r>
                </w:p>
              </w:tc>
            </w:tr>
            <w:tr w:rsidR="00B04F1D" w:rsidRPr="00B04F1D" w14:paraId="74EFF846" w14:textId="77777777" w:rsidTr="00A527BB">
              <w:tc>
                <w:tcPr>
                  <w:tcW w:w="5353" w:type="dxa"/>
                  <w:hideMark/>
                </w:tcPr>
                <w:p w14:paraId="19EE5EB9" w14:textId="77777777"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 В.О. Усков</w:t>
                  </w:r>
                </w:p>
              </w:tc>
              <w:tc>
                <w:tcPr>
                  <w:tcW w:w="4428" w:type="dxa"/>
                  <w:hideMark/>
                </w:tcPr>
                <w:p w14:paraId="68B4A377" w14:textId="77777777"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 Н.В. </w:t>
                  </w:r>
                  <w:proofErr w:type="spellStart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Бакуневич</w:t>
                  </w:r>
                  <w:proofErr w:type="spellEnd"/>
                </w:p>
              </w:tc>
            </w:tr>
          </w:tbl>
          <w:p w14:paraId="351492C9" w14:textId="77777777" w:rsidR="00B04F1D" w:rsidRPr="00B04F1D" w:rsidRDefault="00B04F1D" w:rsidP="00B04F1D">
            <w:pPr>
              <w:spacing w:before="100" w:beforeAutospacing="1" w:after="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shd w:val="clear" w:color="auto" w:fill="auto"/>
          </w:tcPr>
          <w:p w14:paraId="714FFE83" w14:textId="77777777" w:rsidR="00B04F1D" w:rsidRPr="00B04F1D" w:rsidRDefault="00B04F1D" w:rsidP="00B04F1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51F339F3" w14:textId="77777777" w:rsidR="00B04F1D" w:rsidRPr="00EF5E3F" w:rsidRDefault="00B04F1D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B04F1D" w:rsidRPr="00EF5E3F" w:rsidSect="000204ED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5810" w14:textId="77777777" w:rsidR="006576B1" w:rsidRDefault="006576B1" w:rsidP="00F86DC9">
      <w:pPr>
        <w:spacing w:after="0" w:line="240" w:lineRule="auto"/>
      </w:pPr>
      <w:r>
        <w:separator/>
      </w:r>
    </w:p>
  </w:endnote>
  <w:endnote w:type="continuationSeparator" w:id="0">
    <w:p w14:paraId="17FEACF3" w14:textId="77777777" w:rsidR="006576B1" w:rsidRDefault="006576B1" w:rsidP="00F8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A23D" w14:textId="77777777" w:rsidR="006576B1" w:rsidRDefault="006576B1" w:rsidP="00F86DC9">
      <w:pPr>
        <w:spacing w:after="0" w:line="240" w:lineRule="auto"/>
      </w:pPr>
      <w:r>
        <w:separator/>
      </w:r>
    </w:p>
  </w:footnote>
  <w:footnote w:type="continuationSeparator" w:id="0">
    <w:p w14:paraId="044B86D5" w14:textId="77777777" w:rsidR="006576B1" w:rsidRDefault="006576B1" w:rsidP="00F8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05AA"/>
    <w:multiLevelType w:val="multilevel"/>
    <w:tmpl w:val="0C8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0338"/>
    <w:multiLevelType w:val="hybridMultilevel"/>
    <w:tmpl w:val="5FE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5A6"/>
    <w:rsid w:val="000204ED"/>
    <w:rsid w:val="000927F1"/>
    <w:rsid w:val="00104B05"/>
    <w:rsid w:val="001146E4"/>
    <w:rsid w:val="00120DD1"/>
    <w:rsid w:val="001400B9"/>
    <w:rsid w:val="00156A0B"/>
    <w:rsid w:val="00163A1E"/>
    <w:rsid w:val="001C1EA7"/>
    <w:rsid w:val="00244E37"/>
    <w:rsid w:val="002B460A"/>
    <w:rsid w:val="002B784B"/>
    <w:rsid w:val="002C7408"/>
    <w:rsid w:val="0034595E"/>
    <w:rsid w:val="003637F3"/>
    <w:rsid w:val="00371348"/>
    <w:rsid w:val="00391B3C"/>
    <w:rsid w:val="003F1455"/>
    <w:rsid w:val="00404200"/>
    <w:rsid w:val="004342BB"/>
    <w:rsid w:val="0044399C"/>
    <w:rsid w:val="004A3E3B"/>
    <w:rsid w:val="00544B0D"/>
    <w:rsid w:val="00546B31"/>
    <w:rsid w:val="00580427"/>
    <w:rsid w:val="005F1440"/>
    <w:rsid w:val="006576B1"/>
    <w:rsid w:val="006C2000"/>
    <w:rsid w:val="006C63E1"/>
    <w:rsid w:val="006F4DCB"/>
    <w:rsid w:val="00726DCE"/>
    <w:rsid w:val="00792B73"/>
    <w:rsid w:val="007A09B7"/>
    <w:rsid w:val="007A30F3"/>
    <w:rsid w:val="00856459"/>
    <w:rsid w:val="008956B0"/>
    <w:rsid w:val="008B1CF3"/>
    <w:rsid w:val="00955367"/>
    <w:rsid w:val="00A527BB"/>
    <w:rsid w:val="00A631CB"/>
    <w:rsid w:val="00A65997"/>
    <w:rsid w:val="00AA3A5B"/>
    <w:rsid w:val="00AE285D"/>
    <w:rsid w:val="00B04F1D"/>
    <w:rsid w:val="00B109F3"/>
    <w:rsid w:val="00B306D1"/>
    <w:rsid w:val="00B5402C"/>
    <w:rsid w:val="00C86630"/>
    <w:rsid w:val="00CA627C"/>
    <w:rsid w:val="00CE65A6"/>
    <w:rsid w:val="00D23A35"/>
    <w:rsid w:val="00D903BC"/>
    <w:rsid w:val="00E0799E"/>
    <w:rsid w:val="00E259C9"/>
    <w:rsid w:val="00E514B2"/>
    <w:rsid w:val="00E5730F"/>
    <w:rsid w:val="00F560AF"/>
    <w:rsid w:val="00F57C20"/>
    <w:rsid w:val="00F8350E"/>
    <w:rsid w:val="00F86DC9"/>
    <w:rsid w:val="00FD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166A5"/>
  <w15:docId w15:val="{64E72B28-264A-464B-B369-1020390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0A"/>
  </w:style>
  <w:style w:type="paragraph" w:styleId="1">
    <w:name w:val="heading 1"/>
    <w:basedOn w:val="a"/>
    <w:next w:val="a"/>
    <w:link w:val="10"/>
    <w:uiPriority w:val="9"/>
    <w:qFormat/>
    <w:rsid w:val="00D9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65A6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5A6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CE65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C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8956B0"/>
    <w:rPr>
      <w:color w:val="0000FF"/>
      <w:u w:val="single"/>
    </w:rPr>
  </w:style>
  <w:style w:type="paragraph" w:styleId="a7">
    <w:name w:val="Title"/>
    <w:basedOn w:val="a"/>
    <w:link w:val="a8"/>
    <w:qFormat/>
    <w:rsid w:val="0089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8956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E57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730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8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6DC9"/>
  </w:style>
  <w:style w:type="paragraph" w:styleId="ad">
    <w:name w:val="footer"/>
    <w:basedOn w:val="a"/>
    <w:link w:val="ae"/>
    <w:uiPriority w:val="99"/>
    <w:unhideWhenUsed/>
    <w:rsid w:val="00F8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2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714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89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</cp:lastModifiedBy>
  <cp:revision>23</cp:revision>
  <cp:lastPrinted>2021-12-15T08:17:00Z</cp:lastPrinted>
  <dcterms:created xsi:type="dcterms:W3CDTF">2009-11-15T02:10:00Z</dcterms:created>
  <dcterms:modified xsi:type="dcterms:W3CDTF">2023-06-09T04:06:00Z</dcterms:modified>
</cp:coreProperties>
</file>