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E11050" w14:paraId="76383B6F" w14:textId="77777777" w:rsidTr="003E586E">
        <w:trPr>
          <w:trHeight w:val="10483"/>
        </w:trPr>
        <w:tc>
          <w:tcPr>
            <w:tcW w:w="1667" w:type="pct"/>
          </w:tcPr>
          <w:p w14:paraId="41DC6149" w14:textId="77777777"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A01685" wp14:editId="048CD81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D13C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D50A0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AE9F5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E420E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8FC0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AB7A6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419D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14D31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422B07B9" w14:textId="26406312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5FCA" w14:textId="27D88F5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FD6F8" w14:textId="26E6C42F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D445A" w14:textId="1AD3FD6D"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DF213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42385" w14:textId="71E28FAE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42B871E" w14:textId="77777777"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B90335" w14:textId="34EB49E3"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973E375" w14:textId="2EA4F3F4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 __</w:t>
            </w:r>
            <w:r w:rsidR="00F81341">
              <w:rPr>
                <w:rFonts w:ascii="Times New Roman" w:hAnsi="Times New Roman" w:cs="Times New Roman"/>
                <w:b/>
                <w:bCs/>
              </w:rPr>
              <w:t>г.Боготолу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2E973251" w14:textId="0DBCB49D" w:rsidR="00E11050" w:rsidRPr="00D20AE8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797210C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FC60" w14:textId="6D6EA988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F81341">
              <w:rPr>
                <w:rFonts w:ascii="Times New Roman" w:hAnsi="Times New Roman" w:cs="Times New Roman"/>
                <w:b/>
                <w:bCs/>
              </w:rPr>
              <w:t xml:space="preserve">662060, г.Боготол, 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F81341">
              <w:rPr>
                <w:rFonts w:ascii="Times New Roman" w:hAnsi="Times New Roman" w:cs="Times New Roman"/>
                <w:b/>
                <w:bCs/>
              </w:rPr>
              <w:t>ул.40 лет Октября, д.33</w:t>
            </w:r>
          </w:p>
          <w:p w14:paraId="5A8BEC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4F828AB" w14:textId="0404D25E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bCs/>
                </w:rPr>
                <w:t>_</w:t>
              </w:r>
              <w:r>
                <w:rPr>
                  <w:rStyle w:val="a4"/>
                </w:rPr>
                <w:t>_</w:t>
              </w:r>
              <w:hyperlink r:id="rId8" w:history="1">
                <w:r w:rsidR="00F81341" w:rsidRPr="00F81341">
                  <w:rPr>
                    <w:color w:val="0000FF"/>
                    <w:u w:val="single"/>
                  </w:rPr>
                  <w:t>czn03@mail.ru</w:t>
                </w:r>
              </w:hyperlink>
              <w:r>
                <w:rPr>
                  <w:rStyle w:val="a4"/>
                </w:rPr>
                <w:t>____________</w:t>
              </w:r>
            </w:hyperlink>
          </w:p>
          <w:p w14:paraId="7F3D03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4D246" w14:textId="3556BB7E" w:rsidR="00E11050" w:rsidRPr="00E11050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F81341">
              <w:rPr>
                <w:rFonts w:ascii="Times New Roman" w:hAnsi="Times New Roman" w:cs="Times New Roman"/>
                <w:b/>
                <w:bCs/>
              </w:rPr>
              <w:t>2-54-09</w:t>
            </w:r>
          </w:p>
        </w:tc>
        <w:tc>
          <w:tcPr>
            <w:tcW w:w="1667" w:type="pct"/>
          </w:tcPr>
          <w:p w14:paraId="2EF33AD8" w14:textId="77777777" w:rsidR="00E11050" w:rsidRPr="003E586E" w:rsidRDefault="00E11050" w:rsidP="00E11050"/>
          <w:p w14:paraId="70D96071" w14:textId="77777777" w:rsidR="00D26DF5" w:rsidRDefault="00D26DF5" w:rsidP="00D26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 г. Боготолу и Боготольскому району</w:t>
            </w:r>
          </w:p>
          <w:p w14:paraId="5E55C0D4" w14:textId="77777777" w:rsidR="00D26DF5" w:rsidRPr="00BE771D" w:rsidRDefault="00D26DF5" w:rsidP="00D26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1AD36B25" w14:textId="77777777" w:rsidR="00D26DF5" w:rsidRDefault="00D26DF5" w:rsidP="00D26DF5">
            <w:pPr>
              <w:rPr>
                <w:rFonts w:ascii="Times New Roman" w:hAnsi="Times New Roman" w:cs="Times New Roman"/>
              </w:rPr>
            </w:pPr>
          </w:p>
          <w:p w14:paraId="3BC23406" w14:textId="77777777" w:rsidR="00D26DF5" w:rsidRPr="00BE771D" w:rsidRDefault="00D26DF5" w:rsidP="00D26D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528BE5" w14:textId="77777777" w:rsidR="00D26DF5" w:rsidRPr="00BE771D" w:rsidRDefault="00D26DF5" w:rsidP="00D26D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662060, Красноярский край, г. Боготол, ул. Кирова, д. 2</w:t>
            </w:r>
          </w:p>
          <w:p w14:paraId="0DCD8F22" w14:textId="77777777" w:rsidR="00D26DF5" w:rsidRPr="00BE771D" w:rsidRDefault="00D26DF5" w:rsidP="00D26D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F8D502" w14:textId="77777777" w:rsidR="00D26DF5" w:rsidRPr="00BE771D" w:rsidRDefault="00D26DF5" w:rsidP="00D26DF5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62107668" w14:textId="355BA8A2" w:rsidR="00D26DF5" w:rsidRPr="00F463A1" w:rsidRDefault="00D26DF5" w:rsidP="00D26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Pr="00F46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uszn@</w:t>
            </w:r>
            <w:r w:rsidR="007F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</w:t>
            </w:r>
            <w:r w:rsidRPr="00F46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szn24.ru</w:t>
            </w:r>
          </w:p>
          <w:p w14:paraId="2C9B54F7" w14:textId="77777777" w:rsidR="00D26DF5" w:rsidRPr="00BE771D" w:rsidRDefault="00D26DF5" w:rsidP="00D26D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1751C2" w14:textId="77777777" w:rsidR="00D26DF5" w:rsidRPr="00BE771D" w:rsidRDefault="00D26DF5" w:rsidP="00D26DF5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8(39157)2-47-83, 2-03-67</w:t>
            </w:r>
          </w:p>
          <w:p w14:paraId="62193A8E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CE84122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517B69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9C51886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94A99C9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DFA63F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9DA2AE3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1AC21BB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396BF8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F5C0A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BAC0F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5D8A0C63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140A1C97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62F7928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4EBD8F20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3B1F6" wp14:editId="2B1F06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191B3532" id="Прямоугольник: скругленные углы 4" o:spid="_x0000_s1026" style="position:absolute;margin-left:-.25pt;margin-top:10.3pt;width:25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03BF390" wp14:editId="76FBBCA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8625" w14:textId="77777777" w:rsidR="00E11050" w:rsidRPr="00F97264" w:rsidRDefault="00E11050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BF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6A3C8625" w14:textId="77777777" w:rsidR="00E11050" w:rsidRPr="00F97264" w:rsidRDefault="00E11050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C44689" w14:textId="77777777" w:rsidR="00E11050" w:rsidRDefault="00E11050" w:rsidP="00E11050"/>
          <w:p w14:paraId="63E37941" w14:textId="78D2B5C1" w:rsidR="00E11050" w:rsidRPr="003E586E" w:rsidRDefault="00123035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9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14CDF0B7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14:paraId="3B985161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5D76D938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7F80" wp14:editId="721E304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0DDE9" w14:textId="77777777" w:rsidR="00E11050" w:rsidRPr="00BE771D" w:rsidRDefault="00E11050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7F80" id="_x0000_s1027" type="#_x0000_t202" style="position:absolute;margin-left:16.15pt;margin-top:6.4pt;width:24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280DDE9" w14:textId="77777777" w:rsidR="00E11050" w:rsidRPr="00BE771D" w:rsidRDefault="00E11050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81129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37273D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EE924BA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132DE0B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77D2A2F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7C80CEB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A43D8F" w14:textId="77777777"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2F31BF" wp14:editId="2C941BF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DA548A" w14:textId="77777777"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6DEA17CF" w14:textId="7762D13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48A04CB2" w14:textId="2501B295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CB234" w14:textId="46BD57F2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3BDB2" w14:textId="03F14D41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D6631" w14:textId="77B64CC0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B519F" w14:textId="7266FB94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E4D28" w14:textId="4C72E30E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D5CBC" w14:textId="5A5B9188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FADE5D" w14:textId="4B318BA6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6C72E81" w14:textId="77777777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8AFAACD" w14:textId="48AB231A"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14:paraId="1A0B1BC7" w14:textId="7F34B956" w:rsidR="00957C13" w:rsidRDefault="00957C13" w:rsidP="00957C13">
      <w:pPr>
        <w:spacing w:after="0"/>
      </w:pPr>
    </w:p>
    <w:p w14:paraId="1ED743A7" w14:textId="47237CF2"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E11050" w:rsidRPr="00100D02" w14:paraId="0D14588B" w14:textId="77777777" w:rsidTr="00D26DF5">
        <w:trPr>
          <w:trHeight w:val="11199"/>
        </w:trPr>
        <w:tc>
          <w:tcPr>
            <w:tcW w:w="1667" w:type="pct"/>
          </w:tcPr>
          <w:p w14:paraId="0DCB539B" w14:textId="77777777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14:paraId="5858B28B" w14:textId="6631565E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5DC67495" w14:textId="77777777"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35C29" w14:textId="77777777"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61A3572D" w14:textId="4AB56B0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7CDC7" w14:textId="048FB005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6146" w14:textId="6780696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8B6B6" w14:textId="1A664E9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D4F7" w14:textId="77777777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824" w14:textId="5D8F6750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5A07" w14:textId="7777777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A3106" w14:textId="77777777"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6C59" w14:textId="77777777"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3482E0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3B8D9E79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52459A64" w14:textId="74DF30C4"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09571CF" wp14:editId="4F8EF7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591FE6F2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14:paraId="5340C758" w14:textId="2EF62364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772C4CB6" w14:textId="77777777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7987E8D6" w14:textId="77777777"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4EB3A" wp14:editId="7C5B5866">
                  <wp:extent cx="3028950" cy="39052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02BD8591" w14:textId="5EAD9CF2"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11050">
              <w:rPr>
                <w:rFonts w:ascii="Times New Roman" w:hAnsi="Times New Roman" w:cs="Times New Roman"/>
                <w:b/>
                <w:bCs/>
              </w:rPr>
              <w:t xml:space="preserve"> этап – </w:t>
            </w:r>
            <w:r w:rsidR="00E11050"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77E84879" w14:textId="31C9E93C"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1050"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1050"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 w:rsidR="00E11050"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14:paraId="527CA347" w14:textId="79E60B77" w:rsidR="00C75681" w:rsidRPr="00C75681" w:rsidRDefault="00C75681" w:rsidP="00C75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1E2CEA" w14:textId="22245740"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14:paraId="69ADEF9C" w14:textId="0FE37DE6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14:paraId="50CE355F" w14:textId="0038BF57"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75501173" w14:textId="7C4C18AA" w:rsidR="00C75681" w:rsidRDefault="00390543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01254364" wp14:editId="0517FE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 xml:space="preserve">Выплата в размере </w:t>
            </w:r>
            <w:r w:rsidR="00D26DF5" w:rsidRPr="00D26DF5">
              <w:rPr>
                <w:rFonts w:ascii="Times New Roman" w:hAnsi="Times New Roman" w:cs="Times New Roman"/>
                <w:u w:val="single"/>
              </w:rPr>
              <w:t>13137</w:t>
            </w:r>
            <w:r w:rsidR="00D26DF5">
              <w:rPr>
                <w:rFonts w:ascii="Times New Roman" w:hAnsi="Times New Roman" w:cs="Times New Roman"/>
                <w:u w:val="single"/>
              </w:rPr>
              <w:t>,0 руб.</w:t>
            </w:r>
            <w:r w:rsidR="00E11050" w:rsidRPr="00010845">
              <w:rPr>
                <w:rFonts w:ascii="Times New Roman" w:hAnsi="Times New Roman" w:cs="Times New Roman"/>
              </w:rPr>
              <w:t xml:space="preserve"> осуществляется не позднее семи дней </w:t>
            </w:r>
            <w:r w:rsidR="00E11050" w:rsidRPr="00C75681">
              <w:rPr>
                <w:rFonts w:ascii="Times New Roman" w:hAnsi="Times New Roman" w:cs="Times New Roman"/>
                <w:b/>
                <w:bCs/>
              </w:rPr>
              <w:t>с</w:t>
            </w:r>
            <w:r w:rsidR="00C75681" w:rsidRPr="00C75681">
              <w:rPr>
                <w:rFonts w:ascii="Times New Roman" w:hAnsi="Times New Roman" w:cs="Times New Roman"/>
                <w:b/>
                <w:bCs/>
              </w:rPr>
              <w:t>о дня регистрации получателя в органах занятости населения в качестве безработного или ищущего работу</w:t>
            </w:r>
            <w:r w:rsidR="00AA4A72" w:rsidRPr="00C756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BEE7459" w14:textId="5B9B5BE9" w:rsidR="00C75681" w:rsidRDefault="00AA4A72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</w:t>
            </w:r>
            <w:r w:rsidR="00D26DF5" w:rsidRPr="00D26DF5">
              <w:rPr>
                <w:rFonts w:ascii="Times New Roman" w:hAnsi="Times New Roman" w:cs="Times New Roman"/>
                <w:u w:val="single"/>
              </w:rPr>
              <w:t>13137,0 руб.</w:t>
            </w:r>
            <w:r w:rsidRPr="00390543">
              <w:rPr>
                <w:rFonts w:ascii="Times New Roman" w:hAnsi="Times New Roman" w:cs="Times New Roman"/>
              </w:rPr>
              <w:t xml:space="preserve"> предоставляется в течение 3 месяцев с </w:t>
            </w:r>
            <w:r w:rsidR="00390543" w:rsidRPr="00390543">
              <w:rPr>
                <w:rFonts w:ascii="Times New Roman" w:hAnsi="Times New Roman" w:cs="Times New Roman"/>
              </w:rPr>
              <w:t xml:space="preserve">даты подтверждения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14:paraId="19C4CD2A" w14:textId="2A0F1F1E" w:rsidR="00E11050" w:rsidRDefault="00C75681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759EE15" wp14:editId="723EA35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189230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390543"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390543"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14:paraId="001C9BF5" w14:textId="054095F0"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14:paraId="6497B582" w14:textId="77777777"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2B1B1C36" w14:textId="77777777"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4A161FA1" w14:textId="77777777"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C83F6D" w14:textId="77777777"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6360D92" w14:textId="6B9C3FA0"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14:paraId="32B34CC4" w14:textId="77777777"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2394D3EC" w14:textId="77777777"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92BA9C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0DBD2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391E49C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5A010B24" w14:textId="77777777"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75155897" w14:textId="77777777" w:rsidR="00E11050" w:rsidRDefault="00E11050" w:rsidP="006E4037"/>
          <w:p w14:paraId="4EF48401" w14:textId="77777777" w:rsidR="00E11050" w:rsidRDefault="00E11050" w:rsidP="006E4037"/>
          <w:p w14:paraId="1578EA9D" w14:textId="77777777"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FD0538F" wp14:editId="762284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CD511D" w14:textId="77777777"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DBBB3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460A" w14:textId="77777777"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14:paraId="0268E9EC" w14:textId="31784EFB"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DE2C520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0D8E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284" w14:textId="77777777"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7DA2" w14:textId="20432403" w:rsidR="00E11050" w:rsidRPr="00100D02" w:rsidRDefault="00E11050" w:rsidP="00CE7DAF">
            <w:pPr>
              <w:ind w:left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  <w:r w:rsidR="00CE7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551070E" wp14:editId="3088710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  <w:r w:rsidR="00CE7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77D2DF4" w14:textId="096CCFB2"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B"/>
    <w:rsid w:val="00011F8D"/>
    <w:rsid w:val="000D0CEE"/>
    <w:rsid w:val="000D6CE8"/>
    <w:rsid w:val="000E0A4D"/>
    <w:rsid w:val="000E6BA0"/>
    <w:rsid w:val="00100D02"/>
    <w:rsid w:val="00123035"/>
    <w:rsid w:val="0014664D"/>
    <w:rsid w:val="0016743E"/>
    <w:rsid w:val="0028282C"/>
    <w:rsid w:val="00337BCB"/>
    <w:rsid w:val="00390543"/>
    <w:rsid w:val="003E586E"/>
    <w:rsid w:val="00563AD8"/>
    <w:rsid w:val="006E7357"/>
    <w:rsid w:val="00701868"/>
    <w:rsid w:val="00767B8F"/>
    <w:rsid w:val="007F76B3"/>
    <w:rsid w:val="00807663"/>
    <w:rsid w:val="008B0B85"/>
    <w:rsid w:val="008F121B"/>
    <w:rsid w:val="008F2975"/>
    <w:rsid w:val="00957C13"/>
    <w:rsid w:val="009868B3"/>
    <w:rsid w:val="009A0DDA"/>
    <w:rsid w:val="009A1DB1"/>
    <w:rsid w:val="009E5A96"/>
    <w:rsid w:val="00A60A8A"/>
    <w:rsid w:val="00A838D1"/>
    <w:rsid w:val="00AA4A72"/>
    <w:rsid w:val="00AA5BC9"/>
    <w:rsid w:val="00B45578"/>
    <w:rsid w:val="00BC1FEE"/>
    <w:rsid w:val="00BE771D"/>
    <w:rsid w:val="00C4670B"/>
    <w:rsid w:val="00C75681"/>
    <w:rsid w:val="00CC2AD1"/>
    <w:rsid w:val="00CC57BA"/>
    <w:rsid w:val="00CC6BB1"/>
    <w:rsid w:val="00CD2156"/>
    <w:rsid w:val="00CE7DAF"/>
    <w:rsid w:val="00D26DF5"/>
    <w:rsid w:val="00DC5CA2"/>
    <w:rsid w:val="00E11050"/>
    <w:rsid w:val="00E61052"/>
    <w:rsid w:val="00E6509F"/>
    <w:rsid w:val="00E65186"/>
    <w:rsid w:val="00E71339"/>
    <w:rsid w:val="00EF598E"/>
    <w:rsid w:val="00F156D3"/>
    <w:rsid w:val="00F81341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493"/>
  <w15:docId w15:val="{339C06E0-236D-4C6B-B42B-B6069AD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03@mail.ru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uszn@szn24.ru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szn24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16959"/>
          <a:ext cx="541176" cy="15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1</a:t>
          </a:r>
        </a:p>
      </dsp:txBody>
      <dsp:txXfrm>
        <a:off x="8542" y="124604"/>
        <a:ext cx="525886" cy="141316"/>
      </dsp:txXfrm>
    </dsp:sp>
    <dsp:sp modelId="{19F040CB-E06F-44F3-87E1-207AF305D550}">
      <dsp:nvSpPr>
        <dsp:cNvPr id="0" name=""/>
        <dsp:cNvSpPr/>
      </dsp:nvSpPr>
      <dsp:spPr>
        <a:xfrm>
          <a:off x="62563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2</a:t>
          </a:r>
        </a:p>
      </dsp:txBody>
      <dsp:txXfrm>
        <a:off x="633261" y="124783"/>
        <a:ext cx="522680" cy="140958"/>
      </dsp:txXfrm>
    </dsp:sp>
    <dsp:sp modelId="{82BCE1ED-D09A-4AD3-B708-B403C0081E4E}">
      <dsp:nvSpPr>
        <dsp:cNvPr id="0" name=""/>
        <dsp:cNvSpPr/>
      </dsp:nvSpPr>
      <dsp:spPr>
        <a:xfrm>
          <a:off x="124713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3</a:t>
          </a:r>
        </a:p>
      </dsp:txBody>
      <dsp:txXfrm>
        <a:off x="1254756" y="124783"/>
        <a:ext cx="522680" cy="140958"/>
      </dsp:txXfrm>
    </dsp:sp>
    <dsp:sp modelId="{BAFAF946-0C91-44AA-B8D1-21DB4ADE939E}">
      <dsp:nvSpPr>
        <dsp:cNvPr id="0" name=""/>
        <dsp:cNvSpPr/>
      </dsp:nvSpPr>
      <dsp:spPr>
        <a:xfrm>
          <a:off x="186862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4</a:t>
          </a:r>
        </a:p>
      </dsp:txBody>
      <dsp:txXfrm>
        <a:off x="1876251" y="124783"/>
        <a:ext cx="522680" cy="140958"/>
      </dsp:txXfrm>
    </dsp:sp>
    <dsp:sp modelId="{F1FCAD9E-B7D4-48B0-A5F6-08F7726B6289}">
      <dsp:nvSpPr>
        <dsp:cNvPr id="0" name=""/>
        <dsp:cNvSpPr/>
      </dsp:nvSpPr>
      <dsp:spPr>
        <a:xfrm>
          <a:off x="249012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5</a:t>
          </a:r>
        </a:p>
      </dsp:txBody>
      <dsp:txXfrm>
        <a:off x="2497746" y="124783"/>
        <a:ext cx="522680" cy="14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1E22-87DD-4428-8A6B-8596775C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Пользователь</cp:lastModifiedBy>
  <cp:revision>3</cp:revision>
  <cp:lastPrinted>2021-06-17T05:51:00Z</cp:lastPrinted>
  <dcterms:created xsi:type="dcterms:W3CDTF">2021-07-09T03:47:00Z</dcterms:created>
  <dcterms:modified xsi:type="dcterms:W3CDTF">2021-07-09T03:47:00Z</dcterms:modified>
</cp:coreProperties>
</file>