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E1FA" w14:textId="77777777" w:rsidR="00DD110E" w:rsidRDefault="00DD110E" w:rsidP="00DD110E">
      <w:pPr>
        <w:jc w:val="center"/>
        <w:rPr>
          <w:b/>
          <w:sz w:val="28"/>
          <w:szCs w:val="28"/>
        </w:rPr>
      </w:pPr>
      <w:r w:rsidRPr="00AB29D1">
        <w:rPr>
          <w:b/>
          <w:sz w:val="28"/>
          <w:szCs w:val="28"/>
        </w:rPr>
        <w:t>Перечень муниципального имущества, предназначенного для предоставления в аренду субъектам малого и среднего предпринимательства</w:t>
      </w:r>
    </w:p>
    <w:p w14:paraId="71F5F335" w14:textId="77777777" w:rsidR="00DD110E" w:rsidRPr="009826C6" w:rsidRDefault="00DD110E" w:rsidP="00DD110E">
      <w:pPr>
        <w:jc w:val="center"/>
      </w:pPr>
      <w:r w:rsidRPr="009826C6">
        <w:t>(</w:t>
      </w:r>
      <w:r>
        <w:t>в</w:t>
      </w:r>
      <w:r w:rsidRPr="009826C6">
        <w:t xml:space="preserve"> редакции Постановлений администрации Боготольского района</w:t>
      </w:r>
      <w:r>
        <w:t xml:space="preserve"> от 13.06.2013 №408-п, от 16.09.2013 №670-п, от 25.11.2013 №916-п, от 12.12.2014 №880-п, от 09.12.2015 №574-п, от 12.01.2016 №5-п, от 11.09.2017 №423-п, от 30.12.2019 №757-п, от 25.05.2020 №352-п, от 13.07.2021 №283-п, от 14.10.2021 №395-п, от 10.06.2022 № 269-п; от 31.10.2022 №528-п; от 12.04.2023 № 129-п, от 10.10.2023 №589-п)</w:t>
      </w:r>
    </w:p>
    <w:p w14:paraId="03802BB9" w14:textId="77777777" w:rsidR="00DD110E" w:rsidRDefault="00DD110E" w:rsidP="00DD110E">
      <w:pPr>
        <w:ind w:firstLine="709"/>
        <w:jc w:val="center"/>
      </w:pPr>
    </w:p>
    <w:p w14:paraId="671A083C" w14:textId="77777777" w:rsidR="00DD110E" w:rsidRDefault="00DD110E" w:rsidP="00DD110E">
      <w:pPr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079"/>
        <w:gridCol w:w="2410"/>
        <w:gridCol w:w="2775"/>
        <w:gridCol w:w="2736"/>
        <w:gridCol w:w="2285"/>
        <w:gridCol w:w="2345"/>
      </w:tblGrid>
      <w:tr w:rsidR="00DD110E" w:rsidRPr="00C1693C" w14:paraId="1D8ABC74" w14:textId="77777777" w:rsidTr="00A24A5C">
        <w:trPr>
          <w:jc w:val="center"/>
        </w:trPr>
        <w:tc>
          <w:tcPr>
            <w:tcW w:w="581" w:type="dxa"/>
            <w:vMerge w:val="restart"/>
            <w:shd w:val="clear" w:color="auto" w:fill="auto"/>
          </w:tcPr>
          <w:p w14:paraId="6CBAD031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 w:rsidRPr="00571ECD">
              <w:rPr>
                <w:b/>
                <w:spacing w:val="2"/>
              </w:rPr>
              <w:t>№ п/п</w:t>
            </w:r>
          </w:p>
        </w:tc>
        <w:tc>
          <w:tcPr>
            <w:tcW w:w="2079" w:type="dxa"/>
            <w:vMerge w:val="restart"/>
            <w:shd w:val="clear" w:color="auto" w:fill="auto"/>
          </w:tcPr>
          <w:p w14:paraId="55D1E54E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 w:rsidRPr="00571ECD">
              <w:rPr>
                <w:b/>
                <w:spacing w:val="2"/>
              </w:rPr>
              <w:t>Наименование объекта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056C4C3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 w:rsidRPr="00571ECD">
              <w:rPr>
                <w:b/>
                <w:spacing w:val="2"/>
              </w:rPr>
              <w:t>Назначение (специализация) имущества</w:t>
            </w:r>
          </w:p>
        </w:tc>
        <w:tc>
          <w:tcPr>
            <w:tcW w:w="2775" w:type="dxa"/>
            <w:vMerge w:val="restart"/>
            <w:shd w:val="clear" w:color="auto" w:fill="auto"/>
          </w:tcPr>
          <w:p w14:paraId="4BC76E77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 w:rsidRPr="00571ECD">
              <w:rPr>
                <w:b/>
                <w:spacing w:val="2"/>
              </w:rPr>
              <w:t>Адрес арендуемого (местоположение) объекта</w:t>
            </w:r>
          </w:p>
        </w:tc>
        <w:tc>
          <w:tcPr>
            <w:tcW w:w="5021" w:type="dxa"/>
            <w:gridSpan w:val="2"/>
            <w:shd w:val="clear" w:color="auto" w:fill="auto"/>
          </w:tcPr>
          <w:p w14:paraId="3CE5AE5C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 w:rsidRPr="00571ECD">
              <w:rPr>
                <w:b/>
                <w:spacing w:val="2"/>
              </w:rPr>
              <w:t>Индивидуальные характеристики объекта</w:t>
            </w:r>
          </w:p>
        </w:tc>
        <w:tc>
          <w:tcPr>
            <w:tcW w:w="2345" w:type="dxa"/>
            <w:shd w:val="clear" w:color="auto" w:fill="auto"/>
          </w:tcPr>
          <w:p w14:paraId="525EE52C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 w:rsidRPr="00571ECD">
              <w:rPr>
                <w:b/>
                <w:spacing w:val="2"/>
              </w:rPr>
              <w:t>Правообладатель</w:t>
            </w:r>
          </w:p>
        </w:tc>
      </w:tr>
      <w:tr w:rsidR="00DD110E" w:rsidRPr="00C1693C" w14:paraId="66C2BEA6" w14:textId="77777777" w:rsidTr="00A24A5C">
        <w:trPr>
          <w:jc w:val="center"/>
        </w:trPr>
        <w:tc>
          <w:tcPr>
            <w:tcW w:w="581" w:type="dxa"/>
            <w:vMerge/>
            <w:shd w:val="clear" w:color="auto" w:fill="auto"/>
          </w:tcPr>
          <w:p w14:paraId="6E6C5E18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14:paraId="4E62A226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8F36725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6CC8BA06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736" w:type="dxa"/>
            <w:shd w:val="clear" w:color="auto" w:fill="auto"/>
          </w:tcPr>
          <w:p w14:paraId="6B95723C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 w:rsidRPr="00571ECD">
              <w:rPr>
                <w:b/>
                <w:spacing w:val="2"/>
              </w:rPr>
              <w:t>кадастровый (идентификационный) номер</w:t>
            </w:r>
          </w:p>
        </w:tc>
        <w:tc>
          <w:tcPr>
            <w:tcW w:w="2285" w:type="dxa"/>
            <w:shd w:val="clear" w:color="auto" w:fill="auto"/>
          </w:tcPr>
          <w:p w14:paraId="5F4C63F4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 w:rsidRPr="00571ECD">
              <w:rPr>
                <w:b/>
                <w:spacing w:val="2"/>
              </w:rPr>
              <w:t xml:space="preserve">единица измерения (для площади – </w:t>
            </w:r>
            <w:proofErr w:type="spellStart"/>
            <w:r w:rsidRPr="00571ECD">
              <w:rPr>
                <w:b/>
                <w:spacing w:val="2"/>
              </w:rPr>
              <w:t>кв.м</w:t>
            </w:r>
            <w:proofErr w:type="spellEnd"/>
            <w:r w:rsidRPr="00571ECD">
              <w:rPr>
                <w:b/>
                <w:spacing w:val="2"/>
              </w:rPr>
              <w:t xml:space="preserve">.; для протяженности – м.; для объема – </w:t>
            </w:r>
            <w:proofErr w:type="spellStart"/>
            <w:r w:rsidRPr="00571ECD">
              <w:rPr>
                <w:b/>
                <w:spacing w:val="2"/>
              </w:rPr>
              <w:t>куб.м</w:t>
            </w:r>
            <w:proofErr w:type="spellEnd"/>
            <w:r w:rsidRPr="00571ECD">
              <w:rPr>
                <w:b/>
                <w:spacing w:val="2"/>
              </w:rPr>
              <w:t>.)</w:t>
            </w:r>
          </w:p>
        </w:tc>
        <w:tc>
          <w:tcPr>
            <w:tcW w:w="2345" w:type="dxa"/>
            <w:shd w:val="clear" w:color="auto" w:fill="auto"/>
          </w:tcPr>
          <w:p w14:paraId="10A360BC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</w:p>
        </w:tc>
      </w:tr>
      <w:tr w:rsidR="00DD110E" w:rsidRPr="00C1693C" w14:paraId="0B348D3A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5818C28A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8EC18F9" w14:textId="77777777" w:rsidR="00DD110E" w:rsidRPr="00241E6F" w:rsidRDefault="00DD110E" w:rsidP="00A24A5C">
            <w:r w:rsidRPr="00241E6F">
              <w:t>Нежилое помещение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6F76E" w14:textId="77777777" w:rsidR="00DD110E" w:rsidRPr="00241E6F" w:rsidRDefault="00DD110E" w:rsidP="00A24A5C">
            <w:pPr>
              <w:jc w:val="center"/>
            </w:pPr>
            <w:r w:rsidRPr="00241E6F">
              <w:t>торговля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8CEEACF" w14:textId="77777777" w:rsidR="00DD110E" w:rsidRPr="00241E6F" w:rsidRDefault="00DD110E" w:rsidP="00A24A5C">
            <w:r w:rsidRPr="00241E6F">
              <w:t>Красноярский край, Боготольский район,</w:t>
            </w:r>
            <w:r>
              <w:t xml:space="preserve"> </w:t>
            </w:r>
            <w:r w:rsidRPr="00241E6F">
              <w:t xml:space="preserve">с. Александровка, </w:t>
            </w:r>
          </w:p>
          <w:p w14:paraId="6512FBB6" w14:textId="77777777" w:rsidR="00DD110E" w:rsidRPr="00241E6F" w:rsidRDefault="00DD110E" w:rsidP="00A24A5C">
            <w:r w:rsidRPr="00241E6F">
              <w:t>ул. Кирова, 1 «А», пом.4</w:t>
            </w:r>
          </w:p>
        </w:tc>
        <w:tc>
          <w:tcPr>
            <w:tcW w:w="2736" w:type="dxa"/>
            <w:shd w:val="clear" w:color="auto" w:fill="auto"/>
          </w:tcPr>
          <w:p w14:paraId="244F6044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D502B5">
              <w:t>24:06:3001003:276</w:t>
            </w:r>
          </w:p>
        </w:tc>
        <w:tc>
          <w:tcPr>
            <w:tcW w:w="2285" w:type="dxa"/>
            <w:shd w:val="clear" w:color="auto" w:fill="auto"/>
          </w:tcPr>
          <w:p w14:paraId="142CE0CE" w14:textId="77777777" w:rsidR="00DD110E" w:rsidRPr="00533851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533851">
              <w:rPr>
                <w:spacing w:val="2"/>
              </w:rPr>
              <w:t>43,9</w:t>
            </w:r>
          </w:p>
        </w:tc>
        <w:tc>
          <w:tcPr>
            <w:tcW w:w="2345" w:type="dxa"/>
            <w:shd w:val="clear" w:color="auto" w:fill="auto"/>
          </w:tcPr>
          <w:p w14:paraId="18B8F8FC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3EF494AF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7A1AADF4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2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C905935" w14:textId="77777777" w:rsidR="00DD110E" w:rsidRPr="00241E6F" w:rsidRDefault="00DD110E" w:rsidP="00A24A5C">
            <w:r w:rsidRPr="00241E6F">
              <w:t>Нежилое помещение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BB31EC" w14:textId="77777777" w:rsidR="00DD110E" w:rsidRPr="00241E6F" w:rsidRDefault="00DD110E" w:rsidP="00A24A5C">
            <w:pPr>
              <w:jc w:val="center"/>
            </w:pPr>
            <w:r w:rsidRPr="00241E6F">
              <w:t>торговля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0772BB0" w14:textId="77777777" w:rsidR="00DD110E" w:rsidRPr="00241E6F" w:rsidRDefault="00DD110E" w:rsidP="00A24A5C">
            <w:r w:rsidRPr="00241E6F">
              <w:t>Красноярский край, Боготольский район,</w:t>
            </w:r>
            <w:r>
              <w:t xml:space="preserve"> </w:t>
            </w:r>
            <w:r w:rsidRPr="00241E6F">
              <w:t xml:space="preserve">с. Большая Косуль, </w:t>
            </w:r>
          </w:p>
          <w:p w14:paraId="36D3C9A4" w14:textId="77777777" w:rsidR="00DD110E" w:rsidRPr="00241E6F" w:rsidRDefault="00DD110E" w:rsidP="00A24A5C">
            <w:r w:rsidRPr="00241E6F">
              <w:t>ул. Лесная, 11 «А», пом.2</w:t>
            </w:r>
          </w:p>
        </w:tc>
        <w:tc>
          <w:tcPr>
            <w:tcW w:w="2736" w:type="dxa"/>
            <w:shd w:val="clear" w:color="auto" w:fill="auto"/>
          </w:tcPr>
          <w:p w14:paraId="75EB7616" w14:textId="77777777" w:rsidR="00DD110E" w:rsidRPr="006D096C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096C">
              <w:rPr>
                <w:rFonts w:ascii="Times New Roman CYR" w:hAnsi="Times New Roman CYR" w:cs="Times New Roman CYR"/>
                <w:color w:val="000000"/>
              </w:rPr>
              <w:t>24:06:2402003:1178</w:t>
            </w:r>
          </w:p>
          <w:p w14:paraId="651E1E34" w14:textId="77777777" w:rsidR="00DD110E" w:rsidRPr="006D096C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285" w:type="dxa"/>
            <w:shd w:val="clear" w:color="auto" w:fill="auto"/>
          </w:tcPr>
          <w:p w14:paraId="4F79A69A" w14:textId="77777777" w:rsidR="00DD110E" w:rsidRPr="00203410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03410">
              <w:rPr>
                <w:rFonts w:ascii="Times New Roman CYR" w:hAnsi="Times New Roman CYR" w:cs="Times New Roman CYR"/>
                <w:color w:val="000000"/>
              </w:rPr>
              <w:t>190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Pr="00203410">
              <w:rPr>
                <w:rFonts w:ascii="Times New Roman CYR" w:hAnsi="Times New Roman CYR" w:cs="Times New Roman CYR"/>
                <w:color w:val="000000"/>
              </w:rPr>
              <w:t>6</w:t>
            </w:r>
          </w:p>
          <w:p w14:paraId="08F94980" w14:textId="77777777" w:rsidR="00DD110E" w:rsidRPr="00203410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345" w:type="dxa"/>
            <w:shd w:val="clear" w:color="auto" w:fill="auto"/>
          </w:tcPr>
          <w:p w14:paraId="5E856806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562979B1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47F8C3A2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D75F153" w14:textId="77777777" w:rsidR="00DD110E" w:rsidRPr="00241E6F" w:rsidRDefault="00DD110E" w:rsidP="00A24A5C">
            <w:r w:rsidRPr="00241E6F">
              <w:t>Нежилое помещение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B7BDF8" w14:textId="77777777" w:rsidR="00DD110E" w:rsidRPr="00241E6F" w:rsidRDefault="00DD110E" w:rsidP="00A24A5C">
            <w:pPr>
              <w:jc w:val="center"/>
            </w:pPr>
            <w:r w:rsidRPr="00241E6F">
              <w:t>пекарня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3FF8B24" w14:textId="77777777" w:rsidR="00DD110E" w:rsidRPr="00241E6F" w:rsidRDefault="00DD110E" w:rsidP="00A24A5C">
            <w:r w:rsidRPr="00241E6F">
              <w:t>Красноярский край, Боготольский район,</w:t>
            </w:r>
            <w:r>
              <w:t xml:space="preserve"> </w:t>
            </w:r>
            <w:r w:rsidRPr="00241E6F">
              <w:t xml:space="preserve">с. Большая Косуль, </w:t>
            </w:r>
          </w:p>
          <w:p w14:paraId="3D89B8D3" w14:textId="77777777" w:rsidR="00DD110E" w:rsidRPr="00241E6F" w:rsidRDefault="00DD110E" w:rsidP="00A24A5C">
            <w:r w:rsidRPr="00241E6F">
              <w:t>ул. Лесная, 11 «А», пом.1</w:t>
            </w:r>
          </w:p>
        </w:tc>
        <w:tc>
          <w:tcPr>
            <w:tcW w:w="2736" w:type="dxa"/>
            <w:shd w:val="clear" w:color="auto" w:fill="auto"/>
          </w:tcPr>
          <w:p w14:paraId="67843AD6" w14:textId="77777777" w:rsidR="00DD110E" w:rsidRPr="006D096C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096C">
              <w:rPr>
                <w:rFonts w:ascii="Times New Roman CYR" w:hAnsi="Times New Roman CYR" w:cs="Times New Roman CYR"/>
                <w:color w:val="000000"/>
              </w:rPr>
              <w:t>24:06:2901009:121</w:t>
            </w:r>
          </w:p>
          <w:p w14:paraId="56D208D2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285" w:type="dxa"/>
            <w:shd w:val="clear" w:color="auto" w:fill="auto"/>
          </w:tcPr>
          <w:p w14:paraId="52A93B67" w14:textId="77777777" w:rsidR="00DD110E" w:rsidRPr="00EC5F36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C5F36">
              <w:rPr>
                <w:rFonts w:ascii="Times New Roman CYR" w:hAnsi="Times New Roman CYR" w:cs="Times New Roman CYR"/>
                <w:color w:val="000000"/>
              </w:rPr>
              <w:t>140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Pr="00EC5F36">
              <w:rPr>
                <w:rFonts w:ascii="Times New Roman CYR" w:hAnsi="Times New Roman CYR" w:cs="Times New Roman CYR"/>
                <w:color w:val="000000"/>
              </w:rPr>
              <w:t>3</w:t>
            </w:r>
          </w:p>
          <w:p w14:paraId="4158B376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345" w:type="dxa"/>
            <w:shd w:val="clear" w:color="auto" w:fill="auto"/>
          </w:tcPr>
          <w:p w14:paraId="02E995EE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1A6B63D7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102E57EB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CEF89F7" w14:textId="77777777" w:rsidR="00DD110E" w:rsidRPr="00241E6F" w:rsidRDefault="00DD110E" w:rsidP="00A24A5C">
            <w:r w:rsidRPr="00241E6F">
              <w:t>Нежилое помещение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8CC063" w14:textId="77777777" w:rsidR="00DD110E" w:rsidRPr="00241E6F" w:rsidRDefault="00DD110E" w:rsidP="00A24A5C">
            <w:pPr>
              <w:jc w:val="center"/>
            </w:pPr>
            <w:r w:rsidRPr="00241E6F">
              <w:t>торговля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EBD993D" w14:textId="77777777" w:rsidR="00DD110E" w:rsidRPr="00241E6F" w:rsidRDefault="00DD110E" w:rsidP="00A24A5C">
            <w:r w:rsidRPr="00241E6F">
              <w:t>Красноярский край, Боготольский район,</w:t>
            </w:r>
            <w:r>
              <w:t xml:space="preserve"> </w:t>
            </w:r>
            <w:r w:rsidRPr="00241E6F">
              <w:t>с. Большая Косуль,</w:t>
            </w:r>
          </w:p>
          <w:p w14:paraId="7AAC9BFD" w14:textId="77777777" w:rsidR="00DD110E" w:rsidRPr="00241E6F" w:rsidRDefault="00DD110E" w:rsidP="00A24A5C">
            <w:r w:rsidRPr="00241E6F">
              <w:t xml:space="preserve">ул. Лесная, 11 «А», </w:t>
            </w:r>
            <w:r w:rsidRPr="00241E6F">
              <w:lastRenderedPageBreak/>
              <w:t>пом.7</w:t>
            </w:r>
          </w:p>
        </w:tc>
        <w:tc>
          <w:tcPr>
            <w:tcW w:w="2736" w:type="dxa"/>
            <w:shd w:val="clear" w:color="auto" w:fill="auto"/>
          </w:tcPr>
          <w:p w14:paraId="4AE9293A" w14:textId="77777777" w:rsidR="00DD110E" w:rsidRPr="006D096C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096C">
              <w:rPr>
                <w:rFonts w:ascii="Times New Roman CYR" w:hAnsi="Times New Roman CYR" w:cs="Times New Roman CYR"/>
                <w:color w:val="000000"/>
              </w:rPr>
              <w:lastRenderedPageBreak/>
              <w:t>24:06:2402003:1015</w:t>
            </w:r>
          </w:p>
          <w:p w14:paraId="6DDF7AB2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285" w:type="dxa"/>
            <w:shd w:val="clear" w:color="auto" w:fill="auto"/>
          </w:tcPr>
          <w:p w14:paraId="3172FCB2" w14:textId="77777777" w:rsidR="00DD110E" w:rsidRPr="00EC5F36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C5F36">
              <w:rPr>
                <w:rFonts w:ascii="Times New Roman CYR" w:hAnsi="Times New Roman CYR" w:cs="Times New Roman CYR"/>
                <w:color w:val="000000"/>
              </w:rPr>
              <w:t>30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Pr="00EC5F36"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14:paraId="23550039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345" w:type="dxa"/>
            <w:shd w:val="clear" w:color="auto" w:fill="auto"/>
          </w:tcPr>
          <w:p w14:paraId="0EF65018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1A1FA2F1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24E1EEA6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5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A8D0AFC" w14:textId="77777777" w:rsidR="00DD110E" w:rsidRPr="00241E6F" w:rsidRDefault="00DD110E" w:rsidP="00A24A5C">
            <w:r w:rsidRPr="00241E6F">
              <w:t>Нежилое здание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EB0D42" w14:textId="77777777" w:rsidR="00DD110E" w:rsidRPr="00241E6F" w:rsidRDefault="00DD110E" w:rsidP="00A24A5C">
            <w:pPr>
              <w:jc w:val="center"/>
            </w:pPr>
            <w:r w:rsidRPr="00241E6F">
              <w:t>торговля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7688128" w14:textId="77777777" w:rsidR="00DD110E" w:rsidRPr="00241E6F" w:rsidRDefault="00DD110E" w:rsidP="00A24A5C">
            <w:r w:rsidRPr="00241E6F">
              <w:t>Красноярский край, Боготольский район,</w:t>
            </w:r>
            <w:r>
              <w:t xml:space="preserve"> </w:t>
            </w:r>
            <w:r w:rsidRPr="00241E6F">
              <w:t>д. Ильинка,</w:t>
            </w:r>
          </w:p>
          <w:p w14:paraId="5F2FAFC0" w14:textId="77777777" w:rsidR="00DD110E" w:rsidRPr="00241E6F" w:rsidRDefault="00DD110E" w:rsidP="00A24A5C">
            <w:r w:rsidRPr="00241E6F">
              <w:t>ул. Пахомова, 26 «А»</w:t>
            </w:r>
          </w:p>
        </w:tc>
        <w:tc>
          <w:tcPr>
            <w:tcW w:w="2736" w:type="dxa"/>
            <w:shd w:val="clear" w:color="auto" w:fill="auto"/>
          </w:tcPr>
          <w:p w14:paraId="437638E2" w14:textId="77777777" w:rsidR="00DD110E" w:rsidRPr="006D096C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096C">
              <w:rPr>
                <w:rFonts w:ascii="Times New Roman CYR" w:hAnsi="Times New Roman CYR" w:cs="Times New Roman CYR"/>
                <w:color w:val="000000"/>
              </w:rPr>
              <w:t>24:06:2502002:64</w:t>
            </w:r>
          </w:p>
          <w:p w14:paraId="297111AA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285" w:type="dxa"/>
            <w:shd w:val="clear" w:color="auto" w:fill="auto"/>
          </w:tcPr>
          <w:p w14:paraId="71BF7F3F" w14:textId="77777777" w:rsidR="00DD110E" w:rsidRPr="00EC5F36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C5F36">
              <w:rPr>
                <w:rFonts w:ascii="Times New Roman CYR" w:hAnsi="Times New Roman CYR" w:cs="Times New Roman CYR"/>
                <w:color w:val="000000"/>
              </w:rPr>
              <w:t>61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Pr="00EC5F36"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14:paraId="5A818195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345" w:type="dxa"/>
            <w:shd w:val="clear" w:color="auto" w:fill="auto"/>
          </w:tcPr>
          <w:p w14:paraId="355507F9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702F6495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4ABAB5F7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6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7E3AA55" w14:textId="77777777" w:rsidR="00DD110E" w:rsidRPr="00241E6F" w:rsidRDefault="00DD110E" w:rsidP="00A24A5C">
            <w:r w:rsidRPr="00241E6F">
              <w:t>Нежилое здание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A6467" w14:textId="77777777" w:rsidR="00DD110E" w:rsidRPr="00241E6F" w:rsidRDefault="00DD110E" w:rsidP="00A24A5C">
            <w:pPr>
              <w:jc w:val="center"/>
            </w:pPr>
            <w:r w:rsidRPr="00241E6F">
              <w:t>торговля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DBAC86A" w14:textId="77777777" w:rsidR="00DD110E" w:rsidRPr="00241E6F" w:rsidRDefault="00DD110E" w:rsidP="00A24A5C">
            <w:r w:rsidRPr="00241E6F">
              <w:t>Красноярский край, Боготольский район,</w:t>
            </w:r>
            <w:r>
              <w:t xml:space="preserve"> </w:t>
            </w:r>
            <w:r w:rsidRPr="00241E6F">
              <w:t>д. Гнетово,</w:t>
            </w:r>
          </w:p>
          <w:p w14:paraId="11A7743C" w14:textId="77777777" w:rsidR="00DD110E" w:rsidRPr="00241E6F" w:rsidRDefault="00DD110E" w:rsidP="00A24A5C">
            <w:r w:rsidRPr="00241E6F">
              <w:t>ул. Центральная, 10</w:t>
            </w:r>
          </w:p>
        </w:tc>
        <w:tc>
          <w:tcPr>
            <w:tcW w:w="2736" w:type="dxa"/>
            <w:shd w:val="clear" w:color="auto" w:fill="auto"/>
          </w:tcPr>
          <w:p w14:paraId="6022E096" w14:textId="77777777" w:rsidR="00DD110E" w:rsidRPr="006D096C" w:rsidRDefault="00DD110E" w:rsidP="00A24A5C">
            <w:pPr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B3469A">
              <w:rPr>
                <w:spacing w:val="2"/>
              </w:rPr>
              <w:t>24:06:2602002:11</w:t>
            </w:r>
          </w:p>
        </w:tc>
        <w:tc>
          <w:tcPr>
            <w:tcW w:w="2285" w:type="dxa"/>
            <w:shd w:val="clear" w:color="auto" w:fill="auto"/>
          </w:tcPr>
          <w:p w14:paraId="350EBC93" w14:textId="77777777" w:rsidR="00DD110E" w:rsidRPr="00EC5F36" w:rsidRDefault="00DD110E" w:rsidP="00A24A5C">
            <w:pPr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EC5F36">
              <w:rPr>
                <w:spacing w:val="2"/>
              </w:rPr>
              <w:t>104,1</w:t>
            </w:r>
          </w:p>
        </w:tc>
        <w:tc>
          <w:tcPr>
            <w:tcW w:w="2345" w:type="dxa"/>
            <w:shd w:val="clear" w:color="auto" w:fill="auto"/>
          </w:tcPr>
          <w:p w14:paraId="11652454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1525AD62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65329F90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7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22045D4" w14:textId="77777777" w:rsidR="00DD110E" w:rsidRPr="00241E6F" w:rsidRDefault="00DD110E" w:rsidP="00A24A5C">
            <w:r w:rsidRPr="00241E6F">
              <w:t>Нежилое помещение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23D326" w14:textId="77777777" w:rsidR="00DD110E" w:rsidRPr="00241E6F" w:rsidRDefault="00DD110E" w:rsidP="00A24A5C">
            <w:pPr>
              <w:jc w:val="center"/>
            </w:pPr>
            <w:r w:rsidRPr="00241E6F">
              <w:t>офисное помещение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8681951" w14:textId="77777777" w:rsidR="00DD110E" w:rsidRPr="00241E6F" w:rsidRDefault="00DD110E" w:rsidP="00A24A5C">
            <w:r w:rsidRPr="00241E6F">
              <w:t>Красноярский край, Боготольский район,</w:t>
            </w:r>
            <w:r>
              <w:t xml:space="preserve"> </w:t>
            </w:r>
            <w:r w:rsidRPr="00241E6F">
              <w:t>д. Булатово,</w:t>
            </w:r>
          </w:p>
          <w:p w14:paraId="4CA02153" w14:textId="77777777" w:rsidR="00DD110E" w:rsidRPr="00241E6F" w:rsidRDefault="00DD110E" w:rsidP="00A24A5C">
            <w:r w:rsidRPr="00241E6F">
              <w:t>ул. Центральная, 27, пом.4</w:t>
            </w:r>
          </w:p>
        </w:tc>
        <w:tc>
          <w:tcPr>
            <w:tcW w:w="2736" w:type="dxa"/>
            <w:shd w:val="clear" w:color="auto" w:fill="auto"/>
          </w:tcPr>
          <w:p w14:paraId="362B5262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  <w:proofErr w:type="gramStart"/>
            <w:r w:rsidRPr="00B3469A">
              <w:rPr>
                <w:spacing w:val="2"/>
              </w:rPr>
              <w:t>24:06:0000000:0000:04:208</w:t>
            </w:r>
            <w:proofErr w:type="gramEnd"/>
            <w:r w:rsidRPr="00B3469A">
              <w:rPr>
                <w:spacing w:val="2"/>
              </w:rPr>
              <w:t>:002:001067920</w:t>
            </w:r>
          </w:p>
        </w:tc>
        <w:tc>
          <w:tcPr>
            <w:tcW w:w="2285" w:type="dxa"/>
            <w:shd w:val="clear" w:color="auto" w:fill="auto"/>
          </w:tcPr>
          <w:p w14:paraId="37043C4A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18,7</w:t>
            </w:r>
          </w:p>
        </w:tc>
        <w:tc>
          <w:tcPr>
            <w:tcW w:w="2345" w:type="dxa"/>
            <w:shd w:val="clear" w:color="auto" w:fill="auto"/>
          </w:tcPr>
          <w:p w14:paraId="3889AFAF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06E8E9C7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61795627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8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6EAEFF0" w14:textId="77777777" w:rsidR="00DD110E" w:rsidRPr="00CF15F2" w:rsidRDefault="00DD110E" w:rsidP="00A24A5C">
            <w:pPr>
              <w:rPr>
                <w:b/>
              </w:rPr>
            </w:pPr>
            <w:r w:rsidRPr="00241E6F">
              <w:t>Нежилое здание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36E86" w14:textId="77777777" w:rsidR="00DD110E" w:rsidRPr="00241E6F" w:rsidRDefault="00DD110E" w:rsidP="00A24A5C">
            <w:pPr>
              <w:jc w:val="center"/>
            </w:pPr>
            <w:r>
              <w:t>Производство, торговля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4B40E8D" w14:textId="77777777" w:rsidR="00DD110E" w:rsidRPr="00241E6F" w:rsidRDefault="00DD110E" w:rsidP="00A24A5C">
            <w:r w:rsidRPr="00241E6F">
              <w:t>Красноярский край, Боготольский район,</w:t>
            </w:r>
            <w:r>
              <w:t xml:space="preserve"> </w:t>
            </w:r>
            <w:r w:rsidRPr="00241E6F">
              <w:t>с.</w:t>
            </w:r>
            <w:r>
              <w:t xml:space="preserve"> Вагино, ул. Кооперативная, 6</w:t>
            </w:r>
          </w:p>
        </w:tc>
        <w:tc>
          <w:tcPr>
            <w:tcW w:w="2736" w:type="dxa"/>
            <w:shd w:val="clear" w:color="auto" w:fill="auto"/>
          </w:tcPr>
          <w:p w14:paraId="6A9F2B6F" w14:textId="77777777" w:rsidR="00DD110E" w:rsidRPr="006D096C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096C">
              <w:rPr>
                <w:rFonts w:ascii="Times New Roman CYR" w:hAnsi="Times New Roman CYR" w:cs="Times New Roman CYR"/>
                <w:color w:val="000000"/>
              </w:rPr>
              <w:t>24:06:2501005:47</w:t>
            </w:r>
          </w:p>
          <w:p w14:paraId="775236F5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285" w:type="dxa"/>
            <w:shd w:val="clear" w:color="auto" w:fill="auto"/>
          </w:tcPr>
          <w:p w14:paraId="28135BF4" w14:textId="77777777" w:rsidR="00DD110E" w:rsidRPr="00EC5F36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C5F36">
              <w:rPr>
                <w:rFonts w:ascii="Times New Roman CYR" w:hAnsi="Times New Roman CYR" w:cs="Times New Roman CYR"/>
                <w:color w:val="000000"/>
              </w:rPr>
              <w:t>132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Pr="00EC5F36">
              <w:rPr>
                <w:rFonts w:ascii="Times New Roman CYR" w:hAnsi="Times New Roman CYR" w:cs="Times New Roman CYR"/>
                <w:color w:val="000000"/>
              </w:rPr>
              <w:t>6</w:t>
            </w:r>
          </w:p>
          <w:p w14:paraId="09BB585D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345" w:type="dxa"/>
            <w:shd w:val="clear" w:color="auto" w:fill="auto"/>
          </w:tcPr>
          <w:p w14:paraId="7339AE84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7947DF7E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305D3975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9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371FFE5" w14:textId="77777777" w:rsidR="00DD110E" w:rsidRPr="00241E6F" w:rsidRDefault="00DD110E" w:rsidP="00A24A5C">
            <w:r>
              <w:t>Нежилое здание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72A51F" w14:textId="77777777" w:rsidR="00DD110E" w:rsidRDefault="00DD110E" w:rsidP="00A24A5C">
            <w:pPr>
              <w:jc w:val="center"/>
            </w:pPr>
            <w:r>
              <w:t>Производство, торговля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4356131" w14:textId="77777777" w:rsidR="00DD110E" w:rsidRPr="00241E6F" w:rsidRDefault="00DD110E" w:rsidP="00A24A5C">
            <w:r w:rsidRPr="00241E6F">
              <w:t>Красноярский край, Боготольский район,</w:t>
            </w:r>
            <w:r>
              <w:t xml:space="preserve"> п. Каштан, ул. Ветеранов, 18</w:t>
            </w:r>
          </w:p>
        </w:tc>
        <w:tc>
          <w:tcPr>
            <w:tcW w:w="2736" w:type="dxa"/>
            <w:shd w:val="clear" w:color="auto" w:fill="auto"/>
          </w:tcPr>
          <w:p w14:paraId="5EDE60DA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6D096C">
              <w:t>24:06:2402003:182</w:t>
            </w:r>
          </w:p>
        </w:tc>
        <w:tc>
          <w:tcPr>
            <w:tcW w:w="2285" w:type="dxa"/>
            <w:shd w:val="clear" w:color="auto" w:fill="auto"/>
          </w:tcPr>
          <w:p w14:paraId="1436730D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t>146</w:t>
            </w:r>
            <w:r>
              <w:t>,</w:t>
            </w:r>
            <w:r w:rsidRPr="00EC5F36">
              <w:t>9</w:t>
            </w:r>
          </w:p>
        </w:tc>
        <w:tc>
          <w:tcPr>
            <w:tcW w:w="2345" w:type="dxa"/>
            <w:shd w:val="clear" w:color="auto" w:fill="auto"/>
          </w:tcPr>
          <w:p w14:paraId="07E863C3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0022746B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5555D2B1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10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880BC1F" w14:textId="77777777" w:rsidR="00DD110E" w:rsidRDefault="00DD110E" w:rsidP="00A24A5C">
            <w:r>
              <w:t>Нежилое здание (зерносклад)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BDD9B6" w14:textId="77777777" w:rsidR="00DD110E" w:rsidRDefault="00DD110E" w:rsidP="00A24A5C">
            <w:pPr>
              <w:jc w:val="center"/>
            </w:pPr>
            <w:r>
              <w:t>сельхозпроизводство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755FCE6" w14:textId="77777777" w:rsidR="00DD110E" w:rsidRPr="00241E6F" w:rsidRDefault="00DD110E" w:rsidP="00A24A5C">
            <w:r w:rsidRPr="00241E6F">
              <w:t>Красноярский край, Боготольский район,</w:t>
            </w:r>
            <w:r>
              <w:t xml:space="preserve"> за границей населенного пункта, примерно в 460 м на запад от с. Александровка, строение 2</w:t>
            </w:r>
          </w:p>
        </w:tc>
        <w:tc>
          <w:tcPr>
            <w:tcW w:w="2736" w:type="dxa"/>
            <w:shd w:val="clear" w:color="auto" w:fill="auto"/>
          </w:tcPr>
          <w:p w14:paraId="18D3DEF8" w14:textId="77777777" w:rsidR="00DD110E" w:rsidRPr="006D096C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096C">
              <w:rPr>
                <w:rFonts w:ascii="Times New Roman CYR" w:hAnsi="Times New Roman CYR" w:cs="Times New Roman CYR"/>
                <w:color w:val="000000"/>
              </w:rPr>
              <w:t>24:06:4800004:167</w:t>
            </w:r>
          </w:p>
          <w:p w14:paraId="131D9AA7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285" w:type="dxa"/>
            <w:shd w:val="clear" w:color="auto" w:fill="auto"/>
          </w:tcPr>
          <w:p w14:paraId="71C2A1E0" w14:textId="77777777" w:rsidR="00DD110E" w:rsidRPr="00EC5F36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C5F36">
              <w:rPr>
                <w:rFonts w:ascii="Times New Roman CYR" w:hAnsi="Times New Roman CYR" w:cs="Times New Roman CYR"/>
                <w:color w:val="000000"/>
              </w:rPr>
              <w:t>1221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Pr="00EC5F36">
              <w:rPr>
                <w:rFonts w:ascii="Times New Roman CYR" w:hAnsi="Times New Roman CYR" w:cs="Times New Roman CYR"/>
                <w:color w:val="000000"/>
              </w:rPr>
              <w:t>8</w:t>
            </w:r>
          </w:p>
          <w:p w14:paraId="52C90AD4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345" w:type="dxa"/>
            <w:shd w:val="clear" w:color="auto" w:fill="auto"/>
          </w:tcPr>
          <w:p w14:paraId="05B15BFC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5D32F217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44D8E43E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11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FB90148" w14:textId="77777777" w:rsidR="00DD110E" w:rsidRDefault="00DD110E" w:rsidP="00A24A5C">
            <w:r>
              <w:t>Нежилое здание (зерносклад)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72F875" w14:textId="77777777" w:rsidR="00DD110E" w:rsidRDefault="00DD110E" w:rsidP="00A24A5C">
            <w:pPr>
              <w:jc w:val="center"/>
            </w:pPr>
            <w:r>
              <w:t>сельхозпроизводство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0B2570D" w14:textId="77777777" w:rsidR="00DD110E" w:rsidRPr="00241E6F" w:rsidRDefault="00DD110E" w:rsidP="00A24A5C">
            <w:r w:rsidRPr="00241E6F">
              <w:t>Красноярский край, Боготольский район,</w:t>
            </w:r>
            <w:r>
              <w:t xml:space="preserve"> за границей населенного пункта, примерно в 460 </w:t>
            </w:r>
            <w:r>
              <w:lastRenderedPageBreak/>
              <w:t>м на запад от с. Александровка, строение,3</w:t>
            </w:r>
          </w:p>
        </w:tc>
        <w:tc>
          <w:tcPr>
            <w:tcW w:w="2736" w:type="dxa"/>
            <w:shd w:val="clear" w:color="auto" w:fill="auto"/>
          </w:tcPr>
          <w:p w14:paraId="34C2708E" w14:textId="77777777" w:rsidR="00DD110E" w:rsidRPr="006D096C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096C">
              <w:rPr>
                <w:rFonts w:ascii="Times New Roman CYR" w:hAnsi="Times New Roman CYR" w:cs="Times New Roman CYR"/>
                <w:color w:val="000000"/>
              </w:rPr>
              <w:lastRenderedPageBreak/>
              <w:t>24:06:4800004:160</w:t>
            </w:r>
          </w:p>
          <w:p w14:paraId="2264C178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285" w:type="dxa"/>
            <w:shd w:val="clear" w:color="auto" w:fill="auto"/>
          </w:tcPr>
          <w:p w14:paraId="0E5ECFD2" w14:textId="77777777" w:rsidR="00DD110E" w:rsidRPr="00EC5F36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C5F36">
              <w:rPr>
                <w:rFonts w:ascii="Times New Roman CYR" w:hAnsi="Times New Roman CYR" w:cs="Times New Roman CYR"/>
                <w:color w:val="000000"/>
              </w:rPr>
              <w:t>1198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Pr="00EC5F36">
              <w:rPr>
                <w:rFonts w:ascii="Times New Roman CYR" w:hAnsi="Times New Roman CYR" w:cs="Times New Roman CYR"/>
                <w:color w:val="000000"/>
              </w:rPr>
              <w:t>7</w:t>
            </w:r>
          </w:p>
          <w:p w14:paraId="665759BE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345" w:type="dxa"/>
            <w:shd w:val="clear" w:color="auto" w:fill="auto"/>
          </w:tcPr>
          <w:p w14:paraId="401ABF8A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731D5422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067E37D9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12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3312AFE" w14:textId="77777777" w:rsidR="00DD110E" w:rsidRDefault="00DD110E" w:rsidP="00A24A5C">
            <w:r>
              <w:t xml:space="preserve">Сооружение сельскохозяйственного производства </w:t>
            </w:r>
          </w:p>
          <w:p w14:paraId="004B1DBB" w14:textId="77777777" w:rsidR="00DD110E" w:rsidRPr="00EF6E39" w:rsidRDefault="00DD110E" w:rsidP="00A24A5C">
            <w:pPr>
              <w:pStyle w:val="a3"/>
              <w:rPr>
                <w:sz w:val="24"/>
                <w:szCs w:val="24"/>
              </w:rPr>
            </w:pPr>
            <w:r w:rsidRPr="00EF6E39">
              <w:rPr>
                <w:sz w:val="24"/>
                <w:szCs w:val="24"/>
              </w:rPr>
              <w:t>(зерносушилка)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C03F09" w14:textId="77777777" w:rsidR="00DD110E" w:rsidRDefault="00DD110E" w:rsidP="00A24A5C">
            <w:pPr>
              <w:jc w:val="center"/>
            </w:pPr>
            <w:r>
              <w:t>сельхозпроизводство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63F2DA3" w14:textId="77777777" w:rsidR="00DD110E" w:rsidRPr="00241E6F" w:rsidRDefault="00DD110E" w:rsidP="00A24A5C">
            <w:r w:rsidRPr="00241E6F">
              <w:t>Красноярский край, Боготольский район,</w:t>
            </w:r>
            <w:r>
              <w:t xml:space="preserve"> за границей населенного пункта, примерно в 460 м на запад от с. Александровка, сооружение,4</w:t>
            </w:r>
          </w:p>
        </w:tc>
        <w:tc>
          <w:tcPr>
            <w:tcW w:w="2736" w:type="dxa"/>
            <w:shd w:val="clear" w:color="auto" w:fill="auto"/>
          </w:tcPr>
          <w:p w14:paraId="50C6A79F" w14:textId="77777777" w:rsidR="00DD110E" w:rsidRPr="006D096C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096C">
              <w:rPr>
                <w:rFonts w:ascii="Times New Roman CYR" w:hAnsi="Times New Roman CYR" w:cs="Times New Roman CYR"/>
                <w:color w:val="000000"/>
              </w:rPr>
              <w:t>24:06:4800004:168</w:t>
            </w:r>
          </w:p>
          <w:p w14:paraId="70195DB1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285" w:type="dxa"/>
            <w:shd w:val="clear" w:color="auto" w:fill="auto"/>
          </w:tcPr>
          <w:p w14:paraId="182C54D3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197,5</w:t>
            </w:r>
          </w:p>
        </w:tc>
        <w:tc>
          <w:tcPr>
            <w:tcW w:w="2345" w:type="dxa"/>
            <w:shd w:val="clear" w:color="auto" w:fill="auto"/>
          </w:tcPr>
          <w:p w14:paraId="77BEF080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46805DE1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4731A372" w14:textId="77777777" w:rsidR="00DD110E" w:rsidRPr="00571ECD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13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658396F" w14:textId="77777777" w:rsidR="00DD110E" w:rsidRDefault="00DD110E" w:rsidP="00A24A5C">
            <w:r>
              <w:t>Нежилое здание</w:t>
            </w:r>
          </w:p>
          <w:p w14:paraId="11A03C2E" w14:textId="77777777" w:rsidR="00DD110E" w:rsidRPr="00EF6E39" w:rsidRDefault="00DD110E" w:rsidP="00A24A5C">
            <w:pPr>
              <w:pStyle w:val="a3"/>
              <w:rPr>
                <w:sz w:val="24"/>
                <w:szCs w:val="24"/>
              </w:rPr>
            </w:pPr>
            <w:r w:rsidRPr="00EF6E39">
              <w:rPr>
                <w:sz w:val="24"/>
                <w:szCs w:val="24"/>
              </w:rPr>
              <w:t>(гараж)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3176EB" w14:textId="77777777" w:rsidR="00DD110E" w:rsidRDefault="00DD110E" w:rsidP="00A24A5C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3ABF6C7" w14:textId="77777777" w:rsidR="00DD110E" w:rsidRPr="00241E6F" w:rsidRDefault="00DD110E" w:rsidP="00A24A5C">
            <w:r w:rsidRPr="00241E6F">
              <w:t>Красноярский край, Боготольский район,</w:t>
            </w:r>
            <w:r>
              <w:t xml:space="preserve"> за границей населенного пункта, примерно в 460 м на запад от с. Александровка, строение 6</w:t>
            </w:r>
          </w:p>
        </w:tc>
        <w:tc>
          <w:tcPr>
            <w:tcW w:w="2736" w:type="dxa"/>
            <w:shd w:val="clear" w:color="auto" w:fill="auto"/>
          </w:tcPr>
          <w:p w14:paraId="37270F3A" w14:textId="77777777" w:rsidR="00DD110E" w:rsidRPr="006D096C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096C">
              <w:rPr>
                <w:rFonts w:ascii="Times New Roman CYR" w:hAnsi="Times New Roman CYR" w:cs="Times New Roman CYR"/>
                <w:color w:val="000000"/>
              </w:rPr>
              <w:t>24:06:4800004:166</w:t>
            </w:r>
          </w:p>
          <w:p w14:paraId="7080033A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285" w:type="dxa"/>
            <w:shd w:val="clear" w:color="auto" w:fill="auto"/>
          </w:tcPr>
          <w:p w14:paraId="7A08BC22" w14:textId="77777777" w:rsidR="00DD110E" w:rsidRPr="00EC5F36" w:rsidRDefault="00DD110E" w:rsidP="00A24A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C5F36">
              <w:rPr>
                <w:rFonts w:ascii="Times New Roman CYR" w:hAnsi="Times New Roman CYR" w:cs="Times New Roman CYR"/>
                <w:color w:val="000000"/>
              </w:rPr>
              <w:t>757</w:t>
            </w:r>
            <w:r>
              <w:rPr>
                <w:rFonts w:ascii="Times New Roman CYR" w:hAnsi="Times New Roman CYR" w:cs="Times New Roman CYR"/>
                <w:color w:val="000000"/>
              </w:rPr>
              <w:t>,0</w:t>
            </w:r>
          </w:p>
          <w:p w14:paraId="3C264C21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345" w:type="dxa"/>
            <w:shd w:val="clear" w:color="auto" w:fill="auto"/>
          </w:tcPr>
          <w:p w14:paraId="2443577F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689DC78D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459E6A2A" w14:textId="77777777" w:rsidR="00DD110E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95B9689" w14:textId="77777777" w:rsidR="00DD110E" w:rsidRDefault="00DD110E" w:rsidP="00A24A5C">
            <w:r>
              <w:t>Нежилое (дом быта)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AAF855" w14:textId="77777777" w:rsidR="00DD110E" w:rsidRDefault="00DD110E" w:rsidP="00A24A5C">
            <w:pPr>
              <w:jc w:val="center"/>
            </w:pPr>
            <w:r>
              <w:t>Производство, торговля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F05CAAB" w14:textId="77777777" w:rsidR="00DD110E" w:rsidRPr="008B3A9D" w:rsidRDefault="00DD110E" w:rsidP="00A24A5C">
            <w:r w:rsidRPr="008B3A9D">
              <w:t>Красноярский край, Боготольский район, с. Критово, ул. Школьная, д. 67</w:t>
            </w:r>
          </w:p>
        </w:tc>
        <w:tc>
          <w:tcPr>
            <w:tcW w:w="2736" w:type="dxa"/>
            <w:shd w:val="clear" w:color="auto" w:fill="auto"/>
          </w:tcPr>
          <w:p w14:paraId="0C3CCA48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B3469A">
              <w:rPr>
                <w:spacing w:val="2"/>
              </w:rPr>
              <w:t>24:06:2402003:481</w:t>
            </w:r>
          </w:p>
        </w:tc>
        <w:tc>
          <w:tcPr>
            <w:tcW w:w="2285" w:type="dxa"/>
            <w:shd w:val="clear" w:color="auto" w:fill="auto"/>
          </w:tcPr>
          <w:p w14:paraId="1328DC90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205,3</w:t>
            </w:r>
          </w:p>
        </w:tc>
        <w:tc>
          <w:tcPr>
            <w:tcW w:w="2345" w:type="dxa"/>
            <w:shd w:val="clear" w:color="auto" w:fill="auto"/>
          </w:tcPr>
          <w:p w14:paraId="21A240D4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53A4891B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07FD5174" w14:textId="77777777" w:rsidR="00DD110E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15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C2A91D4" w14:textId="77777777" w:rsidR="00DD110E" w:rsidRDefault="00DD110E" w:rsidP="00A24A5C">
            <w:r>
              <w:t>Нежилое здание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293ED2" w14:textId="77777777" w:rsidR="00DD110E" w:rsidRDefault="00DD110E" w:rsidP="00A24A5C">
            <w:pPr>
              <w:jc w:val="center"/>
            </w:pPr>
            <w:r>
              <w:t>Здание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15BB8BB" w14:textId="77777777" w:rsidR="00DD110E" w:rsidRPr="008B3A9D" w:rsidRDefault="00DD110E" w:rsidP="00A24A5C">
            <w:r>
              <w:t>Красноярский край, Боготольский район, с. Критово, ул. Совхозная, 2В, стр. 1</w:t>
            </w:r>
          </w:p>
        </w:tc>
        <w:tc>
          <w:tcPr>
            <w:tcW w:w="2736" w:type="dxa"/>
            <w:shd w:val="clear" w:color="auto" w:fill="auto"/>
          </w:tcPr>
          <w:p w14:paraId="46CAD1D9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6D096C">
              <w:rPr>
                <w:spacing w:val="2"/>
              </w:rPr>
              <w:t>24:06:2601015:230</w:t>
            </w:r>
          </w:p>
        </w:tc>
        <w:tc>
          <w:tcPr>
            <w:tcW w:w="2285" w:type="dxa"/>
            <w:shd w:val="clear" w:color="auto" w:fill="auto"/>
          </w:tcPr>
          <w:p w14:paraId="6DE14B98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107,8</w:t>
            </w:r>
          </w:p>
        </w:tc>
        <w:tc>
          <w:tcPr>
            <w:tcW w:w="2345" w:type="dxa"/>
            <w:shd w:val="clear" w:color="auto" w:fill="auto"/>
          </w:tcPr>
          <w:p w14:paraId="771DF748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6738D22C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6A2CA5B3" w14:textId="77777777" w:rsidR="00DD110E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16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DDDBC83" w14:textId="77777777" w:rsidR="00DD110E" w:rsidRDefault="00DD110E" w:rsidP="00A24A5C">
            <w:r>
              <w:t>Нежилое здание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95CA6D" w14:textId="77777777" w:rsidR="00DD110E" w:rsidRDefault="00DD110E" w:rsidP="00A24A5C">
            <w:pPr>
              <w:jc w:val="center"/>
            </w:pPr>
            <w:r>
              <w:t>здание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3839375" w14:textId="77777777" w:rsidR="00DD110E" w:rsidRDefault="00DD110E" w:rsidP="00A24A5C">
            <w:r>
              <w:t>Красноярский край, Боготольский район, с. Критово, ул. Совхозная, 2В, стр. 2</w:t>
            </w:r>
          </w:p>
        </w:tc>
        <w:tc>
          <w:tcPr>
            <w:tcW w:w="2736" w:type="dxa"/>
            <w:shd w:val="clear" w:color="auto" w:fill="auto"/>
          </w:tcPr>
          <w:p w14:paraId="49BCE3DE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6D096C">
              <w:rPr>
                <w:spacing w:val="2"/>
              </w:rPr>
              <w:t>24:06:2601015:229</w:t>
            </w:r>
          </w:p>
        </w:tc>
        <w:tc>
          <w:tcPr>
            <w:tcW w:w="2285" w:type="dxa"/>
            <w:shd w:val="clear" w:color="auto" w:fill="auto"/>
          </w:tcPr>
          <w:p w14:paraId="6E7E98DB" w14:textId="77777777" w:rsidR="00DD110E" w:rsidRDefault="00DD110E" w:rsidP="00A24A5C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435,9</w:t>
            </w:r>
          </w:p>
        </w:tc>
        <w:tc>
          <w:tcPr>
            <w:tcW w:w="2345" w:type="dxa"/>
            <w:shd w:val="clear" w:color="auto" w:fill="auto"/>
          </w:tcPr>
          <w:p w14:paraId="09BB0844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6493FB6D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09E3C80A" w14:textId="77777777" w:rsidR="00DD110E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17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27DEA40" w14:textId="77777777" w:rsidR="00DD110E" w:rsidRDefault="00DD110E" w:rsidP="00A24A5C">
            <w:r>
              <w:t>Нежилое здание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9038B9" w14:textId="77777777" w:rsidR="00DD110E" w:rsidRDefault="00DD110E" w:rsidP="00A24A5C">
            <w:pPr>
              <w:jc w:val="center"/>
            </w:pPr>
            <w:r>
              <w:t>Нежилое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EDCCFC6" w14:textId="77777777" w:rsidR="00DD110E" w:rsidRDefault="00DD110E" w:rsidP="00A24A5C">
            <w:r>
              <w:t>Красноярский край, Боготольский район, с. Критово, ул. Совхозная, 2В, стр. 3</w:t>
            </w:r>
          </w:p>
        </w:tc>
        <w:tc>
          <w:tcPr>
            <w:tcW w:w="2736" w:type="dxa"/>
            <w:shd w:val="clear" w:color="auto" w:fill="auto"/>
          </w:tcPr>
          <w:p w14:paraId="381BC31C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6D096C">
              <w:t>24:06:2601015:228</w:t>
            </w:r>
          </w:p>
        </w:tc>
        <w:tc>
          <w:tcPr>
            <w:tcW w:w="2285" w:type="dxa"/>
            <w:shd w:val="clear" w:color="auto" w:fill="auto"/>
          </w:tcPr>
          <w:p w14:paraId="1C18DD65" w14:textId="77777777" w:rsidR="00DD110E" w:rsidRDefault="00DD110E" w:rsidP="00A24A5C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837,8</w:t>
            </w:r>
          </w:p>
        </w:tc>
        <w:tc>
          <w:tcPr>
            <w:tcW w:w="2345" w:type="dxa"/>
            <w:shd w:val="clear" w:color="auto" w:fill="auto"/>
          </w:tcPr>
          <w:p w14:paraId="00F22577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42E900AC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1C218374" w14:textId="77777777" w:rsidR="00DD110E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lastRenderedPageBreak/>
              <w:t>18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CBCCBF0" w14:textId="77777777" w:rsidR="00DD110E" w:rsidRDefault="00DD110E" w:rsidP="00A24A5C">
            <w:r>
              <w:t>Нежилое здание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88504" w14:textId="77777777" w:rsidR="00DD110E" w:rsidRDefault="00DD110E" w:rsidP="00A24A5C">
            <w:pPr>
              <w:jc w:val="center"/>
            </w:pPr>
            <w:r>
              <w:t>Нежилое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043A13A" w14:textId="77777777" w:rsidR="00DD110E" w:rsidRDefault="00DD110E" w:rsidP="00A24A5C">
            <w:r>
              <w:t>Красноярский край, Боготольский район, с. Критово, ул. Совхозная, 2В, стр.5</w:t>
            </w:r>
          </w:p>
        </w:tc>
        <w:tc>
          <w:tcPr>
            <w:tcW w:w="2736" w:type="dxa"/>
            <w:shd w:val="clear" w:color="auto" w:fill="auto"/>
          </w:tcPr>
          <w:p w14:paraId="4D8CFF72" w14:textId="77777777" w:rsidR="00DD110E" w:rsidRPr="006D096C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6D096C">
              <w:t>24:06:2601015:232</w:t>
            </w:r>
          </w:p>
        </w:tc>
        <w:tc>
          <w:tcPr>
            <w:tcW w:w="2285" w:type="dxa"/>
            <w:shd w:val="clear" w:color="auto" w:fill="auto"/>
          </w:tcPr>
          <w:p w14:paraId="35308CEF" w14:textId="77777777" w:rsidR="00DD110E" w:rsidRDefault="00DD110E" w:rsidP="00A24A5C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2531,0</w:t>
            </w:r>
          </w:p>
        </w:tc>
        <w:tc>
          <w:tcPr>
            <w:tcW w:w="2345" w:type="dxa"/>
            <w:shd w:val="clear" w:color="auto" w:fill="auto"/>
          </w:tcPr>
          <w:p w14:paraId="229B8278" w14:textId="77777777" w:rsidR="00DD110E" w:rsidRPr="00EC5F36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EC5F36">
              <w:rPr>
                <w:spacing w:val="2"/>
              </w:rPr>
              <w:t>Муниципальное образование Боготольский район</w:t>
            </w:r>
          </w:p>
        </w:tc>
      </w:tr>
      <w:tr w:rsidR="00DD110E" w:rsidRPr="00EC5F36" w14:paraId="08882651" w14:textId="77777777" w:rsidTr="00A24A5C">
        <w:trPr>
          <w:jc w:val="center"/>
        </w:trPr>
        <w:tc>
          <w:tcPr>
            <w:tcW w:w="581" w:type="dxa"/>
            <w:shd w:val="clear" w:color="auto" w:fill="auto"/>
          </w:tcPr>
          <w:p w14:paraId="7FCBA078" w14:textId="77777777" w:rsidR="00DD110E" w:rsidRPr="00AA239C" w:rsidRDefault="00DD110E" w:rsidP="00A24A5C">
            <w:pPr>
              <w:jc w:val="center"/>
              <w:textAlignment w:val="baseline"/>
              <w:rPr>
                <w:b/>
                <w:spacing w:val="2"/>
              </w:rPr>
            </w:pPr>
            <w:r w:rsidRPr="00AA239C">
              <w:rPr>
                <w:b/>
                <w:spacing w:val="2"/>
              </w:rPr>
              <w:t>19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1D82191" w14:textId="77777777" w:rsidR="00DD110E" w:rsidRPr="00AA239C" w:rsidRDefault="00DD110E" w:rsidP="00A24A5C">
            <w:r w:rsidRPr="00AA239C">
              <w:t>Нежилое помещение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8C88D3" w14:textId="77777777" w:rsidR="00DD110E" w:rsidRPr="00AA239C" w:rsidRDefault="00DD110E" w:rsidP="00A24A5C">
            <w:pPr>
              <w:jc w:val="center"/>
            </w:pPr>
            <w:r w:rsidRPr="00AA239C">
              <w:t>Нежилое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969D5A0" w14:textId="77777777" w:rsidR="00DD110E" w:rsidRPr="00AA239C" w:rsidRDefault="00DD110E" w:rsidP="00A24A5C">
            <w:r w:rsidRPr="00AA239C">
              <w:t xml:space="preserve">Красноярский край, Боготольский район, </w:t>
            </w:r>
            <w:proofErr w:type="spellStart"/>
            <w:r w:rsidRPr="00AA239C">
              <w:t>Вагинский</w:t>
            </w:r>
            <w:proofErr w:type="spellEnd"/>
            <w:r w:rsidRPr="00AA239C">
              <w:t xml:space="preserve"> с/с, с.</w:t>
            </w:r>
            <w:r>
              <w:t xml:space="preserve"> </w:t>
            </w:r>
            <w:r w:rsidRPr="00AA239C">
              <w:t>Вагино, ул.</w:t>
            </w:r>
            <w:r>
              <w:t xml:space="preserve"> </w:t>
            </w:r>
            <w:r w:rsidRPr="00AA239C">
              <w:t>Кооперативная, д.85, пом.8</w:t>
            </w:r>
          </w:p>
        </w:tc>
        <w:tc>
          <w:tcPr>
            <w:tcW w:w="2736" w:type="dxa"/>
            <w:shd w:val="clear" w:color="auto" w:fill="auto"/>
          </w:tcPr>
          <w:p w14:paraId="6C354632" w14:textId="77777777" w:rsidR="00DD110E" w:rsidRPr="00AA239C" w:rsidRDefault="00DD110E" w:rsidP="00A24A5C">
            <w:pPr>
              <w:jc w:val="center"/>
              <w:textAlignment w:val="baseline"/>
            </w:pPr>
            <w:r w:rsidRPr="00AA239C">
              <w:t>24:06:2501008:100</w:t>
            </w:r>
          </w:p>
        </w:tc>
        <w:tc>
          <w:tcPr>
            <w:tcW w:w="2285" w:type="dxa"/>
            <w:shd w:val="clear" w:color="auto" w:fill="auto"/>
          </w:tcPr>
          <w:p w14:paraId="52D2DBBB" w14:textId="77777777" w:rsidR="00DD110E" w:rsidRPr="00AA239C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AA239C">
              <w:rPr>
                <w:spacing w:val="2"/>
              </w:rPr>
              <w:t>40,3</w:t>
            </w:r>
          </w:p>
          <w:p w14:paraId="7E44809A" w14:textId="77777777" w:rsidR="00DD110E" w:rsidRPr="00AA239C" w:rsidRDefault="00DD110E" w:rsidP="00A24A5C">
            <w:pPr>
              <w:jc w:val="center"/>
            </w:pPr>
          </w:p>
        </w:tc>
        <w:tc>
          <w:tcPr>
            <w:tcW w:w="2345" w:type="dxa"/>
            <w:shd w:val="clear" w:color="auto" w:fill="auto"/>
          </w:tcPr>
          <w:p w14:paraId="250694D3" w14:textId="77777777" w:rsidR="00DD110E" w:rsidRPr="00AA239C" w:rsidRDefault="00DD110E" w:rsidP="00A24A5C">
            <w:pPr>
              <w:jc w:val="center"/>
              <w:textAlignment w:val="baseline"/>
              <w:rPr>
                <w:spacing w:val="2"/>
              </w:rPr>
            </w:pPr>
            <w:r w:rsidRPr="00AA239C">
              <w:rPr>
                <w:spacing w:val="2"/>
              </w:rPr>
              <w:t>Муниципальное образование Боготольский район</w:t>
            </w:r>
          </w:p>
        </w:tc>
      </w:tr>
    </w:tbl>
    <w:p w14:paraId="50189EF7" w14:textId="77777777" w:rsidR="00B073A1" w:rsidRPr="00DD110E" w:rsidRDefault="00B073A1" w:rsidP="00DD110E">
      <w:bookmarkStart w:id="0" w:name="_GoBack"/>
      <w:bookmarkEnd w:id="0"/>
    </w:p>
    <w:sectPr w:rsidR="00B073A1" w:rsidRPr="00DD110E" w:rsidSect="00571ECD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80"/>
    <w:rsid w:val="002E5780"/>
    <w:rsid w:val="006D096C"/>
    <w:rsid w:val="00876DB2"/>
    <w:rsid w:val="008D0CCA"/>
    <w:rsid w:val="00A1141B"/>
    <w:rsid w:val="00A806CF"/>
    <w:rsid w:val="00AE76CD"/>
    <w:rsid w:val="00B073A1"/>
    <w:rsid w:val="00DD110E"/>
    <w:rsid w:val="00D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7FF0"/>
  <w15:docId w15:val="{8D8B93C3-5E28-4B3D-847F-37D6495F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2E578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Анастасия</cp:lastModifiedBy>
  <cp:revision>9</cp:revision>
  <cp:lastPrinted>2023-10-10T09:28:00Z</cp:lastPrinted>
  <dcterms:created xsi:type="dcterms:W3CDTF">2021-10-14T09:09:00Z</dcterms:created>
  <dcterms:modified xsi:type="dcterms:W3CDTF">2023-10-10T09:29:00Z</dcterms:modified>
</cp:coreProperties>
</file>