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1A" w:rsidRDefault="00871AE5" w:rsidP="00D967FB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</w:t>
      </w:r>
      <w:r w:rsidR="00D967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ОВД</w:t>
      </w:r>
      <w:r w:rsidR="00D967FB">
        <w:rPr>
          <w:color w:val="000000"/>
          <w:sz w:val="28"/>
          <w:szCs w:val="28"/>
        </w:rPr>
        <w:t xml:space="preserve"> </w:t>
      </w:r>
    </w:p>
    <w:p w:rsidR="00871AE5" w:rsidRDefault="00871AE5" w:rsidP="00D967FB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</w:t>
      </w:r>
    </w:p>
    <w:p w:rsidR="00040C1A" w:rsidRPr="00040C1A" w:rsidRDefault="00040C1A" w:rsidP="00D967FB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гражданина (общественного </w:t>
      </w:r>
      <w:r w:rsidRPr="00040C1A">
        <w:rPr>
          <w:color w:val="000000"/>
          <w:sz w:val="28"/>
          <w:szCs w:val="28"/>
        </w:rPr>
        <w:t>объединения, организации)</w:t>
      </w:r>
    </w:p>
    <w:p w:rsidR="00040C1A" w:rsidRPr="00040C1A" w:rsidRDefault="00040C1A" w:rsidP="00D967FB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____________________________  </w:t>
      </w:r>
    </w:p>
    <w:p w:rsidR="00040C1A" w:rsidRPr="00040C1A" w:rsidRDefault="00040C1A" w:rsidP="00D967FB">
      <w:pPr>
        <w:pStyle w:val="a3"/>
        <w:shd w:val="clear" w:color="auto" w:fill="FFFFFF"/>
        <w:spacing w:before="0" w:beforeAutospacing="0" w:after="0" w:afterAutospacing="0"/>
        <w:ind w:left="5245"/>
        <w:jc w:val="right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 </w:t>
      </w:r>
    </w:p>
    <w:p w:rsidR="00D967FB" w:rsidRDefault="00040C1A" w:rsidP="00D967FB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proofErr w:type="gramStart"/>
      <w:r w:rsidRPr="00040C1A">
        <w:rPr>
          <w:color w:val="000000"/>
          <w:sz w:val="28"/>
          <w:szCs w:val="28"/>
        </w:rPr>
        <w:t>зарегистрированного</w:t>
      </w:r>
      <w:proofErr w:type="gramEnd"/>
      <w:r w:rsidRPr="00040C1A">
        <w:rPr>
          <w:color w:val="000000"/>
          <w:sz w:val="28"/>
          <w:szCs w:val="28"/>
        </w:rPr>
        <w:t xml:space="preserve"> по адресу:</w:t>
      </w:r>
    </w:p>
    <w:p w:rsidR="00040C1A" w:rsidRPr="00040C1A" w:rsidRDefault="00040C1A" w:rsidP="00D967FB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____________________________</w:t>
      </w:r>
    </w:p>
    <w:p w:rsidR="00040C1A" w:rsidRP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 </w:t>
      </w: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Заявление</w:t>
      </w: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0C1A" w:rsidRP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 xml:space="preserve">Прошу рассмотреть (мою) кандидатуру для включения в состав Общественного совета </w:t>
      </w:r>
      <w:r w:rsidR="00871AE5">
        <w:rPr>
          <w:color w:val="000000"/>
          <w:sz w:val="28"/>
          <w:szCs w:val="28"/>
        </w:rPr>
        <w:t>при ОВД.</w:t>
      </w:r>
    </w:p>
    <w:p w:rsidR="00040C1A" w:rsidRP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Резюме и согласие кандидата на обработку персональных данных прилагается</w:t>
      </w: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 </w:t>
      </w: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C1A" w:rsidRP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C1A" w:rsidRP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Контакты:______________________</w:t>
      </w:r>
    </w:p>
    <w:p w:rsidR="00040C1A" w:rsidRP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 </w:t>
      </w:r>
    </w:p>
    <w:p w:rsidR="00040C1A" w:rsidRP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Подпись _______________________</w:t>
      </w:r>
    </w:p>
    <w:p w:rsidR="00040C1A" w:rsidRP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 </w:t>
      </w:r>
    </w:p>
    <w:p w:rsidR="00040C1A" w:rsidRPr="00040C1A" w:rsidRDefault="00040C1A" w:rsidP="00040C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C1A">
        <w:rPr>
          <w:color w:val="000000"/>
          <w:sz w:val="28"/>
          <w:szCs w:val="28"/>
        </w:rPr>
        <w:t>Дата __________________________</w:t>
      </w:r>
    </w:p>
    <w:p w:rsidR="00CF7090" w:rsidRPr="00040C1A" w:rsidRDefault="00CF7090" w:rsidP="0004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7090" w:rsidRPr="00040C1A" w:rsidSect="00CF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1A"/>
    <w:rsid w:val="00040C1A"/>
    <w:rsid w:val="002871CA"/>
    <w:rsid w:val="00871AE5"/>
    <w:rsid w:val="00937FCF"/>
    <w:rsid w:val="00CF7090"/>
    <w:rsid w:val="00D9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2016-08-23T10:00:00Z</dcterms:created>
  <dcterms:modified xsi:type="dcterms:W3CDTF">2016-08-23T10:08:00Z</dcterms:modified>
</cp:coreProperties>
</file>