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CC5D2C" w:rsidRDefault="00CC5D2C" w:rsidP="009215F5">
      <w:pPr>
        <w:pStyle w:val="a3"/>
        <w:rPr>
          <w:sz w:val="16"/>
          <w:szCs w:val="16"/>
        </w:rPr>
        <w:sectPr w:rsidR="00CC5D2C" w:rsidSect="00AB02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9215F5" w:rsidP="009215F5">
      <w:r>
        <w:t>«</w:t>
      </w:r>
      <w:r w:rsidR="00001948">
        <w:t>30</w:t>
      </w:r>
      <w:r w:rsidR="004D1CC3">
        <w:t xml:space="preserve">» </w:t>
      </w:r>
      <w:r w:rsidR="00001948">
        <w:t>октября</w:t>
      </w:r>
      <w:r w:rsidR="004D1CC3">
        <w:t xml:space="preserve"> 2020</w:t>
      </w:r>
      <w:r w:rsidR="00557F70">
        <w:t xml:space="preserve"> г.</w:t>
      </w:r>
      <w:r w:rsidR="00557F70">
        <w:tab/>
      </w:r>
      <w:r w:rsidR="00557F70">
        <w:tab/>
      </w:r>
      <w:r w:rsidR="00557F70">
        <w:tab/>
      </w:r>
      <w:r w:rsidR="00557F70">
        <w:tab/>
      </w:r>
      <w:r w:rsidR="00557F70">
        <w:tab/>
        <w:t xml:space="preserve">                       </w:t>
      </w:r>
      <w:r w:rsidR="00557F70">
        <w:tab/>
        <w:t xml:space="preserve">№ </w:t>
      </w:r>
      <w:r w:rsidR="00030FE1">
        <w:t>48</w:t>
      </w:r>
      <w:r>
        <w:t>-п</w:t>
      </w:r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8C7F4B" w:rsidRDefault="008C7F4B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>
        <w:rPr>
          <w:szCs w:val="28"/>
        </w:rPr>
        <w:t>»</w:t>
      </w:r>
    </w:p>
    <w:p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предлагаемых к реализации с 2019 года и планового периода 2020-2021годов», руководствуясь ст. 7, 17 Устава Критовского сельсовета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bookmarkStart w:id="0" w:name="_GoBack"/>
      <w:bookmarkEnd w:id="0"/>
      <w:r>
        <w:rPr>
          <w:spacing w:val="-2"/>
          <w:szCs w:val="28"/>
        </w:rPr>
        <w:t>»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2. Контроль за выполнением настоящего постановления оставляю за собой.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4D1CC3">
        <w:rPr>
          <w:spacing w:val="-2"/>
          <w:szCs w:val="28"/>
        </w:rPr>
        <w:t>вания, но не ранее 1 января 2021</w:t>
      </w:r>
      <w:r>
        <w:rPr>
          <w:spacing w:val="-2"/>
          <w:szCs w:val="28"/>
        </w:rPr>
        <w:t xml:space="preserve"> года.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</w:p>
    <w:p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:rsidR="00CC5D2C" w:rsidRDefault="00CC5D2C" w:rsidP="008C7F4B">
      <w:pPr>
        <w:tabs>
          <w:tab w:val="left" w:pos="1042"/>
        </w:tabs>
        <w:rPr>
          <w:szCs w:val="28"/>
        </w:rPr>
        <w:sectPr w:rsidR="00CC5D2C" w:rsidSect="00CC5D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CC5D2C" w:rsidRDefault="00CC5D2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  <w:sectPr w:rsidR="00CC5D2C" w:rsidSect="00AB02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:rsidR="00AB0224" w:rsidRDefault="00030FE1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«30»10</w:t>
      </w:r>
      <w:r w:rsidR="004D1CC3">
        <w:rPr>
          <w:rFonts w:ascii="Times New Roman CYR" w:hAnsi="Times New Roman CYR" w:cs="Times New Roman CYR"/>
          <w:sz w:val="20"/>
          <w:szCs w:val="20"/>
        </w:rPr>
        <w:t>.2020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 </w:t>
      </w:r>
      <w:r w:rsidR="00001948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3019"/>
        <w:gridCol w:w="6474"/>
      </w:tblGrid>
      <w:tr w:rsidR="00AB0224" w:rsidRPr="002F6C4A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образованием. 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2A" w:rsidRPr="00E5092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BD56B1">
              <w:rPr>
                <w:b/>
                <w:bCs/>
                <w:sz w:val="25"/>
                <w:szCs w:val="25"/>
                <w:u w:val="single"/>
              </w:rPr>
              <w:t>81</w:t>
            </w:r>
            <w:r w:rsidR="00A525F1">
              <w:rPr>
                <w:b/>
                <w:bCs/>
                <w:sz w:val="25"/>
                <w:szCs w:val="25"/>
                <w:u w:val="single"/>
              </w:rPr>
              <w:t>4</w:t>
            </w:r>
            <w:r w:rsidR="00E5092A">
              <w:rPr>
                <w:b/>
                <w:bCs/>
                <w:sz w:val="25"/>
                <w:szCs w:val="25"/>
                <w:u w:val="single"/>
              </w:rPr>
              <w:t>38,5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02207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="00A525F1">
              <w:rPr>
                <w:b/>
                <w:bCs/>
                <w:sz w:val="26"/>
                <w:szCs w:val="26"/>
                <w:u w:val="single"/>
              </w:rPr>
              <w:t>106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87,5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116,2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284,7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A525F1">
              <w:rPr>
                <w:b/>
                <w:bCs/>
                <w:sz w:val="26"/>
                <w:szCs w:val="26"/>
                <w:u w:val="single"/>
              </w:rPr>
              <w:t>102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86,6</w:t>
            </w:r>
            <w:r w:rsidRPr="00070F69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10292,5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119,3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295,9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9877,</w:t>
            </w:r>
            <w:r w:rsidR="00DE44B0">
              <w:rPr>
                <w:b/>
                <w:bCs/>
                <w:sz w:val="26"/>
                <w:szCs w:val="26"/>
                <w:u w:val="single"/>
              </w:rPr>
              <w:t>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4D1CC3" w:rsidRPr="002F6C4A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001948">
              <w:rPr>
                <w:b/>
                <w:bCs/>
                <w:sz w:val="26"/>
                <w:szCs w:val="26"/>
                <w:u w:val="single"/>
              </w:rPr>
              <w:t>10015,4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001948">
              <w:rPr>
                <w:b/>
                <w:bCs/>
                <w:sz w:val="26"/>
                <w:szCs w:val="26"/>
              </w:rPr>
              <w:t>449,2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001948">
              <w:rPr>
                <w:b/>
                <w:bCs/>
                <w:sz w:val="26"/>
                <w:szCs w:val="26"/>
                <w:u w:val="single"/>
              </w:rPr>
              <w:t>9566,</w:t>
            </w:r>
            <w:r w:rsidR="00DE44B0">
              <w:rPr>
                <w:b/>
                <w:bCs/>
                <w:sz w:val="26"/>
                <w:szCs w:val="26"/>
                <w:u w:val="single"/>
              </w:rPr>
              <w:t>2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CC5D2C" w:rsidRDefault="00CC5D2C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CC5D2C" w:rsidSect="00CC5D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proofErr w:type="gramStart"/>
      <w:r w:rsidRPr="00321F8A">
        <w:rPr>
          <w:rFonts w:ascii="Times New Roman" w:hAnsi="Times New Roman" w:cs="Times New Roman"/>
        </w:rPr>
        <w:t>муниципальной</w:t>
      </w:r>
      <w:proofErr w:type="gramEnd"/>
    </w:p>
    <w:p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/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/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lang w:val="en-US"/>
              </w:rPr>
            </w:pPr>
          </w:p>
          <w:p w:rsidR="00AB0224" w:rsidRPr="002111FC" w:rsidRDefault="00AB0224" w:rsidP="00BB1D44">
            <w:r w:rsidRPr="002111FC">
              <w:t>20,0</w:t>
            </w: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>Задача 2</w:t>
            </w:r>
            <w:r>
              <w:t xml:space="preserve"> .Создание </w:t>
            </w:r>
            <w:proofErr w:type="gramStart"/>
            <w:r>
              <w:t>условий обеспечения эффективности использования энергоресурсов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</w:rPr>
            </w:pPr>
          </w:p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proofErr w:type="gramStart"/>
            <w:r w:rsidRPr="009152FA">
              <w:t>общей протяженности освещенных частей улиц муниципального образования  к общей протяженности улиц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 xml:space="preserve">Приложение № 2 </w:t>
            </w:r>
            <w:r w:rsidRPr="00CF0756">
              <w:rPr>
                <w:szCs w:val="28"/>
              </w:rPr>
              <w:br/>
              <w:t xml:space="preserve">к муниципальной программе  Критовского сельсовета </w:t>
            </w:r>
            <w:r w:rsidRPr="00CF0756">
              <w:rPr>
                <w:szCs w:val="28"/>
              </w:rPr>
              <w:br/>
              <w:t xml:space="preserve">« Обеспечение жизнедеятельности  территории Критовского сельсовета» </w:t>
            </w:r>
          </w:p>
        </w:tc>
      </w:tr>
      <w:tr w:rsidR="00AB0224" w:rsidRPr="00AB0224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</w:tr>
      <w:tr w:rsidR="00AB0224" w:rsidRPr="00AB0224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</w:tr>
      <w:tr w:rsidR="00AB0224" w:rsidRPr="00AB0224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</w:tr>
      <w:tr w:rsidR="00AB0224" w:rsidRPr="00AB0224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CF0756" w:rsidRDefault="00AB0224" w:rsidP="00AB0224">
            <w:pPr>
              <w:jc w:val="center"/>
              <w:rPr>
                <w:b/>
                <w:bCs/>
                <w:szCs w:val="28"/>
              </w:rPr>
            </w:pPr>
            <w:r w:rsidRPr="00CF0756">
              <w:rPr>
                <w:b/>
                <w:bCs/>
                <w:szCs w:val="28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b/>
                <w:bCs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</w:tr>
      <w:tr w:rsidR="00AB0224" w:rsidRPr="00AB0224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Объем расходов (тыс. руб.), годы</w:t>
            </w:r>
          </w:p>
        </w:tc>
      </w:tr>
      <w:tr w:rsidR="00AB0224" w:rsidRPr="00AB0224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202</w:t>
            </w:r>
            <w:r w:rsidR="00BB1D44" w:rsidRPr="00CF0756">
              <w:rPr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202</w:t>
            </w:r>
            <w:r w:rsidR="00BB1D44" w:rsidRPr="00CF0756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202</w:t>
            </w:r>
            <w:r w:rsidR="00BB1D44" w:rsidRPr="00CF0756">
              <w:rPr>
                <w:szCs w:val="28"/>
              </w:rPr>
              <w:t>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CF0756" w:rsidRDefault="00BB1D4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 xml:space="preserve">Итого </w:t>
            </w:r>
            <w:r w:rsidRPr="00CF0756">
              <w:rPr>
                <w:szCs w:val="28"/>
              </w:rPr>
              <w:br/>
              <w:t>2021</w:t>
            </w:r>
            <w:r w:rsidR="00AB0224" w:rsidRPr="00CF0756">
              <w:rPr>
                <w:szCs w:val="28"/>
              </w:rPr>
              <w:t xml:space="preserve"> −</w:t>
            </w:r>
            <w:r w:rsidRPr="00CF0756">
              <w:rPr>
                <w:szCs w:val="28"/>
              </w:rPr>
              <w:t xml:space="preserve"> 2023</w:t>
            </w:r>
            <w:r w:rsidR="00AB0224" w:rsidRPr="00CF0756">
              <w:rPr>
                <w:szCs w:val="28"/>
              </w:rPr>
              <w:t xml:space="preserve"> годы </w:t>
            </w:r>
          </w:p>
        </w:tc>
      </w:tr>
      <w:tr w:rsidR="00AB0224" w:rsidRPr="00AB0224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BB1D44" w:rsidRPr="00CF0756">
              <w:rPr>
                <w:szCs w:val="28"/>
              </w:rPr>
              <w:t>87,5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BB1D4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10292,5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BB1D4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10015,4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BB1D44" w:rsidP="00A525F1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30</w:t>
            </w:r>
            <w:r w:rsidR="00A525F1">
              <w:rPr>
                <w:szCs w:val="28"/>
              </w:rPr>
              <w:t>9</w:t>
            </w:r>
            <w:r w:rsidRPr="00CF0756">
              <w:rPr>
                <w:szCs w:val="28"/>
              </w:rPr>
              <w:t>95,4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C1FA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33346D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119</w:t>
            </w:r>
            <w:r w:rsidR="00DC1FA9" w:rsidRPr="00CF0756">
              <w:rPr>
                <w:szCs w:val="28"/>
              </w:rPr>
              <w:t>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C1FA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001948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235,</w:t>
            </w:r>
            <w:r w:rsidR="006961D0" w:rsidRPr="00CF0756">
              <w:rPr>
                <w:szCs w:val="28"/>
              </w:rPr>
              <w:t>5</w:t>
            </w:r>
          </w:p>
        </w:tc>
      </w:tr>
      <w:tr w:rsidR="00AB0224" w:rsidRPr="00AB0224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4D1CC3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284,7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33346D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295,9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001948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449,2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001948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1029,8</w:t>
            </w:r>
          </w:p>
        </w:tc>
      </w:tr>
      <w:tr w:rsidR="00AB0224" w:rsidRPr="00AB0224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  <w:r w:rsidR="004D1CC3" w:rsidRPr="00CF0756">
              <w:rPr>
                <w:szCs w:val="28"/>
              </w:rPr>
              <w:t>86,6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731C1B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9877,</w:t>
            </w:r>
            <w:r w:rsidR="00E5092A" w:rsidRPr="00CF0756">
              <w:rPr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001948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9566,</w:t>
            </w:r>
            <w:r w:rsidR="00E5092A" w:rsidRPr="00CF0756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</w:t>
            </w:r>
            <w:r w:rsidR="00001948" w:rsidRPr="00CF0756">
              <w:rPr>
                <w:szCs w:val="28"/>
              </w:rPr>
              <w:t>30,2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D07B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2968,3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D07B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2651,8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D07B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2340,8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DD07B9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7960,9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CF0756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2968,3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2651,8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2340,8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7960,9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555,3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6961D0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555,3</w:t>
            </w:r>
          </w:p>
        </w:tc>
      </w:tr>
      <w:tr w:rsidR="00AB0224" w:rsidRPr="00CF0756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</w:t>
            </w:r>
            <w:r w:rsidR="00AB0224" w:rsidRPr="00CF0756">
              <w:rPr>
                <w:szCs w:val="28"/>
              </w:rPr>
              <w:t>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</w:t>
            </w:r>
            <w:r w:rsidR="00AB0224" w:rsidRPr="00CF0756">
              <w:rPr>
                <w:szCs w:val="28"/>
              </w:rPr>
              <w:t>,6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19,8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</w:t>
            </w:r>
            <w:r w:rsidR="00AB0224" w:rsidRPr="00CF0756">
              <w:rPr>
                <w:szCs w:val="28"/>
              </w:rPr>
              <w:t>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</w:t>
            </w:r>
            <w:r w:rsidR="00AB0224" w:rsidRPr="00CF0756">
              <w:rPr>
                <w:szCs w:val="28"/>
              </w:rPr>
              <w:t>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</w:t>
            </w:r>
            <w:r w:rsidR="00AB0224" w:rsidRPr="00CF0756">
              <w:rPr>
                <w:szCs w:val="28"/>
              </w:rPr>
              <w:t>,6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19</w:t>
            </w:r>
            <w:r w:rsidR="00AB0224" w:rsidRPr="00CF0756">
              <w:rPr>
                <w:szCs w:val="28"/>
              </w:rPr>
              <w:t>,8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CF0756" w:rsidRPr="00CF0756" w:rsidTr="00AD59FD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Обеспечение первичного воинского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235,5</w:t>
            </w:r>
          </w:p>
        </w:tc>
      </w:tr>
      <w:tr w:rsidR="00CF0756" w:rsidRPr="00CF0756" w:rsidTr="00CF0756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CF0756" w:rsidRPr="00CF0756" w:rsidTr="0003384E">
        <w:trPr>
          <w:trHeight w:val="86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119,3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0,0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235,5</w:t>
            </w:r>
          </w:p>
        </w:tc>
      </w:tr>
      <w:tr w:rsidR="00CF0756" w:rsidRPr="00CF0756" w:rsidTr="00CF0756">
        <w:trPr>
          <w:trHeight w:val="23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</w:tr>
      <w:tr w:rsidR="00CF0756" w:rsidRPr="00CF0756" w:rsidTr="00CF0756">
        <w:trPr>
          <w:trHeight w:val="1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</w:tr>
      <w:tr w:rsidR="00CF0756" w:rsidRPr="00CF0756" w:rsidTr="00CF0756"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</w:tr>
      <w:tr w:rsidR="00CF0756" w:rsidRPr="00CF0756" w:rsidTr="00CF0756"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756" w:rsidRPr="00CF0756" w:rsidRDefault="00CF0756" w:rsidP="00AB022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56" w:rsidRPr="00CF0756" w:rsidRDefault="00CF0756" w:rsidP="00AB0224">
            <w:pPr>
              <w:jc w:val="center"/>
              <w:rPr>
                <w:szCs w:val="28"/>
              </w:rPr>
            </w:pPr>
          </w:p>
        </w:tc>
      </w:tr>
      <w:tr w:rsidR="00AB0224" w:rsidRPr="00CF0756" w:rsidTr="00CF0756">
        <w:trPr>
          <w:trHeight w:val="55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681,5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E3347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699,9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4405F1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519,6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4405F1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1901,0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E3347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278,1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  <w:r w:rsidR="00E33474" w:rsidRPr="00CF0756">
              <w:rPr>
                <w:szCs w:val="28"/>
              </w:rPr>
              <w:t>289,3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  <w:r w:rsidR="00272B31" w:rsidRPr="00CF0756">
              <w:rPr>
                <w:szCs w:val="28"/>
              </w:rPr>
              <w:t>300,8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272B31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868,2</w:t>
            </w:r>
            <w:r w:rsidR="00AB0224"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E3347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403,4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E3347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410,6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E3347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218,8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</w:t>
            </w:r>
            <w:r w:rsidR="00272B31" w:rsidRPr="00CF0756">
              <w:rPr>
                <w:szCs w:val="28"/>
              </w:rPr>
              <w:t>032,8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D022F" w:rsidRPr="00CF0756">
              <w:rPr>
                <w:szCs w:val="28"/>
              </w:rPr>
              <w:t>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864,0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1055,8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5D022F" w:rsidRPr="00CF0756">
              <w:rPr>
                <w:szCs w:val="28"/>
              </w:rPr>
              <w:t>83,8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D022F" w:rsidRPr="00CF0756">
              <w:rPr>
                <w:szCs w:val="28"/>
              </w:rPr>
              <w:t>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864,0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1055,8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525F1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5D022F" w:rsidRPr="00CF0756">
              <w:rPr>
                <w:szCs w:val="28"/>
              </w:rPr>
              <w:t>83,8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</w:t>
            </w:r>
            <w:r w:rsidR="005D022F" w:rsidRPr="00CF0756">
              <w:rPr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</w:t>
            </w:r>
            <w:r w:rsidR="005D022F" w:rsidRPr="00CF0756">
              <w:rPr>
                <w:szCs w:val="28"/>
              </w:rPr>
              <w:t>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151,</w:t>
            </w:r>
            <w:r w:rsidR="005D022F" w:rsidRPr="00CF0756">
              <w:rPr>
                <w:szCs w:val="28"/>
              </w:rPr>
              <w:t>2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CF0756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CF0756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CF0756">
        <w:trPr>
          <w:trHeight w:val="46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</w:t>
            </w:r>
            <w:r w:rsidR="005D022F" w:rsidRPr="00CF0756">
              <w:rPr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</w:t>
            </w:r>
            <w:r w:rsidR="005D022F" w:rsidRPr="00CF0756">
              <w:rPr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50,</w:t>
            </w:r>
            <w:r w:rsidR="005D022F" w:rsidRPr="00CF0756">
              <w:rPr>
                <w:szCs w:val="28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151,</w:t>
            </w:r>
            <w:r w:rsidR="005D022F" w:rsidRPr="00CF0756">
              <w:rPr>
                <w:szCs w:val="28"/>
              </w:rPr>
              <w:t>2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 xml:space="preserve">Проведение </w:t>
            </w:r>
            <w:proofErr w:type="spellStart"/>
            <w:r w:rsidRPr="00CF0756">
              <w:rPr>
                <w:szCs w:val="28"/>
              </w:rPr>
              <w:t>аракцидных</w:t>
            </w:r>
            <w:proofErr w:type="spellEnd"/>
            <w:r w:rsidRPr="00CF0756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Обезвреживание, вывоз отходов, информационное обеспечение населения в области обращения с отходами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5D022F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150</w:t>
            </w:r>
            <w:r w:rsidR="00AB0224" w:rsidRPr="00CF0756">
              <w:rPr>
                <w:szCs w:val="28"/>
              </w:rPr>
              <w:t>,0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50</w:t>
            </w:r>
            <w:r w:rsidR="00AB0224" w:rsidRPr="00CF0756">
              <w:rPr>
                <w:szCs w:val="28"/>
              </w:rPr>
              <w:t>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</w:t>
            </w:r>
            <w:r w:rsidR="00AB0224" w:rsidRPr="00CF0756">
              <w:rPr>
                <w:szCs w:val="28"/>
              </w:rPr>
              <w:t>5</w:t>
            </w:r>
            <w:r w:rsidRPr="00CF0756">
              <w:rPr>
                <w:szCs w:val="28"/>
              </w:rPr>
              <w:t>0</w:t>
            </w:r>
            <w:r w:rsidR="00AB0224" w:rsidRPr="00CF0756">
              <w:rPr>
                <w:szCs w:val="28"/>
              </w:rPr>
              <w:t>,0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16996,2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AB0224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 </w:t>
            </w:r>
          </w:p>
        </w:tc>
      </w:tr>
      <w:tr w:rsidR="00AB0224" w:rsidRPr="00CF0756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CF0756" w:rsidRDefault="00AB0224" w:rsidP="00AB0224">
            <w:pPr>
              <w:rPr>
                <w:szCs w:val="28"/>
              </w:rPr>
            </w:pPr>
            <w:r w:rsidRPr="00CF0756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5D022F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5665,4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CF0756" w:rsidRDefault="00850F2A" w:rsidP="00AB0224">
            <w:pPr>
              <w:jc w:val="center"/>
              <w:rPr>
                <w:szCs w:val="28"/>
              </w:rPr>
            </w:pPr>
            <w:r w:rsidRPr="00CF0756">
              <w:rPr>
                <w:szCs w:val="28"/>
              </w:rPr>
              <w:t>16996,2</w:t>
            </w:r>
          </w:p>
        </w:tc>
      </w:tr>
    </w:tbl>
    <w:p w:rsidR="00CF0756" w:rsidRDefault="00CF0756" w:rsidP="007F77D4">
      <w:pPr>
        <w:rPr>
          <w:bCs/>
          <w:szCs w:val="28"/>
        </w:rPr>
      </w:pPr>
    </w:p>
    <w:p w:rsidR="00CF0756" w:rsidRDefault="00CF0756" w:rsidP="007F77D4">
      <w:pPr>
        <w:rPr>
          <w:bCs/>
          <w:szCs w:val="28"/>
        </w:rPr>
      </w:pPr>
    </w:p>
    <w:p w:rsidR="00CF0756" w:rsidRDefault="00CF0756" w:rsidP="007F77D4">
      <w:pPr>
        <w:rPr>
          <w:bCs/>
          <w:szCs w:val="28"/>
        </w:rPr>
      </w:pPr>
    </w:p>
    <w:p w:rsidR="00CF0756" w:rsidRDefault="00CF0756" w:rsidP="007F77D4">
      <w:pPr>
        <w:rPr>
          <w:bCs/>
          <w:szCs w:val="28"/>
        </w:rPr>
      </w:pPr>
    </w:p>
    <w:p w:rsidR="00CF0756" w:rsidRDefault="00CF0756" w:rsidP="007F77D4">
      <w:pPr>
        <w:rPr>
          <w:bCs/>
          <w:szCs w:val="28"/>
        </w:rPr>
      </w:pPr>
    </w:p>
    <w:p w:rsidR="00AB0224" w:rsidRPr="00CF0756" w:rsidRDefault="00AB0224" w:rsidP="007F77D4">
      <w:pPr>
        <w:rPr>
          <w:bCs/>
          <w:szCs w:val="28"/>
        </w:rPr>
      </w:pPr>
    </w:p>
    <w:p w:rsidR="00CF0756" w:rsidRPr="00CF0756" w:rsidRDefault="00CF0756">
      <w:pPr>
        <w:rPr>
          <w:bCs/>
          <w:szCs w:val="28"/>
        </w:rPr>
      </w:pPr>
    </w:p>
    <w:sectPr w:rsidR="00CF0756" w:rsidRPr="00CF0756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3384E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72B31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26842"/>
    <w:rsid w:val="00437E70"/>
    <w:rsid w:val="004405F1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7F70"/>
    <w:rsid w:val="00562F1C"/>
    <w:rsid w:val="005742AE"/>
    <w:rsid w:val="00590FEB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45D47"/>
    <w:rsid w:val="00670B21"/>
    <w:rsid w:val="0069131F"/>
    <w:rsid w:val="006961D0"/>
    <w:rsid w:val="006A19A6"/>
    <w:rsid w:val="006A3607"/>
    <w:rsid w:val="006A59EC"/>
    <w:rsid w:val="006A7494"/>
    <w:rsid w:val="006C530E"/>
    <w:rsid w:val="006D378D"/>
    <w:rsid w:val="00731C1B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665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3E74"/>
    <w:rsid w:val="00A525F1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B6F77"/>
    <w:rsid w:val="00BD4FD5"/>
    <w:rsid w:val="00BD56B1"/>
    <w:rsid w:val="00BE5B9F"/>
    <w:rsid w:val="00BF7A22"/>
    <w:rsid w:val="00C50A7A"/>
    <w:rsid w:val="00C61D43"/>
    <w:rsid w:val="00C737DC"/>
    <w:rsid w:val="00C95BE7"/>
    <w:rsid w:val="00CC5D2C"/>
    <w:rsid w:val="00CD79E4"/>
    <w:rsid w:val="00CE1F36"/>
    <w:rsid w:val="00CF075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C1FA9"/>
    <w:rsid w:val="00DD07B4"/>
    <w:rsid w:val="00DD07B9"/>
    <w:rsid w:val="00DD514F"/>
    <w:rsid w:val="00DD60AB"/>
    <w:rsid w:val="00DE44B0"/>
    <w:rsid w:val="00E03D26"/>
    <w:rsid w:val="00E11A5D"/>
    <w:rsid w:val="00E12A21"/>
    <w:rsid w:val="00E33413"/>
    <w:rsid w:val="00E33474"/>
    <w:rsid w:val="00E4280D"/>
    <w:rsid w:val="00E42C98"/>
    <w:rsid w:val="00E45989"/>
    <w:rsid w:val="00E46FBB"/>
    <w:rsid w:val="00E5092A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519C0"/>
    <w:rsid w:val="00F803A9"/>
    <w:rsid w:val="00F90B68"/>
    <w:rsid w:val="00FB69C2"/>
    <w:rsid w:val="00FD26B5"/>
    <w:rsid w:val="00FD4526"/>
    <w:rsid w:val="00FE39F4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ПОСТАНОВЛЯЮ:</vt:lpstr>
      <vt:lpstr/>
      <vt:lpstr>        Приложение №1 к муниципальной</vt:lpstr>
      <vt:lpstr>        программе Критовского сельсовета </vt:lpstr>
      <vt:lpstr>«Обеспечение жизнедеятельности территории Критовского сельсовета»  </vt:lpstr>
    </vt:vector>
  </TitlesOfParts>
  <Company>SPecialiST RePack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Общий</cp:lastModifiedBy>
  <cp:revision>16</cp:revision>
  <cp:lastPrinted>2020-11-09T06:50:00Z</cp:lastPrinted>
  <dcterms:created xsi:type="dcterms:W3CDTF">2020-11-06T02:19:00Z</dcterms:created>
  <dcterms:modified xsi:type="dcterms:W3CDTF">2020-11-11T03:59:00Z</dcterms:modified>
</cp:coreProperties>
</file>