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42" w:rsidRDefault="00E56542" w:rsidP="00E02353"/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02353" w:rsidRPr="00E02353" w:rsidTr="002A162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02353">
              <w:rPr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E02353" w:rsidRPr="00E02353" w:rsidRDefault="00E02353" w:rsidP="002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  <w:sz w:val="28"/>
                <w:szCs w:val="28"/>
                <w:lang w:eastAsia="ru-RU"/>
              </w:rPr>
            </w:pPr>
            <w:r w:rsidRPr="00E02353">
              <w:rPr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E02353" w:rsidRPr="00E02353" w:rsidTr="002A1629">
        <w:trPr>
          <w:trHeight w:val="278"/>
        </w:trPr>
        <w:tc>
          <w:tcPr>
            <w:tcW w:w="10021" w:type="dxa"/>
            <w:gridSpan w:val="2"/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ind w:right="4956"/>
              <w:jc w:val="center"/>
              <w:rPr>
                <w:rFonts w:ascii="Courier New" w:hAnsi="Courier New" w:cs="Courier New"/>
                <w:lang w:eastAsia="ru-RU"/>
              </w:rPr>
            </w:pPr>
            <w:r w:rsidRPr="00E02353">
              <w:rPr>
                <w:lang w:eastAsia="ru-RU"/>
              </w:rPr>
              <w:t>(первый (итоговый)</w:t>
            </w:r>
          </w:p>
        </w:tc>
      </w:tr>
    </w:tbl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E02353">
        <w:rPr>
          <w:b/>
          <w:sz w:val="22"/>
          <w:szCs w:val="22"/>
          <w:lang w:eastAsia="ru-RU"/>
        </w:rPr>
        <w:t xml:space="preserve">о поступлении и расходовании средств избирательного фонда кандидата / </w:t>
      </w:r>
    </w:p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E02353">
        <w:rPr>
          <w:b/>
          <w:sz w:val="22"/>
          <w:szCs w:val="22"/>
          <w:lang w:eastAsia="ru-RU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02353" w:rsidRPr="00E02353" w:rsidTr="002A1629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53" w:rsidRPr="00E02353" w:rsidRDefault="002056EB" w:rsidP="002A162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2056EB">
              <w:rPr>
                <w:b/>
                <w:sz w:val="22"/>
                <w:szCs w:val="22"/>
                <w:lang w:eastAsia="ru-RU"/>
              </w:rPr>
              <w:t>Дополнительные выборы депутата Законодательного Собрания Красноярского края четвертого созыва</w:t>
            </w:r>
          </w:p>
        </w:tc>
      </w:tr>
      <w:tr w:rsidR="00E02353" w:rsidRPr="00E02353" w:rsidTr="002A1629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02353" w:rsidRPr="00E02353" w:rsidRDefault="00E02353" w:rsidP="002A162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E02353">
              <w:rPr>
                <w:lang w:eastAsia="ru-RU"/>
              </w:rPr>
              <w:t>(наименование избирательной кампании)</w:t>
            </w:r>
          </w:p>
        </w:tc>
      </w:tr>
      <w:tr w:rsidR="00E02353" w:rsidRPr="00E02353" w:rsidTr="002A1629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02353" w:rsidRPr="00E02353" w:rsidRDefault="008F2CBC" w:rsidP="008F2CB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Серебряков Иван Александрович</w:t>
            </w:r>
            <w:r w:rsidR="00E02353" w:rsidRPr="00E02353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5A679F">
              <w:rPr>
                <w:b/>
                <w:color w:val="0A0A0A"/>
                <w:sz w:val="22"/>
                <w:szCs w:val="22"/>
                <w:shd w:val="clear" w:color="auto" w:fill="FFFFFF"/>
              </w:rPr>
              <w:t>Назаровский одномандатный избирательный округ № 12</w:t>
            </w:r>
          </w:p>
        </w:tc>
      </w:tr>
      <w:tr w:rsidR="00E02353" w:rsidRPr="00E02353" w:rsidTr="002A1629">
        <w:trPr>
          <w:trHeight w:val="545"/>
        </w:trPr>
        <w:tc>
          <w:tcPr>
            <w:tcW w:w="9935" w:type="dxa"/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E02353" w:rsidRPr="00E02353" w:rsidTr="002A162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86F" w:rsidRPr="00A7586F" w:rsidRDefault="00A7586F" w:rsidP="00A7586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586F">
              <w:rPr>
                <w:b/>
                <w:bCs/>
                <w:sz w:val="22"/>
                <w:szCs w:val="22"/>
                <w:lang w:eastAsia="ru-RU"/>
              </w:rPr>
              <w:t xml:space="preserve">№ 40810810231009000024 дополнительный офис № 8646/0216 Красноярского отделения № 8646 </w:t>
            </w:r>
          </w:p>
          <w:p w:rsidR="00E02353" w:rsidRPr="00E02353" w:rsidRDefault="00A7586F" w:rsidP="00A7586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586F">
              <w:rPr>
                <w:b/>
                <w:bCs/>
                <w:sz w:val="22"/>
                <w:szCs w:val="22"/>
                <w:lang w:eastAsia="ru-RU"/>
              </w:rPr>
              <w:t>ПАО Сбербанк, 662060, Красноярский край, г. Боготол, ул. 40 лет Октября, 11</w:t>
            </w:r>
          </w:p>
        </w:tc>
      </w:tr>
      <w:tr w:rsidR="00E02353" w:rsidRPr="00E02353" w:rsidTr="002A1629">
        <w:trPr>
          <w:trHeight w:val="218"/>
        </w:trPr>
        <w:tc>
          <w:tcPr>
            <w:tcW w:w="9935" w:type="dxa"/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lang w:eastAsia="ru-RU"/>
        </w:rPr>
      </w:pPr>
    </w:p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lang w:eastAsia="ru-RU"/>
        </w:rPr>
      </w:pPr>
      <w:r w:rsidRPr="00E02353">
        <w:rPr>
          <w:lang w:eastAsia="ru-RU"/>
        </w:rPr>
        <w:t xml:space="preserve">По состоянию на " </w:t>
      </w:r>
      <w:r w:rsidR="00816F4F">
        <w:rPr>
          <w:lang w:eastAsia="ru-RU"/>
        </w:rPr>
        <w:t>10</w:t>
      </w:r>
      <w:r w:rsidRPr="00E02353">
        <w:rPr>
          <w:lang w:eastAsia="ru-RU"/>
        </w:rPr>
        <w:t xml:space="preserve"> "</w:t>
      </w:r>
      <w:r w:rsidR="00816F4F">
        <w:rPr>
          <w:lang w:eastAsia="ru-RU"/>
        </w:rPr>
        <w:t xml:space="preserve"> октября</w:t>
      </w:r>
      <w:r w:rsidRPr="00E02353">
        <w:rPr>
          <w:lang w:eastAsia="ru-RU"/>
        </w:rPr>
        <w:t xml:space="preserve"> 202</w:t>
      </w:r>
      <w:r w:rsidR="00C71436">
        <w:rPr>
          <w:lang w:eastAsia="ru-RU"/>
        </w:rPr>
        <w:t>3</w:t>
      </w:r>
      <w:r w:rsidRPr="00E02353">
        <w:rPr>
          <w:lang w:eastAsia="ru-RU"/>
        </w:rPr>
        <w:t xml:space="preserve"> года</w:t>
      </w:r>
    </w:p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73"/>
        <w:gridCol w:w="1260"/>
      </w:tblGrid>
      <w:tr w:rsidR="00E02353" w:rsidRPr="00E02353" w:rsidTr="002A162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Шифр </w:t>
            </w:r>
            <w:r w:rsidRPr="00E02353">
              <w:rPr>
                <w:lang w:eastAsia="ru-RU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Сумма,</w:t>
            </w:r>
            <w:r w:rsidRPr="00E02353">
              <w:rPr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Примечание</w:t>
            </w:r>
          </w:p>
        </w:tc>
      </w:tr>
      <w:tr w:rsidR="00E02353" w:rsidRPr="00E02353" w:rsidTr="002A162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4</w:t>
            </w: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23DF1" w:rsidP="002A1629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184 000</w:t>
            </w:r>
            <w:r w:rsidR="00E02353" w:rsidRPr="00E02353">
              <w:rPr>
                <w:b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>Поступило средств в установленном</w:t>
            </w:r>
            <w:r w:rsidRPr="00E02353">
              <w:rPr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23DF1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184 000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700E83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Средства, выделенные кандидату 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23DF1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14 000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700E83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  <w:r w:rsidR="0055340E">
              <w:rPr>
                <w:lang w:eastAsia="ru-RU"/>
              </w:rPr>
              <w:t xml:space="preserve"> 000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>Поступило в избирательный фонд денежных средств, подпадающих под действие п.2, п.4 ст.41 Уставного закона Красноярского края от 21.04.2016 № 10-4435 и п. 6</w:t>
            </w:r>
            <w:r w:rsidRPr="00E02353">
              <w:rPr>
                <w:kern w:val="2"/>
                <w:vertAlign w:val="superscript"/>
                <w:lang w:eastAsia="ru-RU"/>
              </w:rPr>
              <w:t xml:space="preserve"> </w:t>
            </w:r>
            <w:r w:rsidRPr="00E02353">
              <w:rPr>
                <w:lang w:eastAsia="ru-RU"/>
              </w:rPr>
              <w:t xml:space="preserve">ст. 58 Федерального Закона от 12.06.2002 № 67-ФЗ </w:t>
            </w:r>
            <w:r w:rsidRPr="00E02353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 w:rsidRPr="00E02353">
              <w:rPr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 w:rsidRPr="00E02353">
              <w:rPr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270</w:t>
            </w:r>
            <w:r w:rsidR="00E02353" w:rsidRPr="00E02353">
              <w:rPr>
                <w:b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в том числе</w:t>
            </w:r>
          </w:p>
        </w:tc>
      </w:tr>
      <w:tr w:rsidR="00E02353" w:rsidRPr="00E02353" w:rsidTr="002A162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из них</w:t>
            </w:r>
          </w:p>
        </w:tc>
      </w:tr>
      <w:tr w:rsidR="00E02353" w:rsidRPr="00E02353" w:rsidTr="002A162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  <w:r w:rsidR="00E02353" w:rsidRPr="00E02353">
              <w:rPr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183 730</w:t>
            </w:r>
            <w:r w:rsidR="00E02353" w:rsidRPr="00E02353">
              <w:rPr>
                <w:b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                  в том числе</w:t>
            </w: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>На предвыборную агитацию через сетевые издания</w:t>
            </w:r>
            <w:r w:rsidRPr="00E02353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183 730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оплату работ (услуг) информационного и                </w:t>
            </w:r>
            <w:r w:rsidRPr="00E02353">
              <w:rPr>
                <w:lang w:eastAsia="ru-RU"/>
              </w:rPr>
              <w:br/>
              <w:t>консультационного характера</w:t>
            </w:r>
            <w:r w:rsidRPr="00E02353">
              <w:rPr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E02353">
              <w:rPr>
                <w:lang w:eastAsia="ru-RU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02353">
              <w:rPr>
                <w:lang w:eastAsia="ru-RU"/>
              </w:rP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02353" w:rsidRPr="00E02353">
              <w:rPr>
                <w:color w:val="00000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55340E" w:rsidP="002A1629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E02353" w:rsidRPr="00E02353">
              <w:rPr>
                <w:b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 w:rsidRPr="00E02353">
              <w:rPr>
                <w:b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E02353">
              <w:rPr>
                <w:sz w:val="16"/>
                <w:szCs w:val="16"/>
                <w:lang w:eastAsia="ru-RU"/>
              </w:rPr>
              <w:t>(стр.310=стр.10-стр.120-стр.190-стр.300)</w:t>
            </w:r>
            <w:r w:rsidRPr="00E02353">
              <w:rPr>
                <w:lang w:eastAsia="ru-RU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jc w:val="right"/>
              <w:rPr>
                <w:b/>
                <w:lang w:eastAsia="ru-RU"/>
              </w:rPr>
            </w:pPr>
            <w:r w:rsidRPr="00E02353">
              <w:rPr>
                <w:b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53" w:rsidRPr="00E02353" w:rsidRDefault="00E02353" w:rsidP="002A1629">
            <w:pPr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</w:tbl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rPr>
          <w:lang w:eastAsia="ru-RU"/>
        </w:rPr>
      </w:pPr>
    </w:p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rPr>
          <w:lang w:eastAsia="ru-RU"/>
        </w:rPr>
      </w:pPr>
      <w:r w:rsidRPr="00E02353">
        <w:rPr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02353" w:rsidRP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rPr>
          <w:lang w:eastAsia="ru-RU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E02353" w:rsidRPr="00E02353" w:rsidTr="002A1629">
        <w:trPr>
          <w:trHeight w:val="361"/>
        </w:trPr>
        <w:tc>
          <w:tcPr>
            <w:tcW w:w="3960" w:type="dxa"/>
            <w:vAlign w:val="bottom"/>
          </w:tcPr>
          <w:p w:rsidR="00E02353" w:rsidRPr="00E02353" w:rsidRDefault="008B2619" w:rsidP="008B2619">
            <w:pPr>
              <w:widowControl w:val="0"/>
              <w:snapToGri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Кандидат</w:t>
            </w:r>
          </w:p>
        </w:tc>
        <w:tc>
          <w:tcPr>
            <w:tcW w:w="72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b/>
                <w:lang w:eastAsia="ru-RU"/>
              </w:rPr>
            </w:pPr>
          </w:p>
          <w:p w:rsidR="00E02353" w:rsidRPr="00E02353" w:rsidRDefault="003A49A2" w:rsidP="00464519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подпись </w:t>
            </w:r>
            <w:bookmarkStart w:id="0" w:name="_GoBack"/>
            <w:bookmarkEnd w:id="0"/>
            <w:r w:rsidR="00464519">
              <w:rPr>
                <w:b/>
                <w:lang w:eastAsia="ru-RU"/>
              </w:rPr>
              <w:t>10</w:t>
            </w:r>
            <w:r w:rsidR="00E02353" w:rsidRPr="00E02353">
              <w:rPr>
                <w:b/>
                <w:lang w:eastAsia="ru-RU"/>
              </w:rPr>
              <w:t>.</w:t>
            </w:r>
            <w:r w:rsidR="00464519">
              <w:rPr>
                <w:b/>
                <w:lang w:eastAsia="ru-RU"/>
              </w:rPr>
              <w:t>10</w:t>
            </w:r>
            <w:r w:rsidR="00E02353" w:rsidRPr="00E02353">
              <w:rPr>
                <w:b/>
                <w:lang w:eastAsia="ru-RU"/>
              </w:rPr>
              <w:t>.202</w:t>
            </w:r>
            <w:r w:rsidR="0055340E">
              <w:rPr>
                <w:b/>
                <w:lang w:eastAsia="ru-RU"/>
              </w:rPr>
              <w:t>3</w:t>
            </w:r>
          </w:p>
        </w:tc>
        <w:tc>
          <w:tcPr>
            <w:tcW w:w="36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  <w:p w:rsidR="00E02353" w:rsidRPr="00E02353" w:rsidRDefault="0055340E" w:rsidP="002A1629">
            <w:pPr>
              <w:widowControl w:val="0"/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И.А. Серебряков</w:t>
            </w:r>
          </w:p>
        </w:tc>
      </w:tr>
      <w:tr w:rsidR="00E02353" w:rsidRPr="00E02353" w:rsidTr="002A1629">
        <w:trPr>
          <w:trHeight w:val="206"/>
        </w:trPr>
        <w:tc>
          <w:tcPr>
            <w:tcW w:w="396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72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02353">
              <w:rPr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02353">
              <w:rPr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  <w:tr w:rsidR="00E02353" w:rsidRPr="00E02353" w:rsidTr="002A1629">
        <w:trPr>
          <w:trHeight w:val="224"/>
        </w:trPr>
        <w:tc>
          <w:tcPr>
            <w:tcW w:w="3960" w:type="dxa"/>
            <w:vAlign w:val="bottom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  <w:r w:rsidRPr="00E02353">
              <w:rPr>
                <w:lang w:eastAsia="ru-RU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36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</w:tc>
      </w:tr>
      <w:tr w:rsidR="00E02353" w:rsidRPr="00E02353" w:rsidTr="002A1629">
        <w:trPr>
          <w:trHeight w:val="137"/>
        </w:trPr>
        <w:tc>
          <w:tcPr>
            <w:tcW w:w="4680" w:type="dxa"/>
            <w:gridSpan w:val="2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sz w:val="28"/>
                <w:lang w:eastAsia="ru-RU"/>
              </w:rPr>
            </w:pPr>
            <w:r w:rsidRPr="00E02353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02353">
              <w:rPr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02353" w:rsidRPr="00E02353" w:rsidRDefault="00E02353" w:rsidP="002A162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02353">
              <w:rPr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02353" w:rsidRPr="00E02353" w:rsidRDefault="00E02353" w:rsidP="00E02353"/>
    <w:p w:rsidR="00E02353" w:rsidRPr="00E02353" w:rsidRDefault="00E02353" w:rsidP="00E02353"/>
    <w:sectPr w:rsidR="00E02353" w:rsidRPr="00E02353" w:rsidSect="00E0235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2C" w:rsidRDefault="0077392C" w:rsidP="00B46979">
      <w:pPr>
        <w:spacing w:after="0" w:line="240" w:lineRule="auto"/>
      </w:pPr>
      <w:r>
        <w:separator/>
      </w:r>
    </w:p>
  </w:endnote>
  <w:endnote w:type="continuationSeparator" w:id="0">
    <w:p w:rsidR="0077392C" w:rsidRDefault="0077392C" w:rsidP="00B4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2C" w:rsidRDefault="0077392C" w:rsidP="00B46979">
      <w:pPr>
        <w:spacing w:after="0" w:line="240" w:lineRule="auto"/>
      </w:pPr>
      <w:r>
        <w:separator/>
      </w:r>
    </w:p>
  </w:footnote>
  <w:footnote w:type="continuationSeparator" w:id="0">
    <w:p w:rsidR="0077392C" w:rsidRDefault="0077392C" w:rsidP="00B46979">
      <w:pPr>
        <w:spacing w:after="0" w:line="240" w:lineRule="auto"/>
      </w:pPr>
      <w:r>
        <w:continuationSeparator/>
      </w:r>
    </w:p>
  </w:footnote>
  <w:footnote w:id="1">
    <w:p w:rsidR="00E02353" w:rsidRDefault="00E02353" w:rsidP="00E02353">
      <w:pPr>
        <w:pStyle w:val="a6"/>
        <w:rPr>
          <w:sz w:val="18"/>
        </w:rPr>
      </w:pPr>
      <w:r w:rsidRPr="000C07B9">
        <w:rPr>
          <w:rStyle w:val="a8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E02353" w:rsidRPr="000C07B9" w:rsidRDefault="00E02353" w:rsidP="00E02353">
      <w:pPr>
        <w:pStyle w:val="a6"/>
        <w:rPr>
          <w:b/>
          <w:bCs/>
        </w:rPr>
      </w:pPr>
    </w:p>
  </w:footnote>
  <w:footnote w:id="2">
    <w:p w:rsidR="00E02353" w:rsidRDefault="00E02353" w:rsidP="00E02353">
      <w:pPr>
        <w:pStyle w:val="a6"/>
      </w:pPr>
      <w:r w:rsidRPr="00E0673C">
        <w:rPr>
          <w:rStyle w:val="a8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E02353" w:rsidRPr="005D1429" w:rsidRDefault="00E02353" w:rsidP="00E0235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8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02353" w:rsidRDefault="00E02353" w:rsidP="00E02353">
      <w:pPr>
        <w:pStyle w:val="a6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B4B66"/>
    <w:rsid w:val="002056EB"/>
    <w:rsid w:val="00217528"/>
    <w:rsid w:val="00243D84"/>
    <w:rsid w:val="002A15B9"/>
    <w:rsid w:val="002B4198"/>
    <w:rsid w:val="003A49A2"/>
    <w:rsid w:val="00446197"/>
    <w:rsid w:val="00462216"/>
    <w:rsid w:val="00464519"/>
    <w:rsid w:val="004918BD"/>
    <w:rsid w:val="004E7F74"/>
    <w:rsid w:val="00523DF1"/>
    <w:rsid w:val="0055340E"/>
    <w:rsid w:val="00586C0C"/>
    <w:rsid w:val="005A679F"/>
    <w:rsid w:val="005A7758"/>
    <w:rsid w:val="005E73A9"/>
    <w:rsid w:val="005F0BB5"/>
    <w:rsid w:val="005F236D"/>
    <w:rsid w:val="00700E83"/>
    <w:rsid w:val="00716D6A"/>
    <w:rsid w:val="00735DEA"/>
    <w:rsid w:val="0077392C"/>
    <w:rsid w:val="00804F7D"/>
    <w:rsid w:val="00816F4F"/>
    <w:rsid w:val="00842E22"/>
    <w:rsid w:val="00853E78"/>
    <w:rsid w:val="008B2619"/>
    <w:rsid w:val="008F2CBC"/>
    <w:rsid w:val="009B12BE"/>
    <w:rsid w:val="009E2076"/>
    <w:rsid w:val="00A24A3F"/>
    <w:rsid w:val="00A53EDE"/>
    <w:rsid w:val="00A7586F"/>
    <w:rsid w:val="00AA32F5"/>
    <w:rsid w:val="00B46979"/>
    <w:rsid w:val="00C71436"/>
    <w:rsid w:val="00D03D5D"/>
    <w:rsid w:val="00D13030"/>
    <w:rsid w:val="00E02353"/>
    <w:rsid w:val="00E35593"/>
    <w:rsid w:val="00E56542"/>
    <w:rsid w:val="00EE5E2B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5DAA-D64B-4A16-B516-353EAE4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46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469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46979"/>
    <w:rPr>
      <w:vertAlign w:val="superscript"/>
    </w:rPr>
  </w:style>
  <w:style w:type="paragraph" w:customStyle="1" w:styleId="ConsPlusTitle">
    <w:name w:val="ConsPlusTitle"/>
    <w:uiPriority w:val="99"/>
    <w:qFormat/>
    <w:rsid w:val="00B46979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4697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4697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4697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4697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F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B5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02353"/>
    <w:pPr>
      <w:spacing w:after="0" w:line="240" w:lineRule="auto"/>
    </w:pPr>
  </w:style>
  <w:style w:type="character" w:customStyle="1" w:styleId="a7">
    <w:name w:val="Текст сноски Знак"/>
    <w:basedOn w:val="a0"/>
    <w:link w:val="a6"/>
    <w:uiPriority w:val="99"/>
    <w:semiHidden/>
    <w:rsid w:val="00E023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rsid w:val="00E0235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</cp:lastModifiedBy>
  <cp:revision>3</cp:revision>
  <cp:lastPrinted>2023-09-21T09:51:00Z</cp:lastPrinted>
  <dcterms:created xsi:type="dcterms:W3CDTF">2023-10-10T09:35:00Z</dcterms:created>
  <dcterms:modified xsi:type="dcterms:W3CDTF">2023-10-23T03:16:00Z</dcterms:modified>
</cp:coreProperties>
</file>