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3517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13517A">
        <w:rPr>
          <w:rFonts w:ascii="Arial" w:hAnsi="Arial" w:cs="Arial"/>
          <w:b/>
          <w:sz w:val="24"/>
          <w:szCs w:val="24"/>
        </w:rPr>
        <w:t>«___» ________2024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13517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13517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</w:t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C6514F" w:rsidRPr="0013517A">
        <w:rPr>
          <w:rFonts w:ascii="Arial" w:hAnsi="Arial" w:cs="Arial"/>
          <w:b/>
          <w:sz w:val="24"/>
          <w:szCs w:val="24"/>
        </w:rPr>
        <w:t xml:space="preserve">№ </w:t>
      </w:r>
      <w:r w:rsidRPr="0013517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D54DB1">
        <w:rPr>
          <w:rFonts w:ascii="Arial" w:hAnsi="Arial" w:cs="Arial"/>
          <w:b/>
          <w:bCs/>
        </w:rPr>
        <w:t>ВАГИНСКИЙ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C52987" w:rsidRPr="001E1981">
        <w:rPr>
          <w:rFonts w:ascii="Arial" w:hAnsi="Arial" w:cs="Arial"/>
          <w:b/>
          <w:bCs/>
        </w:rPr>
        <w:t>2</w:t>
      </w:r>
      <w:r w:rsidR="00D54DB1">
        <w:rPr>
          <w:rFonts w:ascii="Arial" w:hAnsi="Arial" w:cs="Arial"/>
          <w:b/>
          <w:bCs/>
        </w:rPr>
        <w:t>1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proofErr w:type="spellStart"/>
      <w:r w:rsidR="00D54DB1">
        <w:rPr>
          <w:rFonts w:ascii="Arial" w:hAnsi="Arial" w:cs="Arial"/>
          <w:bCs/>
        </w:rPr>
        <w:t>Вагинский</w:t>
      </w:r>
      <w:proofErr w:type="spellEnd"/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24258C" w:rsidRPr="001E1981">
        <w:rPr>
          <w:rFonts w:ascii="Arial" w:hAnsi="Arial" w:cs="Arial"/>
          <w:bCs/>
        </w:rPr>
        <w:t>2</w:t>
      </w:r>
      <w:r w:rsidR="00D54DB1">
        <w:rPr>
          <w:rFonts w:ascii="Arial" w:hAnsi="Arial" w:cs="Arial"/>
          <w:bCs/>
        </w:rPr>
        <w:t>1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F244D1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bookmarkStart w:id="0" w:name="_GoBack"/>
      <w:bookmarkEnd w:id="0"/>
      <w:r w:rsidR="0073763A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F025B9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1.2.</w:t>
      </w:r>
      <w:r w:rsidR="004618C1" w:rsidRPr="004618C1">
        <w:rPr>
          <w:rFonts w:ascii="Arial" w:hAnsi="Arial" w:cs="Arial"/>
        </w:rPr>
        <w:t xml:space="preserve">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F025B9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F025B9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="00F025B9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C3" w:rsidRDefault="00483CC3" w:rsidP="00AE17F1">
      <w:r>
        <w:separator/>
      </w:r>
    </w:p>
  </w:endnote>
  <w:endnote w:type="continuationSeparator" w:id="0">
    <w:p w:rsidR="00483CC3" w:rsidRDefault="00483CC3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C3" w:rsidRDefault="00483CC3" w:rsidP="00AE17F1">
      <w:r>
        <w:separator/>
      </w:r>
    </w:p>
  </w:footnote>
  <w:footnote w:type="continuationSeparator" w:id="0">
    <w:p w:rsidR="00483CC3" w:rsidRDefault="00483CC3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3B5B"/>
    <w:rsid w:val="00035839"/>
    <w:rsid w:val="00064031"/>
    <w:rsid w:val="000948DB"/>
    <w:rsid w:val="000962D1"/>
    <w:rsid w:val="000A3505"/>
    <w:rsid w:val="000B3DB0"/>
    <w:rsid w:val="000C5421"/>
    <w:rsid w:val="000D0A1A"/>
    <w:rsid w:val="000E66C8"/>
    <w:rsid w:val="001270D5"/>
    <w:rsid w:val="0013517A"/>
    <w:rsid w:val="00157650"/>
    <w:rsid w:val="001665EC"/>
    <w:rsid w:val="00196203"/>
    <w:rsid w:val="001E1981"/>
    <w:rsid w:val="001E6ACE"/>
    <w:rsid w:val="0020569F"/>
    <w:rsid w:val="00221960"/>
    <w:rsid w:val="0024258C"/>
    <w:rsid w:val="00277223"/>
    <w:rsid w:val="00277A0B"/>
    <w:rsid w:val="002914CC"/>
    <w:rsid w:val="002A203B"/>
    <w:rsid w:val="002B3A18"/>
    <w:rsid w:val="002F3069"/>
    <w:rsid w:val="0036540D"/>
    <w:rsid w:val="003C0121"/>
    <w:rsid w:val="003F226E"/>
    <w:rsid w:val="00402B32"/>
    <w:rsid w:val="0041093D"/>
    <w:rsid w:val="00411338"/>
    <w:rsid w:val="0041179E"/>
    <w:rsid w:val="00423CE7"/>
    <w:rsid w:val="00426B45"/>
    <w:rsid w:val="00450ED1"/>
    <w:rsid w:val="004618C1"/>
    <w:rsid w:val="00462339"/>
    <w:rsid w:val="00483CC3"/>
    <w:rsid w:val="004A6423"/>
    <w:rsid w:val="004B7A38"/>
    <w:rsid w:val="004B7D1D"/>
    <w:rsid w:val="004D732D"/>
    <w:rsid w:val="004F49D4"/>
    <w:rsid w:val="0051101B"/>
    <w:rsid w:val="00595E03"/>
    <w:rsid w:val="005A077B"/>
    <w:rsid w:val="005F6F4D"/>
    <w:rsid w:val="006021C8"/>
    <w:rsid w:val="006200AF"/>
    <w:rsid w:val="006503DF"/>
    <w:rsid w:val="006604B2"/>
    <w:rsid w:val="0067108C"/>
    <w:rsid w:val="00671BB6"/>
    <w:rsid w:val="006F3F6D"/>
    <w:rsid w:val="00704FA7"/>
    <w:rsid w:val="0070695C"/>
    <w:rsid w:val="007119B4"/>
    <w:rsid w:val="0073763A"/>
    <w:rsid w:val="0082725E"/>
    <w:rsid w:val="008360A4"/>
    <w:rsid w:val="00845C11"/>
    <w:rsid w:val="0089647F"/>
    <w:rsid w:val="008A47EE"/>
    <w:rsid w:val="008B18FF"/>
    <w:rsid w:val="00905F91"/>
    <w:rsid w:val="00924E24"/>
    <w:rsid w:val="009447A7"/>
    <w:rsid w:val="00962D1E"/>
    <w:rsid w:val="00976DA2"/>
    <w:rsid w:val="009A2F37"/>
    <w:rsid w:val="00A110C9"/>
    <w:rsid w:val="00A36FB4"/>
    <w:rsid w:val="00A8407D"/>
    <w:rsid w:val="00A92A0D"/>
    <w:rsid w:val="00AB6105"/>
    <w:rsid w:val="00AE0931"/>
    <w:rsid w:val="00AE17F1"/>
    <w:rsid w:val="00AF5E97"/>
    <w:rsid w:val="00B03ACE"/>
    <w:rsid w:val="00B378CA"/>
    <w:rsid w:val="00B830B9"/>
    <w:rsid w:val="00BC0B75"/>
    <w:rsid w:val="00BC0B91"/>
    <w:rsid w:val="00BE0E15"/>
    <w:rsid w:val="00C1549B"/>
    <w:rsid w:val="00C32842"/>
    <w:rsid w:val="00C43F4A"/>
    <w:rsid w:val="00C52987"/>
    <w:rsid w:val="00C538A7"/>
    <w:rsid w:val="00C6514F"/>
    <w:rsid w:val="00C922BE"/>
    <w:rsid w:val="00D42DA0"/>
    <w:rsid w:val="00D54DB1"/>
    <w:rsid w:val="00DE22DF"/>
    <w:rsid w:val="00E048CD"/>
    <w:rsid w:val="00E04DF8"/>
    <w:rsid w:val="00E175D4"/>
    <w:rsid w:val="00E26AF5"/>
    <w:rsid w:val="00E27C79"/>
    <w:rsid w:val="00E55154"/>
    <w:rsid w:val="00E5588F"/>
    <w:rsid w:val="00E647FA"/>
    <w:rsid w:val="00F025B9"/>
    <w:rsid w:val="00F244D1"/>
    <w:rsid w:val="00F316F8"/>
    <w:rsid w:val="00F319F0"/>
    <w:rsid w:val="00F3286F"/>
    <w:rsid w:val="00F37D6D"/>
    <w:rsid w:val="00F432D6"/>
    <w:rsid w:val="00F44B22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5</cp:revision>
  <cp:lastPrinted>2022-04-22T07:34:00Z</cp:lastPrinted>
  <dcterms:created xsi:type="dcterms:W3CDTF">2024-04-05T06:41:00Z</dcterms:created>
  <dcterms:modified xsi:type="dcterms:W3CDTF">2024-04-05T07:32:00Z</dcterms:modified>
</cp:coreProperties>
</file>