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9" w:rsidRPr="008A38F2" w:rsidRDefault="008A38F2" w:rsidP="00637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8F2">
        <w:rPr>
          <w:rFonts w:ascii="Times New Roman" w:hAnsi="Times New Roman"/>
          <w:b/>
          <w:sz w:val="28"/>
          <w:szCs w:val="28"/>
        </w:rPr>
        <w:t>Сводная таблица с</w:t>
      </w:r>
      <w:r w:rsidR="00637269" w:rsidRPr="008A38F2">
        <w:rPr>
          <w:rFonts w:ascii="Times New Roman" w:hAnsi="Times New Roman"/>
          <w:b/>
          <w:sz w:val="28"/>
          <w:szCs w:val="28"/>
        </w:rPr>
        <w:t>ведений о доходах, расходах, об имуществе и обязательствах</w:t>
      </w:r>
    </w:p>
    <w:p w:rsidR="00B04F80" w:rsidRDefault="00637269" w:rsidP="00B04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8F2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8A38F2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8A38F2">
        <w:rPr>
          <w:rFonts w:ascii="Times New Roman" w:hAnsi="Times New Roman"/>
          <w:b/>
          <w:sz w:val="28"/>
          <w:szCs w:val="28"/>
        </w:rPr>
        <w:t xml:space="preserve"> </w:t>
      </w:r>
      <w:r w:rsidR="005E41A9">
        <w:rPr>
          <w:rFonts w:ascii="Times New Roman" w:hAnsi="Times New Roman"/>
          <w:b/>
          <w:sz w:val="28"/>
          <w:szCs w:val="28"/>
        </w:rPr>
        <w:t>Г</w:t>
      </w:r>
      <w:r w:rsidR="00706FFC" w:rsidRPr="008A38F2">
        <w:rPr>
          <w:rFonts w:ascii="Times New Roman" w:hAnsi="Times New Roman"/>
          <w:b/>
          <w:sz w:val="28"/>
          <w:szCs w:val="28"/>
        </w:rPr>
        <w:t xml:space="preserve">лавой </w:t>
      </w:r>
      <w:r w:rsidR="00B04F80" w:rsidRPr="008A38F2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Pr="008A38F2">
        <w:rPr>
          <w:rFonts w:ascii="Times New Roman" w:hAnsi="Times New Roman"/>
          <w:b/>
          <w:sz w:val="28"/>
          <w:szCs w:val="28"/>
        </w:rPr>
        <w:t>Красноярского края</w:t>
      </w:r>
      <w:r w:rsidR="00505C9F" w:rsidRPr="008A38F2">
        <w:rPr>
          <w:rFonts w:ascii="Times New Roman" w:hAnsi="Times New Roman"/>
          <w:b/>
          <w:sz w:val="28"/>
          <w:szCs w:val="28"/>
        </w:rPr>
        <w:t xml:space="preserve"> за 20</w:t>
      </w:r>
      <w:r w:rsidR="007268AF" w:rsidRPr="007268AF">
        <w:rPr>
          <w:rFonts w:ascii="Times New Roman" w:hAnsi="Times New Roman"/>
          <w:b/>
          <w:sz w:val="28"/>
          <w:szCs w:val="28"/>
        </w:rPr>
        <w:t>20</w:t>
      </w:r>
      <w:r w:rsidR="00505C9F" w:rsidRPr="008A38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5213D" w:rsidRPr="00637269" w:rsidRDefault="0075213D" w:rsidP="00B04F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6"/>
        <w:gridCol w:w="1842"/>
        <w:gridCol w:w="1276"/>
        <w:gridCol w:w="851"/>
        <w:gridCol w:w="1275"/>
        <w:gridCol w:w="1134"/>
        <w:gridCol w:w="837"/>
        <w:gridCol w:w="1290"/>
        <w:gridCol w:w="850"/>
        <w:gridCol w:w="964"/>
        <w:gridCol w:w="1446"/>
      </w:tblGrid>
      <w:tr w:rsidR="00015C12" w:rsidRPr="00AC418C" w:rsidTr="005E47B3">
        <w:tc>
          <w:tcPr>
            <w:tcW w:w="1702" w:type="dxa"/>
            <w:vMerge w:val="restart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  <w:vAlign w:val="center"/>
          </w:tcPr>
          <w:p w:rsidR="006D1EE4" w:rsidRPr="00AC418C" w:rsidRDefault="006D1EE4" w:rsidP="0005534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E60FDF">
              <w:rPr>
                <w:rFonts w:ascii="Times New Roman" w:hAnsi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46" w:type="dxa"/>
            <w:gridSpan w:val="3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40" w:type="dxa"/>
            <w:gridSpan w:val="2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8A38F2" w:rsidRPr="00AC418C" w:rsidTr="005E47B3">
        <w:tc>
          <w:tcPr>
            <w:tcW w:w="1702" w:type="dxa"/>
            <w:vMerge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vAlign w:val="center"/>
          </w:tcPr>
          <w:p w:rsidR="006D1EE4" w:rsidRPr="00AC418C" w:rsidRDefault="006D1EE4" w:rsidP="0005534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37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64" w:type="dxa"/>
            <w:vAlign w:val="center"/>
          </w:tcPr>
          <w:p w:rsidR="006D1EE4" w:rsidRPr="00AC418C" w:rsidRDefault="006D1EE4" w:rsidP="008A38F2">
            <w:pPr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46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A38F2" w:rsidRPr="00AC418C" w:rsidTr="005E47B3">
        <w:tc>
          <w:tcPr>
            <w:tcW w:w="1702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vAlign w:val="center"/>
          </w:tcPr>
          <w:p w:rsidR="006D1EE4" w:rsidRPr="00AC418C" w:rsidRDefault="006D1EE4" w:rsidP="008A3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E47B3" w:rsidRPr="006A3AC9" w:rsidTr="00D55B37">
        <w:trPr>
          <w:trHeight w:val="837"/>
        </w:trPr>
        <w:tc>
          <w:tcPr>
            <w:tcW w:w="1702" w:type="dxa"/>
            <w:vMerge w:val="restart"/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Дубовиков</w:t>
            </w:r>
          </w:p>
          <w:p w:rsidR="005E47B3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992" w:type="dxa"/>
            <w:vMerge w:val="restart"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AC9">
              <w:rPr>
                <w:rFonts w:ascii="Times New Roman" w:hAnsi="Times New Roman"/>
                <w:b/>
                <w:sz w:val="20"/>
                <w:szCs w:val="20"/>
              </w:rPr>
              <w:t>Глава района</w:t>
            </w:r>
          </w:p>
        </w:tc>
        <w:tc>
          <w:tcPr>
            <w:tcW w:w="1276" w:type="dxa"/>
            <w:vMerge w:val="restart"/>
            <w:vAlign w:val="center"/>
          </w:tcPr>
          <w:p w:rsidR="005E47B3" w:rsidRPr="005E47B3" w:rsidRDefault="005E47B3" w:rsidP="005E47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842" w:type="dxa"/>
            <w:vAlign w:val="center"/>
          </w:tcPr>
          <w:p w:rsidR="005E47B3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5E47B3" w:rsidRPr="009C3430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участок для</w:t>
            </w:r>
            <w:r w:rsidRPr="005E4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47B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х использования</w:t>
            </w:r>
          </w:p>
          <w:p w:rsidR="005E47B3" w:rsidRPr="006A3AC9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E47B3" w:rsidRPr="006A3AC9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10943605,0</w:t>
            </w:r>
          </w:p>
        </w:tc>
        <w:tc>
          <w:tcPr>
            <w:tcW w:w="851" w:type="dxa"/>
            <w:vAlign w:val="center"/>
          </w:tcPr>
          <w:p w:rsidR="005E47B3" w:rsidRPr="006A3AC9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D55B37" w:rsidRDefault="00D55B37" w:rsidP="00D55B3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5E47B3" w:rsidRPr="005E47B3" w:rsidRDefault="00D55B37" w:rsidP="00D55B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Merge w:val="restart"/>
            <w:vAlign w:val="center"/>
          </w:tcPr>
          <w:p w:rsidR="005E47B3" w:rsidRPr="00D55B37" w:rsidRDefault="00D55B37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278899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7" w:type="dxa"/>
            <w:vMerge w:val="restart"/>
            <w:vAlign w:val="center"/>
          </w:tcPr>
          <w:p w:rsidR="005E47B3" w:rsidRPr="00D55B37" w:rsidRDefault="00D55B37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 w:val="restart"/>
            <w:vAlign w:val="center"/>
          </w:tcPr>
          <w:p w:rsidR="005E47B3" w:rsidRPr="00015C12" w:rsidRDefault="005E47B3" w:rsidP="008A38F2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Мотоцикл</w:t>
            </w:r>
          </w:p>
        </w:tc>
        <w:tc>
          <w:tcPr>
            <w:tcW w:w="850" w:type="dxa"/>
            <w:vMerge w:val="restart"/>
            <w:vAlign w:val="center"/>
          </w:tcPr>
          <w:p w:rsidR="005E47B3" w:rsidRPr="00015C12" w:rsidRDefault="005E47B3" w:rsidP="008A38F2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val="en-US" w:eastAsia="en-US"/>
              </w:rPr>
              <w:t>BMW K1600 GTL</w:t>
            </w:r>
          </w:p>
        </w:tc>
        <w:tc>
          <w:tcPr>
            <w:tcW w:w="964" w:type="dxa"/>
            <w:vMerge w:val="restart"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vMerge w:val="restart"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47B3" w:rsidRPr="006A3AC9" w:rsidTr="005E47B3">
        <w:trPr>
          <w:trHeight w:val="108"/>
        </w:trPr>
        <w:tc>
          <w:tcPr>
            <w:tcW w:w="1702" w:type="dxa"/>
            <w:vMerge/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47B3" w:rsidRDefault="005E47B3" w:rsidP="005E4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47B3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5E47B3" w:rsidRPr="009C3430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участок для</w:t>
            </w:r>
            <w:r w:rsidRPr="005E4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47B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х использования</w:t>
            </w:r>
          </w:p>
          <w:p w:rsidR="005E47B3" w:rsidRPr="006A3AC9" w:rsidRDefault="005E47B3" w:rsidP="005E47B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E47B3" w:rsidRPr="006A3AC9" w:rsidRDefault="005E47B3" w:rsidP="005E4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1483393,0</w:t>
            </w:r>
          </w:p>
        </w:tc>
        <w:tc>
          <w:tcPr>
            <w:tcW w:w="851" w:type="dxa"/>
            <w:vAlign w:val="center"/>
          </w:tcPr>
          <w:p w:rsidR="005E47B3" w:rsidRPr="006A3AC9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5E47B3" w:rsidRP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47B3" w:rsidRP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5E47B3" w:rsidRP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5E47B3" w:rsidRPr="00015C12" w:rsidRDefault="005E47B3" w:rsidP="008A38F2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E47B3" w:rsidRPr="005E47B3" w:rsidRDefault="005E47B3" w:rsidP="008A38F2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64" w:type="dxa"/>
            <w:vMerge/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7B3" w:rsidRPr="006A3AC9" w:rsidTr="005E47B3">
        <w:trPr>
          <w:trHeight w:val="151"/>
        </w:trPr>
        <w:tc>
          <w:tcPr>
            <w:tcW w:w="1702" w:type="dxa"/>
            <w:vMerge/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47B3" w:rsidRDefault="005E47B3" w:rsidP="005E4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47B3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5E47B3" w:rsidRPr="009C3430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участок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ведения ЛПХ</w:t>
            </w:r>
          </w:p>
          <w:p w:rsidR="005E47B3" w:rsidRPr="006A3AC9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E47B3" w:rsidRPr="006A3AC9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  <w:tc>
          <w:tcPr>
            <w:tcW w:w="851" w:type="dxa"/>
            <w:vAlign w:val="center"/>
          </w:tcPr>
          <w:p w:rsidR="005E47B3" w:rsidRPr="006A3AC9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5E47B3" w:rsidRP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47B3" w:rsidRP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5E47B3" w:rsidRP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5E47B3" w:rsidRPr="00015C12" w:rsidRDefault="005E47B3" w:rsidP="008A38F2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E47B3" w:rsidRPr="005E47B3" w:rsidRDefault="005E47B3" w:rsidP="008A38F2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64" w:type="dxa"/>
            <w:vMerge/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2B0" w:rsidRPr="006A3AC9" w:rsidTr="00D55B37">
        <w:trPr>
          <w:trHeight w:val="338"/>
        </w:trPr>
        <w:tc>
          <w:tcPr>
            <w:tcW w:w="1702" w:type="dxa"/>
            <w:vMerge/>
            <w:vAlign w:val="center"/>
          </w:tcPr>
          <w:p w:rsidR="008242B0" w:rsidRPr="006A3AC9" w:rsidRDefault="008242B0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242B0" w:rsidRPr="006A3AC9" w:rsidRDefault="008242B0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242B0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42B0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242B0" w:rsidRPr="009C3430" w:rsidRDefault="008242B0" w:rsidP="007268A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242B0" w:rsidRDefault="008242B0" w:rsidP="00726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851" w:type="dxa"/>
            <w:vAlign w:val="center"/>
          </w:tcPr>
          <w:p w:rsidR="008242B0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8242B0" w:rsidRPr="006A3AC9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42B0" w:rsidRPr="006A3AC9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242B0" w:rsidRPr="006A3AC9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8242B0" w:rsidRPr="006A3AC9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242B0" w:rsidRPr="006A3AC9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8242B0" w:rsidRPr="006A3AC9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242B0" w:rsidRPr="006A3AC9" w:rsidRDefault="008242B0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7B3" w:rsidRPr="006A3AC9" w:rsidTr="00D55B37">
        <w:trPr>
          <w:trHeight w:val="572"/>
        </w:trPr>
        <w:tc>
          <w:tcPr>
            <w:tcW w:w="1702" w:type="dxa"/>
            <w:vMerge w:val="restart"/>
            <w:vAlign w:val="center"/>
          </w:tcPr>
          <w:p w:rsidR="005E47B3" w:rsidRPr="008A38F2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8F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E47B3" w:rsidRDefault="005E47B3" w:rsidP="00727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1 218 822,50</w:t>
            </w:r>
          </w:p>
        </w:tc>
        <w:tc>
          <w:tcPr>
            <w:tcW w:w="1842" w:type="dxa"/>
            <w:vAlign w:val="center"/>
          </w:tcPr>
          <w:p w:rsidR="005E47B3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5E47B3" w:rsidRPr="009C3430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участок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ведения ЛПХ</w:t>
            </w:r>
          </w:p>
          <w:p w:rsidR="005E47B3" w:rsidRPr="006A3AC9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E47B3" w:rsidRPr="006A3AC9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  <w:tc>
          <w:tcPr>
            <w:tcW w:w="851" w:type="dxa"/>
            <w:vAlign w:val="center"/>
          </w:tcPr>
          <w:p w:rsidR="005E47B3" w:rsidRPr="006A3AC9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vAlign w:val="center"/>
          </w:tcPr>
          <w:p w:rsidR="005E47B3" w:rsidRPr="00015C12" w:rsidRDefault="005E47B3" w:rsidP="009C7D76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015C12">
              <w:rPr>
                <w:rFonts w:ascii="Times New Roman" w:eastAsia="Calibri" w:hAnsi="Times New Roman"/>
                <w:sz w:val="20"/>
              </w:rPr>
              <w:t>Автомобиль легковой</w:t>
            </w:r>
          </w:p>
        </w:tc>
        <w:tc>
          <w:tcPr>
            <w:tcW w:w="850" w:type="dxa"/>
            <w:vMerge w:val="restart"/>
            <w:vAlign w:val="center"/>
          </w:tcPr>
          <w:p w:rsidR="005E47B3" w:rsidRPr="00015C12" w:rsidRDefault="005E47B3" w:rsidP="009C7D76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val="en-US" w:eastAsia="en-US"/>
              </w:rPr>
              <w:t>Mazda CX5</w:t>
            </w:r>
          </w:p>
        </w:tc>
        <w:tc>
          <w:tcPr>
            <w:tcW w:w="964" w:type="dxa"/>
            <w:vMerge w:val="restart"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vMerge w:val="restart"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47B3" w:rsidRPr="006A3AC9" w:rsidTr="005E47B3">
        <w:trPr>
          <w:trHeight w:val="147"/>
        </w:trPr>
        <w:tc>
          <w:tcPr>
            <w:tcW w:w="1702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47B3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47B3" w:rsidRPr="009C3430" w:rsidRDefault="005E47B3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4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C3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E47B3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851" w:type="dxa"/>
            <w:vAlign w:val="center"/>
          </w:tcPr>
          <w:p w:rsidR="005E47B3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7B3" w:rsidRPr="006A3AC9" w:rsidTr="005E47B3">
        <w:trPr>
          <w:trHeight w:val="234"/>
        </w:trPr>
        <w:tc>
          <w:tcPr>
            <w:tcW w:w="1702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47B3" w:rsidRPr="009C3430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E47B3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851" w:type="dxa"/>
            <w:vAlign w:val="center"/>
          </w:tcPr>
          <w:p w:rsidR="005E47B3" w:rsidRDefault="005E47B3" w:rsidP="009C7D76">
            <w:pPr>
              <w:jc w:val="center"/>
            </w:pPr>
            <w:r w:rsidRPr="00BC21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7B3" w:rsidRPr="006A3AC9" w:rsidTr="0075213D">
        <w:trPr>
          <w:trHeight w:val="77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E47B3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47B3" w:rsidRPr="009C3430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E47B3" w:rsidRDefault="005E47B3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  <w:vAlign w:val="center"/>
          </w:tcPr>
          <w:p w:rsidR="005E47B3" w:rsidRDefault="005E47B3" w:rsidP="009C7D76">
            <w:pPr>
              <w:jc w:val="center"/>
            </w:pPr>
            <w:r w:rsidRPr="00BC21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5E47B3" w:rsidRPr="006A3AC9" w:rsidRDefault="005E47B3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B37" w:rsidRPr="006A3AC9" w:rsidTr="0075213D">
        <w:trPr>
          <w:trHeight w:val="292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55B37">
              <w:rPr>
                <w:rFonts w:ascii="Times New Roman" w:hAnsi="Times New Roman"/>
                <w:sz w:val="20"/>
                <w:szCs w:val="20"/>
              </w:rPr>
              <w:t>есовершеннолет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5B37" w:rsidRPr="00D55B37" w:rsidRDefault="00D55B37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B37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D55B3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5B37" w:rsidRPr="00BC21F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B37" w:rsidRPr="009C3430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B37" w:rsidRPr="006A3AC9" w:rsidTr="0075213D">
        <w:trPr>
          <w:trHeight w:val="25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55B37">
              <w:rPr>
                <w:rFonts w:ascii="Times New Roman" w:hAnsi="Times New Roman"/>
                <w:sz w:val="20"/>
                <w:szCs w:val="20"/>
              </w:rPr>
              <w:t>есовершеннолет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5B37" w:rsidRPr="00D55B37" w:rsidRDefault="00D55B37" w:rsidP="009C7D7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B37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D55B3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5B37" w:rsidRPr="00BC21F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B37" w:rsidRPr="009C3430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B37" w:rsidRPr="006A3AC9" w:rsidTr="0075213D">
        <w:trPr>
          <w:trHeight w:val="20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55B37" w:rsidRDefault="00D55B37" w:rsidP="00D55B3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55B37">
              <w:rPr>
                <w:rFonts w:ascii="Times New Roman" w:hAnsi="Times New Roman"/>
                <w:sz w:val="20"/>
                <w:szCs w:val="20"/>
              </w:rPr>
              <w:t>есовершеннолет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5B37" w:rsidRPr="00D55B37" w:rsidRDefault="00D55B37" w:rsidP="00D55B3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B37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D55B3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8A3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5B37" w:rsidRDefault="00D55B37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5B37" w:rsidRPr="00BC21F9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5B37" w:rsidRPr="009C3430" w:rsidRDefault="00D55B37" w:rsidP="00D55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5B37" w:rsidRDefault="00D55B37" w:rsidP="00D55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55B37" w:rsidRDefault="00D55B37" w:rsidP="009C7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55B37" w:rsidRPr="006A3AC9" w:rsidRDefault="00D55B37" w:rsidP="008A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105A2" w:rsidRDefault="008105A2"/>
    <w:sectPr w:rsidR="008105A2" w:rsidSect="00D55B37">
      <w:pgSz w:w="16838" w:h="11906" w:orient="landscape" w:code="9"/>
      <w:pgMar w:top="426" w:right="1134" w:bottom="56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5C12"/>
    <w:rsid w:val="00017644"/>
    <w:rsid w:val="00017EB1"/>
    <w:rsid w:val="0002160F"/>
    <w:rsid w:val="0003369B"/>
    <w:rsid w:val="00042CBE"/>
    <w:rsid w:val="00055342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2123EF"/>
    <w:rsid w:val="00217098"/>
    <w:rsid w:val="002250F5"/>
    <w:rsid w:val="00231256"/>
    <w:rsid w:val="002313A3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7B8D"/>
    <w:rsid w:val="003D3339"/>
    <w:rsid w:val="003D6145"/>
    <w:rsid w:val="004055A4"/>
    <w:rsid w:val="00406AE9"/>
    <w:rsid w:val="00410128"/>
    <w:rsid w:val="00410FAC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05C9F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41A9"/>
    <w:rsid w:val="005E47B3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37269"/>
    <w:rsid w:val="00645D47"/>
    <w:rsid w:val="00646542"/>
    <w:rsid w:val="00647B57"/>
    <w:rsid w:val="00650D3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3607"/>
    <w:rsid w:val="006A3AC9"/>
    <w:rsid w:val="006A59EC"/>
    <w:rsid w:val="006A7494"/>
    <w:rsid w:val="006B252E"/>
    <w:rsid w:val="006C4517"/>
    <w:rsid w:val="006C48A0"/>
    <w:rsid w:val="006C530E"/>
    <w:rsid w:val="006D1EE4"/>
    <w:rsid w:val="006D378D"/>
    <w:rsid w:val="006D5017"/>
    <w:rsid w:val="006E238B"/>
    <w:rsid w:val="006E590E"/>
    <w:rsid w:val="006E7628"/>
    <w:rsid w:val="00706FFC"/>
    <w:rsid w:val="007268AF"/>
    <w:rsid w:val="00727950"/>
    <w:rsid w:val="007419EA"/>
    <w:rsid w:val="0074721C"/>
    <w:rsid w:val="0075213D"/>
    <w:rsid w:val="00755C36"/>
    <w:rsid w:val="0077390F"/>
    <w:rsid w:val="007807AC"/>
    <w:rsid w:val="0078412F"/>
    <w:rsid w:val="00786EB5"/>
    <w:rsid w:val="00794816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42B0"/>
    <w:rsid w:val="00826BDF"/>
    <w:rsid w:val="0083259A"/>
    <w:rsid w:val="008565D8"/>
    <w:rsid w:val="00860E30"/>
    <w:rsid w:val="00865CAA"/>
    <w:rsid w:val="00867336"/>
    <w:rsid w:val="008727F5"/>
    <w:rsid w:val="00876609"/>
    <w:rsid w:val="008770D6"/>
    <w:rsid w:val="00877665"/>
    <w:rsid w:val="0088337E"/>
    <w:rsid w:val="00894C4F"/>
    <w:rsid w:val="00897A2C"/>
    <w:rsid w:val="008A38F2"/>
    <w:rsid w:val="008B7E44"/>
    <w:rsid w:val="008C0115"/>
    <w:rsid w:val="008C183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431F"/>
    <w:rsid w:val="00986805"/>
    <w:rsid w:val="00996EA2"/>
    <w:rsid w:val="009A4E06"/>
    <w:rsid w:val="009C31A0"/>
    <w:rsid w:val="009C3430"/>
    <w:rsid w:val="009E26A4"/>
    <w:rsid w:val="009E6BB8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9578E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605"/>
    <w:rsid w:val="00CC2C48"/>
    <w:rsid w:val="00CD675A"/>
    <w:rsid w:val="00CD79E4"/>
    <w:rsid w:val="00CE1F36"/>
    <w:rsid w:val="00CF36D0"/>
    <w:rsid w:val="00CF3ABB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5B37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2106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2412"/>
    <w:rsid w:val="00E56237"/>
    <w:rsid w:val="00E562B4"/>
    <w:rsid w:val="00E60FDF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01AD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26</cp:revision>
  <cp:lastPrinted>2019-06-20T01:20:00Z</cp:lastPrinted>
  <dcterms:created xsi:type="dcterms:W3CDTF">2018-01-22T04:04:00Z</dcterms:created>
  <dcterms:modified xsi:type="dcterms:W3CDTF">2021-06-04T03:28:00Z</dcterms:modified>
</cp:coreProperties>
</file>