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BF8D" w14:textId="77777777" w:rsidR="006956A6" w:rsidRDefault="006956A6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6956A6">
        <w:rPr>
          <w:rFonts w:ascii="Times New Roman" w:hAnsi="Times New Roman" w:cs="Times New Roman"/>
          <w:b/>
          <w:sz w:val="34"/>
          <w:szCs w:val="34"/>
        </w:rPr>
        <w:t>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РОГРАММА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ОДДЕРЖКИ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М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ЕСТНЫХ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И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НИЦИАТИВ</w:t>
      </w:r>
    </w:p>
    <w:p w14:paraId="67C25179" w14:textId="77777777" w:rsidR="00F61481" w:rsidRPr="006956A6" w:rsidRDefault="00F61481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14:paraId="24BC7337" w14:textId="77777777" w:rsidR="00067643" w:rsidRPr="00067643" w:rsidRDefault="006956A6" w:rsidP="00DD1140">
      <w:pPr>
        <w:jc w:val="center"/>
        <w:rPr>
          <w:color w:val="00B050"/>
        </w:rPr>
      </w:pPr>
      <w:r w:rsidRPr="00067643">
        <w:rPr>
          <w:noProof/>
          <w:color w:val="00B050"/>
          <w:lang w:eastAsia="ru-RU"/>
        </w:rPr>
        <w:drawing>
          <wp:inline distT="0" distB="0" distL="0" distR="0" wp14:anchorId="18E8830C" wp14:editId="2AF824C6">
            <wp:extent cx="4837128" cy="1379095"/>
            <wp:effectExtent l="19050" t="0" r="1572" b="0"/>
            <wp:docPr id="1" name="Рисунок 1" descr="shapka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6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78" cy="138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CB9CD" w14:textId="0B9B168A"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1D0"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  <w:r w:rsidR="00311DF6">
        <w:rPr>
          <w:rFonts w:ascii="Times New Roman" w:hAnsi="Times New Roman" w:cs="Times New Roman"/>
          <w:b/>
          <w:sz w:val="52"/>
          <w:szCs w:val="52"/>
        </w:rPr>
        <w:t>с</w:t>
      </w:r>
      <w:r w:rsidRPr="000561D0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311DF6">
        <w:rPr>
          <w:rFonts w:ascii="Times New Roman" w:hAnsi="Times New Roman" w:cs="Times New Roman"/>
          <w:b/>
          <w:sz w:val="52"/>
          <w:szCs w:val="52"/>
        </w:rPr>
        <w:t>Юрье</w:t>
      </w:r>
      <w:r w:rsidR="00F61481">
        <w:rPr>
          <w:rFonts w:ascii="Times New Roman" w:hAnsi="Times New Roman" w:cs="Times New Roman"/>
          <w:b/>
          <w:sz w:val="52"/>
          <w:szCs w:val="52"/>
        </w:rPr>
        <w:t>вка</w:t>
      </w:r>
      <w:r w:rsidRPr="000561D0">
        <w:rPr>
          <w:rFonts w:ascii="Times New Roman" w:hAnsi="Times New Roman" w:cs="Times New Roman"/>
          <w:b/>
          <w:sz w:val="52"/>
          <w:szCs w:val="52"/>
        </w:rPr>
        <w:t>!</w:t>
      </w:r>
    </w:p>
    <w:p w14:paraId="5390EFD9" w14:textId="77777777" w:rsid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Подведение итогов, а также выбор проекта прямым голосованием </w:t>
      </w:r>
    </w:p>
    <w:p w14:paraId="7A4E33C4" w14:textId="77777777"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состоится на  итоговом Собрании </w:t>
      </w:r>
    </w:p>
    <w:p w14:paraId="2524E189" w14:textId="032223E7" w:rsidR="00067643" w:rsidRPr="000561D0" w:rsidRDefault="00D24661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311DF6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ДЕКА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БРЯ 20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311DF6"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года в 1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5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час.</w:t>
      </w:r>
    </w:p>
    <w:p w14:paraId="12ED1E03" w14:textId="4FC7FDAE" w:rsidR="00067643" w:rsidRDefault="00067643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 адресу: </w:t>
      </w:r>
      <w:r w:rsidR="00D24661">
        <w:rPr>
          <w:rFonts w:ascii="Times New Roman" w:hAnsi="Times New Roman" w:cs="Times New Roman"/>
          <w:b/>
          <w:sz w:val="44"/>
          <w:szCs w:val="44"/>
        </w:rPr>
        <w:t>с.Юрьевка, ул. Центральная,</w:t>
      </w:r>
      <w:r w:rsidR="00311DF6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D24661">
        <w:rPr>
          <w:rFonts w:ascii="Times New Roman" w:hAnsi="Times New Roman" w:cs="Times New Roman"/>
          <w:b/>
          <w:sz w:val="44"/>
          <w:szCs w:val="44"/>
        </w:rPr>
        <w:t xml:space="preserve">88 </w:t>
      </w:r>
      <w:r w:rsidRPr="000561D0">
        <w:rPr>
          <w:rFonts w:ascii="Times New Roman" w:hAnsi="Times New Roman" w:cs="Times New Roman"/>
          <w:b/>
          <w:sz w:val="44"/>
          <w:szCs w:val="44"/>
        </w:rPr>
        <w:t xml:space="preserve">(здание </w:t>
      </w:r>
      <w:r w:rsidR="00D24661">
        <w:rPr>
          <w:rFonts w:ascii="Times New Roman" w:hAnsi="Times New Roman" w:cs="Times New Roman"/>
          <w:b/>
          <w:sz w:val="44"/>
          <w:szCs w:val="44"/>
        </w:rPr>
        <w:t>сельсовета</w:t>
      </w:r>
      <w:r w:rsidRPr="000561D0">
        <w:rPr>
          <w:rFonts w:ascii="Times New Roman" w:hAnsi="Times New Roman" w:cs="Times New Roman"/>
          <w:b/>
          <w:sz w:val="44"/>
          <w:szCs w:val="44"/>
        </w:rPr>
        <w:t>)</w:t>
      </w:r>
    </w:p>
    <w:p w14:paraId="2DA51961" w14:textId="77777777" w:rsidR="00D24661" w:rsidRPr="000561D0" w:rsidRDefault="00D24661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1CB723C" w14:textId="77777777" w:rsidR="005547C4" w:rsidRPr="00F61481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2"/>
          <w:szCs w:val="42"/>
        </w:rPr>
      </w:pPr>
      <w:r w:rsidRPr="00F61481">
        <w:rPr>
          <w:rFonts w:ascii="Times New Roman" w:hAnsi="Times New Roman" w:cs="Times New Roman"/>
          <w:b/>
          <w:color w:val="7030A0"/>
          <w:sz w:val="42"/>
          <w:szCs w:val="42"/>
        </w:rPr>
        <w:t>МЫ ВМЕСТЕ ДОЛЖНЫ РЕШИТЬ, ЧТО НУЖНО НАШЕЙ ТЕРРИТОРИИ!</w:t>
      </w:r>
    </w:p>
    <w:p w14:paraId="64EA3306" w14:textId="77777777"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ВЫБОР ПРОЕКТА В ВАШИХ РУКАХ!</w:t>
      </w:r>
    </w:p>
    <w:p w14:paraId="07B4551C" w14:textId="77777777" w:rsidR="000561D0" w:rsidRPr="000561D0" w:rsidRDefault="000561D0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2C31C42D" w14:textId="77777777" w:rsidR="000561D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 xml:space="preserve">ПРИЗЫВАЕМ ВСЕХ ЖИТЕЛЕЙ БЫТЬ АКТИВНЫМИ, </w:t>
      </w:r>
    </w:p>
    <w:p w14:paraId="0C3FC43F" w14:textId="77777777" w:rsidR="00DD114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>УЧАВСТВОВАТЬ В СОБРАНИ</w:t>
      </w:r>
      <w:r w:rsidR="005547C4" w:rsidRPr="000561D0">
        <w:rPr>
          <w:rFonts w:ascii="Times New Roman" w:hAnsi="Times New Roman" w:cs="Times New Roman"/>
          <w:b/>
          <w:sz w:val="40"/>
          <w:szCs w:val="40"/>
        </w:rPr>
        <w:t>И</w:t>
      </w:r>
      <w:r w:rsidRPr="000561D0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14:paraId="05586CD2" w14:textId="77777777" w:rsidR="00DD1140" w:rsidRDefault="00DD1140" w:rsidP="00DD11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C537627" w14:textId="77777777" w:rsidR="00067643" w:rsidRPr="00F61481" w:rsidRDefault="00DD1140" w:rsidP="00F61481">
      <w:pPr>
        <w:pStyle w:val="a5"/>
        <w:ind w:right="152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1481">
        <w:rPr>
          <w:rFonts w:ascii="Times New Roman" w:hAnsi="Times New Roman" w:cs="Times New Roman"/>
          <w:sz w:val="28"/>
          <w:szCs w:val="28"/>
        </w:rPr>
        <w:tab/>
      </w:r>
      <w:r w:rsidR="00F61481" w:rsidRPr="00F61481">
        <w:rPr>
          <w:rFonts w:ascii="Times New Roman" w:hAnsi="Times New Roman" w:cs="Times New Roman"/>
          <w:b/>
          <w:i/>
          <w:sz w:val="28"/>
          <w:szCs w:val="28"/>
        </w:rPr>
        <w:t>Администрация Юрьевского сельсовета</w:t>
      </w:r>
    </w:p>
    <w:sectPr w:rsidR="00067643" w:rsidRPr="00F61481" w:rsidSect="00F61481">
      <w:pgSz w:w="16838" w:h="11906" w:orient="landscape"/>
      <w:pgMar w:top="1560" w:right="142" w:bottom="85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FCD5" w14:textId="77777777" w:rsidR="00BF07F4" w:rsidRDefault="00BF07F4" w:rsidP="006956A6">
      <w:pPr>
        <w:spacing w:after="0" w:line="240" w:lineRule="auto"/>
      </w:pPr>
      <w:r>
        <w:separator/>
      </w:r>
    </w:p>
  </w:endnote>
  <w:endnote w:type="continuationSeparator" w:id="0">
    <w:p w14:paraId="7A0C0893" w14:textId="77777777" w:rsidR="00BF07F4" w:rsidRDefault="00BF07F4" w:rsidP="006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F6CD" w14:textId="77777777" w:rsidR="00BF07F4" w:rsidRDefault="00BF07F4" w:rsidP="006956A6">
      <w:pPr>
        <w:spacing w:after="0" w:line="240" w:lineRule="auto"/>
      </w:pPr>
      <w:r>
        <w:separator/>
      </w:r>
    </w:p>
  </w:footnote>
  <w:footnote w:type="continuationSeparator" w:id="0">
    <w:p w14:paraId="01161EDE" w14:textId="77777777" w:rsidR="00BF07F4" w:rsidRDefault="00BF07F4" w:rsidP="0069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643"/>
    <w:rsid w:val="000561D0"/>
    <w:rsid w:val="00067643"/>
    <w:rsid w:val="000F48CE"/>
    <w:rsid w:val="001B0AF1"/>
    <w:rsid w:val="00280240"/>
    <w:rsid w:val="00311DF6"/>
    <w:rsid w:val="00416481"/>
    <w:rsid w:val="004F1E61"/>
    <w:rsid w:val="005547C4"/>
    <w:rsid w:val="006956A6"/>
    <w:rsid w:val="00704A9B"/>
    <w:rsid w:val="007610A6"/>
    <w:rsid w:val="007E654B"/>
    <w:rsid w:val="00A23368"/>
    <w:rsid w:val="00BF07F4"/>
    <w:rsid w:val="00D24661"/>
    <w:rsid w:val="00D36FAE"/>
    <w:rsid w:val="00DD1140"/>
    <w:rsid w:val="00EB1BE8"/>
    <w:rsid w:val="00F204A7"/>
    <w:rsid w:val="00F61481"/>
    <w:rsid w:val="00F72250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374B"/>
  <w15:docId w15:val="{1C64FEBE-1BE6-402D-A582-9EB02E5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A6"/>
  </w:style>
  <w:style w:type="paragraph" w:styleId="a7">
    <w:name w:val="footer"/>
    <w:basedOn w:val="a"/>
    <w:link w:val="a8"/>
    <w:uiPriority w:val="99"/>
    <w:semiHidden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2021-01-13T04:08:00Z</cp:lastPrinted>
  <dcterms:created xsi:type="dcterms:W3CDTF">2019-10-17T05:40:00Z</dcterms:created>
  <dcterms:modified xsi:type="dcterms:W3CDTF">2023-12-15T01:42:00Z</dcterms:modified>
</cp:coreProperties>
</file>