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52E7" w:rsidRPr="00075994" w:rsidRDefault="005452E7" w:rsidP="0007599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bCs/>
          <w:sz w:val="24"/>
          <w:szCs w:val="24"/>
        </w:rPr>
      </w:pPr>
    </w:p>
    <w:p w:rsidR="00C35002" w:rsidRPr="00075994" w:rsidRDefault="00C35002" w:rsidP="00075994">
      <w:pPr>
        <w:spacing w:after="0" w:line="240" w:lineRule="auto"/>
        <w:jc w:val="center"/>
        <w:rPr>
          <w:rFonts w:ascii="Arial" w:hAnsi="Arial"/>
          <w:iCs/>
          <w:sz w:val="24"/>
          <w:szCs w:val="24"/>
        </w:rPr>
      </w:pPr>
      <w:r w:rsidRPr="00075994">
        <w:rPr>
          <w:rFonts w:ascii="Arial" w:hAnsi="Arial"/>
          <w:bCs/>
          <w:iCs/>
          <w:sz w:val="24"/>
          <w:szCs w:val="24"/>
        </w:rPr>
        <w:t>КРАСНОЯРСКИЙ КРАЙ</w:t>
      </w:r>
    </w:p>
    <w:p w:rsidR="00C35002" w:rsidRPr="00075994" w:rsidRDefault="00C35002" w:rsidP="00075994">
      <w:pPr>
        <w:spacing w:after="0" w:line="240" w:lineRule="auto"/>
        <w:jc w:val="center"/>
        <w:rPr>
          <w:rFonts w:ascii="Arial" w:hAnsi="Arial"/>
          <w:bCs/>
          <w:iCs/>
          <w:sz w:val="24"/>
          <w:szCs w:val="24"/>
        </w:rPr>
      </w:pPr>
      <w:r w:rsidRPr="00075994">
        <w:rPr>
          <w:rFonts w:ascii="Arial" w:hAnsi="Arial"/>
          <w:bCs/>
          <w:iCs/>
          <w:sz w:val="24"/>
          <w:szCs w:val="24"/>
        </w:rPr>
        <w:t>БОГОТОЛЬСКИЙ РАЙОН</w:t>
      </w:r>
    </w:p>
    <w:p w:rsidR="00C35002" w:rsidRPr="00075994" w:rsidRDefault="00C35002" w:rsidP="00075994">
      <w:pPr>
        <w:spacing w:after="0" w:line="240" w:lineRule="auto"/>
        <w:jc w:val="center"/>
        <w:rPr>
          <w:rFonts w:ascii="Arial" w:hAnsi="Arial"/>
          <w:bCs/>
          <w:iCs/>
          <w:sz w:val="24"/>
          <w:szCs w:val="24"/>
        </w:rPr>
      </w:pPr>
      <w:r w:rsidRPr="00075994">
        <w:rPr>
          <w:rFonts w:ascii="Arial" w:hAnsi="Arial"/>
          <w:bCs/>
          <w:iCs/>
          <w:sz w:val="24"/>
          <w:szCs w:val="24"/>
        </w:rPr>
        <w:t>ЧАЙКОВСКИЙ СЕЛЬСОВЕТ</w:t>
      </w:r>
    </w:p>
    <w:p w:rsidR="00C35002" w:rsidRPr="00075994" w:rsidRDefault="00C35002" w:rsidP="00075994">
      <w:pPr>
        <w:spacing w:after="0" w:line="240" w:lineRule="auto"/>
        <w:jc w:val="center"/>
        <w:rPr>
          <w:rFonts w:ascii="Arial" w:hAnsi="Arial"/>
          <w:sz w:val="24"/>
          <w:szCs w:val="24"/>
        </w:rPr>
      </w:pPr>
      <w:r w:rsidRPr="00075994">
        <w:rPr>
          <w:rFonts w:ascii="Arial" w:hAnsi="Arial"/>
          <w:sz w:val="24"/>
          <w:szCs w:val="24"/>
        </w:rPr>
        <w:t>ЧАЙКОВСКИЙ СЕЛЬСКИЙ СОВЕТ ДЕПУТАТОВ</w:t>
      </w:r>
    </w:p>
    <w:p w:rsidR="00C35002" w:rsidRPr="00075994" w:rsidRDefault="00C35002" w:rsidP="0007599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bCs/>
          <w:sz w:val="24"/>
          <w:szCs w:val="24"/>
        </w:rPr>
      </w:pPr>
    </w:p>
    <w:p w:rsidR="00C35002" w:rsidRPr="00075994" w:rsidRDefault="00C35002" w:rsidP="0007599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bCs/>
          <w:sz w:val="24"/>
          <w:szCs w:val="24"/>
        </w:rPr>
      </w:pPr>
      <w:r w:rsidRPr="00075994">
        <w:rPr>
          <w:rFonts w:ascii="Arial" w:hAnsi="Arial"/>
          <w:bCs/>
          <w:sz w:val="24"/>
          <w:szCs w:val="24"/>
        </w:rPr>
        <w:t>РЕШЕНИЕ</w:t>
      </w:r>
    </w:p>
    <w:p w:rsidR="00C35002" w:rsidRPr="00075994" w:rsidRDefault="003015C4" w:rsidP="0007599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sz w:val="24"/>
          <w:szCs w:val="24"/>
        </w:rPr>
      </w:pPr>
      <w:r w:rsidRPr="00075994">
        <w:rPr>
          <w:rFonts w:ascii="Arial" w:hAnsi="Arial"/>
          <w:sz w:val="24"/>
          <w:szCs w:val="24"/>
        </w:rPr>
        <w:t>12 сентября</w:t>
      </w:r>
      <w:r w:rsidR="00C35002" w:rsidRPr="00075994">
        <w:rPr>
          <w:rFonts w:ascii="Arial" w:hAnsi="Arial"/>
          <w:sz w:val="24"/>
          <w:szCs w:val="24"/>
        </w:rPr>
        <w:t xml:space="preserve"> 2025        </w:t>
      </w:r>
      <w:r w:rsidR="00D23544" w:rsidRPr="00075994">
        <w:rPr>
          <w:rFonts w:ascii="Arial" w:hAnsi="Arial"/>
          <w:sz w:val="24"/>
          <w:szCs w:val="24"/>
        </w:rPr>
        <w:t xml:space="preserve">                        </w:t>
      </w:r>
      <w:r w:rsidR="00C35002" w:rsidRPr="00075994">
        <w:rPr>
          <w:rFonts w:ascii="Arial" w:hAnsi="Arial"/>
          <w:sz w:val="24"/>
          <w:szCs w:val="24"/>
        </w:rPr>
        <w:t xml:space="preserve">  пос. Чайковский</w:t>
      </w:r>
      <w:r w:rsidR="00C35002" w:rsidRPr="00075994">
        <w:rPr>
          <w:rFonts w:ascii="Arial" w:hAnsi="Arial"/>
          <w:sz w:val="24"/>
          <w:szCs w:val="24"/>
        </w:rPr>
        <w:tab/>
      </w:r>
      <w:r w:rsidR="00C35002" w:rsidRPr="00075994">
        <w:rPr>
          <w:rFonts w:ascii="Arial" w:hAnsi="Arial"/>
          <w:sz w:val="24"/>
          <w:szCs w:val="24"/>
        </w:rPr>
        <w:tab/>
      </w:r>
      <w:r w:rsidR="00C35002" w:rsidRPr="00075994">
        <w:rPr>
          <w:rFonts w:ascii="Arial" w:hAnsi="Arial"/>
          <w:sz w:val="24"/>
          <w:szCs w:val="24"/>
        </w:rPr>
        <w:tab/>
        <w:t xml:space="preserve">                  № </w:t>
      </w:r>
      <w:r w:rsidR="006E5FE9" w:rsidRPr="00075994">
        <w:rPr>
          <w:rFonts w:ascii="Arial" w:hAnsi="Arial"/>
          <w:sz w:val="24"/>
          <w:szCs w:val="24"/>
        </w:rPr>
        <w:t>5</w:t>
      </w:r>
      <w:r w:rsidRPr="00075994">
        <w:rPr>
          <w:rFonts w:ascii="Arial" w:hAnsi="Arial"/>
          <w:sz w:val="24"/>
          <w:szCs w:val="24"/>
        </w:rPr>
        <w:t>5</w:t>
      </w:r>
      <w:r w:rsidR="006E5FE9" w:rsidRPr="00075994">
        <w:rPr>
          <w:rFonts w:ascii="Arial" w:hAnsi="Arial"/>
          <w:sz w:val="24"/>
          <w:szCs w:val="24"/>
        </w:rPr>
        <w:t>-2</w:t>
      </w:r>
      <w:r w:rsidRPr="00075994">
        <w:rPr>
          <w:rFonts w:ascii="Arial" w:hAnsi="Arial"/>
          <w:sz w:val="24"/>
          <w:szCs w:val="24"/>
        </w:rPr>
        <w:t>21</w:t>
      </w:r>
    </w:p>
    <w:p w:rsidR="00C35002" w:rsidRPr="00075994" w:rsidRDefault="00C35002" w:rsidP="000759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/>
          <w:bCs/>
          <w:sz w:val="24"/>
          <w:szCs w:val="24"/>
        </w:rPr>
      </w:pPr>
    </w:p>
    <w:p w:rsidR="00C35002" w:rsidRPr="00075994" w:rsidRDefault="00C35002" w:rsidP="000759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/>
          <w:bCs/>
          <w:sz w:val="24"/>
          <w:szCs w:val="24"/>
        </w:rPr>
      </w:pPr>
      <w:r w:rsidRPr="00075994">
        <w:rPr>
          <w:rFonts w:ascii="Arial" w:hAnsi="Arial"/>
          <w:bCs/>
          <w:sz w:val="24"/>
          <w:szCs w:val="24"/>
        </w:rPr>
        <w:t>О внесении изменений в Решение Чайковского сельского Совета депутатов</w:t>
      </w:r>
    </w:p>
    <w:p w:rsidR="00C35002" w:rsidRPr="00075994" w:rsidRDefault="00C35002" w:rsidP="000759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/>
          <w:bCs/>
          <w:sz w:val="24"/>
          <w:szCs w:val="24"/>
        </w:rPr>
      </w:pPr>
      <w:r w:rsidRPr="00075994">
        <w:rPr>
          <w:rFonts w:ascii="Arial" w:hAnsi="Arial"/>
          <w:bCs/>
          <w:sz w:val="24"/>
          <w:szCs w:val="24"/>
        </w:rPr>
        <w:t>от 20.12.2024    № 48-198 «О бюджете сельсовета на 2025 год и плановый</w:t>
      </w:r>
    </w:p>
    <w:p w:rsidR="00C35002" w:rsidRPr="00075994" w:rsidRDefault="00C35002" w:rsidP="000759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/>
          <w:bCs/>
          <w:sz w:val="24"/>
          <w:szCs w:val="24"/>
        </w:rPr>
      </w:pPr>
      <w:r w:rsidRPr="00075994">
        <w:rPr>
          <w:rFonts w:ascii="Arial" w:hAnsi="Arial"/>
          <w:bCs/>
          <w:sz w:val="24"/>
          <w:szCs w:val="24"/>
        </w:rPr>
        <w:t>период 2026 - 2027 годов»</w:t>
      </w:r>
    </w:p>
    <w:p w:rsidR="00C35002" w:rsidRPr="00075994" w:rsidRDefault="00C35002" w:rsidP="000759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/>
          <w:bCs/>
          <w:sz w:val="24"/>
          <w:szCs w:val="24"/>
        </w:rPr>
      </w:pPr>
    </w:p>
    <w:p w:rsidR="00C35002" w:rsidRPr="00075994" w:rsidRDefault="00C35002" w:rsidP="00075994">
      <w:pPr>
        <w:pStyle w:val="ac"/>
        <w:spacing w:after="0" w:line="240" w:lineRule="auto"/>
        <w:ind w:left="0"/>
        <w:jc w:val="both"/>
        <w:rPr>
          <w:rFonts w:ascii="Arial" w:hAnsi="Arial" w:cs="Times New Roman"/>
          <w:sz w:val="24"/>
          <w:szCs w:val="24"/>
        </w:rPr>
      </w:pPr>
      <w:r w:rsidRPr="00075994">
        <w:rPr>
          <w:rFonts w:ascii="Arial" w:hAnsi="Arial" w:cs="Times New Roman"/>
          <w:sz w:val="24"/>
          <w:szCs w:val="24"/>
        </w:rPr>
        <w:t xml:space="preserve">В соответствии со статьёй 62 Бюджетного кодекса Российской Федерации, статьёй 21    Устава                 Чайковского сельсовета, </w:t>
      </w:r>
      <w:proofErr w:type="gramStart"/>
      <w:r w:rsidRPr="00075994">
        <w:rPr>
          <w:rFonts w:ascii="Arial" w:hAnsi="Arial" w:cs="Times New Roman"/>
          <w:sz w:val="24"/>
          <w:szCs w:val="24"/>
        </w:rPr>
        <w:t>рассмо</w:t>
      </w:r>
      <w:r w:rsidR="000613EA" w:rsidRPr="00075994">
        <w:rPr>
          <w:rFonts w:ascii="Arial" w:hAnsi="Arial" w:cs="Times New Roman"/>
          <w:sz w:val="24"/>
          <w:szCs w:val="24"/>
        </w:rPr>
        <w:t xml:space="preserve">трев предложения администрации </w:t>
      </w:r>
      <w:r w:rsidRPr="00075994">
        <w:rPr>
          <w:rFonts w:ascii="Arial" w:hAnsi="Arial" w:cs="Times New Roman"/>
          <w:sz w:val="24"/>
          <w:szCs w:val="24"/>
        </w:rPr>
        <w:t>сельсовета Чайковский сельский Совет депутатов     РЕШИЛ</w:t>
      </w:r>
      <w:proofErr w:type="gramEnd"/>
      <w:r w:rsidRPr="00075994">
        <w:rPr>
          <w:rFonts w:ascii="Arial" w:hAnsi="Arial" w:cs="Times New Roman"/>
          <w:sz w:val="24"/>
          <w:szCs w:val="24"/>
        </w:rPr>
        <w:t>:</w:t>
      </w:r>
    </w:p>
    <w:p w:rsidR="00C35002" w:rsidRPr="00075994" w:rsidRDefault="00C35002" w:rsidP="00075994">
      <w:pPr>
        <w:pStyle w:val="ac"/>
        <w:spacing w:after="0" w:line="240" w:lineRule="auto"/>
        <w:ind w:left="0"/>
        <w:jc w:val="both"/>
        <w:rPr>
          <w:rFonts w:ascii="Arial" w:hAnsi="Arial" w:cs="Times New Roman"/>
          <w:sz w:val="24"/>
          <w:szCs w:val="24"/>
        </w:rPr>
      </w:pPr>
    </w:p>
    <w:p w:rsidR="00C35002" w:rsidRPr="00075994" w:rsidRDefault="00D23544" w:rsidP="00075994">
      <w:pPr>
        <w:pStyle w:val="ac"/>
        <w:spacing w:after="0" w:line="240" w:lineRule="auto"/>
        <w:ind w:left="0"/>
        <w:jc w:val="both"/>
        <w:rPr>
          <w:rFonts w:ascii="Arial" w:hAnsi="Arial" w:cs="Times New Roman"/>
          <w:sz w:val="24"/>
          <w:szCs w:val="24"/>
        </w:rPr>
      </w:pPr>
      <w:r w:rsidRPr="00075994">
        <w:rPr>
          <w:rFonts w:ascii="Arial" w:hAnsi="Arial" w:cs="Times New Roman"/>
          <w:sz w:val="24"/>
          <w:szCs w:val="24"/>
        </w:rPr>
        <w:t xml:space="preserve"> </w:t>
      </w:r>
      <w:r w:rsidR="00C35002" w:rsidRPr="00075994">
        <w:rPr>
          <w:rFonts w:ascii="Arial" w:hAnsi="Arial" w:cs="Times New Roman"/>
          <w:sz w:val="24"/>
          <w:szCs w:val="24"/>
        </w:rPr>
        <w:t xml:space="preserve">1. Внести в Решение Чайковского сельского Совета депутатов от </w:t>
      </w:r>
      <w:r w:rsidR="00C35002" w:rsidRPr="00075994">
        <w:rPr>
          <w:rFonts w:ascii="Arial" w:hAnsi="Arial" w:cs="Times New Roman"/>
          <w:bCs/>
          <w:sz w:val="24"/>
          <w:szCs w:val="24"/>
        </w:rPr>
        <w:t xml:space="preserve">20.12.2024 № 48-198 </w:t>
      </w:r>
      <w:r w:rsidR="000613EA" w:rsidRPr="00075994">
        <w:rPr>
          <w:rFonts w:ascii="Arial" w:hAnsi="Arial" w:cs="Times New Roman"/>
          <w:bCs/>
          <w:sz w:val="24"/>
          <w:szCs w:val="24"/>
        </w:rPr>
        <w:t xml:space="preserve">    </w:t>
      </w:r>
      <w:r w:rsidR="00C35002" w:rsidRPr="00075994">
        <w:rPr>
          <w:rFonts w:ascii="Arial" w:hAnsi="Arial" w:cs="Times New Roman"/>
          <w:sz w:val="24"/>
          <w:szCs w:val="24"/>
        </w:rPr>
        <w:t>«</w:t>
      </w:r>
      <w:r w:rsidR="00C35002" w:rsidRPr="00075994">
        <w:rPr>
          <w:rFonts w:ascii="Arial" w:hAnsi="Arial" w:cs="Times New Roman"/>
          <w:bCs/>
          <w:sz w:val="24"/>
          <w:szCs w:val="24"/>
        </w:rPr>
        <w:t>О   бюджете    сельсовета на 2025 год и плановый период 2026 - 2027 годов</w:t>
      </w:r>
      <w:r w:rsidR="00C35002" w:rsidRPr="00075994">
        <w:rPr>
          <w:rFonts w:ascii="Arial" w:hAnsi="Arial" w:cs="Times New Roman"/>
          <w:sz w:val="24"/>
          <w:szCs w:val="24"/>
        </w:rPr>
        <w:t>» следующие изменения:</w:t>
      </w:r>
    </w:p>
    <w:p w:rsidR="00C35002" w:rsidRPr="00075994" w:rsidRDefault="000613EA" w:rsidP="00075994">
      <w:pPr>
        <w:pStyle w:val="ac"/>
        <w:tabs>
          <w:tab w:val="right" w:pos="10772"/>
        </w:tabs>
        <w:spacing w:after="0" w:line="240" w:lineRule="auto"/>
        <w:ind w:left="0"/>
        <w:jc w:val="both"/>
        <w:rPr>
          <w:rFonts w:ascii="Arial" w:hAnsi="Arial" w:cs="Times New Roman"/>
          <w:sz w:val="24"/>
          <w:szCs w:val="24"/>
        </w:rPr>
      </w:pPr>
      <w:r w:rsidRPr="00075994">
        <w:rPr>
          <w:rFonts w:ascii="Arial" w:hAnsi="Arial" w:cs="Times New Roman"/>
          <w:sz w:val="24"/>
          <w:szCs w:val="24"/>
        </w:rPr>
        <w:t xml:space="preserve"> </w:t>
      </w:r>
      <w:r w:rsidR="00C35002" w:rsidRPr="00075994">
        <w:rPr>
          <w:rFonts w:ascii="Arial" w:hAnsi="Arial" w:cs="Times New Roman"/>
          <w:sz w:val="24"/>
          <w:szCs w:val="24"/>
        </w:rPr>
        <w:t>1.1. пункт 1 статьи 1 изложить в следующей редакции:</w:t>
      </w:r>
    </w:p>
    <w:p w:rsidR="00C35002" w:rsidRPr="00075994" w:rsidRDefault="000613EA" w:rsidP="00075994">
      <w:pPr>
        <w:pStyle w:val="ac"/>
        <w:spacing w:after="0" w:line="240" w:lineRule="auto"/>
        <w:ind w:left="0"/>
        <w:jc w:val="both"/>
        <w:rPr>
          <w:rFonts w:ascii="Arial" w:hAnsi="Arial" w:cs="Times New Roman"/>
          <w:sz w:val="24"/>
          <w:szCs w:val="24"/>
        </w:rPr>
      </w:pPr>
      <w:r w:rsidRPr="00075994">
        <w:rPr>
          <w:rFonts w:ascii="Arial" w:hAnsi="Arial" w:cs="Times New Roman"/>
          <w:sz w:val="24"/>
          <w:szCs w:val="24"/>
        </w:rPr>
        <w:t xml:space="preserve">   </w:t>
      </w:r>
      <w:r w:rsidR="00C35002" w:rsidRPr="00075994">
        <w:rPr>
          <w:rFonts w:ascii="Arial" w:hAnsi="Arial" w:cs="Times New Roman"/>
          <w:sz w:val="24"/>
          <w:szCs w:val="24"/>
        </w:rPr>
        <w:t>«Утвердить основные характеристики бюджета сельсовета на 2025 год:</w:t>
      </w:r>
    </w:p>
    <w:p w:rsidR="00C35002" w:rsidRPr="00075994" w:rsidRDefault="00D23544" w:rsidP="00075994">
      <w:pPr>
        <w:spacing w:after="0" w:line="240" w:lineRule="auto"/>
        <w:jc w:val="both"/>
        <w:rPr>
          <w:rFonts w:ascii="Arial" w:hAnsi="Arial"/>
          <w:sz w:val="24"/>
          <w:szCs w:val="24"/>
        </w:rPr>
      </w:pPr>
      <w:r w:rsidRPr="00075994">
        <w:rPr>
          <w:rFonts w:ascii="Arial" w:hAnsi="Arial"/>
          <w:sz w:val="24"/>
          <w:szCs w:val="24"/>
        </w:rPr>
        <w:t xml:space="preserve">   </w:t>
      </w:r>
      <w:r w:rsidR="00C35002" w:rsidRPr="00075994">
        <w:rPr>
          <w:rFonts w:ascii="Arial" w:hAnsi="Arial"/>
          <w:sz w:val="24"/>
          <w:szCs w:val="24"/>
        </w:rPr>
        <w:t xml:space="preserve">1) прогнозируемый общий объем доходов бюджета сельсовета в сумме  </w:t>
      </w:r>
      <w:r w:rsidR="003015C4" w:rsidRPr="00075994">
        <w:rPr>
          <w:rFonts w:ascii="Arial" w:hAnsi="Arial"/>
          <w:sz w:val="24"/>
          <w:szCs w:val="24"/>
        </w:rPr>
        <w:t>15793,73</w:t>
      </w:r>
      <w:r w:rsidR="000613EA" w:rsidRPr="00075994">
        <w:rPr>
          <w:rFonts w:ascii="Arial" w:hAnsi="Arial"/>
          <w:sz w:val="24"/>
          <w:szCs w:val="24"/>
        </w:rPr>
        <w:t xml:space="preserve">  тыс</w:t>
      </w:r>
      <w:proofErr w:type="gramStart"/>
      <w:r w:rsidR="000613EA" w:rsidRPr="00075994">
        <w:rPr>
          <w:rFonts w:ascii="Arial" w:hAnsi="Arial"/>
          <w:sz w:val="24"/>
          <w:szCs w:val="24"/>
        </w:rPr>
        <w:t>.</w:t>
      </w:r>
      <w:r w:rsidR="00C35002" w:rsidRPr="00075994">
        <w:rPr>
          <w:rFonts w:ascii="Arial" w:hAnsi="Arial"/>
          <w:sz w:val="24"/>
          <w:szCs w:val="24"/>
        </w:rPr>
        <w:t>р</w:t>
      </w:r>
      <w:proofErr w:type="gramEnd"/>
      <w:r w:rsidR="00C35002" w:rsidRPr="00075994">
        <w:rPr>
          <w:rFonts w:ascii="Arial" w:hAnsi="Arial"/>
          <w:sz w:val="24"/>
          <w:szCs w:val="24"/>
        </w:rPr>
        <w:t>ублей;</w:t>
      </w:r>
    </w:p>
    <w:p w:rsidR="00C35002" w:rsidRPr="00075994" w:rsidRDefault="000613EA" w:rsidP="00075994">
      <w:pPr>
        <w:spacing w:after="0" w:line="240" w:lineRule="auto"/>
        <w:jc w:val="both"/>
        <w:rPr>
          <w:rFonts w:ascii="Arial" w:hAnsi="Arial"/>
          <w:sz w:val="24"/>
          <w:szCs w:val="24"/>
        </w:rPr>
      </w:pPr>
      <w:r w:rsidRPr="00075994">
        <w:rPr>
          <w:rFonts w:ascii="Arial" w:hAnsi="Arial"/>
          <w:sz w:val="24"/>
          <w:szCs w:val="24"/>
        </w:rPr>
        <w:t xml:space="preserve">    </w:t>
      </w:r>
      <w:r w:rsidR="00D23544" w:rsidRPr="00075994">
        <w:rPr>
          <w:rFonts w:ascii="Arial" w:hAnsi="Arial"/>
          <w:sz w:val="24"/>
          <w:szCs w:val="24"/>
        </w:rPr>
        <w:t xml:space="preserve">  </w:t>
      </w:r>
      <w:r w:rsidR="00C35002" w:rsidRPr="00075994">
        <w:rPr>
          <w:rFonts w:ascii="Arial" w:hAnsi="Arial"/>
          <w:sz w:val="24"/>
          <w:szCs w:val="24"/>
        </w:rPr>
        <w:t xml:space="preserve">2)    общий объем расходов бюджета сельсовета в сумме  </w:t>
      </w:r>
      <w:r w:rsidR="003015C4" w:rsidRPr="00075994">
        <w:rPr>
          <w:rFonts w:ascii="Arial" w:hAnsi="Arial"/>
          <w:sz w:val="24"/>
          <w:szCs w:val="24"/>
        </w:rPr>
        <w:t>16240,39</w:t>
      </w:r>
      <w:r w:rsidR="00C74169" w:rsidRPr="00075994">
        <w:rPr>
          <w:rFonts w:ascii="Arial" w:hAnsi="Arial"/>
          <w:sz w:val="24"/>
          <w:szCs w:val="24"/>
        </w:rPr>
        <w:t xml:space="preserve"> </w:t>
      </w:r>
      <w:r w:rsidR="00C35002" w:rsidRPr="00075994">
        <w:rPr>
          <w:rFonts w:ascii="Arial" w:hAnsi="Arial"/>
          <w:sz w:val="24"/>
          <w:szCs w:val="24"/>
        </w:rPr>
        <w:t>тыс. рублей;</w:t>
      </w:r>
    </w:p>
    <w:p w:rsidR="00C35002" w:rsidRPr="00075994" w:rsidRDefault="000613EA" w:rsidP="00075994">
      <w:pPr>
        <w:spacing w:after="0" w:line="240" w:lineRule="auto"/>
        <w:jc w:val="both"/>
        <w:rPr>
          <w:rFonts w:ascii="Arial" w:hAnsi="Arial"/>
          <w:sz w:val="24"/>
          <w:szCs w:val="24"/>
        </w:rPr>
      </w:pPr>
      <w:r w:rsidRPr="00075994">
        <w:rPr>
          <w:rFonts w:ascii="Arial" w:hAnsi="Arial"/>
          <w:sz w:val="24"/>
          <w:szCs w:val="24"/>
        </w:rPr>
        <w:t xml:space="preserve">     </w:t>
      </w:r>
      <w:r w:rsidR="00D23544" w:rsidRPr="00075994">
        <w:rPr>
          <w:rFonts w:ascii="Arial" w:hAnsi="Arial"/>
          <w:sz w:val="24"/>
          <w:szCs w:val="24"/>
        </w:rPr>
        <w:t xml:space="preserve"> </w:t>
      </w:r>
      <w:r w:rsidR="00C35002" w:rsidRPr="00075994">
        <w:rPr>
          <w:rFonts w:ascii="Arial" w:hAnsi="Arial"/>
          <w:sz w:val="24"/>
          <w:szCs w:val="24"/>
        </w:rPr>
        <w:t>3)</w:t>
      </w:r>
      <w:r w:rsidR="00C74169" w:rsidRPr="00075994">
        <w:rPr>
          <w:rFonts w:ascii="Arial" w:hAnsi="Arial"/>
          <w:sz w:val="24"/>
          <w:szCs w:val="24"/>
        </w:rPr>
        <w:t xml:space="preserve">   дефицит</w:t>
      </w:r>
      <w:r w:rsidR="00C35002" w:rsidRPr="00075994">
        <w:rPr>
          <w:rFonts w:ascii="Arial" w:hAnsi="Arial"/>
          <w:sz w:val="24"/>
          <w:szCs w:val="24"/>
        </w:rPr>
        <w:t xml:space="preserve"> бюджета </w:t>
      </w:r>
      <w:r w:rsidR="00C74169" w:rsidRPr="00075994">
        <w:rPr>
          <w:rFonts w:ascii="Arial" w:hAnsi="Arial"/>
          <w:sz w:val="24"/>
          <w:szCs w:val="24"/>
        </w:rPr>
        <w:t>446,6</w:t>
      </w:r>
      <w:r w:rsidR="0061422C" w:rsidRPr="00075994">
        <w:rPr>
          <w:rFonts w:ascii="Arial" w:hAnsi="Arial"/>
          <w:sz w:val="24"/>
          <w:szCs w:val="24"/>
        </w:rPr>
        <w:t>6</w:t>
      </w:r>
      <w:r w:rsidR="00C35002" w:rsidRPr="00075994">
        <w:rPr>
          <w:rFonts w:ascii="Arial" w:hAnsi="Arial"/>
          <w:sz w:val="24"/>
          <w:szCs w:val="24"/>
        </w:rPr>
        <w:t xml:space="preserve"> тыс. рублей</w:t>
      </w:r>
      <w:proofErr w:type="gramStart"/>
      <w:r w:rsidR="00C35002" w:rsidRPr="00075994">
        <w:rPr>
          <w:rFonts w:ascii="Arial" w:hAnsi="Arial"/>
          <w:sz w:val="24"/>
          <w:szCs w:val="24"/>
        </w:rPr>
        <w:t>.»;</w:t>
      </w:r>
      <w:proofErr w:type="gramEnd"/>
    </w:p>
    <w:p w:rsidR="00C35002" w:rsidRPr="00075994" w:rsidRDefault="00C35002" w:rsidP="00075994">
      <w:pPr>
        <w:pStyle w:val="ac"/>
        <w:spacing w:after="0" w:line="240" w:lineRule="auto"/>
        <w:ind w:left="0"/>
        <w:jc w:val="both"/>
        <w:rPr>
          <w:rFonts w:ascii="Arial" w:hAnsi="Arial" w:cs="Times New Roman"/>
          <w:sz w:val="24"/>
          <w:szCs w:val="24"/>
        </w:rPr>
      </w:pPr>
      <w:r w:rsidRPr="00075994">
        <w:rPr>
          <w:rFonts w:ascii="Arial" w:hAnsi="Arial" w:cs="Times New Roman"/>
          <w:sz w:val="24"/>
          <w:szCs w:val="24"/>
        </w:rPr>
        <w:t>1.2. Приложение  1, 2, 3, 4, 5 к Решению изложить в новой редакции согласно приложениям 1,  2, 3, 4, 5 к настоящему Решению.</w:t>
      </w:r>
    </w:p>
    <w:p w:rsidR="00C35002" w:rsidRPr="00075994" w:rsidRDefault="00D23544" w:rsidP="00075994">
      <w:pPr>
        <w:pStyle w:val="ac"/>
        <w:spacing w:after="0" w:line="240" w:lineRule="auto"/>
        <w:ind w:left="0"/>
        <w:jc w:val="both"/>
        <w:rPr>
          <w:rFonts w:ascii="Arial" w:hAnsi="Arial" w:cs="Times New Roman"/>
          <w:sz w:val="24"/>
          <w:szCs w:val="24"/>
        </w:rPr>
      </w:pPr>
      <w:r w:rsidRPr="00075994">
        <w:rPr>
          <w:rFonts w:ascii="Arial" w:hAnsi="Arial" w:cs="Times New Roman"/>
          <w:sz w:val="24"/>
          <w:szCs w:val="24"/>
        </w:rPr>
        <w:t xml:space="preserve">    </w:t>
      </w:r>
      <w:r w:rsidR="00C35002" w:rsidRPr="00075994">
        <w:rPr>
          <w:rFonts w:ascii="Arial" w:hAnsi="Arial" w:cs="Times New Roman"/>
          <w:sz w:val="24"/>
          <w:szCs w:val="24"/>
        </w:rPr>
        <w:t>2. Контроль за исполнением настоящего Решения возложить на постоянную комиссию по  финансам</w:t>
      </w:r>
      <w:proofErr w:type="gramStart"/>
      <w:r w:rsidR="00C35002" w:rsidRPr="00075994">
        <w:rPr>
          <w:rFonts w:ascii="Arial" w:hAnsi="Arial" w:cs="Times New Roman"/>
          <w:sz w:val="24"/>
          <w:szCs w:val="24"/>
        </w:rPr>
        <w:t xml:space="preserve"> ,</w:t>
      </w:r>
      <w:proofErr w:type="gramEnd"/>
      <w:r w:rsidR="00C35002" w:rsidRPr="00075994">
        <w:rPr>
          <w:rFonts w:ascii="Arial" w:hAnsi="Arial" w:cs="Times New Roman"/>
          <w:sz w:val="24"/>
          <w:szCs w:val="24"/>
        </w:rPr>
        <w:t xml:space="preserve"> бюджету,  налогам и сборам (пред. Ефремова Л. И).</w:t>
      </w:r>
    </w:p>
    <w:p w:rsidR="00C35002" w:rsidRPr="00075994" w:rsidRDefault="00D23544" w:rsidP="00075994">
      <w:pPr>
        <w:pStyle w:val="ac"/>
        <w:spacing w:after="0" w:line="240" w:lineRule="auto"/>
        <w:ind w:left="0"/>
        <w:jc w:val="both"/>
        <w:rPr>
          <w:rFonts w:ascii="Arial" w:hAnsi="Arial" w:cs="Times New Roman"/>
          <w:sz w:val="24"/>
          <w:szCs w:val="24"/>
        </w:rPr>
      </w:pPr>
      <w:r w:rsidRPr="00075994">
        <w:rPr>
          <w:rFonts w:ascii="Arial" w:hAnsi="Arial" w:cs="Times New Roman"/>
          <w:sz w:val="24"/>
          <w:szCs w:val="24"/>
        </w:rPr>
        <w:t xml:space="preserve">  </w:t>
      </w:r>
      <w:r w:rsidR="00C35002" w:rsidRPr="00075994">
        <w:rPr>
          <w:rFonts w:ascii="Arial" w:hAnsi="Arial" w:cs="Times New Roman"/>
          <w:sz w:val="24"/>
          <w:szCs w:val="24"/>
        </w:rPr>
        <w:t xml:space="preserve">3. </w:t>
      </w:r>
      <w:proofErr w:type="gramStart"/>
      <w:r w:rsidR="00C35002" w:rsidRPr="00075994">
        <w:rPr>
          <w:rFonts w:ascii="Arial" w:hAnsi="Arial" w:cs="Times New Roman"/>
          <w:sz w:val="24"/>
          <w:szCs w:val="24"/>
        </w:rPr>
        <w:t xml:space="preserve">Настоящее  Решение вступает в силу в день, следующий за днём его официального  опубликования в газете «Земля </w:t>
      </w:r>
      <w:proofErr w:type="spellStart"/>
      <w:r w:rsidR="00C35002" w:rsidRPr="00075994">
        <w:rPr>
          <w:rFonts w:ascii="Arial" w:hAnsi="Arial" w:cs="Times New Roman"/>
          <w:sz w:val="24"/>
          <w:szCs w:val="24"/>
        </w:rPr>
        <w:t>боготольская</w:t>
      </w:r>
      <w:proofErr w:type="spellEnd"/>
      <w:r w:rsidR="00C35002" w:rsidRPr="00075994">
        <w:rPr>
          <w:rFonts w:ascii="Arial" w:hAnsi="Arial" w:cs="Times New Roman"/>
          <w:sz w:val="24"/>
          <w:szCs w:val="24"/>
        </w:rPr>
        <w:t xml:space="preserve">» и подлежит размещению на официальном сайте  </w:t>
      </w:r>
      <w:proofErr w:type="spellStart"/>
      <w:r w:rsidR="00C35002" w:rsidRPr="00075994">
        <w:rPr>
          <w:rFonts w:ascii="Arial" w:hAnsi="Arial" w:cs="Times New Roman"/>
          <w:sz w:val="24"/>
          <w:szCs w:val="24"/>
        </w:rPr>
        <w:t>Боготольского</w:t>
      </w:r>
      <w:proofErr w:type="spellEnd"/>
      <w:r w:rsidR="00C35002" w:rsidRPr="00075994">
        <w:rPr>
          <w:rFonts w:ascii="Arial" w:hAnsi="Arial" w:cs="Times New Roman"/>
          <w:sz w:val="24"/>
          <w:szCs w:val="24"/>
        </w:rPr>
        <w:t xml:space="preserve"> района в сети Интернет </w:t>
      </w:r>
      <w:r w:rsidR="00C35002" w:rsidRPr="00075994">
        <w:rPr>
          <w:rFonts w:ascii="Arial" w:hAnsi="Arial" w:cs="Times New Roman"/>
          <w:kern w:val="2"/>
          <w:sz w:val="24"/>
          <w:szCs w:val="24"/>
        </w:rPr>
        <w:t>(</w:t>
      </w:r>
      <w:r w:rsidR="00026CCB" w:rsidRPr="00075994">
        <w:rPr>
          <w:rFonts w:ascii="Arial" w:eastAsia="Times New Roman" w:hAnsi="Arial" w:cs="Times New Roman"/>
          <w:color w:val="000000"/>
          <w:sz w:val="24"/>
          <w:szCs w:val="24"/>
        </w:rPr>
        <w:t>(</w:t>
      </w:r>
      <w:hyperlink r:id="rId8" w:history="1">
        <w:r w:rsidR="00026CCB" w:rsidRPr="00075994">
          <w:rPr>
            <w:rStyle w:val="aa"/>
            <w:rFonts w:ascii="Arial" w:hAnsi="Arial" w:cs="Times New Roman"/>
            <w:color w:val="000000"/>
            <w:sz w:val="24"/>
            <w:szCs w:val="24"/>
            <w:lang w:val="en-US"/>
          </w:rPr>
          <w:t>https</w:t>
        </w:r>
        <w:r w:rsidR="00026CCB" w:rsidRPr="00075994">
          <w:rPr>
            <w:rStyle w:val="aa"/>
            <w:rFonts w:ascii="Arial" w:hAnsi="Arial" w:cs="Times New Roman"/>
            <w:color w:val="000000"/>
            <w:sz w:val="24"/>
            <w:szCs w:val="24"/>
          </w:rPr>
          <w:t>://</w:t>
        </w:r>
        <w:proofErr w:type="spellStart"/>
        <w:r w:rsidR="00026CCB" w:rsidRPr="00075994">
          <w:rPr>
            <w:rStyle w:val="aa"/>
            <w:rFonts w:ascii="Arial" w:hAnsi="Arial" w:cs="Times New Roman"/>
            <w:color w:val="000000"/>
            <w:sz w:val="24"/>
            <w:szCs w:val="24"/>
            <w:lang w:val="en-US"/>
          </w:rPr>
          <w:t>bogotol</w:t>
        </w:r>
        <w:proofErr w:type="spellEnd"/>
        <w:r w:rsidR="00026CCB" w:rsidRPr="00075994">
          <w:rPr>
            <w:rStyle w:val="aa"/>
            <w:rFonts w:ascii="Arial" w:hAnsi="Arial" w:cs="Times New Roman"/>
            <w:color w:val="000000"/>
            <w:sz w:val="24"/>
            <w:szCs w:val="24"/>
          </w:rPr>
          <w:t>-</w:t>
        </w:r>
        <w:r w:rsidR="00026CCB" w:rsidRPr="00075994">
          <w:rPr>
            <w:rStyle w:val="aa"/>
            <w:rFonts w:ascii="Arial" w:hAnsi="Arial" w:cs="Times New Roman"/>
            <w:color w:val="000000"/>
            <w:sz w:val="24"/>
            <w:szCs w:val="24"/>
            <w:lang w:val="en-US"/>
          </w:rPr>
          <w:t>r</w:t>
        </w:r>
        <w:r w:rsidR="00026CCB" w:rsidRPr="00075994">
          <w:rPr>
            <w:rStyle w:val="aa"/>
            <w:rFonts w:ascii="Arial" w:hAnsi="Arial" w:cs="Times New Roman"/>
            <w:color w:val="000000"/>
            <w:sz w:val="24"/>
            <w:szCs w:val="24"/>
          </w:rPr>
          <w:t>.</w:t>
        </w:r>
        <w:proofErr w:type="spellStart"/>
        <w:r w:rsidR="00026CCB" w:rsidRPr="00075994">
          <w:rPr>
            <w:rStyle w:val="aa"/>
            <w:rFonts w:ascii="Arial" w:hAnsi="Arial" w:cs="Times New Roman"/>
            <w:color w:val="000000"/>
            <w:sz w:val="24"/>
            <w:szCs w:val="24"/>
            <w:lang w:val="en-US"/>
          </w:rPr>
          <w:t>gosuslugi</w:t>
        </w:r>
        <w:proofErr w:type="spellEnd"/>
        <w:r w:rsidR="00026CCB" w:rsidRPr="00075994">
          <w:rPr>
            <w:rStyle w:val="aa"/>
            <w:rFonts w:ascii="Arial" w:hAnsi="Arial" w:cs="Times New Roman"/>
            <w:color w:val="000000"/>
            <w:sz w:val="24"/>
            <w:szCs w:val="24"/>
          </w:rPr>
          <w:t>.</w:t>
        </w:r>
        <w:proofErr w:type="spellStart"/>
        <w:r w:rsidR="00026CCB" w:rsidRPr="00075994">
          <w:rPr>
            <w:rStyle w:val="aa"/>
            <w:rFonts w:ascii="Arial" w:hAnsi="Arial" w:cs="Times New Roman"/>
            <w:color w:val="000000"/>
            <w:sz w:val="24"/>
            <w:szCs w:val="24"/>
            <w:lang w:val="en-US"/>
          </w:rPr>
          <w:t>ru</w:t>
        </w:r>
        <w:proofErr w:type="spellEnd"/>
      </w:hyperlink>
      <w:r w:rsidR="00026CCB" w:rsidRPr="00075994">
        <w:rPr>
          <w:rFonts w:ascii="Arial" w:hAnsi="Arial" w:cs="Times New Roman"/>
          <w:color w:val="000000"/>
          <w:sz w:val="24"/>
          <w:szCs w:val="24"/>
        </w:rPr>
        <w:t xml:space="preserve">)  </w:t>
      </w:r>
      <w:r w:rsidRPr="00075994">
        <w:rPr>
          <w:rStyle w:val="aa"/>
          <w:rFonts w:ascii="Arial" w:hAnsi="Arial" w:cs="Times New Roman"/>
          <w:color w:val="000000" w:themeColor="text1"/>
          <w:sz w:val="24"/>
          <w:szCs w:val="24"/>
          <w:u w:val="none"/>
        </w:rPr>
        <w:t xml:space="preserve">на странице </w:t>
      </w:r>
      <w:r w:rsidR="00C35002" w:rsidRPr="00075994">
        <w:rPr>
          <w:rStyle w:val="aa"/>
          <w:rFonts w:ascii="Arial" w:hAnsi="Arial" w:cs="Times New Roman"/>
          <w:color w:val="000000" w:themeColor="text1"/>
          <w:sz w:val="24"/>
          <w:szCs w:val="24"/>
          <w:u w:val="none"/>
        </w:rPr>
        <w:t>Чайковского сельсовета</w:t>
      </w:r>
      <w:r w:rsidR="00C35002" w:rsidRPr="00075994">
        <w:rPr>
          <w:rFonts w:ascii="Arial" w:hAnsi="Arial" w:cs="Times New Roman"/>
          <w:color w:val="000000" w:themeColor="text1"/>
          <w:sz w:val="24"/>
          <w:szCs w:val="24"/>
        </w:rPr>
        <w:t>.</w:t>
      </w:r>
      <w:proofErr w:type="gramEnd"/>
    </w:p>
    <w:p w:rsidR="00C35002" w:rsidRPr="00075994" w:rsidRDefault="00C35002" w:rsidP="00075994">
      <w:pPr>
        <w:pStyle w:val="ac"/>
        <w:spacing w:after="0" w:line="240" w:lineRule="auto"/>
        <w:ind w:left="0"/>
        <w:jc w:val="both"/>
        <w:rPr>
          <w:rFonts w:ascii="Arial" w:hAnsi="Arial" w:cs="Times New Roman"/>
          <w:sz w:val="24"/>
          <w:szCs w:val="24"/>
        </w:rPr>
      </w:pPr>
    </w:p>
    <w:p w:rsidR="00C35002" w:rsidRPr="00075994" w:rsidRDefault="00C35002" w:rsidP="00075994">
      <w:pPr>
        <w:pStyle w:val="ac"/>
        <w:spacing w:after="0" w:line="240" w:lineRule="auto"/>
        <w:ind w:left="0"/>
        <w:jc w:val="both"/>
        <w:rPr>
          <w:rFonts w:ascii="Arial" w:hAnsi="Arial" w:cs="Times New Roman"/>
          <w:sz w:val="24"/>
          <w:szCs w:val="24"/>
        </w:rPr>
      </w:pPr>
    </w:p>
    <w:p w:rsidR="00075994" w:rsidRDefault="00C35002" w:rsidP="00075994">
      <w:pPr>
        <w:spacing w:after="0" w:line="240" w:lineRule="auto"/>
        <w:jc w:val="both"/>
        <w:rPr>
          <w:rFonts w:ascii="Arial" w:hAnsi="Arial"/>
          <w:sz w:val="24"/>
          <w:szCs w:val="24"/>
        </w:rPr>
      </w:pPr>
      <w:r w:rsidRPr="00075994">
        <w:rPr>
          <w:rFonts w:ascii="Arial" w:hAnsi="Arial"/>
          <w:sz w:val="24"/>
          <w:szCs w:val="24"/>
        </w:rPr>
        <w:t>Глава Чайковского сельсовета</w:t>
      </w:r>
    </w:p>
    <w:p w:rsidR="00C35002" w:rsidRPr="00075994" w:rsidRDefault="003015C4" w:rsidP="00075994">
      <w:pPr>
        <w:spacing w:after="0" w:line="240" w:lineRule="auto"/>
        <w:jc w:val="both"/>
        <w:rPr>
          <w:rFonts w:ascii="Arial" w:hAnsi="Arial"/>
          <w:sz w:val="24"/>
          <w:szCs w:val="24"/>
        </w:rPr>
      </w:pPr>
      <w:r w:rsidRPr="00075994">
        <w:rPr>
          <w:rFonts w:ascii="Arial" w:hAnsi="Arial"/>
          <w:sz w:val="24"/>
          <w:szCs w:val="24"/>
        </w:rPr>
        <w:t xml:space="preserve">  </w:t>
      </w:r>
      <w:r w:rsidR="00C35002" w:rsidRPr="00075994">
        <w:rPr>
          <w:rFonts w:ascii="Arial" w:hAnsi="Arial"/>
          <w:sz w:val="24"/>
          <w:szCs w:val="24"/>
        </w:rPr>
        <w:t xml:space="preserve">Председатель сельского Совета депутатов                             </w:t>
      </w:r>
      <w:r w:rsidR="00075994">
        <w:rPr>
          <w:rFonts w:ascii="Arial" w:hAnsi="Arial"/>
          <w:sz w:val="24"/>
          <w:szCs w:val="24"/>
        </w:rPr>
        <w:t xml:space="preserve">              </w:t>
      </w:r>
      <w:r w:rsidR="00C35002" w:rsidRPr="00075994">
        <w:rPr>
          <w:rFonts w:ascii="Arial" w:hAnsi="Arial"/>
          <w:sz w:val="24"/>
          <w:szCs w:val="24"/>
        </w:rPr>
        <w:t xml:space="preserve">   Г. Ф. Муратов</w:t>
      </w:r>
    </w:p>
    <w:p w:rsidR="00303D72" w:rsidRPr="00075994" w:rsidRDefault="00303D72" w:rsidP="00075994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303D72" w:rsidRPr="00075994" w:rsidRDefault="00303D72" w:rsidP="00075994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303D72" w:rsidRPr="00075994" w:rsidRDefault="00303D72" w:rsidP="00075994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9B42BD" w:rsidRPr="00075994" w:rsidRDefault="009B42BD" w:rsidP="00075994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9B42BD" w:rsidRPr="00075994" w:rsidRDefault="009B42BD" w:rsidP="00075994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9B42BD" w:rsidRPr="00075994" w:rsidRDefault="009B42BD" w:rsidP="00075994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9B42BD" w:rsidRPr="00075994" w:rsidRDefault="009B42BD" w:rsidP="00075994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9B42BD" w:rsidRPr="00075994" w:rsidRDefault="009B42BD" w:rsidP="00075994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9B42BD" w:rsidRPr="00075994" w:rsidRDefault="009B42BD" w:rsidP="00075994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tbl>
      <w:tblPr>
        <w:tblW w:w="31101" w:type="dxa"/>
        <w:tblInd w:w="-885" w:type="dxa"/>
        <w:tblLayout w:type="fixed"/>
        <w:tblLook w:val="04A0"/>
      </w:tblPr>
      <w:tblGrid>
        <w:gridCol w:w="567"/>
        <w:gridCol w:w="318"/>
        <w:gridCol w:w="250"/>
        <w:gridCol w:w="2835"/>
        <w:gridCol w:w="3260"/>
        <w:gridCol w:w="1418"/>
        <w:gridCol w:w="1276"/>
        <w:gridCol w:w="1962"/>
        <w:gridCol w:w="1668"/>
        <w:gridCol w:w="12423"/>
        <w:gridCol w:w="2210"/>
        <w:gridCol w:w="2914"/>
      </w:tblGrid>
      <w:tr w:rsidR="009B42BD" w:rsidRPr="00075994" w:rsidTr="00075994">
        <w:trPr>
          <w:gridBefore w:val="2"/>
          <w:wBefore w:w="885" w:type="dxa"/>
          <w:trHeight w:val="312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B42BD" w:rsidRPr="00075994" w:rsidRDefault="009B42B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24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42BD" w:rsidRPr="00075994" w:rsidRDefault="009B42B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2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42BD" w:rsidRPr="00075994" w:rsidRDefault="009B42B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42BD" w:rsidRPr="00075994" w:rsidRDefault="009B42B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2BD" w:rsidRPr="00075994" w:rsidRDefault="009B42B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</w:p>
        </w:tc>
      </w:tr>
      <w:tr w:rsidR="00563EEF" w:rsidRPr="00075994" w:rsidTr="00075994">
        <w:trPr>
          <w:gridBefore w:val="2"/>
          <w:wBefore w:w="885" w:type="dxa"/>
          <w:trHeight w:val="312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63EEF" w:rsidRPr="00075994" w:rsidRDefault="00563EEF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24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3EEF" w:rsidRPr="00075994" w:rsidRDefault="00563EEF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2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63EEF" w:rsidRPr="00075994" w:rsidRDefault="00563EEF" w:rsidP="00075994">
            <w:pPr>
              <w:pStyle w:val="a9"/>
              <w:jc w:val="both"/>
              <w:rPr>
                <w:rFonts w:ascii="Arial" w:hAnsi="Arial" w:cs="Times New Roman"/>
                <w:sz w:val="24"/>
                <w:szCs w:val="24"/>
              </w:rPr>
            </w:pPr>
            <w:r w:rsidRPr="00075994">
              <w:rPr>
                <w:rFonts w:ascii="Arial" w:hAnsi="Arial" w:cs="Times New Roman"/>
                <w:sz w:val="24"/>
                <w:szCs w:val="24"/>
              </w:rPr>
              <w:t>сельского Совета депутатов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3EEF" w:rsidRPr="00075994" w:rsidRDefault="00563EEF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EEF" w:rsidRPr="00075994" w:rsidRDefault="00563EEF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</w:p>
        </w:tc>
      </w:tr>
      <w:tr w:rsidR="00563EEF" w:rsidRPr="00075994" w:rsidTr="00075994">
        <w:trPr>
          <w:gridBefore w:val="2"/>
          <w:wBefore w:w="885" w:type="dxa"/>
          <w:trHeight w:val="450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63EEF" w:rsidRPr="00075994" w:rsidRDefault="00563EEF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24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3EEF" w:rsidRPr="00075994" w:rsidRDefault="00563EEF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2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63EEF" w:rsidRPr="00075994" w:rsidRDefault="00563EEF" w:rsidP="000759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/>
                <w:color w:val="000000"/>
                <w:sz w:val="24"/>
                <w:szCs w:val="24"/>
              </w:rPr>
            </w:pPr>
            <w:r w:rsidRPr="00075994">
              <w:rPr>
                <w:rFonts w:ascii="Arial" w:hAnsi="Arial"/>
                <w:color w:val="000000"/>
                <w:sz w:val="24"/>
                <w:szCs w:val="24"/>
              </w:rPr>
              <w:t>от "29" сентября 2023 № 32-150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3EEF" w:rsidRPr="00075994" w:rsidRDefault="00563EEF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3EEF" w:rsidRPr="00075994" w:rsidRDefault="00563EEF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</w:p>
        </w:tc>
      </w:tr>
      <w:tr w:rsidR="00563EEF" w:rsidRPr="00075994" w:rsidTr="00075994">
        <w:trPr>
          <w:gridBefore w:val="2"/>
          <w:wBefore w:w="885" w:type="dxa"/>
          <w:trHeight w:val="450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63EEF" w:rsidRPr="00075994" w:rsidRDefault="00563EEF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24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63EEF" w:rsidRPr="00075994" w:rsidRDefault="006D72B3" w:rsidP="000759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/>
                <w:color w:val="000000"/>
                <w:sz w:val="24"/>
                <w:szCs w:val="24"/>
              </w:rPr>
            </w:pPr>
            <w:r w:rsidRPr="00075994">
              <w:rPr>
                <w:rFonts w:ascii="Arial" w:hAnsi="Arial"/>
                <w:color w:val="000000"/>
                <w:sz w:val="24"/>
                <w:szCs w:val="24"/>
              </w:rPr>
              <w:t xml:space="preserve">                                                                       </w:t>
            </w:r>
            <w:r w:rsidR="00075994">
              <w:rPr>
                <w:rFonts w:ascii="Arial" w:hAnsi="Arial"/>
                <w:color w:val="000000"/>
                <w:sz w:val="24"/>
                <w:szCs w:val="24"/>
              </w:rPr>
              <w:t xml:space="preserve">                     </w:t>
            </w:r>
            <w:r w:rsidRPr="00075994">
              <w:rPr>
                <w:rFonts w:ascii="Arial" w:hAnsi="Arial"/>
                <w:color w:val="000000"/>
                <w:sz w:val="24"/>
                <w:szCs w:val="24"/>
              </w:rPr>
              <w:t xml:space="preserve">  </w:t>
            </w:r>
            <w:r w:rsidR="00563EEF" w:rsidRPr="00075994">
              <w:rPr>
                <w:rFonts w:ascii="Arial" w:hAnsi="Arial"/>
                <w:color w:val="000000"/>
                <w:sz w:val="24"/>
                <w:szCs w:val="24"/>
              </w:rPr>
              <w:t>Приложение № 1</w:t>
            </w:r>
          </w:p>
          <w:p w:rsidR="00563EEF" w:rsidRPr="00075994" w:rsidRDefault="006D72B3" w:rsidP="000759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/>
                <w:color w:val="000000"/>
                <w:sz w:val="24"/>
                <w:szCs w:val="24"/>
              </w:rPr>
            </w:pPr>
            <w:r w:rsidRPr="00075994">
              <w:rPr>
                <w:rFonts w:ascii="Arial" w:hAnsi="Arial"/>
                <w:color w:val="000000"/>
                <w:sz w:val="24"/>
                <w:szCs w:val="24"/>
              </w:rPr>
              <w:t xml:space="preserve">                                                                               </w:t>
            </w:r>
            <w:r w:rsidR="00075994">
              <w:rPr>
                <w:rFonts w:ascii="Arial" w:hAnsi="Arial"/>
                <w:color w:val="000000"/>
                <w:sz w:val="24"/>
                <w:szCs w:val="24"/>
              </w:rPr>
              <w:t xml:space="preserve">       </w:t>
            </w:r>
            <w:r w:rsidRPr="00075994">
              <w:rPr>
                <w:rFonts w:ascii="Arial" w:hAnsi="Arial"/>
                <w:color w:val="000000"/>
                <w:sz w:val="24"/>
                <w:szCs w:val="24"/>
              </w:rPr>
              <w:t xml:space="preserve">    </w:t>
            </w:r>
            <w:r w:rsidR="00563EEF" w:rsidRPr="00075994">
              <w:rPr>
                <w:rFonts w:ascii="Arial" w:hAnsi="Arial"/>
                <w:color w:val="000000"/>
                <w:sz w:val="24"/>
                <w:szCs w:val="24"/>
              </w:rPr>
              <w:t>к Решению Чайковского</w:t>
            </w:r>
          </w:p>
          <w:p w:rsidR="00563EEF" w:rsidRPr="00075994" w:rsidRDefault="006D72B3" w:rsidP="000759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/>
                <w:color w:val="000000"/>
                <w:sz w:val="24"/>
                <w:szCs w:val="24"/>
              </w:rPr>
            </w:pPr>
            <w:r w:rsidRPr="00075994">
              <w:rPr>
                <w:rFonts w:ascii="Arial" w:hAnsi="Arial"/>
                <w:color w:val="000000"/>
                <w:sz w:val="24"/>
                <w:szCs w:val="24"/>
              </w:rPr>
              <w:t xml:space="preserve">                                                                                          </w:t>
            </w:r>
            <w:r w:rsidR="00563EEF" w:rsidRPr="00075994">
              <w:rPr>
                <w:rFonts w:ascii="Arial" w:hAnsi="Arial"/>
                <w:color w:val="000000"/>
                <w:sz w:val="24"/>
                <w:szCs w:val="24"/>
              </w:rPr>
              <w:t>сельского Совета депутатов</w:t>
            </w:r>
          </w:p>
        </w:tc>
        <w:tc>
          <w:tcPr>
            <w:tcW w:w="12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63EEF" w:rsidRPr="00075994" w:rsidRDefault="00563EEF" w:rsidP="000759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/>
                <w:bCs/>
                <w:color w:val="000000"/>
                <w:sz w:val="24"/>
                <w:szCs w:val="24"/>
              </w:rPr>
            </w:pPr>
            <w:r w:rsidRPr="00075994">
              <w:rPr>
                <w:rFonts w:ascii="Arial" w:hAnsi="Arial"/>
                <w:bCs/>
                <w:color w:val="000000"/>
                <w:sz w:val="24"/>
                <w:szCs w:val="24"/>
              </w:rPr>
              <w:t>Источники внутреннего финансирования дефицита  бюджета сельсовета в 2023 году и плановом периоде 2024-2025 годов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63EEF" w:rsidRPr="00075994" w:rsidRDefault="00563EEF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63EEF" w:rsidRPr="00075994" w:rsidRDefault="00563EEF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</w:p>
        </w:tc>
      </w:tr>
      <w:tr w:rsidR="00563EEF" w:rsidRPr="00075994" w:rsidTr="00075994">
        <w:trPr>
          <w:gridBefore w:val="2"/>
          <w:wBefore w:w="885" w:type="dxa"/>
          <w:trHeight w:val="450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63EEF" w:rsidRPr="00075994" w:rsidRDefault="00563EEF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24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452E7" w:rsidRPr="00075994" w:rsidRDefault="006D72B3" w:rsidP="00075994">
            <w:pPr>
              <w:pStyle w:val="a9"/>
              <w:jc w:val="both"/>
              <w:rPr>
                <w:rFonts w:ascii="Arial" w:hAnsi="Arial" w:cs="Times New Roman"/>
                <w:sz w:val="24"/>
                <w:szCs w:val="24"/>
              </w:rPr>
            </w:pPr>
            <w:r w:rsidRPr="00075994">
              <w:rPr>
                <w:rFonts w:ascii="Arial" w:hAnsi="Arial" w:cs="Times New Roman"/>
                <w:sz w:val="24"/>
                <w:szCs w:val="24"/>
              </w:rPr>
              <w:t xml:space="preserve">                                                                                   </w:t>
            </w:r>
            <w:r w:rsidR="00075994">
              <w:rPr>
                <w:rFonts w:ascii="Arial" w:hAnsi="Arial" w:cs="Times New Roman"/>
                <w:sz w:val="24"/>
                <w:szCs w:val="24"/>
              </w:rPr>
              <w:t xml:space="preserve">      </w:t>
            </w:r>
            <w:r w:rsidRPr="00075994">
              <w:rPr>
                <w:rFonts w:ascii="Arial" w:hAnsi="Arial" w:cs="Times New Roman"/>
                <w:sz w:val="24"/>
                <w:szCs w:val="24"/>
              </w:rPr>
              <w:t xml:space="preserve"> </w:t>
            </w:r>
            <w:r w:rsidR="00563EEF" w:rsidRPr="00075994">
              <w:rPr>
                <w:rFonts w:ascii="Arial" w:hAnsi="Arial" w:cs="Times New Roman"/>
                <w:sz w:val="24"/>
                <w:szCs w:val="24"/>
              </w:rPr>
              <w:t xml:space="preserve">от </w:t>
            </w:r>
            <w:r w:rsidR="006E5FE9" w:rsidRPr="00075994">
              <w:rPr>
                <w:rFonts w:ascii="Arial" w:hAnsi="Arial" w:cs="Times New Roman"/>
                <w:sz w:val="24"/>
                <w:szCs w:val="24"/>
              </w:rPr>
              <w:t>1</w:t>
            </w:r>
            <w:r w:rsidR="003015C4" w:rsidRPr="00075994">
              <w:rPr>
                <w:rFonts w:ascii="Arial" w:hAnsi="Arial" w:cs="Times New Roman"/>
                <w:sz w:val="24"/>
                <w:szCs w:val="24"/>
              </w:rPr>
              <w:t>2</w:t>
            </w:r>
            <w:r w:rsidR="006E5FE9" w:rsidRPr="00075994">
              <w:rPr>
                <w:rFonts w:ascii="Arial" w:hAnsi="Arial" w:cs="Times New Roman"/>
                <w:sz w:val="24"/>
                <w:szCs w:val="24"/>
              </w:rPr>
              <w:t>.0</w:t>
            </w:r>
            <w:r w:rsidR="003015C4" w:rsidRPr="00075994">
              <w:rPr>
                <w:rFonts w:ascii="Arial" w:hAnsi="Arial" w:cs="Times New Roman"/>
                <w:sz w:val="24"/>
                <w:szCs w:val="24"/>
              </w:rPr>
              <w:t>9</w:t>
            </w:r>
            <w:r w:rsidR="006E5FE9" w:rsidRPr="00075994">
              <w:rPr>
                <w:rFonts w:ascii="Arial" w:hAnsi="Arial" w:cs="Times New Roman"/>
                <w:sz w:val="24"/>
                <w:szCs w:val="24"/>
              </w:rPr>
              <w:t>.</w:t>
            </w:r>
            <w:r w:rsidR="00563EEF" w:rsidRPr="00075994">
              <w:rPr>
                <w:rFonts w:ascii="Arial" w:hAnsi="Arial" w:cs="Times New Roman"/>
                <w:sz w:val="24"/>
                <w:szCs w:val="24"/>
              </w:rPr>
              <w:t xml:space="preserve"> 202</w:t>
            </w:r>
            <w:r w:rsidR="00C35002" w:rsidRPr="00075994">
              <w:rPr>
                <w:rFonts w:ascii="Arial" w:hAnsi="Arial" w:cs="Times New Roman"/>
                <w:sz w:val="24"/>
                <w:szCs w:val="24"/>
              </w:rPr>
              <w:t>5</w:t>
            </w:r>
            <w:r w:rsidR="00563EEF" w:rsidRPr="00075994">
              <w:rPr>
                <w:rFonts w:ascii="Arial" w:hAnsi="Arial" w:cs="Times New Roman"/>
                <w:sz w:val="24"/>
                <w:szCs w:val="24"/>
              </w:rPr>
              <w:t xml:space="preserve"> </w:t>
            </w:r>
            <w:r w:rsidR="002E6186" w:rsidRPr="00075994">
              <w:rPr>
                <w:rFonts w:ascii="Arial" w:hAnsi="Arial" w:cs="Times New Roman"/>
                <w:sz w:val="24"/>
                <w:szCs w:val="24"/>
              </w:rPr>
              <w:t>№</w:t>
            </w:r>
            <w:r w:rsidR="00C35002" w:rsidRPr="00075994">
              <w:rPr>
                <w:rFonts w:ascii="Arial" w:hAnsi="Arial" w:cs="Times New Roman"/>
                <w:sz w:val="24"/>
                <w:szCs w:val="24"/>
              </w:rPr>
              <w:t xml:space="preserve"> </w:t>
            </w:r>
            <w:r w:rsidR="006E5FE9" w:rsidRPr="00075994">
              <w:rPr>
                <w:rFonts w:ascii="Arial" w:hAnsi="Arial" w:cs="Times New Roman"/>
                <w:sz w:val="24"/>
                <w:szCs w:val="24"/>
              </w:rPr>
              <w:t>5</w:t>
            </w:r>
            <w:r w:rsidR="003015C4" w:rsidRPr="00075994">
              <w:rPr>
                <w:rFonts w:ascii="Arial" w:hAnsi="Arial" w:cs="Times New Roman"/>
                <w:sz w:val="24"/>
                <w:szCs w:val="24"/>
              </w:rPr>
              <w:t>5</w:t>
            </w:r>
            <w:r w:rsidR="006E5FE9" w:rsidRPr="00075994">
              <w:rPr>
                <w:rFonts w:ascii="Arial" w:hAnsi="Arial" w:cs="Times New Roman"/>
                <w:sz w:val="24"/>
                <w:szCs w:val="24"/>
              </w:rPr>
              <w:t>-2</w:t>
            </w:r>
            <w:r w:rsidR="003015C4" w:rsidRPr="00075994">
              <w:rPr>
                <w:rFonts w:ascii="Arial" w:hAnsi="Arial" w:cs="Times New Roman"/>
                <w:sz w:val="24"/>
                <w:szCs w:val="24"/>
              </w:rPr>
              <w:t>21</w:t>
            </w:r>
          </w:p>
          <w:p w:rsidR="005452E7" w:rsidRPr="00075994" w:rsidRDefault="005452E7" w:rsidP="00075994">
            <w:pPr>
              <w:pStyle w:val="a9"/>
              <w:jc w:val="both"/>
              <w:rPr>
                <w:rFonts w:ascii="Arial" w:hAnsi="Arial" w:cs="Times New Roman"/>
                <w:sz w:val="24"/>
                <w:szCs w:val="24"/>
              </w:rPr>
            </w:pPr>
          </w:p>
          <w:p w:rsidR="005452E7" w:rsidRPr="00075994" w:rsidRDefault="005452E7" w:rsidP="00075994">
            <w:pPr>
              <w:pStyle w:val="a9"/>
              <w:jc w:val="both"/>
              <w:rPr>
                <w:rFonts w:ascii="Arial" w:hAnsi="Arial" w:cs="Times New Roman"/>
                <w:bCs/>
                <w:sz w:val="24"/>
                <w:szCs w:val="24"/>
              </w:rPr>
            </w:pPr>
            <w:r w:rsidRPr="00075994">
              <w:rPr>
                <w:rFonts w:ascii="Arial" w:hAnsi="Arial" w:cs="Times New Roman"/>
                <w:bCs/>
                <w:sz w:val="24"/>
                <w:szCs w:val="24"/>
              </w:rPr>
              <w:t>Источники внутреннего финансирования дефицита  бюджета сельсовета в 2025 году</w:t>
            </w:r>
          </w:p>
          <w:p w:rsidR="005452E7" w:rsidRPr="00075994" w:rsidRDefault="005452E7" w:rsidP="00075994">
            <w:pPr>
              <w:pStyle w:val="a9"/>
              <w:jc w:val="both"/>
              <w:rPr>
                <w:rFonts w:ascii="Arial" w:hAnsi="Arial" w:cs="Times New Roman"/>
                <w:sz w:val="24"/>
                <w:szCs w:val="24"/>
              </w:rPr>
            </w:pPr>
            <w:r w:rsidRPr="00075994">
              <w:rPr>
                <w:rFonts w:ascii="Arial" w:hAnsi="Arial" w:cs="Times New Roman"/>
                <w:bCs/>
                <w:sz w:val="24"/>
                <w:szCs w:val="24"/>
              </w:rPr>
              <w:t xml:space="preserve">и плановом </w:t>
            </w:r>
            <w:proofErr w:type="gramStart"/>
            <w:r w:rsidRPr="00075994">
              <w:rPr>
                <w:rFonts w:ascii="Arial" w:hAnsi="Arial" w:cs="Times New Roman"/>
                <w:bCs/>
                <w:sz w:val="24"/>
                <w:szCs w:val="24"/>
              </w:rPr>
              <w:t>периоде</w:t>
            </w:r>
            <w:proofErr w:type="gramEnd"/>
            <w:r w:rsidRPr="00075994">
              <w:rPr>
                <w:rFonts w:ascii="Arial" w:hAnsi="Arial" w:cs="Times New Roman"/>
                <w:bCs/>
                <w:sz w:val="24"/>
                <w:szCs w:val="24"/>
              </w:rPr>
              <w:t xml:space="preserve"> 2026-2027 годов</w:t>
            </w:r>
          </w:p>
          <w:p w:rsidR="005452E7" w:rsidRPr="00075994" w:rsidRDefault="005452E7" w:rsidP="00075994">
            <w:pPr>
              <w:pStyle w:val="a9"/>
              <w:jc w:val="both"/>
              <w:rPr>
                <w:rFonts w:ascii="Arial" w:hAnsi="Arial" w:cs="Times New Roman"/>
                <w:sz w:val="24"/>
                <w:szCs w:val="24"/>
              </w:rPr>
            </w:pPr>
          </w:p>
        </w:tc>
        <w:tc>
          <w:tcPr>
            <w:tcW w:w="12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63EEF" w:rsidRPr="00075994" w:rsidRDefault="00563EEF" w:rsidP="000759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/>
                <w:color w:val="000000"/>
                <w:sz w:val="24"/>
                <w:szCs w:val="24"/>
              </w:rPr>
            </w:pPr>
          </w:p>
          <w:p w:rsidR="00563EEF" w:rsidRPr="00075994" w:rsidRDefault="00563EEF" w:rsidP="000759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/>
                <w:bCs/>
                <w:color w:val="000000"/>
                <w:sz w:val="24"/>
                <w:szCs w:val="24"/>
              </w:rPr>
            </w:pPr>
            <w:r w:rsidRPr="00075994">
              <w:rPr>
                <w:rFonts w:ascii="Arial" w:hAnsi="Arial"/>
                <w:color w:val="000000"/>
                <w:sz w:val="24"/>
                <w:szCs w:val="24"/>
              </w:rPr>
              <w:t>(тыс. рублей)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63EEF" w:rsidRPr="00075994" w:rsidRDefault="00563EEF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63EEF" w:rsidRPr="00075994" w:rsidRDefault="00563EEF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</w:p>
        </w:tc>
      </w:tr>
      <w:tr w:rsidR="00563EEF" w:rsidRPr="00075994" w:rsidTr="00075994">
        <w:trPr>
          <w:gridBefore w:val="2"/>
          <w:wBefore w:w="885" w:type="dxa"/>
          <w:trHeight w:val="450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63EEF" w:rsidRPr="00075994" w:rsidRDefault="00563EEF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24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63EEF" w:rsidRPr="00075994" w:rsidRDefault="00563EEF" w:rsidP="000759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/>
                <w:color w:val="000000"/>
                <w:sz w:val="24"/>
                <w:szCs w:val="24"/>
              </w:rPr>
            </w:pPr>
          </w:p>
          <w:p w:rsidR="00563EEF" w:rsidRPr="00075994" w:rsidRDefault="00563EEF" w:rsidP="000759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/>
                <w:bCs/>
                <w:color w:val="000000"/>
                <w:sz w:val="24"/>
                <w:szCs w:val="24"/>
              </w:rPr>
            </w:pPr>
            <w:r w:rsidRPr="00075994">
              <w:rPr>
                <w:rFonts w:ascii="Arial" w:hAnsi="Arial"/>
                <w:color w:val="000000"/>
                <w:sz w:val="24"/>
                <w:szCs w:val="24"/>
              </w:rPr>
              <w:t>(тыс. рублей)</w:t>
            </w:r>
          </w:p>
        </w:tc>
        <w:tc>
          <w:tcPr>
            <w:tcW w:w="12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63EEF" w:rsidRPr="00075994" w:rsidRDefault="00563EEF" w:rsidP="000759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/>
                <w:color w:val="000000"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63EEF" w:rsidRPr="00075994" w:rsidRDefault="00563EEF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63EEF" w:rsidRPr="00075994" w:rsidRDefault="00563EEF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</w:p>
        </w:tc>
      </w:tr>
      <w:tr w:rsidR="00563EEF" w:rsidRPr="00075994" w:rsidTr="00075994">
        <w:tblPrEx>
          <w:tblCellMar>
            <w:left w:w="30" w:type="dxa"/>
            <w:right w:w="30" w:type="dxa"/>
          </w:tblCellMar>
          <w:tblLook w:val="0000"/>
        </w:tblPrEx>
        <w:trPr>
          <w:gridAfter w:val="4"/>
          <w:wAfter w:w="19215" w:type="dxa"/>
          <w:trHeight w:val="231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63EEF" w:rsidRPr="00075994" w:rsidRDefault="00563EEF" w:rsidP="000759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/>
                <w:color w:val="000000"/>
                <w:sz w:val="24"/>
                <w:szCs w:val="24"/>
              </w:rPr>
            </w:pPr>
            <w:r w:rsidRPr="00075994">
              <w:rPr>
                <w:rFonts w:ascii="Arial" w:hAnsi="Arial"/>
                <w:color w:val="000000"/>
                <w:sz w:val="24"/>
                <w:szCs w:val="24"/>
              </w:rPr>
              <w:t>№ строки</w:t>
            </w:r>
          </w:p>
        </w:tc>
        <w:tc>
          <w:tcPr>
            <w:tcW w:w="3403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63EEF" w:rsidRPr="00075994" w:rsidRDefault="00563EEF" w:rsidP="000759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/>
                <w:color w:val="000000"/>
                <w:sz w:val="24"/>
                <w:szCs w:val="24"/>
              </w:rPr>
            </w:pPr>
            <w:r w:rsidRPr="00075994">
              <w:rPr>
                <w:rFonts w:ascii="Arial" w:hAnsi="Arial"/>
                <w:color w:val="000000"/>
                <w:sz w:val="24"/>
                <w:szCs w:val="24"/>
              </w:rPr>
              <w:t>Код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63EEF" w:rsidRPr="00075994" w:rsidRDefault="00563EEF" w:rsidP="000759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/>
                <w:color w:val="000000"/>
                <w:sz w:val="24"/>
                <w:szCs w:val="24"/>
              </w:rPr>
            </w:pPr>
            <w:r w:rsidRPr="00075994">
              <w:rPr>
                <w:rFonts w:ascii="Arial" w:hAnsi="Arial"/>
                <w:color w:val="000000"/>
                <w:sz w:val="24"/>
                <w:szCs w:val="24"/>
              </w:rPr>
              <w:t xml:space="preserve">Наименование кода поступлений в бюджет, группы, подгруппы, статьи,   подстатьи, элемента, подвида, аналитической группы </w:t>
            </w:r>
            <w:proofErr w:type="gramStart"/>
            <w:r w:rsidRPr="00075994">
              <w:rPr>
                <w:rFonts w:ascii="Arial" w:hAnsi="Arial"/>
                <w:color w:val="000000"/>
                <w:sz w:val="24"/>
                <w:szCs w:val="24"/>
              </w:rPr>
              <w:t>вида источников финансирования дефицитов бюджетов</w:t>
            </w:r>
            <w:proofErr w:type="gramEnd"/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63EEF" w:rsidRPr="00075994" w:rsidRDefault="00563EEF" w:rsidP="000759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/>
                <w:color w:val="000000"/>
                <w:sz w:val="24"/>
                <w:szCs w:val="24"/>
              </w:rPr>
            </w:pPr>
            <w:r w:rsidRPr="00075994">
              <w:rPr>
                <w:rFonts w:ascii="Arial" w:hAnsi="Arial"/>
                <w:color w:val="000000"/>
                <w:sz w:val="24"/>
                <w:szCs w:val="24"/>
              </w:rPr>
              <w:t>Сумма</w:t>
            </w: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63EEF" w:rsidRPr="00075994" w:rsidRDefault="00563EEF" w:rsidP="000759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63EEF" w:rsidRPr="00075994" w:rsidRDefault="00563EEF" w:rsidP="000759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/>
                <w:color w:val="000000"/>
                <w:sz w:val="24"/>
                <w:szCs w:val="24"/>
              </w:rPr>
            </w:pPr>
          </w:p>
        </w:tc>
      </w:tr>
      <w:tr w:rsidR="00563EEF" w:rsidRPr="00075994" w:rsidTr="00075994">
        <w:tblPrEx>
          <w:tblCellMar>
            <w:left w:w="30" w:type="dxa"/>
            <w:right w:w="30" w:type="dxa"/>
          </w:tblCellMar>
          <w:tblLook w:val="0000"/>
        </w:tblPrEx>
        <w:trPr>
          <w:gridAfter w:val="4"/>
          <w:wAfter w:w="19215" w:type="dxa"/>
          <w:trHeight w:val="371"/>
        </w:trPr>
        <w:tc>
          <w:tcPr>
            <w:tcW w:w="5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EEF" w:rsidRPr="00075994" w:rsidRDefault="00563EEF" w:rsidP="000759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/>
                <w:color w:val="000000"/>
                <w:sz w:val="24"/>
                <w:szCs w:val="24"/>
              </w:rPr>
            </w:pPr>
          </w:p>
        </w:tc>
        <w:tc>
          <w:tcPr>
            <w:tcW w:w="3403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EEF" w:rsidRPr="00075994" w:rsidRDefault="00563EEF" w:rsidP="000759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EEF" w:rsidRPr="00075994" w:rsidRDefault="00563EEF" w:rsidP="000759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EEF" w:rsidRPr="00075994" w:rsidRDefault="00563EEF" w:rsidP="000759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/>
                <w:color w:val="000000"/>
                <w:sz w:val="24"/>
                <w:szCs w:val="24"/>
              </w:rPr>
            </w:pPr>
            <w:r w:rsidRPr="00075994">
              <w:rPr>
                <w:rFonts w:ascii="Arial" w:hAnsi="Arial"/>
                <w:color w:val="000000"/>
                <w:sz w:val="24"/>
                <w:szCs w:val="24"/>
              </w:rPr>
              <w:t>202</w:t>
            </w:r>
            <w:r w:rsidR="00001295" w:rsidRPr="00075994">
              <w:rPr>
                <w:rFonts w:ascii="Arial" w:hAnsi="Arial"/>
                <w:color w:val="000000"/>
                <w:sz w:val="24"/>
                <w:szCs w:val="24"/>
              </w:rPr>
              <w:t>5</w:t>
            </w:r>
            <w:r w:rsidRPr="00075994">
              <w:rPr>
                <w:rFonts w:ascii="Arial" w:hAnsi="Arial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EEF" w:rsidRPr="00075994" w:rsidRDefault="00563EEF" w:rsidP="000759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/>
                <w:color w:val="000000"/>
                <w:sz w:val="24"/>
                <w:szCs w:val="24"/>
              </w:rPr>
            </w:pPr>
            <w:r w:rsidRPr="00075994">
              <w:rPr>
                <w:rFonts w:ascii="Arial" w:hAnsi="Arial"/>
                <w:color w:val="000000"/>
                <w:sz w:val="24"/>
                <w:szCs w:val="24"/>
              </w:rPr>
              <w:t>202</w:t>
            </w:r>
            <w:r w:rsidR="00001295" w:rsidRPr="00075994">
              <w:rPr>
                <w:rFonts w:ascii="Arial" w:hAnsi="Arial"/>
                <w:color w:val="000000"/>
                <w:sz w:val="24"/>
                <w:szCs w:val="24"/>
              </w:rPr>
              <w:t>6</w:t>
            </w:r>
            <w:r w:rsidRPr="00075994">
              <w:rPr>
                <w:rFonts w:ascii="Arial" w:hAnsi="Arial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EEF" w:rsidRPr="00075994" w:rsidRDefault="00563EEF" w:rsidP="000759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/>
                <w:color w:val="000000"/>
                <w:sz w:val="24"/>
                <w:szCs w:val="24"/>
              </w:rPr>
            </w:pPr>
            <w:r w:rsidRPr="00075994">
              <w:rPr>
                <w:rFonts w:ascii="Arial" w:hAnsi="Arial"/>
                <w:color w:val="000000"/>
                <w:sz w:val="24"/>
                <w:szCs w:val="24"/>
              </w:rPr>
              <w:t>202</w:t>
            </w:r>
            <w:r w:rsidR="00001295" w:rsidRPr="00075994">
              <w:rPr>
                <w:rFonts w:ascii="Arial" w:hAnsi="Arial"/>
                <w:color w:val="000000"/>
                <w:sz w:val="24"/>
                <w:szCs w:val="24"/>
              </w:rPr>
              <w:t>7</w:t>
            </w:r>
            <w:r w:rsidRPr="00075994">
              <w:rPr>
                <w:rFonts w:ascii="Arial" w:hAnsi="Arial"/>
                <w:color w:val="000000"/>
                <w:sz w:val="24"/>
                <w:szCs w:val="24"/>
              </w:rPr>
              <w:t xml:space="preserve"> год</w:t>
            </w:r>
          </w:p>
        </w:tc>
      </w:tr>
      <w:tr w:rsidR="00563EEF" w:rsidRPr="00075994" w:rsidTr="00075994">
        <w:tblPrEx>
          <w:tblCellMar>
            <w:left w:w="30" w:type="dxa"/>
            <w:right w:w="30" w:type="dxa"/>
          </w:tblCellMar>
          <w:tblLook w:val="0000"/>
        </w:tblPrEx>
        <w:trPr>
          <w:gridAfter w:val="4"/>
          <w:wAfter w:w="19215" w:type="dxa"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EEF" w:rsidRPr="00075994" w:rsidRDefault="00563EEF" w:rsidP="000759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/>
                <w:color w:val="000000"/>
                <w:sz w:val="24"/>
                <w:szCs w:val="24"/>
              </w:rPr>
            </w:pPr>
          </w:p>
        </w:tc>
        <w:tc>
          <w:tcPr>
            <w:tcW w:w="34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EEF" w:rsidRPr="00075994" w:rsidRDefault="00563EEF" w:rsidP="000759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/>
                <w:color w:val="000000"/>
                <w:sz w:val="24"/>
                <w:szCs w:val="24"/>
              </w:rPr>
            </w:pPr>
            <w:r w:rsidRPr="00075994">
              <w:rPr>
                <w:rFonts w:ascii="Arial" w:hAnsi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EEF" w:rsidRPr="00075994" w:rsidRDefault="00563EEF" w:rsidP="000759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/>
                <w:color w:val="000000"/>
                <w:sz w:val="24"/>
                <w:szCs w:val="24"/>
              </w:rPr>
            </w:pPr>
            <w:r w:rsidRPr="00075994">
              <w:rPr>
                <w:rFonts w:ascii="Arial" w:hAnsi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EEF" w:rsidRPr="00075994" w:rsidRDefault="00563EEF" w:rsidP="000759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/>
                <w:color w:val="000000"/>
                <w:sz w:val="24"/>
                <w:szCs w:val="24"/>
              </w:rPr>
            </w:pPr>
            <w:r w:rsidRPr="00075994">
              <w:rPr>
                <w:rFonts w:ascii="Arial" w:hAnsi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EEF" w:rsidRPr="00075994" w:rsidRDefault="00563EEF" w:rsidP="000759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/>
                <w:color w:val="000000"/>
                <w:sz w:val="24"/>
                <w:szCs w:val="24"/>
              </w:rPr>
            </w:pPr>
            <w:r w:rsidRPr="00075994">
              <w:rPr>
                <w:rFonts w:ascii="Arial" w:hAnsi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EEF" w:rsidRPr="00075994" w:rsidRDefault="00563EEF" w:rsidP="000759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/>
                <w:color w:val="000000"/>
                <w:sz w:val="24"/>
                <w:szCs w:val="24"/>
              </w:rPr>
            </w:pPr>
            <w:r w:rsidRPr="00075994">
              <w:rPr>
                <w:rFonts w:ascii="Arial" w:hAnsi="Arial"/>
                <w:color w:val="000000"/>
                <w:sz w:val="24"/>
                <w:szCs w:val="24"/>
              </w:rPr>
              <w:t>5</w:t>
            </w:r>
          </w:p>
        </w:tc>
      </w:tr>
      <w:tr w:rsidR="005666C1" w:rsidRPr="00075994" w:rsidTr="00075994">
        <w:tblPrEx>
          <w:tblCellMar>
            <w:left w:w="30" w:type="dxa"/>
            <w:right w:w="30" w:type="dxa"/>
          </w:tblCellMar>
          <w:tblLook w:val="0000"/>
        </w:tblPrEx>
        <w:trPr>
          <w:gridAfter w:val="4"/>
          <w:wAfter w:w="19215" w:type="dxa"/>
          <w:trHeight w:val="50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66C1" w:rsidRPr="00075994" w:rsidRDefault="005666C1" w:rsidP="000759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/>
                <w:color w:val="000000"/>
                <w:sz w:val="24"/>
                <w:szCs w:val="24"/>
              </w:rPr>
            </w:pPr>
            <w:r w:rsidRPr="00075994">
              <w:rPr>
                <w:rFonts w:ascii="Arial" w:hAnsi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66C1" w:rsidRPr="00075994" w:rsidRDefault="005666C1" w:rsidP="000759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/>
                <w:color w:val="000000"/>
                <w:sz w:val="24"/>
                <w:szCs w:val="24"/>
              </w:rPr>
            </w:pPr>
            <w:r w:rsidRPr="00075994">
              <w:rPr>
                <w:rFonts w:ascii="Arial" w:hAnsi="Arial"/>
                <w:color w:val="000000"/>
                <w:sz w:val="24"/>
                <w:szCs w:val="24"/>
              </w:rPr>
              <w:t xml:space="preserve">114 01 05 00 </w:t>
            </w:r>
            <w:proofErr w:type="spellStart"/>
            <w:r w:rsidRPr="00075994">
              <w:rPr>
                <w:rFonts w:ascii="Arial" w:hAnsi="Arial"/>
                <w:color w:val="000000"/>
                <w:sz w:val="24"/>
                <w:szCs w:val="24"/>
              </w:rPr>
              <w:t>00</w:t>
            </w:r>
            <w:proofErr w:type="spellEnd"/>
            <w:r w:rsidRPr="00075994">
              <w:rPr>
                <w:rFonts w:ascii="Arial" w:hAnsi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75994">
              <w:rPr>
                <w:rFonts w:ascii="Arial" w:hAnsi="Arial"/>
                <w:color w:val="000000"/>
                <w:sz w:val="24"/>
                <w:szCs w:val="24"/>
              </w:rPr>
              <w:t>00</w:t>
            </w:r>
            <w:proofErr w:type="spellEnd"/>
            <w:r w:rsidRPr="00075994">
              <w:rPr>
                <w:rFonts w:ascii="Arial" w:hAnsi="Arial"/>
                <w:color w:val="000000"/>
                <w:sz w:val="24"/>
                <w:szCs w:val="24"/>
              </w:rPr>
              <w:t xml:space="preserve"> 0000 000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66C1" w:rsidRPr="00075994" w:rsidRDefault="005666C1" w:rsidP="000759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/>
                <w:color w:val="000000"/>
                <w:sz w:val="24"/>
                <w:szCs w:val="24"/>
              </w:rPr>
            </w:pPr>
            <w:r w:rsidRPr="00075994">
              <w:rPr>
                <w:rFonts w:ascii="Arial" w:hAnsi="Arial"/>
                <w:color w:val="000000"/>
                <w:sz w:val="24"/>
                <w:szCs w:val="24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66C1" w:rsidRPr="00075994" w:rsidRDefault="005666C1" w:rsidP="000759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/>
                <w:color w:val="000000"/>
                <w:sz w:val="24"/>
                <w:szCs w:val="24"/>
              </w:rPr>
            </w:pPr>
            <w:r w:rsidRPr="00075994">
              <w:rPr>
                <w:rFonts w:ascii="Arial" w:hAnsi="Arial"/>
                <w:color w:val="000000"/>
                <w:sz w:val="24"/>
                <w:szCs w:val="24"/>
              </w:rPr>
              <w:t>446,6</w:t>
            </w:r>
            <w:r w:rsidR="0061422C" w:rsidRPr="00075994">
              <w:rPr>
                <w:rFonts w:ascii="Arial" w:hAnsi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66C1" w:rsidRPr="00075994" w:rsidRDefault="005666C1" w:rsidP="000759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/>
                <w:color w:val="000000"/>
                <w:sz w:val="24"/>
                <w:szCs w:val="24"/>
              </w:rPr>
            </w:pPr>
            <w:r w:rsidRPr="00075994">
              <w:rPr>
                <w:rFonts w:ascii="Arial" w:hAnsi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66C1" w:rsidRPr="00075994" w:rsidRDefault="005666C1" w:rsidP="000759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/>
                <w:color w:val="000000"/>
                <w:sz w:val="24"/>
                <w:szCs w:val="24"/>
              </w:rPr>
            </w:pPr>
            <w:r w:rsidRPr="00075994">
              <w:rPr>
                <w:rFonts w:ascii="Arial" w:hAnsi="Arial"/>
                <w:color w:val="000000"/>
                <w:sz w:val="24"/>
                <w:szCs w:val="24"/>
              </w:rPr>
              <w:t>0,00</w:t>
            </w:r>
          </w:p>
        </w:tc>
      </w:tr>
      <w:tr w:rsidR="003015C4" w:rsidRPr="00075994" w:rsidTr="00075994">
        <w:tblPrEx>
          <w:tblCellMar>
            <w:left w:w="30" w:type="dxa"/>
            <w:right w:w="30" w:type="dxa"/>
          </w:tblCellMar>
          <w:tblLook w:val="0000"/>
        </w:tblPrEx>
        <w:trPr>
          <w:gridAfter w:val="4"/>
          <w:wAfter w:w="19215" w:type="dxa"/>
          <w:trHeight w:val="35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15C4" w:rsidRPr="00075994" w:rsidRDefault="003015C4" w:rsidP="000759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/>
                <w:color w:val="000000"/>
                <w:sz w:val="24"/>
                <w:szCs w:val="24"/>
              </w:rPr>
            </w:pPr>
            <w:r w:rsidRPr="00075994">
              <w:rPr>
                <w:rFonts w:ascii="Arial" w:hAnsi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34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15C4" w:rsidRPr="00075994" w:rsidRDefault="003015C4" w:rsidP="000759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/>
                <w:color w:val="000000"/>
                <w:sz w:val="24"/>
                <w:szCs w:val="24"/>
              </w:rPr>
            </w:pPr>
            <w:r w:rsidRPr="00075994">
              <w:rPr>
                <w:rFonts w:ascii="Arial" w:hAnsi="Arial"/>
                <w:color w:val="000000"/>
                <w:sz w:val="24"/>
                <w:szCs w:val="24"/>
              </w:rPr>
              <w:t xml:space="preserve">114 01 05 00 </w:t>
            </w:r>
            <w:proofErr w:type="spellStart"/>
            <w:r w:rsidRPr="00075994">
              <w:rPr>
                <w:rFonts w:ascii="Arial" w:hAnsi="Arial"/>
                <w:color w:val="000000"/>
                <w:sz w:val="24"/>
                <w:szCs w:val="24"/>
              </w:rPr>
              <w:t>00</w:t>
            </w:r>
            <w:proofErr w:type="spellEnd"/>
            <w:r w:rsidRPr="00075994">
              <w:rPr>
                <w:rFonts w:ascii="Arial" w:hAnsi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75994">
              <w:rPr>
                <w:rFonts w:ascii="Arial" w:hAnsi="Arial"/>
                <w:color w:val="000000"/>
                <w:sz w:val="24"/>
                <w:szCs w:val="24"/>
              </w:rPr>
              <w:t>00</w:t>
            </w:r>
            <w:proofErr w:type="spellEnd"/>
            <w:r w:rsidRPr="00075994">
              <w:rPr>
                <w:rFonts w:ascii="Arial" w:hAnsi="Arial"/>
                <w:color w:val="000000"/>
                <w:sz w:val="24"/>
                <w:szCs w:val="24"/>
              </w:rPr>
              <w:t xml:space="preserve"> 0000 500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15C4" w:rsidRPr="00075994" w:rsidRDefault="003015C4" w:rsidP="000759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/>
                <w:color w:val="000000"/>
                <w:sz w:val="24"/>
                <w:szCs w:val="24"/>
              </w:rPr>
            </w:pPr>
            <w:r w:rsidRPr="00075994">
              <w:rPr>
                <w:rFonts w:ascii="Arial" w:hAnsi="Arial"/>
                <w:color w:val="000000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15C4" w:rsidRPr="00075994" w:rsidRDefault="003015C4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-15793,73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15C4" w:rsidRPr="00075994" w:rsidRDefault="003015C4" w:rsidP="000759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/>
                <w:color w:val="000000"/>
                <w:sz w:val="24"/>
                <w:szCs w:val="24"/>
              </w:rPr>
            </w:pPr>
            <w:r w:rsidRPr="00075994">
              <w:rPr>
                <w:rFonts w:ascii="Arial" w:hAnsi="Arial"/>
                <w:color w:val="000000"/>
                <w:sz w:val="24"/>
                <w:szCs w:val="24"/>
              </w:rPr>
              <w:t>-12278,90</w:t>
            </w: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15C4" w:rsidRPr="00075994" w:rsidRDefault="003015C4" w:rsidP="000759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/>
                <w:color w:val="000000"/>
                <w:sz w:val="24"/>
                <w:szCs w:val="24"/>
              </w:rPr>
            </w:pPr>
            <w:r w:rsidRPr="00075994">
              <w:rPr>
                <w:rFonts w:ascii="Arial" w:hAnsi="Arial"/>
                <w:color w:val="000000"/>
                <w:sz w:val="24"/>
                <w:szCs w:val="24"/>
              </w:rPr>
              <w:t>-12283,50</w:t>
            </w:r>
          </w:p>
        </w:tc>
      </w:tr>
      <w:tr w:rsidR="003015C4" w:rsidRPr="00075994" w:rsidTr="00075994">
        <w:tblPrEx>
          <w:tblCellMar>
            <w:left w:w="30" w:type="dxa"/>
            <w:right w:w="30" w:type="dxa"/>
          </w:tblCellMar>
          <w:tblLook w:val="0000"/>
        </w:tblPrEx>
        <w:trPr>
          <w:gridAfter w:val="4"/>
          <w:wAfter w:w="19215" w:type="dxa"/>
          <w:trHeight w:val="47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15C4" w:rsidRPr="00075994" w:rsidRDefault="003015C4" w:rsidP="000759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/>
                <w:color w:val="000000"/>
                <w:sz w:val="24"/>
                <w:szCs w:val="24"/>
              </w:rPr>
            </w:pPr>
            <w:r w:rsidRPr="00075994">
              <w:rPr>
                <w:rFonts w:ascii="Arial" w:hAnsi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34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15C4" w:rsidRPr="00075994" w:rsidRDefault="003015C4" w:rsidP="000759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/>
                <w:color w:val="000000"/>
                <w:sz w:val="24"/>
                <w:szCs w:val="24"/>
              </w:rPr>
            </w:pPr>
            <w:r w:rsidRPr="00075994">
              <w:rPr>
                <w:rFonts w:ascii="Arial" w:hAnsi="Arial"/>
                <w:color w:val="000000"/>
                <w:sz w:val="24"/>
                <w:szCs w:val="24"/>
              </w:rPr>
              <w:t xml:space="preserve">114 01 05 02 00 </w:t>
            </w:r>
            <w:proofErr w:type="spellStart"/>
            <w:r w:rsidRPr="00075994">
              <w:rPr>
                <w:rFonts w:ascii="Arial" w:hAnsi="Arial"/>
                <w:color w:val="000000"/>
                <w:sz w:val="24"/>
                <w:szCs w:val="24"/>
              </w:rPr>
              <w:t>00</w:t>
            </w:r>
            <w:proofErr w:type="spellEnd"/>
            <w:r w:rsidRPr="00075994">
              <w:rPr>
                <w:rFonts w:ascii="Arial" w:hAnsi="Arial"/>
                <w:color w:val="000000"/>
                <w:sz w:val="24"/>
                <w:szCs w:val="24"/>
              </w:rPr>
              <w:t xml:space="preserve"> 0000 500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15C4" w:rsidRPr="00075994" w:rsidRDefault="003015C4" w:rsidP="000759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/>
                <w:color w:val="000000"/>
                <w:sz w:val="24"/>
                <w:szCs w:val="24"/>
              </w:rPr>
            </w:pPr>
            <w:r w:rsidRPr="00075994">
              <w:rPr>
                <w:rFonts w:ascii="Arial" w:hAnsi="Arial"/>
                <w:color w:val="000000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15C4" w:rsidRPr="00075994" w:rsidRDefault="003015C4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-15793,73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15C4" w:rsidRPr="00075994" w:rsidRDefault="003015C4" w:rsidP="000759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/>
                <w:color w:val="000000"/>
                <w:sz w:val="24"/>
                <w:szCs w:val="24"/>
              </w:rPr>
            </w:pPr>
            <w:r w:rsidRPr="00075994">
              <w:rPr>
                <w:rFonts w:ascii="Arial" w:hAnsi="Arial"/>
                <w:color w:val="000000"/>
                <w:sz w:val="24"/>
                <w:szCs w:val="24"/>
              </w:rPr>
              <w:t>-12278,90</w:t>
            </w: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15C4" w:rsidRPr="00075994" w:rsidRDefault="003015C4" w:rsidP="000759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/>
                <w:color w:val="000000"/>
                <w:sz w:val="24"/>
                <w:szCs w:val="24"/>
              </w:rPr>
            </w:pPr>
            <w:r w:rsidRPr="00075994">
              <w:rPr>
                <w:rFonts w:ascii="Arial" w:hAnsi="Arial"/>
                <w:color w:val="000000"/>
                <w:sz w:val="24"/>
                <w:szCs w:val="24"/>
              </w:rPr>
              <w:t>-12283,50</w:t>
            </w:r>
          </w:p>
        </w:tc>
      </w:tr>
      <w:tr w:rsidR="003015C4" w:rsidRPr="00075994" w:rsidTr="00075994">
        <w:tblPrEx>
          <w:tblCellMar>
            <w:left w:w="30" w:type="dxa"/>
            <w:right w:w="30" w:type="dxa"/>
          </w:tblCellMar>
          <w:tblLook w:val="0000"/>
        </w:tblPrEx>
        <w:trPr>
          <w:gridAfter w:val="4"/>
          <w:wAfter w:w="19215" w:type="dxa"/>
          <w:trHeight w:val="59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15C4" w:rsidRPr="00075994" w:rsidRDefault="003015C4" w:rsidP="000759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/>
                <w:color w:val="000000"/>
                <w:sz w:val="24"/>
                <w:szCs w:val="24"/>
              </w:rPr>
            </w:pPr>
            <w:r w:rsidRPr="00075994">
              <w:rPr>
                <w:rFonts w:ascii="Arial" w:hAnsi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34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15C4" w:rsidRPr="00075994" w:rsidRDefault="003015C4" w:rsidP="000759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/>
                <w:color w:val="000000"/>
                <w:sz w:val="24"/>
                <w:szCs w:val="24"/>
              </w:rPr>
            </w:pPr>
            <w:r w:rsidRPr="00075994">
              <w:rPr>
                <w:rFonts w:ascii="Arial" w:hAnsi="Arial"/>
                <w:color w:val="000000"/>
                <w:sz w:val="24"/>
                <w:szCs w:val="24"/>
              </w:rPr>
              <w:t>114 01 05 02 01 00 0000 510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15C4" w:rsidRPr="00075994" w:rsidRDefault="003015C4" w:rsidP="000759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/>
                <w:color w:val="000000"/>
                <w:sz w:val="24"/>
                <w:szCs w:val="24"/>
              </w:rPr>
            </w:pPr>
            <w:r w:rsidRPr="00075994">
              <w:rPr>
                <w:rFonts w:ascii="Arial" w:hAnsi="Arial"/>
                <w:color w:val="000000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15C4" w:rsidRPr="00075994" w:rsidRDefault="003015C4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-15793,73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15C4" w:rsidRPr="00075994" w:rsidRDefault="003015C4" w:rsidP="000759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/>
                <w:color w:val="000000"/>
                <w:sz w:val="24"/>
                <w:szCs w:val="24"/>
              </w:rPr>
            </w:pPr>
            <w:r w:rsidRPr="00075994">
              <w:rPr>
                <w:rFonts w:ascii="Arial" w:hAnsi="Arial"/>
                <w:color w:val="000000"/>
                <w:sz w:val="24"/>
                <w:szCs w:val="24"/>
              </w:rPr>
              <w:t>-12278,90</w:t>
            </w: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15C4" w:rsidRPr="00075994" w:rsidRDefault="003015C4" w:rsidP="000759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/>
                <w:color w:val="000000"/>
                <w:sz w:val="24"/>
                <w:szCs w:val="24"/>
              </w:rPr>
            </w:pPr>
            <w:r w:rsidRPr="00075994">
              <w:rPr>
                <w:rFonts w:ascii="Arial" w:hAnsi="Arial"/>
                <w:color w:val="000000"/>
                <w:sz w:val="24"/>
                <w:szCs w:val="24"/>
              </w:rPr>
              <w:t>-12283,50</w:t>
            </w:r>
          </w:p>
        </w:tc>
      </w:tr>
      <w:tr w:rsidR="003015C4" w:rsidRPr="00075994" w:rsidTr="00075994">
        <w:tblPrEx>
          <w:tblCellMar>
            <w:left w:w="30" w:type="dxa"/>
            <w:right w:w="30" w:type="dxa"/>
          </w:tblCellMar>
          <w:tblLook w:val="0000"/>
        </w:tblPrEx>
        <w:trPr>
          <w:gridAfter w:val="4"/>
          <w:wAfter w:w="19215" w:type="dxa"/>
          <w:trHeight w:val="49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15C4" w:rsidRPr="00075994" w:rsidRDefault="003015C4" w:rsidP="000759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/>
                <w:color w:val="000000"/>
                <w:sz w:val="24"/>
                <w:szCs w:val="24"/>
              </w:rPr>
            </w:pPr>
            <w:r w:rsidRPr="00075994">
              <w:rPr>
                <w:rFonts w:ascii="Arial" w:hAnsi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34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15C4" w:rsidRPr="00075994" w:rsidRDefault="003015C4" w:rsidP="000759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/>
                <w:color w:val="000000"/>
                <w:sz w:val="24"/>
                <w:szCs w:val="24"/>
              </w:rPr>
            </w:pPr>
            <w:r w:rsidRPr="00075994">
              <w:rPr>
                <w:rFonts w:ascii="Arial" w:hAnsi="Arial"/>
                <w:color w:val="000000"/>
                <w:sz w:val="24"/>
                <w:szCs w:val="24"/>
              </w:rPr>
              <w:t>114 01 05 02 01 10 0000 510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15C4" w:rsidRPr="00075994" w:rsidRDefault="003015C4" w:rsidP="000759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/>
                <w:color w:val="000000"/>
                <w:sz w:val="24"/>
                <w:szCs w:val="24"/>
              </w:rPr>
            </w:pPr>
            <w:r w:rsidRPr="00075994">
              <w:rPr>
                <w:rFonts w:ascii="Arial" w:hAnsi="Arial"/>
                <w:color w:val="000000"/>
                <w:sz w:val="24"/>
                <w:szCs w:val="24"/>
              </w:rPr>
              <w:t>Увеличение прочих остатков денежных средств бюджетов  поселений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15C4" w:rsidRPr="00075994" w:rsidRDefault="003015C4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-15793,73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15C4" w:rsidRPr="00075994" w:rsidRDefault="003015C4" w:rsidP="000759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/>
                <w:color w:val="000000"/>
                <w:sz w:val="24"/>
                <w:szCs w:val="24"/>
              </w:rPr>
            </w:pPr>
            <w:r w:rsidRPr="00075994">
              <w:rPr>
                <w:rFonts w:ascii="Arial" w:hAnsi="Arial"/>
                <w:color w:val="000000"/>
                <w:sz w:val="24"/>
                <w:szCs w:val="24"/>
              </w:rPr>
              <w:t>-12278,90</w:t>
            </w: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15C4" w:rsidRPr="00075994" w:rsidRDefault="003015C4" w:rsidP="000759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/>
                <w:color w:val="000000"/>
                <w:sz w:val="24"/>
                <w:szCs w:val="24"/>
              </w:rPr>
            </w:pPr>
            <w:r w:rsidRPr="00075994">
              <w:rPr>
                <w:rFonts w:ascii="Arial" w:hAnsi="Arial"/>
                <w:color w:val="000000"/>
                <w:sz w:val="24"/>
                <w:szCs w:val="24"/>
              </w:rPr>
              <w:t>-12283,50</w:t>
            </w:r>
          </w:p>
        </w:tc>
      </w:tr>
      <w:tr w:rsidR="003015C4" w:rsidRPr="00075994" w:rsidTr="00075994">
        <w:tblPrEx>
          <w:tblCellMar>
            <w:left w:w="30" w:type="dxa"/>
            <w:right w:w="30" w:type="dxa"/>
          </w:tblCellMar>
          <w:tblLook w:val="0000"/>
        </w:tblPrEx>
        <w:trPr>
          <w:gridAfter w:val="4"/>
          <w:wAfter w:w="19215" w:type="dxa"/>
          <w:trHeight w:val="35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15C4" w:rsidRPr="00075994" w:rsidRDefault="003015C4" w:rsidP="000759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/>
                <w:color w:val="000000"/>
                <w:sz w:val="24"/>
                <w:szCs w:val="24"/>
              </w:rPr>
            </w:pPr>
            <w:r w:rsidRPr="00075994">
              <w:rPr>
                <w:rFonts w:ascii="Arial" w:hAnsi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34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15C4" w:rsidRPr="00075994" w:rsidRDefault="003015C4" w:rsidP="000759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/>
                <w:color w:val="000000"/>
                <w:sz w:val="24"/>
                <w:szCs w:val="24"/>
              </w:rPr>
            </w:pPr>
            <w:r w:rsidRPr="00075994">
              <w:rPr>
                <w:rFonts w:ascii="Arial" w:hAnsi="Arial"/>
                <w:color w:val="000000"/>
                <w:sz w:val="24"/>
                <w:szCs w:val="24"/>
              </w:rPr>
              <w:t xml:space="preserve">114 01 05 00 </w:t>
            </w:r>
            <w:proofErr w:type="spellStart"/>
            <w:r w:rsidRPr="00075994">
              <w:rPr>
                <w:rFonts w:ascii="Arial" w:hAnsi="Arial"/>
                <w:color w:val="000000"/>
                <w:sz w:val="24"/>
                <w:szCs w:val="24"/>
              </w:rPr>
              <w:t>00</w:t>
            </w:r>
            <w:proofErr w:type="spellEnd"/>
            <w:r w:rsidRPr="00075994">
              <w:rPr>
                <w:rFonts w:ascii="Arial" w:hAnsi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75994">
              <w:rPr>
                <w:rFonts w:ascii="Arial" w:hAnsi="Arial"/>
                <w:color w:val="000000"/>
                <w:sz w:val="24"/>
                <w:szCs w:val="24"/>
              </w:rPr>
              <w:t>00</w:t>
            </w:r>
            <w:proofErr w:type="spellEnd"/>
            <w:r w:rsidRPr="00075994">
              <w:rPr>
                <w:rFonts w:ascii="Arial" w:hAnsi="Arial"/>
                <w:color w:val="000000"/>
                <w:sz w:val="24"/>
                <w:szCs w:val="24"/>
              </w:rPr>
              <w:t xml:space="preserve"> 0000 600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15C4" w:rsidRPr="00075994" w:rsidRDefault="003015C4" w:rsidP="000759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/>
                <w:color w:val="000000"/>
                <w:sz w:val="24"/>
                <w:szCs w:val="24"/>
              </w:rPr>
            </w:pPr>
            <w:r w:rsidRPr="00075994">
              <w:rPr>
                <w:rFonts w:ascii="Arial" w:hAnsi="Arial"/>
                <w:color w:val="000000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15C4" w:rsidRPr="00075994" w:rsidRDefault="003015C4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16240,39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15C4" w:rsidRPr="00075994" w:rsidRDefault="003015C4" w:rsidP="000759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/>
                <w:color w:val="000000"/>
                <w:sz w:val="24"/>
                <w:szCs w:val="24"/>
              </w:rPr>
            </w:pPr>
            <w:r w:rsidRPr="00075994">
              <w:rPr>
                <w:rFonts w:ascii="Arial" w:hAnsi="Arial"/>
                <w:color w:val="000000"/>
                <w:sz w:val="24"/>
                <w:szCs w:val="24"/>
              </w:rPr>
              <w:t>12278,90</w:t>
            </w: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15C4" w:rsidRPr="00075994" w:rsidRDefault="003015C4" w:rsidP="000759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/>
                <w:color w:val="000000"/>
                <w:sz w:val="24"/>
                <w:szCs w:val="24"/>
              </w:rPr>
            </w:pPr>
            <w:r w:rsidRPr="00075994">
              <w:rPr>
                <w:rFonts w:ascii="Arial" w:hAnsi="Arial"/>
                <w:color w:val="000000"/>
                <w:sz w:val="24"/>
                <w:szCs w:val="24"/>
              </w:rPr>
              <w:t>12283,50</w:t>
            </w:r>
          </w:p>
        </w:tc>
      </w:tr>
      <w:tr w:rsidR="003015C4" w:rsidRPr="00075994" w:rsidTr="00075994">
        <w:tblPrEx>
          <w:tblCellMar>
            <w:left w:w="30" w:type="dxa"/>
            <w:right w:w="30" w:type="dxa"/>
          </w:tblCellMar>
          <w:tblLook w:val="0000"/>
        </w:tblPrEx>
        <w:trPr>
          <w:gridAfter w:val="4"/>
          <w:wAfter w:w="19215" w:type="dxa"/>
          <w:trHeight w:val="47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15C4" w:rsidRPr="00075994" w:rsidRDefault="003015C4" w:rsidP="000759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/>
                <w:color w:val="000000"/>
                <w:sz w:val="24"/>
                <w:szCs w:val="24"/>
              </w:rPr>
            </w:pPr>
            <w:r w:rsidRPr="00075994">
              <w:rPr>
                <w:rFonts w:ascii="Arial" w:hAnsi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34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15C4" w:rsidRPr="00075994" w:rsidRDefault="003015C4" w:rsidP="000759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/>
                <w:color w:val="000000"/>
                <w:sz w:val="24"/>
                <w:szCs w:val="24"/>
              </w:rPr>
            </w:pPr>
            <w:r w:rsidRPr="00075994">
              <w:rPr>
                <w:rFonts w:ascii="Arial" w:hAnsi="Arial"/>
                <w:color w:val="000000"/>
                <w:sz w:val="24"/>
                <w:szCs w:val="24"/>
              </w:rPr>
              <w:t xml:space="preserve">114 01 05 02 00 </w:t>
            </w:r>
            <w:proofErr w:type="spellStart"/>
            <w:r w:rsidRPr="00075994">
              <w:rPr>
                <w:rFonts w:ascii="Arial" w:hAnsi="Arial"/>
                <w:color w:val="000000"/>
                <w:sz w:val="24"/>
                <w:szCs w:val="24"/>
              </w:rPr>
              <w:t>00</w:t>
            </w:r>
            <w:proofErr w:type="spellEnd"/>
            <w:r w:rsidRPr="00075994">
              <w:rPr>
                <w:rFonts w:ascii="Arial" w:hAnsi="Arial"/>
                <w:color w:val="000000"/>
                <w:sz w:val="24"/>
                <w:szCs w:val="24"/>
              </w:rPr>
              <w:t xml:space="preserve"> 0000 600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15C4" w:rsidRPr="00075994" w:rsidRDefault="003015C4" w:rsidP="000759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/>
                <w:color w:val="000000"/>
                <w:sz w:val="24"/>
                <w:szCs w:val="24"/>
              </w:rPr>
            </w:pPr>
            <w:r w:rsidRPr="00075994">
              <w:rPr>
                <w:rFonts w:ascii="Arial" w:hAnsi="Arial"/>
                <w:color w:val="000000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15C4" w:rsidRPr="00075994" w:rsidRDefault="003015C4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16240,39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15C4" w:rsidRPr="00075994" w:rsidRDefault="003015C4" w:rsidP="000759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/>
                <w:color w:val="000000"/>
                <w:sz w:val="24"/>
                <w:szCs w:val="24"/>
              </w:rPr>
            </w:pPr>
            <w:r w:rsidRPr="00075994">
              <w:rPr>
                <w:rFonts w:ascii="Arial" w:hAnsi="Arial"/>
                <w:color w:val="000000"/>
                <w:sz w:val="24"/>
                <w:szCs w:val="24"/>
              </w:rPr>
              <w:t>12278,90</w:t>
            </w: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15C4" w:rsidRPr="00075994" w:rsidRDefault="003015C4" w:rsidP="000759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/>
                <w:color w:val="000000"/>
                <w:sz w:val="24"/>
                <w:szCs w:val="24"/>
              </w:rPr>
            </w:pPr>
            <w:r w:rsidRPr="00075994">
              <w:rPr>
                <w:rFonts w:ascii="Arial" w:hAnsi="Arial"/>
                <w:color w:val="000000"/>
                <w:sz w:val="24"/>
                <w:szCs w:val="24"/>
              </w:rPr>
              <w:t>12283,50</w:t>
            </w:r>
          </w:p>
        </w:tc>
      </w:tr>
      <w:tr w:rsidR="003015C4" w:rsidRPr="00075994" w:rsidTr="00075994">
        <w:tblPrEx>
          <w:tblCellMar>
            <w:left w:w="30" w:type="dxa"/>
            <w:right w:w="30" w:type="dxa"/>
          </w:tblCellMar>
          <w:tblLook w:val="0000"/>
        </w:tblPrEx>
        <w:trPr>
          <w:gridAfter w:val="4"/>
          <w:wAfter w:w="19215" w:type="dxa"/>
          <w:trHeight w:val="49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15C4" w:rsidRPr="00075994" w:rsidRDefault="003015C4" w:rsidP="000759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/>
                <w:color w:val="000000"/>
                <w:sz w:val="24"/>
                <w:szCs w:val="24"/>
              </w:rPr>
            </w:pPr>
            <w:r w:rsidRPr="00075994">
              <w:rPr>
                <w:rFonts w:ascii="Arial" w:hAnsi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34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15C4" w:rsidRPr="00075994" w:rsidRDefault="003015C4" w:rsidP="000759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/>
                <w:color w:val="000000"/>
                <w:sz w:val="24"/>
                <w:szCs w:val="24"/>
              </w:rPr>
            </w:pPr>
            <w:r w:rsidRPr="00075994">
              <w:rPr>
                <w:rFonts w:ascii="Arial" w:hAnsi="Arial"/>
                <w:color w:val="000000"/>
                <w:sz w:val="24"/>
                <w:szCs w:val="24"/>
              </w:rPr>
              <w:t>114 01 05 02 01 00 0000 610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15C4" w:rsidRPr="00075994" w:rsidRDefault="003015C4" w:rsidP="000759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/>
                <w:color w:val="000000"/>
                <w:sz w:val="24"/>
                <w:szCs w:val="24"/>
              </w:rPr>
            </w:pPr>
            <w:r w:rsidRPr="00075994">
              <w:rPr>
                <w:rFonts w:ascii="Arial" w:hAnsi="Arial"/>
                <w:color w:val="000000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15C4" w:rsidRPr="00075994" w:rsidRDefault="003015C4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16240,39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15C4" w:rsidRPr="00075994" w:rsidRDefault="003015C4" w:rsidP="000759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/>
                <w:color w:val="000000"/>
                <w:sz w:val="24"/>
                <w:szCs w:val="24"/>
              </w:rPr>
            </w:pPr>
            <w:r w:rsidRPr="00075994">
              <w:rPr>
                <w:rFonts w:ascii="Arial" w:hAnsi="Arial"/>
                <w:color w:val="000000"/>
                <w:sz w:val="24"/>
                <w:szCs w:val="24"/>
              </w:rPr>
              <w:t>12278,90</w:t>
            </w: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15C4" w:rsidRPr="00075994" w:rsidRDefault="003015C4" w:rsidP="000759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/>
                <w:color w:val="000000"/>
                <w:sz w:val="24"/>
                <w:szCs w:val="24"/>
              </w:rPr>
            </w:pPr>
            <w:r w:rsidRPr="00075994">
              <w:rPr>
                <w:rFonts w:ascii="Arial" w:hAnsi="Arial"/>
                <w:color w:val="000000"/>
                <w:sz w:val="24"/>
                <w:szCs w:val="24"/>
              </w:rPr>
              <w:t>12283,50</w:t>
            </w:r>
          </w:p>
        </w:tc>
      </w:tr>
      <w:tr w:rsidR="003015C4" w:rsidRPr="00075994" w:rsidTr="00075994">
        <w:tblPrEx>
          <w:tblCellMar>
            <w:left w:w="30" w:type="dxa"/>
            <w:right w:w="30" w:type="dxa"/>
          </w:tblCellMar>
          <w:tblLook w:val="0000"/>
        </w:tblPrEx>
        <w:trPr>
          <w:gridAfter w:val="4"/>
          <w:wAfter w:w="19215" w:type="dxa"/>
          <w:trHeight w:val="48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15C4" w:rsidRPr="00075994" w:rsidRDefault="003015C4" w:rsidP="000759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/>
                <w:color w:val="000000"/>
                <w:sz w:val="24"/>
                <w:szCs w:val="24"/>
              </w:rPr>
            </w:pPr>
            <w:r w:rsidRPr="00075994">
              <w:rPr>
                <w:rFonts w:ascii="Arial" w:hAnsi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34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15C4" w:rsidRPr="00075994" w:rsidRDefault="003015C4" w:rsidP="000759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/>
                <w:color w:val="000000"/>
                <w:sz w:val="24"/>
                <w:szCs w:val="24"/>
              </w:rPr>
            </w:pPr>
            <w:r w:rsidRPr="00075994">
              <w:rPr>
                <w:rFonts w:ascii="Arial" w:hAnsi="Arial"/>
                <w:color w:val="000000"/>
                <w:sz w:val="24"/>
                <w:szCs w:val="24"/>
              </w:rPr>
              <w:t>114 01 05 02 01 10 0000 610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15C4" w:rsidRPr="00075994" w:rsidRDefault="003015C4" w:rsidP="000759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/>
                <w:color w:val="000000"/>
                <w:sz w:val="24"/>
                <w:szCs w:val="24"/>
              </w:rPr>
            </w:pPr>
            <w:r w:rsidRPr="00075994">
              <w:rPr>
                <w:rFonts w:ascii="Arial" w:hAnsi="Arial"/>
                <w:color w:val="000000"/>
                <w:sz w:val="24"/>
                <w:szCs w:val="24"/>
              </w:rPr>
              <w:t>Уменьшение прочих остатков денежных средств бюджетов поселений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15C4" w:rsidRPr="00075994" w:rsidRDefault="003015C4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16240,39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15C4" w:rsidRPr="00075994" w:rsidRDefault="003015C4" w:rsidP="000759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/>
                <w:color w:val="000000"/>
                <w:sz w:val="24"/>
                <w:szCs w:val="24"/>
              </w:rPr>
            </w:pPr>
            <w:r w:rsidRPr="00075994">
              <w:rPr>
                <w:rFonts w:ascii="Arial" w:hAnsi="Arial"/>
                <w:color w:val="000000"/>
                <w:sz w:val="24"/>
                <w:szCs w:val="24"/>
              </w:rPr>
              <w:t>12278,90</w:t>
            </w: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15C4" w:rsidRPr="00075994" w:rsidRDefault="003015C4" w:rsidP="000759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/>
                <w:color w:val="000000"/>
                <w:sz w:val="24"/>
                <w:szCs w:val="24"/>
              </w:rPr>
            </w:pPr>
            <w:r w:rsidRPr="00075994">
              <w:rPr>
                <w:rFonts w:ascii="Arial" w:hAnsi="Arial"/>
                <w:color w:val="000000"/>
                <w:sz w:val="24"/>
                <w:szCs w:val="24"/>
              </w:rPr>
              <w:t>12283,50</w:t>
            </w:r>
          </w:p>
        </w:tc>
      </w:tr>
    </w:tbl>
    <w:p w:rsidR="009B42BD" w:rsidRPr="00075994" w:rsidRDefault="009B42BD" w:rsidP="00075994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CA2A44" w:rsidRPr="00075994" w:rsidRDefault="00CA2A44" w:rsidP="00075994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CA2A44" w:rsidRPr="00075994" w:rsidRDefault="00CA2A44" w:rsidP="00075994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7D3CCD" w:rsidRPr="00075994" w:rsidRDefault="007D3CCD" w:rsidP="00075994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7D3CCD" w:rsidRPr="00075994" w:rsidRDefault="007D3CCD" w:rsidP="00075994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7D3CCD" w:rsidRPr="00075994" w:rsidRDefault="007D3CCD" w:rsidP="00075994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CA2A44" w:rsidRPr="00075994" w:rsidRDefault="00CA2A44" w:rsidP="00075994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CA2A44" w:rsidRPr="00075994" w:rsidRDefault="006D72B3" w:rsidP="00075994">
      <w:pPr>
        <w:spacing w:after="0" w:line="240" w:lineRule="auto"/>
        <w:jc w:val="right"/>
        <w:rPr>
          <w:rFonts w:ascii="Arial" w:hAnsi="Arial"/>
          <w:sz w:val="24"/>
          <w:szCs w:val="24"/>
        </w:rPr>
      </w:pPr>
      <w:r w:rsidRPr="00075994">
        <w:rPr>
          <w:rFonts w:ascii="Arial" w:hAnsi="Arial"/>
          <w:sz w:val="24"/>
          <w:szCs w:val="24"/>
        </w:rPr>
        <w:t xml:space="preserve">                                                                                        </w:t>
      </w:r>
      <w:r w:rsidR="00CA2A44" w:rsidRPr="00075994">
        <w:rPr>
          <w:rFonts w:ascii="Arial" w:hAnsi="Arial"/>
          <w:sz w:val="24"/>
          <w:szCs w:val="24"/>
        </w:rPr>
        <w:t>Приложение № 2</w:t>
      </w:r>
    </w:p>
    <w:p w:rsidR="00CA2A44" w:rsidRPr="00075994" w:rsidRDefault="006D72B3" w:rsidP="00075994">
      <w:pPr>
        <w:spacing w:after="0" w:line="240" w:lineRule="auto"/>
        <w:jc w:val="right"/>
        <w:rPr>
          <w:rFonts w:ascii="Arial" w:hAnsi="Arial"/>
          <w:sz w:val="24"/>
          <w:szCs w:val="24"/>
        </w:rPr>
      </w:pPr>
      <w:r w:rsidRPr="00075994">
        <w:rPr>
          <w:rFonts w:ascii="Arial" w:hAnsi="Arial"/>
          <w:sz w:val="24"/>
          <w:szCs w:val="24"/>
        </w:rPr>
        <w:t xml:space="preserve">                                                                                                  </w:t>
      </w:r>
      <w:r w:rsidR="00CA2A44" w:rsidRPr="00075994">
        <w:rPr>
          <w:rFonts w:ascii="Arial" w:hAnsi="Arial"/>
          <w:sz w:val="24"/>
          <w:szCs w:val="24"/>
        </w:rPr>
        <w:t>к Решению Чайковского</w:t>
      </w:r>
    </w:p>
    <w:p w:rsidR="00CA2A44" w:rsidRPr="00075994" w:rsidRDefault="006D72B3" w:rsidP="00075994">
      <w:pPr>
        <w:spacing w:after="0" w:line="240" w:lineRule="auto"/>
        <w:jc w:val="right"/>
        <w:rPr>
          <w:rFonts w:ascii="Arial" w:hAnsi="Arial"/>
          <w:sz w:val="24"/>
          <w:szCs w:val="24"/>
        </w:rPr>
      </w:pPr>
      <w:r w:rsidRPr="00075994">
        <w:rPr>
          <w:rFonts w:ascii="Arial" w:hAnsi="Arial"/>
          <w:sz w:val="24"/>
          <w:szCs w:val="24"/>
        </w:rPr>
        <w:t xml:space="preserve">                                                                                                                 </w:t>
      </w:r>
      <w:r w:rsidR="00CA2A44" w:rsidRPr="00075994">
        <w:rPr>
          <w:rFonts w:ascii="Arial" w:hAnsi="Arial"/>
          <w:sz w:val="24"/>
          <w:szCs w:val="24"/>
        </w:rPr>
        <w:t>сельского Совета депутатов</w:t>
      </w:r>
    </w:p>
    <w:p w:rsidR="006E5FE9" w:rsidRPr="00075994" w:rsidRDefault="006D72B3" w:rsidP="00075994">
      <w:pPr>
        <w:pStyle w:val="a9"/>
        <w:jc w:val="right"/>
        <w:rPr>
          <w:rFonts w:ascii="Arial" w:hAnsi="Arial" w:cs="Times New Roman"/>
          <w:sz w:val="24"/>
          <w:szCs w:val="24"/>
        </w:rPr>
      </w:pPr>
      <w:r w:rsidRPr="00075994">
        <w:rPr>
          <w:rFonts w:ascii="Arial" w:hAnsi="Arial" w:cs="Times New Roman"/>
          <w:sz w:val="24"/>
          <w:szCs w:val="24"/>
        </w:rPr>
        <w:t xml:space="preserve">                                                                                                   </w:t>
      </w:r>
      <w:r w:rsidR="006E5FE9" w:rsidRPr="00075994">
        <w:rPr>
          <w:rFonts w:ascii="Arial" w:hAnsi="Arial" w:cs="Times New Roman"/>
          <w:sz w:val="24"/>
          <w:szCs w:val="24"/>
        </w:rPr>
        <w:t>от 1</w:t>
      </w:r>
      <w:r w:rsidR="003015C4" w:rsidRPr="00075994">
        <w:rPr>
          <w:rFonts w:ascii="Arial" w:hAnsi="Arial" w:cs="Times New Roman"/>
          <w:sz w:val="24"/>
          <w:szCs w:val="24"/>
        </w:rPr>
        <w:t>2</w:t>
      </w:r>
      <w:r w:rsidR="006E5FE9" w:rsidRPr="00075994">
        <w:rPr>
          <w:rFonts w:ascii="Arial" w:hAnsi="Arial" w:cs="Times New Roman"/>
          <w:sz w:val="24"/>
          <w:szCs w:val="24"/>
        </w:rPr>
        <w:t>.0</w:t>
      </w:r>
      <w:r w:rsidR="003015C4" w:rsidRPr="00075994">
        <w:rPr>
          <w:rFonts w:ascii="Arial" w:hAnsi="Arial" w:cs="Times New Roman"/>
          <w:sz w:val="24"/>
          <w:szCs w:val="24"/>
        </w:rPr>
        <w:t>9</w:t>
      </w:r>
      <w:r w:rsidR="006E5FE9" w:rsidRPr="00075994">
        <w:rPr>
          <w:rFonts w:ascii="Arial" w:hAnsi="Arial" w:cs="Times New Roman"/>
          <w:sz w:val="24"/>
          <w:szCs w:val="24"/>
        </w:rPr>
        <w:t>. 2025 № 5</w:t>
      </w:r>
      <w:r w:rsidR="003015C4" w:rsidRPr="00075994">
        <w:rPr>
          <w:rFonts w:ascii="Arial" w:hAnsi="Arial" w:cs="Times New Roman"/>
          <w:sz w:val="24"/>
          <w:szCs w:val="24"/>
        </w:rPr>
        <w:t>5</w:t>
      </w:r>
      <w:r w:rsidR="006E5FE9" w:rsidRPr="00075994">
        <w:rPr>
          <w:rFonts w:ascii="Arial" w:hAnsi="Arial" w:cs="Times New Roman"/>
          <w:sz w:val="24"/>
          <w:szCs w:val="24"/>
        </w:rPr>
        <w:t>-2</w:t>
      </w:r>
      <w:r w:rsidR="003015C4" w:rsidRPr="00075994">
        <w:rPr>
          <w:rFonts w:ascii="Arial" w:hAnsi="Arial" w:cs="Times New Roman"/>
          <w:sz w:val="24"/>
          <w:szCs w:val="24"/>
        </w:rPr>
        <w:t>21</w:t>
      </w:r>
    </w:p>
    <w:p w:rsidR="00CA2A44" w:rsidRPr="00075994" w:rsidRDefault="00CA2A44" w:rsidP="00075994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tbl>
      <w:tblPr>
        <w:tblW w:w="12904" w:type="dxa"/>
        <w:tblInd w:w="-1388" w:type="dxa"/>
        <w:tblLayout w:type="fixed"/>
        <w:tblCellMar>
          <w:left w:w="30" w:type="dxa"/>
          <w:right w:w="30" w:type="dxa"/>
        </w:tblCellMar>
        <w:tblLook w:val="04A0"/>
      </w:tblPr>
      <w:tblGrid>
        <w:gridCol w:w="425"/>
        <w:gridCol w:w="709"/>
        <w:gridCol w:w="426"/>
        <w:gridCol w:w="567"/>
        <w:gridCol w:w="567"/>
        <w:gridCol w:w="709"/>
        <w:gridCol w:w="709"/>
        <w:gridCol w:w="850"/>
        <w:gridCol w:w="709"/>
        <w:gridCol w:w="2835"/>
        <w:gridCol w:w="1134"/>
        <w:gridCol w:w="1276"/>
        <w:gridCol w:w="1411"/>
        <w:gridCol w:w="577"/>
      </w:tblGrid>
      <w:tr w:rsidR="00CA2A44" w:rsidRPr="00075994" w:rsidTr="00075994">
        <w:trPr>
          <w:gridAfter w:val="1"/>
          <w:wAfter w:w="577" w:type="dxa"/>
          <w:trHeight w:val="465"/>
        </w:trPr>
        <w:tc>
          <w:tcPr>
            <w:tcW w:w="12327" w:type="dxa"/>
            <w:gridSpan w:val="13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CA2A44" w:rsidRPr="00075994" w:rsidRDefault="00CA2A44" w:rsidP="000759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HAnsi" w:hAnsi="Arial"/>
                <w:bCs/>
                <w:color w:val="000000"/>
                <w:sz w:val="24"/>
                <w:szCs w:val="24"/>
                <w:lang w:eastAsia="en-US"/>
              </w:rPr>
            </w:pPr>
            <w:r w:rsidRPr="00075994">
              <w:rPr>
                <w:rFonts w:ascii="Arial" w:hAnsi="Arial"/>
                <w:bCs/>
                <w:color w:val="000000"/>
                <w:sz w:val="24"/>
                <w:szCs w:val="24"/>
              </w:rPr>
              <w:t>Доходы бюджета сельсовета на 202</w:t>
            </w:r>
            <w:r w:rsidR="00356D1E" w:rsidRPr="00075994">
              <w:rPr>
                <w:rFonts w:ascii="Arial" w:hAnsi="Arial"/>
                <w:bCs/>
                <w:color w:val="000000"/>
                <w:sz w:val="24"/>
                <w:szCs w:val="24"/>
              </w:rPr>
              <w:t>5 год и плановый период 2026-2027</w:t>
            </w:r>
            <w:r w:rsidRPr="00075994">
              <w:rPr>
                <w:rFonts w:ascii="Arial" w:hAnsi="Arial"/>
                <w:bCs/>
                <w:color w:val="000000"/>
                <w:sz w:val="24"/>
                <w:szCs w:val="24"/>
              </w:rPr>
              <w:t xml:space="preserve"> годов</w:t>
            </w:r>
          </w:p>
          <w:p w:rsidR="00CA2A44" w:rsidRPr="00075994" w:rsidRDefault="00CA2A44" w:rsidP="000759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/>
                <w:color w:val="000000"/>
                <w:sz w:val="24"/>
                <w:szCs w:val="24"/>
                <w:lang w:eastAsia="en-US"/>
              </w:rPr>
            </w:pPr>
            <w:r w:rsidRPr="00075994">
              <w:rPr>
                <w:rFonts w:ascii="Arial" w:hAnsi="Arial"/>
                <w:color w:val="000000"/>
                <w:sz w:val="24"/>
                <w:szCs w:val="24"/>
              </w:rPr>
              <w:t>тыс. рублей</w:t>
            </w:r>
          </w:p>
        </w:tc>
      </w:tr>
      <w:tr w:rsidR="00CA2A44" w:rsidRPr="00075994" w:rsidTr="00075994">
        <w:trPr>
          <w:trHeight w:val="255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A2A44" w:rsidRPr="00075994" w:rsidRDefault="00CA2A44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№ строки</w:t>
            </w:r>
          </w:p>
        </w:tc>
        <w:tc>
          <w:tcPr>
            <w:tcW w:w="524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A2A44" w:rsidRPr="00075994" w:rsidRDefault="00CA2A44" w:rsidP="00075994">
            <w:pPr>
              <w:spacing w:after="0" w:line="240" w:lineRule="auto"/>
              <w:jc w:val="both"/>
              <w:rPr>
                <w:rFonts w:ascii="Arial" w:hAnsi="Arial"/>
                <w:color w:val="000000"/>
                <w:sz w:val="24"/>
                <w:szCs w:val="24"/>
              </w:rPr>
            </w:pPr>
            <w:r w:rsidRPr="00075994">
              <w:rPr>
                <w:rFonts w:ascii="Arial" w:hAnsi="Arial"/>
                <w:color w:val="000000"/>
                <w:sz w:val="24"/>
                <w:szCs w:val="24"/>
              </w:rPr>
              <w:t>Код классификации доходов бюджета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2A44" w:rsidRPr="00075994" w:rsidRDefault="00CA2A44" w:rsidP="00075994">
            <w:pPr>
              <w:spacing w:after="0" w:line="240" w:lineRule="auto"/>
              <w:jc w:val="both"/>
              <w:rPr>
                <w:rFonts w:ascii="Arial" w:hAnsi="Arial"/>
                <w:color w:val="000000"/>
                <w:sz w:val="24"/>
                <w:szCs w:val="24"/>
              </w:rPr>
            </w:pPr>
            <w:r w:rsidRPr="00075994">
              <w:rPr>
                <w:rFonts w:ascii="Arial" w:hAnsi="Arial"/>
                <w:color w:val="000000"/>
                <w:sz w:val="24"/>
                <w:szCs w:val="24"/>
              </w:rPr>
              <w:t>Наименование кода классификации доходов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2A44" w:rsidRPr="00075994" w:rsidRDefault="006D72B3" w:rsidP="00075994">
            <w:pPr>
              <w:spacing w:after="0" w:line="240" w:lineRule="auto"/>
              <w:jc w:val="both"/>
              <w:rPr>
                <w:rFonts w:ascii="Arial" w:hAnsi="Arial"/>
                <w:color w:val="000000"/>
                <w:sz w:val="24"/>
                <w:szCs w:val="24"/>
              </w:rPr>
            </w:pPr>
            <w:r w:rsidRPr="00075994">
              <w:rPr>
                <w:rFonts w:ascii="Arial" w:hAnsi="Arial"/>
                <w:color w:val="000000"/>
                <w:sz w:val="24"/>
                <w:szCs w:val="24"/>
              </w:rPr>
              <w:t xml:space="preserve">Доход </w:t>
            </w:r>
            <w:r w:rsidR="00CA2A44" w:rsidRPr="00075994">
              <w:rPr>
                <w:rFonts w:ascii="Arial" w:hAnsi="Arial"/>
                <w:color w:val="000000"/>
                <w:sz w:val="24"/>
                <w:szCs w:val="24"/>
              </w:rPr>
              <w:t>бюджета сельсовета 202</w:t>
            </w:r>
            <w:r w:rsidR="00356D1E" w:rsidRPr="00075994">
              <w:rPr>
                <w:rFonts w:ascii="Arial" w:hAnsi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2A44" w:rsidRPr="00075994" w:rsidRDefault="00CA2A44" w:rsidP="00075994">
            <w:pPr>
              <w:spacing w:after="0" w:line="240" w:lineRule="auto"/>
              <w:jc w:val="both"/>
              <w:rPr>
                <w:rFonts w:ascii="Arial" w:hAnsi="Arial"/>
                <w:color w:val="000000"/>
                <w:sz w:val="24"/>
                <w:szCs w:val="24"/>
              </w:rPr>
            </w:pPr>
            <w:r w:rsidRPr="00075994">
              <w:rPr>
                <w:rFonts w:ascii="Arial" w:hAnsi="Arial"/>
                <w:color w:val="000000"/>
                <w:sz w:val="24"/>
                <w:szCs w:val="24"/>
              </w:rPr>
              <w:t>Доходы бюджета сельсовета 202</w:t>
            </w:r>
            <w:r w:rsidR="00356D1E" w:rsidRPr="00075994">
              <w:rPr>
                <w:rFonts w:ascii="Arial" w:hAnsi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2A44" w:rsidRPr="00075994" w:rsidRDefault="00CA2A44" w:rsidP="00075994">
            <w:pPr>
              <w:spacing w:after="0" w:line="240" w:lineRule="auto"/>
              <w:jc w:val="both"/>
              <w:rPr>
                <w:rFonts w:ascii="Arial" w:hAnsi="Arial"/>
                <w:color w:val="000000"/>
                <w:sz w:val="24"/>
                <w:szCs w:val="24"/>
              </w:rPr>
            </w:pPr>
            <w:r w:rsidRPr="00075994">
              <w:rPr>
                <w:rFonts w:ascii="Arial" w:hAnsi="Arial"/>
                <w:color w:val="000000"/>
                <w:sz w:val="24"/>
                <w:szCs w:val="24"/>
              </w:rPr>
              <w:t>Доходы бюджета сельсовета 202</w:t>
            </w:r>
            <w:r w:rsidR="00356D1E" w:rsidRPr="00075994">
              <w:rPr>
                <w:rFonts w:ascii="Arial" w:hAnsi="Arial"/>
                <w:color w:val="000000"/>
                <w:sz w:val="24"/>
                <w:szCs w:val="24"/>
              </w:rPr>
              <w:t>7</w:t>
            </w:r>
          </w:p>
        </w:tc>
      </w:tr>
      <w:tr w:rsidR="00075994" w:rsidRPr="00075994" w:rsidTr="00075994">
        <w:trPr>
          <w:trHeight w:val="276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2A44" w:rsidRPr="00075994" w:rsidRDefault="00CA2A44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CA2A44" w:rsidRPr="00075994" w:rsidRDefault="00CA2A44" w:rsidP="00075994">
            <w:pPr>
              <w:spacing w:after="0" w:line="240" w:lineRule="auto"/>
              <w:jc w:val="both"/>
              <w:rPr>
                <w:rFonts w:ascii="Arial" w:hAnsi="Arial"/>
                <w:color w:val="000000"/>
                <w:sz w:val="24"/>
                <w:szCs w:val="24"/>
              </w:rPr>
            </w:pPr>
            <w:r w:rsidRPr="00075994">
              <w:rPr>
                <w:rFonts w:ascii="Arial" w:hAnsi="Arial"/>
                <w:color w:val="000000"/>
                <w:sz w:val="24"/>
                <w:szCs w:val="24"/>
              </w:rPr>
              <w:t>код главного  администратора</w:t>
            </w:r>
          </w:p>
        </w:tc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CA2A44" w:rsidRPr="00075994" w:rsidRDefault="00CA2A44" w:rsidP="00075994">
            <w:pPr>
              <w:spacing w:after="0" w:line="240" w:lineRule="auto"/>
              <w:jc w:val="both"/>
              <w:rPr>
                <w:rFonts w:ascii="Arial" w:hAnsi="Arial"/>
                <w:color w:val="000000"/>
                <w:sz w:val="24"/>
                <w:szCs w:val="24"/>
              </w:rPr>
            </w:pPr>
            <w:r w:rsidRPr="00075994">
              <w:rPr>
                <w:rFonts w:ascii="Arial" w:hAnsi="Arial"/>
                <w:color w:val="000000"/>
                <w:sz w:val="24"/>
                <w:szCs w:val="24"/>
              </w:rPr>
              <w:t>код группы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CA2A44" w:rsidRPr="00075994" w:rsidRDefault="00CA2A44" w:rsidP="00075994">
            <w:pPr>
              <w:spacing w:after="0" w:line="240" w:lineRule="auto"/>
              <w:jc w:val="both"/>
              <w:rPr>
                <w:rFonts w:ascii="Arial" w:hAnsi="Arial"/>
                <w:color w:val="000000"/>
                <w:sz w:val="24"/>
                <w:szCs w:val="24"/>
              </w:rPr>
            </w:pPr>
            <w:r w:rsidRPr="00075994">
              <w:rPr>
                <w:rFonts w:ascii="Arial" w:hAnsi="Arial"/>
                <w:color w:val="000000"/>
                <w:sz w:val="24"/>
                <w:szCs w:val="24"/>
              </w:rPr>
              <w:t>код подгруппы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CA2A44" w:rsidRPr="00075994" w:rsidRDefault="00CA2A44" w:rsidP="00075994">
            <w:pPr>
              <w:spacing w:after="0" w:line="240" w:lineRule="auto"/>
              <w:jc w:val="both"/>
              <w:rPr>
                <w:rFonts w:ascii="Arial" w:hAnsi="Arial"/>
                <w:color w:val="000000"/>
                <w:sz w:val="24"/>
                <w:szCs w:val="24"/>
              </w:rPr>
            </w:pPr>
            <w:r w:rsidRPr="00075994">
              <w:rPr>
                <w:rFonts w:ascii="Arial" w:hAnsi="Arial"/>
                <w:color w:val="000000"/>
                <w:sz w:val="24"/>
                <w:szCs w:val="24"/>
              </w:rPr>
              <w:t>код статьи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CA2A44" w:rsidRPr="00075994" w:rsidRDefault="00CA2A44" w:rsidP="00075994">
            <w:pPr>
              <w:spacing w:after="0" w:line="240" w:lineRule="auto"/>
              <w:jc w:val="both"/>
              <w:rPr>
                <w:rFonts w:ascii="Arial" w:hAnsi="Arial"/>
                <w:color w:val="000000"/>
                <w:sz w:val="24"/>
                <w:szCs w:val="24"/>
              </w:rPr>
            </w:pPr>
            <w:r w:rsidRPr="00075994">
              <w:rPr>
                <w:rFonts w:ascii="Arial" w:hAnsi="Arial"/>
                <w:color w:val="000000"/>
                <w:sz w:val="24"/>
                <w:szCs w:val="24"/>
              </w:rPr>
              <w:t>код подстатьи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CA2A44" w:rsidRPr="00075994" w:rsidRDefault="00CA2A44" w:rsidP="00075994">
            <w:pPr>
              <w:spacing w:after="0" w:line="240" w:lineRule="auto"/>
              <w:jc w:val="both"/>
              <w:rPr>
                <w:rFonts w:ascii="Arial" w:hAnsi="Arial"/>
                <w:color w:val="000000"/>
                <w:sz w:val="24"/>
                <w:szCs w:val="24"/>
              </w:rPr>
            </w:pPr>
            <w:r w:rsidRPr="00075994">
              <w:rPr>
                <w:rFonts w:ascii="Arial" w:hAnsi="Arial"/>
                <w:color w:val="000000"/>
                <w:sz w:val="24"/>
                <w:szCs w:val="24"/>
              </w:rPr>
              <w:t>код элемента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CA2A44" w:rsidRPr="00075994" w:rsidRDefault="00CA2A44" w:rsidP="00075994">
            <w:pPr>
              <w:spacing w:after="0" w:line="240" w:lineRule="auto"/>
              <w:jc w:val="both"/>
              <w:rPr>
                <w:rFonts w:ascii="Arial" w:hAnsi="Arial"/>
                <w:color w:val="000000"/>
                <w:sz w:val="24"/>
                <w:szCs w:val="24"/>
              </w:rPr>
            </w:pPr>
            <w:r w:rsidRPr="00075994">
              <w:rPr>
                <w:rFonts w:ascii="Arial" w:hAnsi="Arial"/>
                <w:color w:val="000000"/>
                <w:sz w:val="24"/>
                <w:szCs w:val="24"/>
              </w:rPr>
              <w:t>код группы подвида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CA2A44" w:rsidRPr="00075994" w:rsidRDefault="00CA2A44" w:rsidP="00075994">
            <w:pPr>
              <w:spacing w:after="0" w:line="240" w:lineRule="auto"/>
              <w:jc w:val="both"/>
              <w:rPr>
                <w:rFonts w:ascii="Arial" w:hAnsi="Arial"/>
                <w:color w:val="000000"/>
                <w:sz w:val="24"/>
                <w:szCs w:val="24"/>
              </w:rPr>
            </w:pPr>
            <w:r w:rsidRPr="00075994">
              <w:rPr>
                <w:rFonts w:ascii="Arial" w:hAnsi="Arial"/>
                <w:color w:val="000000"/>
                <w:sz w:val="24"/>
                <w:szCs w:val="24"/>
              </w:rPr>
              <w:t>код аналитической группы подвида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2A44" w:rsidRPr="00075994" w:rsidRDefault="00CA2A44" w:rsidP="00075994">
            <w:pPr>
              <w:spacing w:after="0" w:line="240" w:lineRule="auto"/>
              <w:jc w:val="both"/>
              <w:rPr>
                <w:rFonts w:ascii="Arial" w:eastAsiaTheme="minorEastAsia" w:hAnsi="Arial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2A44" w:rsidRPr="00075994" w:rsidRDefault="00CA2A44" w:rsidP="00075994">
            <w:pPr>
              <w:spacing w:after="0" w:line="240" w:lineRule="auto"/>
              <w:jc w:val="both"/>
              <w:rPr>
                <w:rFonts w:ascii="Arial" w:eastAsiaTheme="minorEastAsia" w:hAnsi="Arial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2A44" w:rsidRPr="00075994" w:rsidRDefault="00CA2A44" w:rsidP="00075994">
            <w:pPr>
              <w:spacing w:after="0" w:line="240" w:lineRule="auto"/>
              <w:jc w:val="both"/>
              <w:rPr>
                <w:rFonts w:ascii="Arial" w:eastAsiaTheme="minorEastAsia" w:hAnsi="Arial"/>
                <w:sz w:val="24"/>
                <w:szCs w:val="24"/>
              </w:rPr>
            </w:pPr>
          </w:p>
        </w:tc>
        <w:tc>
          <w:tcPr>
            <w:tcW w:w="19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2A44" w:rsidRPr="00075994" w:rsidRDefault="00CA2A44" w:rsidP="00075994">
            <w:pPr>
              <w:spacing w:after="0" w:line="240" w:lineRule="auto"/>
              <w:jc w:val="both"/>
              <w:rPr>
                <w:rFonts w:ascii="Arial" w:eastAsiaTheme="minorEastAsia" w:hAnsi="Arial"/>
                <w:sz w:val="24"/>
                <w:szCs w:val="24"/>
              </w:rPr>
            </w:pPr>
          </w:p>
        </w:tc>
      </w:tr>
      <w:tr w:rsidR="00075994" w:rsidRPr="00075994" w:rsidTr="00075994">
        <w:trPr>
          <w:trHeight w:val="3654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2A44" w:rsidRPr="00075994" w:rsidRDefault="00CA2A44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A44" w:rsidRPr="00075994" w:rsidRDefault="00CA2A44" w:rsidP="00075994">
            <w:pPr>
              <w:spacing w:after="0" w:line="240" w:lineRule="auto"/>
              <w:jc w:val="both"/>
              <w:rPr>
                <w:rFonts w:ascii="Arial" w:hAnsi="Arial"/>
                <w:color w:val="000000"/>
                <w:sz w:val="24"/>
                <w:szCs w:val="24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A44" w:rsidRPr="00075994" w:rsidRDefault="00CA2A44" w:rsidP="00075994">
            <w:pPr>
              <w:spacing w:after="0" w:line="240" w:lineRule="auto"/>
              <w:jc w:val="both"/>
              <w:rPr>
                <w:rFonts w:ascii="Arial" w:hAnsi="Arial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A44" w:rsidRPr="00075994" w:rsidRDefault="00CA2A44" w:rsidP="00075994">
            <w:pPr>
              <w:spacing w:after="0" w:line="240" w:lineRule="auto"/>
              <w:jc w:val="both"/>
              <w:rPr>
                <w:rFonts w:ascii="Arial" w:hAnsi="Arial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A44" w:rsidRPr="00075994" w:rsidRDefault="00CA2A44" w:rsidP="00075994">
            <w:pPr>
              <w:spacing w:after="0" w:line="240" w:lineRule="auto"/>
              <w:jc w:val="both"/>
              <w:rPr>
                <w:rFonts w:ascii="Arial" w:hAnsi="Arial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A44" w:rsidRPr="00075994" w:rsidRDefault="00CA2A44" w:rsidP="00075994">
            <w:pPr>
              <w:spacing w:after="0" w:line="240" w:lineRule="auto"/>
              <w:jc w:val="both"/>
              <w:rPr>
                <w:rFonts w:ascii="Arial" w:hAnsi="Arial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A44" w:rsidRPr="00075994" w:rsidRDefault="00CA2A44" w:rsidP="00075994">
            <w:pPr>
              <w:spacing w:after="0" w:line="240" w:lineRule="auto"/>
              <w:jc w:val="both"/>
              <w:rPr>
                <w:rFonts w:ascii="Arial" w:hAnsi="Arial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A44" w:rsidRPr="00075994" w:rsidRDefault="00CA2A44" w:rsidP="00075994">
            <w:pPr>
              <w:spacing w:after="0" w:line="240" w:lineRule="auto"/>
              <w:jc w:val="both"/>
              <w:rPr>
                <w:rFonts w:ascii="Arial" w:hAnsi="Arial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A44" w:rsidRPr="00075994" w:rsidRDefault="00CA2A44" w:rsidP="00075994">
            <w:pPr>
              <w:spacing w:after="0" w:line="240" w:lineRule="auto"/>
              <w:jc w:val="both"/>
              <w:rPr>
                <w:rFonts w:ascii="Arial" w:hAnsi="Arial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A44" w:rsidRPr="00075994" w:rsidRDefault="00CA2A44" w:rsidP="00075994">
            <w:pPr>
              <w:spacing w:after="0" w:line="240" w:lineRule="auto"/>
              <w:jc w:val="both"/>
              <w:rPr>
                <w:rFonts w:ascii="Arial" w:eastAsiaTheme="minorEastAsia" w:hAnsi="Arial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A44" w:rsidRPr="00075994" w:rsidRDefault="00CA2A44" w:rsidP="00075994">
            <w:pPr>
              <w:spacing w:after="0" w:line="240" w:lineRule="auto"/>
              <w:jc w:val="both"/>
              <w:rPr>
                <w:rFonts w:ascii="Arial" w:eastAsiaTheme="minorEastAsia" w:hAnsi="Arial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A44" w:rsidRPr="00075994" w:rsidRDefault="00CA2A44" w:rsidP="00075994">
            <w:pPr>
              <w:spacing w:after="0" w:line="240" w:lineRule="auto"/>
              <w:jc w:val="both"/>
              <w:rPr>
                <w:rFonts w:ascii="Arial" w:eastAsiaTheme="minorEastAsia" w:hAnsi="Arial"/>
                <w:sz w:val="24"/>
                <w:szCs w:val="24"/>
              </w:rPr>
            </w:pPr>
          </w:p>
        </w:tc>
        <w:tc>
          <w:tcPr>
            <w:tcW w:w="19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A44" w:rsidRPr="00075994" w:rsidRDefault="00CA2A44" w:rsidP="00075994">
            <w:pPr>
              <w:spacing w:after="0" w:line="240" w:lineRule="auto"/>
              <w:jc w:val="both"/>
              <w:rPr>
                <w:rFonts w:ascii="Arial" w:eastAsiaTheme="minorEastAsia" w:hAnsi="Arial"/>
                <w:sz w:val="24"/>
                <w:szCs w:val="24"/>
              </w:rPr>
            </w:pPr>
          </w:p>
        </w:tc>
      </w:tr>
      <w:tr w:rsidR="00075994" w:rsidRPr="00075994" w:rsidTr="00075994">
        <w:trPr>
          <w:trHeight w:val="22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bottom"/>
            <w:hideMark/>
          </w:tcPr>
          <w:p w:rsidR="00CA2A44" w:rsidRPr="00075994" w:rsidRDefault="00CA2A44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A2A44" w:rsidRPr="00075994" w:rsidRDefault="00CA2A44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A2A44" w:rsidRPr="00075994" w:rsidRDefault="00CA2A44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A2A44" w:rsidRPr="00075994" w:rsidRDefault="00CA2A44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A2A44" w:rsidRPr="00075994" w:rsidRDefault="00CA2A44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A2A44" w:rsidRPr="00075994" w:rsidRDefault="00CA2A44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A2A44" w:rsidRPr="00075994" w:rsidRDefault="00CA2A44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A2A44" w:rsidRPr="00075994" w:rsidRDefault="00CA2A44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A2A44" w:rsidRPr="00075994" w:rsidRDefault="00CA2A44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A2A44" w:rsidRPr="00075994" w:rsidRDefault="00CA2A44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A2A44" w:rsidRPr="00075994" w:rsidRDefault="00CA2A44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A2A44" w:rsidRPr="00075994" w:rsidRDefault="00CA2A44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11</w:t>
            </w:r>
          </w:p>
        </w:tc>
        <w:tc>
          <w:tcPr>
            <w:tcW w:w="19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A2A44" w:rsidRPr="00075994" w:rsidRDefault="00CA2A44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12</w:t>
            </w:r>
          </w:p>
        </w:tc>
      </w:tr>
      <w:tr w:rsidR="00075994" w:rsidRPr="00075994" w:rsidTr="00075994">
        <w:trPr>
          <w:trHeight w:val="22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bottom"/>
            <w:hideMark/>
          </w:tcPr>
          <w:p w:rsidR="007A2D89" w:rsidRPr="00075994" w:rsidRDefault="007A2D89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2D89" w:rsidRPr="00075994" w:rsidRDefault="007A2D89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2D89" w:rsidRPr="00075994" w:rsidRDefault="007A2D89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2D89" w:rsidRPr="00075994" w:rsidRDefault="007A2D89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2D89" w:rsidRPr="00075994" w:rsidRDefault="007A2D89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2D89" w:rsidRPr="00075994" w:rsidRDefault="007A2D89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2D89" w:rsidRPr="00075994" w:rsidRDefault="007A2D89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2D89" w:rsidRPr="00075994" w:rsidRDefault="007A2D89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2D89" w:rsidRPr="00075994" w:rsidRDefault="007A2D89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D89" w:rsidRPr="00075994" w:rsidRDefault="007A2D89" w:rsidP="00075994">
            <w:pPr>
              <w:spacing w:after="0" w:line="240" w:lineRule="auto"/>
              <w:jc w:val="both"/>
              <w:rPr>
                <w:rFonts w:ascii="Arial" w:hAnsi="Arial"/>
                <w:bCs/>
                <w:color w:val="000000"/>
                <w:sz w:val="24"/>
                <w:szCs w:val="24"/>
              </w:rPr>
            </w:pPr>
            <w:r w:rsidRPr="00075994">
              <w:rPr>
                <w:rFonts w:ascii="Arial" w:hAnsi="Arial"/>
                <w:bCs/>
                <w:color w:val="000000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D89" w:rsidRPr="00075994" w:rsidRDefault="0061422C" w:rsidP="00075994">
            <w:pPr>
              <w:spacing w:after="0" w:line="240" w:lineRule="auto"/>
              <w:jc w:val="both"/>
              <w:rPr>
                <w:rFonts w:ascii="Arial" w:hAnsi="Arial"/>
                <w:bCs/>
                <w:color w:val="000000"/>
                <w:sz w:val="24"/>
                <w:szCs w:val="24"/>
              </w:rPr>
            </w:pPr>
            <w:r w:rsidRPr="00075994">
              <w:rPr>
                <w:rFonts w:ascii="Arial" w:hAnsi="Arial"/>
                <w:bCs/>
                <w:color w:val="000000"/>
                <w:sz w:val="24"/>
                <w:szCs w:val="24"/>
              </w:rPr>
              <w:t>1111,70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D89" w:rsidRPr="00075994" w:rsidRDefault="007A2D89" w:rsidP="00075994">
            <w:pPr>
              <w:spacing w:after="0" w:line="240" w:lineRule="auto"/>
              <w:jc w:val="both"/>
              <w:rPr>
                <w:rFonts w:ascii="Arial" w:hAnsi="Arial"/>
                <w:bCs/>
                <w:color w:val="000000"/>
                <w:sz w:val="24"/>
                <w:szCs w:val="24"/>
              </w:rPr>
            </w:pPr>
            <w:r w:rsidRPr="00075994">
              <w:rPr>
                <w:rFonts w:ascii="Arial" w:hAnsi="Arial"/>
                <w:bCs/>
                <w:color w:val="000000"/>
                <w:sz w:val="24"/>
                <w:szCs w:val="24"/>
              </w:rPr>
              <w:t>1096,50</w:t>
            </w:r>
          </w:p>
        </w:tc>
        <w:tc>
          <w:tcPr>
            <w:tcW w:w="19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D89" w:rsidRPr="00075994" w:rsidRDefault="007A2D89" w:rsidP="00075994">
            <w:pPr>
              <w:spacing w:after="0" w:line="240" w:lineRule="auto"/>
              <w:jc w:val="both"/>
              <w:rPr>
                <w:rFonts w:ascii="Arial" w:hAnsi="Arial"/>
                <w:bCs/>
                <w:color w:val="000000"/>
                <w:sz w:val="24"/>
                <w:szCs w:val="24"/>
              </w:rPr>
            </w:pPr>
            <w:r w:rsidRPr="00075994">
              <w:rPr>
                <w:rFonts w:ascii="Arial" w:hAnsi="Arial"/>
                <w:bCs/>
                <w:color w:val="000000"/>
                <w:sz w:val="24"/>
                <w:szCs w:val="24"/>
              </w:rPr>
              <w:t>1138,40</w:t>
            </w:r>
          </w:p>
        </w:tc>
      </w:tr>
      <w:tr w:rsidR="00075994" w:rsidRPr="00075994" w:rsidTr="00075994">
        <w:trPr>
          <w:trHeight w:val="22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bottom"/>
            <w:hideMark/>
          </w:tcPr>
          <w:p w:rsidR="007A2D89" w:rsidRPr="00075994" w:rsidRDefault="007A2D89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2D89" w:rsidRPr="00075994" w:rsidRDefault="007A2D89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182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2D89" w:rsidRPr="00075994" w:rsidRDefault="007A2D89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2D89" w:rsidRPr="00075994" w:rsidRDefault="007A2D89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2D89" w:rsidRPr="00075994" w:rsidRDefault="007A2D89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2D89" w:rsidRPr="00075994" w:rsidRDefault="007A2D89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2D89" w:rsidRPr="00075994" w:rsidRDefault="007A2D89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2D89" w:rsidRPr="00075994" w:rsidRDefault="007A2D89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2D89" w:rsidRPr="00075994" w:rsidRDefault="007A2D89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D89" w:rsidRPr="00075994" w:rsidRDefault="007A2D89" w:rsidP="00075994">
            <w:pPr>
              <w:spacing w:after="0" w:line="240" w:lineRule="auto"/>
              <w:jc w:val="both"/>
              <w:rPr>
                <w:rFonts w:ascii="Arial" w:hAnsi="Arial"/>
                <w:bCs/>
                <w:color w:val="000000"/>
                <w:sz w:val="24"/>
                <w:szCs w:val="24"/>
              </w:rPr>
            </w:pPr>
            <w:r w:rsidRPr="00075994">
              <w:rPr>
                <w:rFonts w:ascii="Arial" w:hAnsi="Arial"/>
                <w:bCs/>
                <w:color w:val="000000"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D89" w:rsidRPr="00075994" w:rsidRDefault="007A2D89" w:rsidP="00075994">
            <w:pPr>
              <w:spacing w:after="0" w:line="240" w:lineRule="auto"/>
              <w:jc w:val="both"/>
              <w:rPr>
                <w:rFonts w:ascii="Arial" w:hAnsi="Arial"/>
                <w:bCs/>
                <w:color w:val="000000"/>
                <w:sz w:val="24"/>
                <w:szCs w:val="24"/>
              </w:rPr>
            </w:pPr>
            <w:r w:rsidRPr="00075994">
              <w:rPr>
                <w:rFonts w:ascii="Arial" w:hAnsi="Arial"/>
                <w:bCs/>
                <w:color w:val="000000"/>
                <w:sz w:val="24"/>
                <w:szCs w:val="24"/>
              </w:rPr>
              <w:t>102,50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D89" w:rsidRPr="00075994" w:rsidRDefault="007A2D89" w:rsidP="00075994">
            <w:pPr>
              <w:spacing w:after="0" w:line="240" w:lineRule="auto"/>
              <w:jc w:val="both"/>
              <w:rPr>
                <w:rFonts w:ascii="Arial" w:hAnsi="Arial"/>
                <w:bCs/>
                <w:color w:val="000000"/>
                <w:sz w:val="24"/>
                <w:szCs w:val="24"/>
              </w:rPr>
            </w:pPr>
            <w:r w:rsidRPr="00075994">
              <w:rPr>
                <w:rFonts w:ascii="Arial" w:hAnsi="Arial"/>
                <w:bCs/>
                <w:color w:val="000000"/>
                <w:sz w:val="24"/>
                <w:szCs w:val="24"/>
              </w:rPr>
              <w:t>116,60</w:t>
            </w:r>
          </w:p>
        </w:tc>
        <w:tc>
          <w:tcPr>
            <w:tcW w:w="19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D89" w:rsidRPr="00075994" w:rsidRDefault="007A2D89" w:rsidP="00075994">
            <w:pPr>
              <w:spacing w:after="0" w:line="240" w:lineRule="auto"/>
              <w:jc w:val="both"/>
              <w:rPr>
                <w:rFonts w:ascii="Arial" w:hAnsi="Arial"/>
                <w:bCs/>
                <w:color w:val="000000"/>
                <w:sz w:val="24"/>
                <w:szCs w:val="24"/>
              </w:rPr>
            </w:pPr>
            <w:r w:rsidRPr="00075994">
              <w:rPr>
                <w:rFonts w:ascii="Arial" w:hAnsi="Arial"/>
                <w:bCs/>
                <w:color w:val="000000"/>
                <w:sz w:val="24"/>
                <w:szCs w:val="24"/>
              </w:rPr>
              <w:t>130,70</w:t>
            </w:r>
          </w:p>
        </w:tc>
      </w:tr>
      <w:tr w:rsidR="00075994" w:rsidRPr="00075994" w:rsidTr="00075994">
        <w:trPr>
          <w:trHeight w:val="22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bottom"/>
            <w:hideMark/>
          </w:tcPr>
          <w:p w:rsidR="007A2D89" w:rsidRPr="00075994" w:rsidRDefault="007A2D89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2D89" w:rsidRPr="00075994" w:rsidRDefault="007A2D89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182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2D89" w:rsidRPr="00075994" w:rsidRDefault="007A2D89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2D89" w:rsidRPr="00075994" w:rsidRDefault="007A2D89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2D89" w:rsidRPr="00075994" w:rsidRDefault="007A2D89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2D89" w:rsidRPr="00075994" w:rsidRDefault="007A2D89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2D89" w:rsidRPr="00075994" w:rsidRDefault="007A2D89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2D89" w:rsidRPr="00075994" w:rsidRDefault="007A2D89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2D89" w:rsidRPr="00075994" w:rsidRDefault="007A2D89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D89" w:rsidRPr="00075994" w:rsidRDefault="007A2D89" w:rsidP="00075994">
            <w:pPr>
              <w:spacing w:after="0" w:line="240" w:lineRule="auto"/>
              <w:jc w:val="both"/>
              <w:rPr>
                <w:rFonts w:ascii="Arial" w:hAnsi="Arial"/>
                <w:bCs/>
                <w:color w:val="000000"/>
                <w:sz w:val="24"/>
                <w:szCs w:val="24"/>
              </w:rPr>
            </w:pPr>
            <w:r w:rsidRPr="00075994">
              <w:rPr>
                <w:rFonts w:ascii="Arial" w:hAnsi="Arial"/>
                <w:bCs/>
                <w:color w:val="000000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D89" w:rsidRPr="00075994" w:rsidRDefault="007A2D89" w:rsidP="00075994">
            <w:pPr>
              <w:spacing w:after="0" w:line="240" w:lineRule="auto"/>
              <w:jc w:val="both"/>
              <w:rPr>
                <w:rFonts w:ascii="Arial" w:hAnsi="Arial"/>
                <w:bCs/>
                <w:color w:val="000000"/>
                <w:sz w:val="24"/>
                <w:szCs w:val="24"/>
              </w:rPr>
            </w:pPr>
            <w:r w:rsidRPr="00075994">
              <w:rPr>
                <w:rFonts w:ascii="Arial" w:hAnsi="Arial"/>
                <w:bCs/>
                <w:color w:val="000000"/>
                <w:sz w:val="24"/>
                <w:szCs w:val="24"/>
              </w:rPr>
              <w:t>102,50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D89" w:rsidRPr="00075994" w:rsidRDefault="007A2D89" w:rsidP="00075994">
            <w:pPr>
              <w:spacing w:after="0" w:line="240" w:lineRule="auto"/>
              <w:jc w:val="both"/>
              <w:rPr>
                <w:rFonts w:ascii="Arial" w:hAnsi="Arial"/>
                <w:bCs/>
                <w:color w:val="000000"/>
                <w:sz w:val="24"/>
                <w:szCs w:val="24"/>
              </w:rPr>
            </w:pPr>
            <w:r w:rsidRPr="00075994">
              <w:rPr>
                <w:rFonts w:ascii="Arial" w:hAnsi="Arial"/>
                <w:bCs/>
                <w:color w:val="000000"/>
                <w:sz w:val="24"/>
                <w:szCs w:val="24"/>
              </w:rPr>
              <w:t>116,60</w:t>
            </w:r>
          </w:p>
        </w:tc>
        <w:tc>
          <w:tcPr>
            <w:tcW w:w="19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D89" w:rsidRPr="00075994" w:rsidRDefault="007A2D89" w:rsidP="00075994">
            <w:pPr>
              <w:spacing w:after="0" w:line="240" w:lineRule="auto"/>
              <w:jc w:val="both"/>
              <w:rPr>
                <w:rFonts w:ascii="Arial" w:hAnsi="Arial"/>
                <w:bCs/>
                <w:color w:val="000000"/>
                <w:sz w:val="24"/>
                <w:szCs w:val="24"/>
              </w:rPr>
            </w:pPr>
            <w:r w:rsidRPr="00075994">
              <w:rPr>
                <w:rFonts w:ascii="Arial" w:hAnsi="Arial"/>
                <w:bCs/>
                <w:color w:val="000000"/>
                <w:sz w:val="24"/>
                <w:szCs w:val="24"/>
              </w:rPr>
              <w:t>130,70</w:t>
            </w:r>
          </w:p>
        </w:tc>
      </w:tr>
      <w:tr w:rsidR="00075994" w:rsidRPr="00075994" w:rsidTr="00075994">
        <w:trPr>
          <w:trHeight w:val="22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bottom"/>
            <w:hideMark/>
          </w:tcPr>
          <w:p w:rsidR="007A2D89" w:rsidRPr="00075994" w:rsidRDefault="007A2D89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2D89" w:rsidRPr="00075994" w:rsidRDefault="007A2D89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182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2D89" w:rsidRPr="00075994" w:rsidRDefault="007A2D89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2D89" w:rsidRPr="00075994" w:rsidRDefault="007A2D89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2D89" w:rsidRPr="00075994" w:rsidRDefault="007A2D89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2D89" w:rsidRPr="00075994" w:rsidRDefault="007A2D89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2D89" w:rsidRPr="00075994" w:rsidRDefault="007A2D89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2D89" w:rsidRPr="00075994" w:rsidRDefault="007A2D89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2D89" w:rsidRPr="00075994" w:rsidRDefault="007A2D89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D89" w:rsidRPr="00075994" w:rsidRDefault="007A2D89" w:rsidP="00075994">
            <w:pPr>
              <w:spacing w:after="0" w:line="240" w:lineRule="auto"/>
              <w:jc w:val="both"/>
              <w:rPr>
                <w:rFonts w:ascii="Arial" w:hAnsi="Arial"/>
                <w:color w:val="000000"/>
                <w:sz w:val="24"/>
                <w:szCs w:val="24"/>
              </w:rPr>
            </w:pPr>
            <w:r w:rsidRPr="00075994">
              <w:rPr>
                <w:rFonts w:ascii="Arial" w:hAnsi="Arial"/>
                <w:color w:val="000000"/>
                <w:sz w:val="24"/>
                <w:szCs w:val="24"/>
              </w:rPr>
              <w:t xml:space="preserve">Налог на доходы физических лиц с доходов, источником которых является налоговый агент, за исключением доходов, </w:t>
            </w:r>
            <w:r w:rsidRPr="00075994">
              <w:rPr>
                <w:rFonts w:ascii="Arial" w:hAnsi="Arial"/>
                <w:color w:val="000000"/>
                <w:sz w:val="24"/>
                <w:szCs w:val="24"/>
              </w:rPr>
              <w:lastRenderedPageBreak/>
              <w:t xml:space="preserve">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в виде </w:t>
            </w:r>
            <w:r w:rsidR="00E24506" w:rsidRPr="00075994">
              <w:rPr>
                <w:rFonts w:ascii="Arial" w:hAnsi="Arial"/>
                <w:color w:val="000000"/>
                <w:sz w:val="24"/>
                <w:szCs w:val="24"/>
              </w:rPr>
              <w:t>дивидендов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D89" w:rsidRPr="00075994" w:rsidRDefault="007A2D89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lastRenderedPageBreak/>
              <w:t>102,00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D89" w:rsidRPr="00075994" w:rsidRDefault="007A2D89" w:rsidP="00075994">
            <w:pPr>
              <w:spacing w:after="0" w:line="240" w:lineRule="auto"/>
              <w:jc w:val="both"/>
              <w:rPr>
                <w:rFonts w:ascii="Arial" w:hAnsi="Arial"/>
                <w:color w:val="000000"/>
                <w:sz w:val="24"/>
                <w:szCs w:val="24"/>
              </w:rPr>
            </w:pPr>
            <w:r w:rsidRPr="00075994">
              <w:rPr>
                <w:rFonts w:ascii="Arial" w:hAnsi="Arial"/>
                <w:color w:val="000000"/>
                <w:sz w:val="24"/>
                <w:szCs w:val="24"/>
              </w:rPr>
              <w:t>116,00</w:t>
            </w:r>
          </w:p>
        </w:tc>
        <w:tc>
          <w:tcPr>
            <w:tcW w:w="19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D89" w:rsidRPr="00075994" w:rsidRDefault="007A2D89" w:rsidP="00075994">
            <w:pPr>
              <w:spacing w:after="0" w:line="240" w:lineRule="auto"/>
              <w:jc w:val="both"/>
              <w:rPr>
                <w:rFonts w:ascii="Arial" w:hAnsi="Arial"/>
                <w:color w:val="000000"/>
                <w:sz w:val="24"/>
                <w:szCs w:val="24"/>
              </w:rPr>
            </w:pPr>
            <w:r w:rsidRPr="00075994">
              <w:rPr>
                <w:rFonts w:ascii="Arial" w:hAnsi="Arial"/>
                <w:color w:val="000000"/>
                <w:sz w:val="24"/>
                <w:szCs w:val="24"/>
              </w:rPr>
              <w:t>130,00</w:t>
            </w:r>
          </w:p>
        </w:tc>
      </w:tr>
      <w:tr w:rsidR="00075994" w:rsidRPr="00075994" w:rsidTr="00075994">
        <w:trPr>
          <w:trHeight w:val="22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bottom"/>
            <w:hideMark/>
          </w:tcPr>
          <w:p w:rsidR="007A2D89" w:rsidRPr="00075994" w:rsidRDefault="007A2D89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lastRenderedPageBreak/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2D89" w:rsidRPr="00075994" w:rsidRDefault="007A2D89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182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2D89" w:rsidRPr="00075994" w:rsidRDefault="007A2D89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2D89" w:rsidRPr="00075994" w:rsidRDefault="007A2D89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2D89" w:rsidRPr="00075994" w:rsidRDefault="007A2D89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2D89" w:rsidRPr="00075994" w:rsidRDefault="007A2D89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2D89" w:rsidRPr="00075994" w:rsidRDefault="007A2D89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2D89" w:rsidRPr="00075994" w:rsidRDefault="007A2D89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2D89" w:rsidRPr="00075994" w:rsidRDefault="007A2D89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D89" w:rsidRPr="00075994" w:rsidRDefault="007A2D89" w:rsidP="00075994">
            <w:pPr>
              <w:spacing w:after="0" w:line="240" w:lineRule="auto"/>
              <w:jc w:val="both"/>
              <w:rPr>
                <w:rFonts w:ascii="Arial" w:hAnsi="Arial"/>
                <w:color w:val="000000"/>
                <w:sz w:val="24"/>
                <w:szCs w:val="24"/>
              </w:rPr>
            </w:pPr>
            <w:r w:rsidRPr="00075994">
              <w:rPr>
                <w:rFonts w:ascii="Arial" w:hAnsi="Arial"/>
                <w:color w:val="000000"/>
                <w:sz w:val="24"/>
                <w:szCs w:val="24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D89" w:rsidRPr="00075994" w:rsidRDefault="007A2D89" w:rsidP="00075994">
            <w:pPr>
              <w:spacing w:after="0" w:line="240" w:lineRule="auto"/>
              <w:jc w:val="both"/>
              <w:rPr>
                <w:rFonts w:ascii="Arial" w:hAnsi="Arial"/>
                <w:color w:val="000000"/>
                <w:sz w:val="24"/>
                <w:szCs w:val="24"/>
              </w:rPr>
            </w:pPr>
            <w:r w:rsidRPr="00075994">
              <w:rPr>
                <w:rFonts w:ascii="Arial" w:hAnsi="Arial"/>
                <w:color w:val="000000"/>
                <w:sz w:val="24"/>
                <w:szCs w:val="24"/>
              </w:rPr>
              <w:t>0,50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D89" w:rsidRPr="00075994" w:rsidRDefault="007A2D89" w:rsidP="00075994">
            <w:pPr>
              <w:spacing w:after="0" w:line="240" w:lineRule="auto"/>
              <w:jc w:val="both"/>
              <w:rPr>
                <w:rFonts w:ascii="Arial" w:hAnsi="Arial"/>
                <w:color w:val="000000"/>
                <w:sz w:val="24"/>
                <w:szCs w:val="24"/>
              </w:rPr>
            </w:pPr>
            <w:r w:rsidRPr="00075994">
              <w:rPr>
                <w:rFonts w:ascii="Arial" w:hAnsi="Arial"/>
                <w:color w:val="000000"/>
                <w:sz w:val="24"/>
                <w:szCs w:val="24"/>
              </w:rPr>
              <w:t>0,60</w:t>
            </w:r>
          </w:p>
        </w:tc>
        <w:tc>
          <w:tcPr>
            <w:tcW w:w="19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D89" w:rsidRPr="00075994" w:rsidRDefault="007A2D89" w:rsidP="00075994">
            <w:pPr>
              <w:spacing w:after="0" w:line="240" w:lineRule="auto"/>
              <w:jc w:val="both"/>
              <w:rPr>
                <w:rFonts w:ascii="Arial" w:hAnsi="Arial"/>
                <w:color w:val="000000"/>
                <w:sz w:val="24"/>
                <w:szCs w:val="24"/>
              </w:rPr>
            </w:pPr>
            <w:r w:rsidRPr="00075994">
              <w:rPr>
                <w:rFonts w:ascii="Arial" w:hAnsi="Arial"/>
                <w:color w:val="000000"/>
                <w:sz w:val="24"/>
                <w:szCs w:val="24"/>
              </w:rPr>
              <w:t>0,70</w:t>
            </w:r>
          </w:p>
        </w:tc>
      </w:tr>
      <w:tr w:rsidR="00075994" w:rsidRPr="00075994" w:rsidTr="00075994">
        <w:trPr>
          <w:trHeight w:val="22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bottom"/>
            <w:hideMark/>
          </w:tcPr>
          <w:p w:rsidR="007A2D89" w:rsidRPr="00075994" w:rsidRDefault="007A2D89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2D89" w:rsidRPr="00075994" w:rsidRDefault="007A2D89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2D89" w:rsidRPr="00075994" w:rsidRDefault="007A2D89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2D89" w:rsidRPr="00075994" w:rsidRDefault="007A2D89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2D89" w:rsidRPr="00075994" w:rsidRDefault="007A2D89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2D89" w:rsidRPr="00075994" w:rsidRDefault="007A2D89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2D89" w:rsidRPr="00075994" w:rsidRDefault="007A2D89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2D89" w:rsidRPr="00075994" w:rsidRDefault="007A2D89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2D89" w:rsidRPr="00075994" w:rsidRDefault="007A2D89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D89" w:rsidRPr="00075994" w:rsidRDefault="007A2D89" w:rsidP="00075994">
            <w:pPr>
              <w:spacing w:after="0" w:line="240" w:lineRule="auto"/>
              <w:jc w:val="both"/>
              <w:rPr>
                <w:rFonts w:ascii="Arial" w:hAnsi="Arial"/>
                <w:bCs/>
                <w:color w:val="000000"/>
                <w:sz w:val="24"/>
                <w:szCs w:val="24"/>
              </w:rPr>
            </w:pPr>
            <w:r w:rsidRPr="00075994">
              <w:rPr>
                <w:rFonts w:ascii="Arial" w:hAnsi="Arial"/>
                <w:bCs/>
                <w:color w:val="000000"/>
                <w:sz w:val="24"/>
                <w:szCs w:val="24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D89" w:rsidRPr="00075994" w:rsidRDefault="007A2D89" w:rsidP="00075994">
            <w:pPr>
              <w:spacing w:after="0" w:line="240" w:lineRule="auto"/>
              <w:jc w:val="both"/>
              <w:rPr>
                <w:rFonts w:ascii="Arial" w:hAnsi="Arial"/>
                <w:bCs/>
                <w:color w:val="000000"/>
                <w:sz w:val="24"/>
                <w:szCs w:val="24"/>
              </w:rPr>
            </w:pPr>
            <w:r w:rsidRPr="00075994">
              <w:rPr>
                <w:rFonts w:ascii="Arial" w:hAnsi="Arial"/>
                <w:bCs/>
                <w:color w:val="000000"/>
                <w:sz w:val="24"/>
                <w:szCs w:val="24"/>
              </w:rPr>
              <w:t>380,10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D89" w:rsidRPr="00075994" w:rsidRDefault="007A2D89" w:rsidP="00075994">
            <w:pPr>
              <w:spacing w:after="0" w:line="240" w:lineRule="auto"/>
              <w:jc w:val="both"/>
              <w:rPr>
                <w:rFonts w:ascii="Arial" w:hAnsi="Arial"/>
                <w:bCs/>
                <w:color w:val="000000"/>
                <w:sz w:val="24"/>
                <w:szCs w:val="24"/>
              </w:rPr>
            </w:pPr>
            <w:r w:rsidRPr="00075994">
              <w:rPr>
                <w:rFonts w:ascii="Arial" w:hAnsi="Arial"/>
                <w:bCs/>
                <w:color w:val="000000"/>
                <w:sz w:val="24"/>
                <w:szCs w:val="24"/>
              </w:rPr>
              <w:t>398,30</w:t>
            </w:r>
          </w:p>
        </w:tc>
        <w:tc>
          <w:tcPr>
            <w:tcW w:w="19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D89" w:rsidRPr="00075994" w:rsidRDefault="007A2D89" w:rsidP="00075994">
            <w:pPr>
              <w:spacing w:after="0" w:line="240" w:lineRule="auto"/>
              <w:jc w:val="both"/>
              <w:rPr>
                <w:rFonts w:ascii="Arial" w:hAnsi="Arial"/>
                <w:bCs/>
                <w:color w:val="000000"/>
                <w:sz w:val="24"/>
                <w:szCs w:val="24"/>
              </w:rPr>
            </w:pPr>
            <w:r w:rsidRPr="00075994">
              <w:rPr>
                <w:rFonts w:ascii="Arial" w:hAnsi="Arial"/>
                <w:bCs/>
                <w:color w:val="000000"/>
                <w:sz w:val="24"/>
                <w:szCs w:val="24"/>
              </w:rPr>
              <w:t>416,00</w:t>
            </w:r>
          </w:p>
        </w:tc>
      </w:tr>
      <w:tr w:rsidR="00075994" w:rsidRPr="00075994" w:rsidTr="00075994">
        <w:trPr>
          <w:trHeight w:val="22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bottom"/>
            <w:hideMark/>
          </w:tcPr>
          <w:p w:rsidR="007A2D89" w:rsidRPr="00075994" w:rsidRDefault="007A2D89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2D89" w:rsidRPr="00075994" w:rsidRDefault="007A2D89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2D89" w:rsidRPr="00075994" w:rsidRDefault="007A2D89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2D89" w:rsidRPr="00075994" w:rsidRDefault="007A2D89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2D89" w:rsidRPr="00075994" w:rsidRDefault="007A2D89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2D89" w:rsidRPr="00075994" w:rsidRDefault="007A2D89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2D89" w:rsidRPr="00075994" w:rsidRDefault="007A2D89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2D89" w:rsidRPr="00075994" w:rsidRDefault="007A2D89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2D89" w:rsidRPr="00075994" w:rsidRDefault="007A2D89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D89" w:rsidRPr="00075994" w:rsidRDefault="007A2D89" w:rsidP="00075994">
            <w:pPr>
              <w:spacing w:after="0" w:line="240" w:lineRule="auto"/>
              <w:jc w:val="both"/>
              <w:rPr>
                <w:rFonts w:ascii="Arial" w:hAnsi="Arial"/>
                <w:color w:val="000000"/>
                <w:sz w:val="24"/>
                <w:szCs w:val="24"/>
              </w:rPr>
            </w:pPr>
            <w:r w:rsidRPr="00075994">
              <w:rPr>
                <w:rFonts w:ascii="Arial" w:hAnsi="Arial"/>
                <w:color w:val="000000"/>
                <w:sz w:val="24"/>
                <w:szCs w:val="24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D89" w:rsidRPr="00075994" w:rsidRDefault="007A2D89" w:rsidP="00075994">
            <w:pPr>
              <w:spacing w:after="0" w:line="240" w:lineRule="auto"/>
              <w:jc w:val="both"/>
              <w:rPr>
                <w:rFonts w:ascii="Arial" w:hAnsi="Arial"/>
                <w:bCs/>
                <w:color w:val="000000"/>
                <w:sz w:val="24"/>
                <w:szCs w:val="24"/>
              </w:rPr>
            </w:pPr>
            <w:r w:rsidRPr="00075994">
              <w:rPr>
                <w:rFonts w:ascii="Arial" w:hAnsi="Arial"/>
                <w:bCs/>
                <w:color w:val="000000"/>
                <w:sz w:val="24"/>
                <w:szCs w:val="24"/>
              </w:rPr>
              <w:t>380,10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D89" w:rsidRPr="00075994" w:rsidRDefault="007A2D89" w:rsidP="00075994">
            <w:pPr>
              <w:spacing w:after="0" w:line="240" w:lineRule="auto"/>
              <w:jc w:val="both"/>
              <w:rPr>
                <w:rFonts w:ascii="Arial" w:hAnsi="Arial"/>
                <w:bCs/>
                <w:color w:val="000000"/>
                <w:sz w:val="24"/>
                <w:szCs w:val="24"/>
              </w:rPr>
            </w:pPr>
            <w:r w:rsidRPr="00075994">
              <w:rPr>
                <w:rFonts w:ascii="Arial" w:hAnsi="Arial"/>
                <w:bCs/>
                <w:color w:val="000000"/>
                <w:sz w:val="24"/>
                <w:szCs w:val="24"/>
              </w:rPr>
              <w:t>398,30</w:t>
            </w:r>
          </w:p>
        </w:tc>
        <w:tc>
          <w:tcPr>
            <w:tcW w:w="19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D89" w:rsidRPr="00075994" w:rsidRDefault="007A2D89" w:rsidP="00075994">
            <w:pPr>
              <w:spacing w:after="0" w:line="240" w:lineRule="auto"/>
              <w:jc w:val="both"/>
              <w:rPr>
                <w:rFonts w:ascii="Arial" w:hAnsi="Arial"/>
                <w:bCs/>
                <w:color w:val="000000"/>
                <w:sz w:val="24"/>
                <w:szCs w:val="24"/>
              </w:rPr>
            </w:pPr>
            <w:r w:rsidRPr="00075994">
              <w:rPr>
                <w:rFonts w:ascii="Arial" w:hAnsi="Arial"/>
                <w:bCs/>
                <w:color w:val="000000"/>
                <w:sz w:val="24"/>
                <w:szCs w:val="24"/>
              </w:rPr>
              <w:t>416,00</w:t>
            </w:r>
          </w:p>
        </w:tc>
      </w:tr>
      <w:tr w:rsidR="00075994" w:rsidRPr="00075994" w:rsidTr="00075994">
        <w:trPr>
          <w:trHeight w:val="22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bottom"/>
            <w:hideMark/>
          </w:tcPr>
          <w:p w:rsidR="00356D1E" w:rsidRPr="00075994" w:rsidRDefault="00356D1E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6D1E" w:rsidRPr="00075994" w:rsidRDefault="00356D1E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6D1E" w:rsidRPr="00075994" w:rsidRDefault="00356D1E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6D1E" w:rsidRPr="00075994" w:rsidRDefault="00356D1E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6D1E" w:rsidRPr="00075994" w:rsidRDefault="00356D1E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6D1E" w:rsidRPr="00075994" w:rsidRDefault="00356D1E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6D1E" w:rsidRPr="00075994" w:rsidRDefault="00356D1E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6D1E" w:rsidRPr="00075994" w:rsidRDefault="00356D1E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6D1E" w:rsidRPr="00075994" w:rsidRDefault="00356D1E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6D1E" w:rsidRPr="00075994" w:rsidRDefault="00356D1E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 xml:space="preserve"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</w:t>
            </w:r>
            <w:r w:rsidRPr="00075994">
              <w:rPr>
                <w:rFonts w:ascii="Arial" w:hAnsi="Arial"/>
                <w:sz w:val="24"/>
                <w:szCs w:val="24"/>
              </w:rPr>
              <w:lastRenderedPageBreak/>
              <w:t>бюджеты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D1E" w:rsidRPr="00075994" w:rsidRDefault="00356D1E" w:rsidP="00075994">
            <w:pPr>
              <w:spacing w:after="0" w:line="240" w:lineRule="auto"/>
              <w:jc w:val="both"/>
              <w:rPr>
                <w:rFonts w:ascii="Arial" w:hAnsi="Arial"/>
                <w:color w:val="000000"/>
                <w:sz w:val="24"/>
                <w:szCs w:val="24"/>
              </w:rPr>
            </w:pPr>
            <w:r w:rsidRPr="00075994">
              <w:rPr>
                <w:rFonts w:ascii="Arial" w:hAnsi="Arial"/>
                <w:color w:val="000000"/>
                <w:sz w:val="24"/>
                <w:szCs w:val="24"/>
              </w:rPr>
              <w:lastRenderedPageBreak/>
              <w:t>198,25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D1E" w:rsidRPr="00075994" w:rsidRDefault="00356D1E" w:rsidP="00075994">
            <w:pPr>
              <w:spacing w:after="0" w:line="240" w:lineRule="auto"/>
              <w:jc w:val="both"/>
              <w:rPr>
                <w:rFonts w:ascii="Arial" w:hAnsi="Arial"/>
                <w:color w:val="000000"/>
                <w:sz w:val="24"/>
                <w:szCs w:val="24"/>
              </w:rPr>
            </w:pPr>
            <w:r w:rsidRPr="00075994">
              <w:rPr>
                <w:rFonts w:ascii="Arial" w:hAnsi="Arial"/>
                <w:color w:val="000000"/>
                <w:sz w:val="24"/>
                <w:szCs w:val="24"/>
              </w:rPr>
              <w:t>207,70</w:t>
            </w:r>
          </w:p>
        </w:tc>
        <w:tc>
          <w:tcPr>
            <w:tcW w:w="19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D1E" w:rsidRPr="00075994" w:rsidRDefault="00356D1E" w:rsidP="00075994">
            <w:pPr>
              <w:spacing w:after="0" w:line="240" w:lineRule="auto"/>
              <w:jc w:val="both"/>
              <w:rPr>
                <w:rFonts w:ascii="Arial" w:hAnsi="Arial"/>
                <w:color w:val="000000"/>
                <w:sz w:val="24"/>
                <w:szCs w:val="24"/>
              </w:rPr>
            </w:pPr>
            <w:r w:rsidRPr="00075994">
              <w:rPr>
                <w:rFonts w:ascii="Arial" w:hAnsi="Arial"/>
                <w:color w:val="000000"/>
                <w:sz w:val="24"/>
                <w:szCs w:val="24"/>
              </w:rPr>
              <w:t>217,00</w:t>
            </w:r>
          </w:p>
        </w:tc>
      </w:tr>
      <w:tr w:rsidR="00075994" w:rsidRPr="00075994" w:rsidTr="00075994">
        <w:trPr>
          <w:trHeight w:val="22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bottom"/>
            <w:hideMark/>
          </w:tcPr>
          <w:p w:rsidR="00356D1E" w:rsidRPr="00075994" w:rsidRDefault="00356D1E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lastRenderedPageBreak/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6D1E" w:rsidRPr="00075994" w:rsidRDefault="00356D1E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6D1E" w:rsidRPr="00075994" w:rsidRDefault="00356D1E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6D1E" w:rsidRPr="00075994" w:rsidRDefault="00356D1E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6D1E" w:rsidRPr="00075994" w:rsidRDefault="00356D1E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6D1E" w:rsidRPr="00075994" w:rsidRDefault="00356D1E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231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6D1E" w:rsidRPr="00075994" w:rsidRDefault="00356D1E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6D1E" w:rsidRPr="00075994" w:rsidRDefault="00356D1E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6D1E" w:rsidRPr="00075994" w:rsidRDefault="00356D1E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6D1E" w:rsidRPr="00075994" w:rsidRDefault="00356D1E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D1E" w:rsidRPr="00075994" w:rsidRDefault="00356D1E" w:rsidP="00075994">
            <w:pPr>
              <w:spacing w:after="0" w:line="240" w:lineRule="auto"/>
              <w:jc w:val="both"/>
              <w:rPr>
                <w:rFonts w:ascii="Arial" w:hAnsi="Arial"/>
                <w:color w:val="000000"/>
                <w:sz w:val="24"/>
                <w:szCs w:val="24"/>
              </w:rPr>
            </w:pPr>
            <w:r w:rsidRPr="00075994">
              <w:rPr>
                <w:rFonts w:ascii="Arial" w:hAnsi="Arial"/>
                <w:color w:val="000000"/>
                <w:sz w:val="24"/>
                <w:szCs w:val="24"/>
              </w:rPr>
              <w:t>198,25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D1E" w:rsidRPr="00075994" w:rsidRDefault="00356D1E" w:rsidP="00075994">
            <w:pPr>
              <w:spacing w:after="0" w:line="240" w:lineRule="auto"/>
              <w:jc w:val="both"/>
              <w:rPr>
                <w:rFonts w:ascii="Arial" w:hAnsi="Arial"/>
                <w:color w:val="000000"/>
                <w:sz w:val="24"/>
                <w:szCs w:val="24"/>
              </w:rPr>
            </w:pPr>
            <w:r w:rsidRPr="00075994">
              <w:rPr>
                <w:rFonts w:ascii="Arial" w:hAnsi="Arial"/>
                <w:color w:val="000000"/>
                <w:sz w:val="24"/>
                <w:szCs w:val="24"/>
              </w:rPr>
              <w:t>207,70</w:t>
            </w:r>
          </w:p>
        </w:tc>
        <w:tc>
          <w:tcPr>
            <w:tcW w:w="19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D1E" w:rsidRPr="00075994" w:rsidRDefault="00356D1E" w:rsidP="00075994">
            <w:pPr>
              <w:spacing w:after="0" w:line="240" w:lineRule="auto"/>
              <w:jc w:val="both"/>
              <w:rPr>
                <w:rFonts w:ascii="Arial" w:hAnsi="Arial"/>
                <w:color w:val="000000"/>
                <w:sz w:val="24"/>
                <w:szCs w:val="24"/>
              </w:rPr>
            </w:pPr>
            <w:r w:rsidRPr="00075994">
              <w:rPr>
                <w:rFonts w:ascii="Arial" w:hAnsi="Arial"/>
                <w:color w:val="000000"/>
                <w:sz w:val="24"/>
                <w:szCs w:val="24"/>
              </w:rPr>
              <w:t>217,00</w:t>
            </w:r>
          </w:p>
        </w:tc>
      </w:tr>
      <w:tr w:rsidR="00075994" w:rsidRPr="00075994" w:rsidTr="00075994">
        <w:trPr>
          <w:trHeight w:val="22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bottom"/>
            <w:hideMark/>
          </w:tcPr>
          <w:p w:rsidR="00356D1E" w:rsidRPr="00075994" w:rsidRDefault="00356D1E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6D1E" w:rsidRPr="00075994" w:rsidRDefault="00356D1E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6D1E" w:rsidRPr="00075994" w:rsidRDefault="00356D1E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6D1E" w:rsidRPr="00075994" w:rsidRDefault="00356D1E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6D1E" w:rsidRPr="00075994" w:rsidRDefault="00356D1E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6D1E" w:rsidRPr="00075994" w:rsidRDefault="00356D1E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6D1E" w:rsidRPr="00075994" w:rsidRDefault="00356D1E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6D1E" w:rsidRPr="00075994" w:rsidRDefault="00356D1E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6D1E" w:rsidRPr="00075994" w:rsidRDefault="00356D1E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6D1E" w:rsidRPr="00075994" w:rsidRDefault="00356D1E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075994">
              <w:rPr>
                <w:rFonts w:ascii="Arial" w:hAnsi="Arial"/>
                <w:sz w:val="24"/>
                <w:szCs w:val="24"/>
              </w:rPr>
              <w:t>инжекторных</w:t>
            </w:r>
            <w:proofErr w:type="spellEnd"/>
            <w:r w:rsidRPr="00075994">
              <w:rPr>
                <w:rFonts w:ascii="Arial" w:hAnsi="Arial"/>
                <w:sz w:val="24"/>
                <w:szCs w:val="24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D1E" w:rsidRPr="00075994" w:rsidRDefault="00356D1E" w:rsidP="00075994">
            <w:pPr>
              <w:spacing w:after="0" w:line="240" w:lineRule="auto"/>
              <w:jc w:val="both"/>
              <w:rPr>
                <w:rFonts w:ascii="Arial" w:hAnsi="Arial"/>
                <w:color w:val="000000"/>
                <w:sz w:val="24"/>
                <w:szCs w:val="24"/>
              </w:rPr>
            </w:pPr>
            <w:r w:rsidRPr="00075994">
              <w:rPr>
                <w:rFonts w:ascii="Arial" w:hAnsi="Arial"/>
                <w:color w:val="000000"/>
                <w:sz w:val="24"/>
                <w:szCs w:val="24"/>
              </w:rPr>
              <w:t>0,95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D1E" w:rsidRPr="00075994" w:rsidRDefault="00356D1E" w:rsidP="00075994">
            <w:pPr>
              <w:spacing w:after="0" w:line="240" w:lineRule="auto"/>
              <w:jc w:val="both"/>
              <w:rPr>
                <w:rFonts w:ascii="Arial" w:hAnsi="Arial"/>
                <w:color w:val="000000"/>
                <w:sz w:val="24"/>
                <w:szCs w:val="24"/>
              </w:rPr>
            </w:pPr>
            <w:r w:rsidRPr="00075994">
              <w:rPr>
                <w:rFonts w:ascii="Arial" w:hAnsi="Arial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19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D1E" w:rsidRPr="00075994" w:rsidRDefault="00356D1E" w:rsidP="00075994">
            <w:pPr>
              <w:spacing w:after="0" w:line="240" w:lineRule="auto"/>
              <w:jc w:val="both"/>
              <w:rPr>
                <w:rFonts w:ascii="Arial" w:hAnsi="Arial"/>
                <w:color w:val="000000"/>
                <w:sz w:val="24"/>
                <w:szCs w:val="24"/>
              </w:rPr>
            </w:pPr>
            <w:r w:rsidRPr="00075994">
              <w:rPr>
                <w:rFonts w:ascii="Arial" w:hAnsi="Arial"/>
                <w:color w:val="000000"/>
                <w:sz w:val="24"/>
                <w:szCs w:val="24"/>
              </w:rPr>
              <w:t>1,00</w:t>
            </w:r>
          </w:p>
        </w:tc>
      </w:tr>
      <w:tr w:rsidR="00075994" w:rsidRPr="00075994" w:rsidTr="00075994">
        <w:trPr>
          <w:trHeight w:val="22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bottom"/>
            <w:hideMark/>
          </w:tcPr>
          <w:p w:rsidR="00356D1E" w:rsidRPr="00075994" w:rsidRDefault="00356D1E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6D1E" w:rsidRPr="00075994" w:rsidRDefault="00356D1E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6D1E" w:rsidRPr="00075994" w:rsidRDefault="00356D1E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6D1E" w:rsidRPr="00075994" w:rsidRDefault="00356D1E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6D1E" w:rsidRPr="00075994" w:rsidRDefault="00356D1E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6D1E" w:rsidRPr="00075994" w:rsidRDefault="00356D1E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241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6D1E" w:rsidRPr="00075994" w:rsidRDefault="00356D1E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6D1E" w:rsidRPr="00075994" w:rsidRDefault="00356D1E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6D1E" w:rsidRPr="00075994" w:rsidRDefault="00356D1E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6D1E" w:rsidRPr="00075994" w:rsidRDefault="00356D1E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075994">
              <w:rPr>
                <w:rFonts w:ascii="Arial" w:hAnsi="Arial"/>
                <w:sz w:val="24"/>
                <w:szCs w:val="24"/>
              </w:rPr>
              <w:t>инжекторных</w:t>
            </w:r>
            <w:proofErr w:type="spellEnd"/>
            <w:r w:rsidRPr="00075994">
              <w:rPr>
                <w:rFonts w:ascii="Arial" w:hAnsi="Arial"/>
                <w:sz w:val="24"/>
                <w:szCs w:val="24"/>
              </w:rPr>
              <w:t xml:space="preserve">) двигателей, подлежащие </w:t>
            </w:r>
            <w:r w:rsidRPr="00075994">
              <w:rPr>
                <w:rFonts w:ascii="Arial" w:hAnsi="Arial"/>
                <w:sz w:val="24"/>
                <w:szCs w:val="24"/>
              </w:rPr>
              <w:lastRenderedPageBreak/>
              <w:t>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D1E" w:rsidRPr="00075994" w:rsidRDefault="00356D1E" w:rsidP="00075994">
            <w:pPr>
              <w:spacing w:after="0" w:line="240" w:lineRule="auto"/>
              <w:jc w:val="both"/>
              <w:rPr>
                <w:rFonts w:ascii="Arial" w:hAnsi="Arial"/>
                <w:color w:val="000000"/>
                <w:sz w:val="24"/>
                <w:szCs w:val="24"/>
              </w:rPr>
            </w:pPr>
            <w:r w:rsidRPr="00075994">
              <w:rPr>
                <w:rFonts w:ascii="Arial" w:hAnsi="Arial"/>
                <w:color w:val="000000"/>
                <w:sz w:val="24"/>
                <w:szCs w:val="24"/>
              </w:rPr>
              <w:lastRenderedPageBreak/>
              <w:t>0,95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D1E" w:rsidRPr="00075994" w:rsidRDefault="00356D1E" w:rsidP="00075994">
            <w:pPr>
              <w:spacing w:after="0" w:line="240" w:lineRule="auto"/>
              <w:jc w:val="both"/>
              <w:rPr>
                <w:rFonts w:ascii="Arial" w:hAnsi="Arial"/>
                <w:color w:val="000000"/>
                <w:sz w:val="24"/>
                <w:szCs w:val="24"/>
              </w:rPr>
            </w:pPr>
            <w:r w:rsidRPr="00075994">
              <w:rPr>
                <w:rFonts w:ascii="Arial" w:hAnsi="Arial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19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D1E" w:rsidRPr="00075994" w:rsidRDefault="00356D1E" w:rsidP="00075994">
            <w:pPr>
              <w:spacing w:after="0" w:line="240" w:lineRule="auto"/>
              <w:jc w:val="both"/>
              <w:rPr>
                <w:rFonts w:ascii="Arial" w:hAnsi="Arial"/>
                <w:color w:val="000000"/>
                <w:sz w:val="24"/>
                <w:szCs w:val="24"/>
              </w:rPr>
            </w:pPr>
            <w:r w:rsidRPr="00075994">
              <w:rPr>
                <w:rFonts w:ascii="Arial" w:hAnsi="Arial"/>
                <w:color w:val="000000"/>
                <w:sz w:val="24"/>
                <w:szCs w:val="24"/>
              </w:rPr>
              <w:t>1,00</w:t>
            </w:r>
          </w:p>
        </w:tc>
      </w:tr>
      <w:tr w:rsidR="00075994" w:rsidRPr="00075994" w:rsidTr="00075994">
        <w:trPr>
          <w:trHeight w:val="22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bottom"/>
            <w:hideMark/>
          </w:tcPr>
          <w:p w:rsidR="00356D1E" w:rsidRPr="00075994" w:rsidRDefault="00356D1E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lastRenderedPageBreak/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6D1E" w:rsidRPr="00075994" w:rsidRDefault="00356D1E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6D1E" w:rsidRPr="00075994" w:rsidRDefault="00356D1E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6D1E" w:rsidRPr="00075994" w:rsidRDefault="00356D1E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6D1E" w:rsidRPr="00075994" w:rsidRDefault="00356D1E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6D1E" w:rsidRPr="00075994" w:rsidRDefault="00356D1E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6D1E" w:rsidRPr="00075994" w:rsidRDefault="00356D1E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6D1E" w:rsidRPr="00075994" w:rsidRDefault="00356D1E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6D1E" w:rsidRPr="00075994" w:rsidRDefault="00356D1E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6D1E" w:rsidRPr="00075994" w:rsidRDefault="00356D1E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D1E" w:rsidRPr="00075994" w:rsidRDefault="00356D1E" w:rsidP="00075994">
            <w:pPr>
              <w:spacing w:after="0" w:line="240" w:lineRule="auto"/>
              <w:jc w:val="both"/>
              <w:rPr>
                <w:rFonts w:ascii="Arial" w:hAnsi="Arial"/>
                <w:color w:val="000000"/>
                <w:sz w:val="24"/>
                <w:szCs w:val="24"/>
              </w:rPr>
            </w:pPr>
            <w:r w:rsidRPr="00075994">
              <w:rPr>
                <w:rFonts w:ascii="Arial" w:hAnsi="Arial"/>
                <w:color w:val="000000"/>
                <w:sz w:val="24"/>
                <w:szCs w:val="24"/>
              </w:rPr>
              <w:t>205,60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D1E" w:rsidRPr="00075994" w:rsidRDefault="00356D1E" w:rsidP="00075994">
            <w:pPr>
              <w:spacing w:after="0" w:line="240" w:lineRule="auto"/>
              <w:jc w:val="both"/>
              <w:rPr>
                <w:rFonts w:ascii="Arial" w:hAnsi="Arial"/>
                <w:color w:val="000000"/>
                <w:sz w:val="24"/>
                <w:szCs w:val="24"/>
              </w:rPr>
            </w:pPr>
            <w:r w:rsidRPr="00075994">
              <w:rPr>
                <w:rFonts w:ascii="Arial" w:hAnsi="Arial"/>
                <w:color w:val="000000"/>
                <w:sz w:val="24"/>
                <w:szCs w:val="24"/>
              </w:rPr>
              <w:t>215,50</w:t>
            </w:r>
          </w:p>
        </w:tc>
        <w:tc>
          <w:tcPr>
            <w:tcW w:w="19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D1E" w:rsidRPr="00075994" w:rsidRDefault="00356D1E" w:rsidP="00075994">
            <w:pPr>
              <w:spacing w:after="0" w:line="240" w:lineRule="auto"/>
              <w:jc w:val="both"/>
              <w:rPr>
                <w:rFonts w:ascii="Arial" w:hAnsi="Arial"/>
                <w:color w:val="000000"/>
                <w:sz w:val="24"/>
                <w:szCs w:val="24"/>
              </w:rPr>
            </w:pPr>
            <w:r w:rsidRPr="00075994">
              <w:rPr>
                <w:rFonts w:ascii="Arial" w:hAnsi="Arial"/>
                <w:color w:val="000000"/>
                <w:sz w:val="24"/>
                <w:szCs w:val="24"/>
              </w:rPr>
              <w:t>225,00</w:t>
            </w:r>
          </w:p>
        </w:tc>
      </w:tr>
      <w:tr w:rsidR="00075994" w:rsidRPr="00075994" w:rsidTr="00075994">
        <w:trPr>
          <w:trHeight w:val="22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bottom"/>
            <w:hideMark/>
          </w:tcPr>
          <w:p w:rsidR="00356D1E" w:rsidRPr="00075994" w:rsidRDefault="00356D1E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6D1E" w:rsidRPr="00075994" w:rsidRDefault="00356D1E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6D1E" w:rsidRPr="00075994" w:rsidRDefault="00356D1E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6D1E" w:rsidRPr="00075994" w:rsidRDefault="00356D1E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6D1E" w:rsidRPr="00075994" w:rsidRDefault="00356D1E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6D1E" w:rsidRPr="00075994" w:rsidRDefault="00356D1E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251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6D1E" w:rsidRPr="00075994" w:rsidRDefault="00356D1E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6D1E" w:rsidRPr="00075994" w:rsidRDefault="00356D1E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6D1E" w:rsidRPr="00075994" w:rsidRDefault="00356D1E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6D1E" w:rsidRPr="00075994" w:rsidRDefault="00356D1E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 xml:space="preserve"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</w:t>
            </w:r>
            <w:r w:rsidRPr="00075994">
              <w:rPr>
                <w:rFonts w:ascii="Arial" w:hAnsi="Arial"/>
                <w:sz w:val="24"/>
                <w:szCs w:val="24"/>
              </w:rPr>
              <w:lastRenderedPageBreak/>
              <w:t>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D1E" w:rsidRPr="00075994" w:rsidRDefault="00356D1E" w:rsidP="00075994">
            <w:pPr>
              <w:spacing w:after="0" w:line="240" w:lineRule="auto"/>
              <w:jc w:val="both"/>
              <w:rPr>
                <w:rFonts w:ascii="Arial" w:hAnsi="Arial"/>
                <w:color w:val="000000"/>
                <w:sz w:val="24"/>
                <w:szCs w:val="24"/>
              </w:rPr>
            </w:pPr>
            <w:r w:rsidRPr="00075994">
              <w:rPr>
                <w:rFonts w:ascii="Arial" w:hAnsi="Arial"/>
                <w:color w:val="000000"/>
                <w:sz w:val="24"/>
                <w:szCs w:val="24"/>
              </w:rPr>
              <w:lastRenderedPageBreak/>
              <w:t>205,60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D1E" w:rsidRPr="00075994" w:rsidRDefault="00356D1E" w:rsidP="00075994">
            <w:pPr>
              <w:spacing w:after="0" w:line="240" w:lineRule="auto"/>
              <w:jc w:val="both"/>
              <w:rPr>
                <w:rFonts w:ascii="Arial" w:hAnsi="Arial"/>
                <w:color w:val="000000"/>
                <w:sz w:val="24"/>
                <w:szCs w:val="24"/>
              </w:rPr>
            </w:pPr>
            <w:r w:rsidRPr="00075994">
              <w:rPr>
                <w:rFonts w:ascii="Arial" w:hAnsi="Arial"/>
                <w:color w:val="000000"/>
                <w:sz w:val="24"/>
                <w:szCs w:val="24"/>
              </w:rPr>
              <w:t>215,50</w:t>
            </w:r>
          </w:p>
        </w:tc>
        <w:tc>
          <w:tcPr>
            <w:tcW w:w="19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D1E" w:rsidRPr="00075994" w:rsidRDefault="00356D1E" w:rsidP="00075994">
            <w:pPr>
              <w:spacing w:after="0" w:line="240" w:lineRule="auto"/>
              <w:jc w:val="both"/>
              <w:rPr>
                <w:rFonts w:ascii="Arial" w:hAnsi="Arial"/>
                <w:color w:val="000000"/>
                <w:sz w:val="24"/>
                <w:szCs w:val="24"/>
              </w:rPr>
            </w:pPr>
            <w:r w:rsidRPr="00075994">
              <w:rPr>
                <w:rFonts w:ascii="Arial" w:hAnsi="Arial"/>
                <w:color w:val="000000"/>
                <w:sz w:val="24"/>
                <w:szCs w:val="24"/>
              </w:rPr>
              <w:t>225,00</w:t>
            </w:r>
          </w:p>
        </w:tc>
      </w:tr>
      <w:tr w:rsidR="00075994" w:rsidRPr="00075994" w:rsidTr="00075994">
        <w:trPr>
          <w:trHeight w:val="22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bottom"/>
            <w:hideMark/>
          </w:tcPr>
          <w:p w:rsidR="00356D1E" w:rsidRPr="00075994" w:rsidRDefault="00356D1E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lastRenderedPageBreak/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6D1E" w:rsidRPr="00075994" w:rsidRDefault="00356D1E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6D1E" w:rsidRPr="00075994" w:rsidRDefault="00356D1E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6D1E" w:rsidRPr="00075994" w:rsidRDefault="00356D1E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6D1E" w:rsidRPr="00075994" w:rsidRDefault="00356D1E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6D1E" w:rsidRPr="00075994" w:rsidRDefault="00356D1E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260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6D1E" w:rsidRPr="00075994" w:rsidRDefault="00356D1E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6D1E" w:rsidRPr="00075994" w:rsidRDefault="00356D1E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6D1E" w:rsidRPr="00075994" w:rsidRDefault="00356D1E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6D1E" w:rsidRPr="00075994" w:rsidRDefault="00356D1E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D1E" w:rsidRPr="00075994" w:rsidRDefault="00356D1E" w:rsidP="00075994">
            <w:pPr>
              <w:spacing w:after="0" w:line="240" w:lineRule="auto"/>
              <w:jc w:val="both"/>
              <w:rPr>
                <w:rFonts w:ascii="Arial" w:hAnsi="Arial"/>
                <w:color w:val="000000"/>
                <w:sz w:val="24"/>
                <w:szCs w:val="24"/>
              </w:rPr>
            </w:pPr>
            <w:r w:rsidRPr="00075994">
              <w:rPr>
                <w:rFonts w:ascii="Arial" w:hAnsi="Arial"/>
                <w:color w:val="000000"/>
                <w:sz w:val="24"/>
                <w:szCs w:val="24"/>
              </w:rPr>
              <w:t>-24,70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D1E" w:rsidRPr="00075994" w:rsidRDefault="00356D1E" w:rsidP="00075994">
            <w:pPr>
              <w:spacing w:after="0" w:line="240" w:lineRule="auto"/>
              <w:jc w:val="both"/>
              <w:rPr>
                <w:rFonts w:ascii="Arial" w:hAnsi="Arial"/>
                <w:color w:val="000000"/>
                <w:sz w:val="24"/>
                <w:szCs w:val="24"/>
              </w:rPr>
            </w:pPr>
            <w:r w:rsidRPr="00075994">
              <w:rPr>
                <w:rFonts w:ascii="Arial" w:hAnsi="Arial"/>
                <w:color w:val="000000"/>
                <w:sz w:val="24"/>
                <w:szCs w:val="24"/>
              </w:rPr>
              <w:t>-25,90</w:t>
            </w:r>
          </w:p>
        </w:tc>
        <w:tc>
          <w:tcPr>
            <w:tcW w:w="19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D1E" w:rsidRPr="00075994" w:rsidRDefault="00356D1E" w:rsidP="00075994">
            <w:pPr>
              <w:spacing w:after="0" w:line="240" w:lineRule="auto"/>
              <w:jc w:val="both"/>
              <w:rPr>
                <w:rFonts w:ascii="Arial" w:hAnsi="Arial"/>
                <w:color w:val="000000"/>
                <w:sz w:val="24"/>
                <w:szCs w:val="24"/>
              </w:rPr>
            </w:pPr>
            <w:r w:rsidRPr="00075994">
              <w:rPr>
                <w:rFonts w:ascii="Arial" w:hAnsi="Arial"/>
                <w:color w:val="000000"/>
                <w:sz w:val="24"/>
                <w:szCs w:val="24"/>
              </w:rPr>
              <w:t>-27,00</w:t>
            </w:r>
          </w:p>
        </w:tc>
      </w:tr>
      <w:tr w:rsidR="00075994" w:rsidRPr="00075994" w:rsidTr="00075994">
        <w:trPr>
          <w:trHeight w:val="22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bottom"/>
            <w:hideMark/>
          </w:tcPr>
          <w:p w:rsidR="00356D1E" w:rsidRPr="00075994" w:rsidRDefault="00356D1E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6D1E" w:rsidRPr="00075994" w:rsidRDefault="00356D1E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6D1E" w:rsidRPr="00075994" w:rsidRDefault="00356D1E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6D1E" w:rsidRPr="00075994" w:rsidRDefault="00356D1E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6D1E" w:rsidRPr="00075994" w:rsidRDefault="00356D1E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6D1E" w:rsidRPr="00075994" w:rsidRDefault="00356D1E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261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6D1E" w:rsidRPr="00075994" w:rsidRDefault="00356D1E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6D1E" w:rsidRPr="00075994" w:rsidRDefault="00356D1E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6D1E" w:rsidRPr="00075994" w:rsidRDefault="00356D1E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6D1E" w:rsidRPr="00075994" w:rsidRDefault="007A2D89" w:rsidP="00075994">
            <w:pPr>
              <w:spacing w:after="0" w:line="240" w:lineRule="auto"/>
              <w:jc w:val="both"/>
              <w:rPr>
                <w:rFonts w:ascii="Arial" w:hAnsi="Arial"/>
                <w:color w:val="000000"/>
                <w:sz w:val="24"/>
                <w:szCs w:val="24"/>
              </w:rPr>
            </w:pPr>
            <w:r w:rsidRPr="00075994">
              <w:rPr>
                <w:rFonts w:ascii="Arial" w:hAnsi="Arial"/>
                <w:color w:val="000000"/>
                <w:sz w:val="24"/>
                <w:szCs w:val="24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D1E" w:rsidRPr="00075994" w:rsidRDefault="00356D1E" w:rsidP="00075994">
            <w:pPr>
              <w:spacing w:after="0" w:line="240" w:lineRule="auto"/>
              <w:jc w:val="both"/>
              <w:rPr>
                <w:rFonts w:ascii="Arial" w:hAnsi="Arial"/>
                <w:color w:val="000000"/>
                <w:sz w:val="24"/>
                <w:szCs w:val="24"/>
              </w:rPr>
            </w:pPr>
            <w:r w:rsidRPr="00075994">
              <w:rPr>
                <w:rFonts w:ascii="Arial" w:hAnsi="Arial"/>
                <w:color w:val="000000"/>
                <w:sz w:val="24"/>
                <w:szCs w:val="24"/>
              </w:rPr>
              <w:t>-24,70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D1E" w:rsidRPr="00075994" w:rsidRDefault="00356D1E" w:rsidP="00075994">
            <w:pPr>
              <w:spacing w:after="0" w:line="240" w:lineRule="auto"/>
              <w:jc w:val="both"/>
              <w:rPr>
                <w:rFonts w:ascii="Arial" w:hAnsi="Arial"/>
                <w:color w:val="000000"/>
                <w:sz w:val="24"/>
                <w:szCs w:val="24"/>
              </w:rPr>
            </w:pPr>
            <w:r w:rsidRPr="00075994">
              <w:rPr>
                <w:rFonts w:ascii="Arial" w:hAnsi="Arial"/>
                <w:color w:val="000000"/>
                <w:sz w:val="24"/>
                <w:szCs w:val="24"/>
              </w:rPr>
              <w:t>-25,90</w:t>
            </w:r>
          </w:p>
        </w:tc>
        <w:tc>
          <w:tcPr>
            <w:tcW w:w="19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D1E" w:rsidRPr="00075994" w:rsidRDefault="00356D1E" w:rsidP="00075994">
            <w:pPr>
              <w:spacing w:after="0" w:line="240" w:lineRule="auto"/>
              <w:jc w:val="both"/>
              <w:rPr>
                <w:rFonts w:ascii="Arial" w:hAnsi="Arial"/>
                <w:color w:val="000000"/>
                <w:sz w:val="24"/>
                <w:szCs w:val="24"/>
              </w:rPr>
            </w:pPr>
            <w:r w:rsidRPr="00075994">
              <w:rPr>
                <w:rFonts w:ascii="Arial" w:hAnsi="Arial"/>
                <w:color w:val="000000"/>
                <w:sz w:val="24"/>
                <w:szCs w:val="24"/>
              </w:rPr>
              <w:t>-27,00</w:t>
            </w:r>
          </w:p>
        </w:tc>
      </w:tr>
      <w:tr w:rsidR="00075994" w:rsidRPr="00075994" w:rsidTr="00075994">
        <w:trPr>
          <w:trHeight w:val="22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bottom"/>
            <w:hideMark/>
          </w:tcPr>
          <w:p w:rsidR="007A2D89" w:rsidRPr="00075994" w:rsidRDefault="007A2D89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lastRenderedPageBreak/>
              <w:t>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2D89" w:rsidRPr="00075994" w:rsidRDefault="007A2D89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182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2D89" w:rsidRPr="00075994" w:rsidRDefault="007A2D89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2D89" w:rsidRPr="00075994" w:rsidRDefault="007A2D89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2D89" w:rsidRPr="00075994" w:rsidRDefault="007A2D89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2D89" w:rsidRPr="00075994" w:rsidRDefault="007A2D89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2D89" w:rsidRPr="00075994" w:rsidRDefault="007A2D89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2D89" w:rsidRPr="00075994" w:rsidRDefault="007A2D89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2D89" w:rsidRPr="00075994" w:rsidRDefault="007A2D89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D89" w:rsidRPr="00075994" w:rsidRDefault="007A2D89" w:rsidP="00075994">
            <w:pPr>
              <w:spacing w:after="0" w:line="240" w:lineRule="auto"/>
              <w:jc w:val="both"/>
              <w:rPr>
                <w:rFonts w:ascii="Arial" w:hAnsi="Arial"/>
                <w:bCs/>
                <w:color w:val="000000"/>
                <w:sz w:val="24"/>
                <w:szCs w:val="24"/>
              </w:rPr>
            </w:pPr>
            <w:r w:rsidRPr="00075994">
              <w:rPr>
                <w:rFonts w:ascii="Arial" w:hAnsi="Arial"/>
                <w:bCs/>
                <w:color w:val="000000"/>
                <w:sz w:val="24"/>
                <w:szCs w:val="24"/>
              </w:rPr>
              <w:t>НАЛОГИ НА ИМУЩЕСТВО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D89" w:rsidRPr="00075994" w:rsidRDefault="007A2D89" w:rsidP="00075994">
            <w:pPr>
              <w:spacing w:after="0" w:line="240" w:lineRule="auto"/>
              <w:jc w:val="both"/>
              <w:rPr>
                <w:rFonts w:ascii="Arial" w:hAnsi="Arial"/>
                <w:bCs/>
                <w:color w:val="000000"/>
                <w:sz w:val="24"/>
                <w:szCs w:val="24"/>
              </w:rPr>
            </w:pPr>
            <w:r w:rsidRPr="00075994">
              <w:rPr>
                <w:rFonts w:ascii="Arial" w:hAnsi="Arial"/>
                <w:bCs/>
                <w:color w:val="000000"/>
                <w:sz w:val="24"/>
                <w:szCs w:val="24"/>
              </w:rPr>
              <w:t>575,00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D89" w:rsidRPr="00075994" w:rsidRDefault="007A2D89" w:rsidP="00075994">
            <w:pPr>
              <w:spacing w:after="0" w:line="240" w:lineRule="auto"/>
              <w:jc w:val="both"/>
              <w:rPr>
                <w:rFonts w:ascii="Arial" w:hAnsi="Arial"/>
                <w:bCs/>
                <w:color w:val="000000"/>
                <w:sz w:val="24"/>
                <w:szCs w:val="24"/>
              </w:rPr>
            </w:pPr>
            <w:r w:rsidRPr="00075994">
              <w:rPr>
                <w:rFonts w:ascii="Arial" w:hAnsi="Arial"/>
                <w:bCs/>
                <w:color w:val="000000"/>
                <w:sz w:val="24"/>
                <w:szCs w:val="24"/>
              </w:rPr>
              <w:t>580,00</w:t>
            </w:r>
          </w:p>
        </w:tc>
        <w:tc>
          <w:tcPr>
            <w:tcW w:w="19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D89" w:rsidRPr="00075994" w:rsidRDefault="007A2D89" w:rsidP="00075994">
            <w:pPr>
              <w:spacing w:after="0" w:line="240" w:lineRule="auto"/>
              <w:jc w:val="both"/>
              <w:rPr>
                <w:rFonts w:ascii="Arial" w:hAnsi="Arial"/>
                <w:bCs/>
                <w:color w:val="000000"/>
                <w:sz w:val="24"/>
                <w:szCs w:val="24"/>
              </w:rPr>
            </w:pPr>
            <w:r w:rsidRPr="00075994">
              <w:rPr>
                <w:rFonts w:ascii="Arial" w:hAnsi="Arial"/>
                <w:bCs/>
                <w:color w:val="000000"/>
                <w:sz w:val="24"/>
                <w:szCs w:val="24"/>
              </w:rPr>
              <w:t>590,00</w:t>
            </w:r>
          </w:p>
        </w:tc>
      </w:tr>
      <w:tr w:rsidR="00075994" w:rsidRPr="00075994" w:rsidTr="00075994">
        <w:trPr>
          <w:trHeight w:val="22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bottom"/>
            <w:hideMark/>
          </w:tcPr>
          <w:p w:rsidR="007A2D89" w:rsidRPr="00075994" w:rsidRDefault="007A2D89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2D89" w:rsidRPr="00075994" w:rsidRDefault="007A2D89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182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2D89" w:rsidRPr="00075994" w:rsidRDefault="007A2D89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2D89" w:rsidRPr="00075994" w:rsidRDefault="007A2D89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2D89" w:rsidRPr="00075994" w:rsidRDefault="007A2D89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2D89" w:rsidRPr="00075994" w:rsidRDefault="007A2D89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2D89" w:rsidRPr="00075994" w:rsidRDefault="007A2D89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2D89" w:rsidRPr="00075994" w:rsidRDefault="007A2D89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2D89" w:rsidRPr="00075994" w:rsidRDefault="007A2D89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D89" w:rsidRPr="00075994" w:rsidRDefault="007A2D89" w:rsidP="00075994">
            <w:pPr>
              <w:spacing w:after="0" w:line="240" w:lineRule="auto"/>
              <w:jc w:val="both"/>
              <w:rPr>
                <w:rFonts w:ascii="Arial" w:hAnsi="Arial"/>
                <w:bCs/>
                <w:color w:val="000000"/>
                <w:sz w:val="24"/>
                <w:szCs w:val="24"/>
              </w:rPr>
            </w:pPr>
            <w:r w:rsidRPr="00075994">
              <w:rPr>
                <w:rFonts w:ascii="Arial" w:hAnsi="Arial"/>
                <w:bCs/>
                <w:color w:val="000000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D89" w:rsidRPr="00075994" w:rsidRDefault="007A2D89" w:rsidP="00075994">
            <w:pPr>
              <w:spacing w:after="0" w:line="240" w:lineRule="auto"/>
              <w:jc w:val="both"/>
              <w:rPr>
                <w:rFonts w:ascii="Arial" w:hAnsi="Arial"/>
                <w:bCs/>
                <w:color w:val="000000"/>
                <w:sz w:val="24"/>
                <w:szCs w:val="24"/>
              </w:rPr>
            </w:pPr>
            <w:r w:rsidRPr="00075994">
              <w:rPr>
                <w:rFonts w:ascii="Arial" w:hAnsi="Arial"/>
                <w:bCs/>
                <w:color w:val="000000"/>
                <w:sz w:val="24"/>
                <w:szCs w:val="24"/>
              </w:rPr>
              <w:t>300,00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D89" w:rsidRPr="00075994" w:rsidRDefault="007A2D89" w:rsidP="00075994">
            <w:pPr>
              <w:spacing w:after="0" w:line="240" w:lineRule="auto"/>
              <w:jc w:val="both"/>
              <w:rPr>
                <w:rFonts w:ascii="Arial" w:hAnsi="Arial"/>
                <w:bCs/>
                <w:color w:val="000000"/>
                <w:sz w:val="24"/>
                <w:szCs w:val="24"/>
              </w:rPr>
            </w:pPr>
            <w:r w:rsidRPr="00075994">
              <w:rPr>
                <w:rFonts w:ascii="Arial" w:hAnsi="Arial"/>
                <w:bCs/>
                <w:color w:val="000000"/>
                <w:sz w:val="24"/>
                <w:szCs w:val="24"/>
              </w:rPr>
              <w:t>305,00</w:t>
            </w:r>
          </w:p>
        </w:tc>
        <w:tc>
          <w:tcPr>
            <w:tcW w:w="19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D89" w:rsidRPr="00075994" w:rsidRDefault="007A2D89" w:rsidP="00075994">
            <w:pPr>
              <w:spacing w:after="0" w:line="240" w:lineRule="auto"/>
              <w:jc w:val="both"/>
              <w:rPr>
                <w:rFonts w:ascii="Arial" w:hAnsi="Arial"/>
                <w:bCs/>
                <w:color w:val="000000"/>
                <w:sz w:val="24"/>
                <w:szCs w:val="24"/>
              </w:rPr>
            </w:pPr>
            <w:r w:rsidRPr="00075994">
              <w:rPr>
                <w:rFonts w:ascii="Arial" w:hAnsi="Arial"/>
                <w:bCs/>
                <w:color w:val="000000"/>
                <w:sz w:val="24"/>
                <w:szCs w:val="24"/>
              </w:rPr>
              <w:t>310,00</w:t>
            </w:r>
          </w:p>
        </w:tc>
      </w:tr>
      <w:tr w:rsidR="00075994" w:rsidRPr="00075994" w:rsidTr="00075994">
        <w:trPr>
          <w:trHeight w:val="22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bottom"/>
            <w:hideMark/>
          </w:tcPr>
          <w:p w:rsidR="007A2D89" w:rsidRPr="00075994" w:rsidRDefault="007A2D89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2D89" w:rsidRPr="00075994" w:rsidRDefault="007A2D89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182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2D89" w:rsidRPr="00075994" w:rsidRDefault="007A2D89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2D89" w:rsidRPr="00075994" w:rsidRDefault="007A2D89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2D89" w:rsidRPr="00075994" w:rsidRDefault="007A2D89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2D89" w:rsidRPr="00075994" w:rsidRDefault="007A2D89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2D89" w:rsidRPr="00075994" w:rsidRDefault="007A2D89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2D89" w:rsidRPr="00075994" w:rsidRDefault="007A2D89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2D89" w:rsidRPr="00075994" w:rsidRDefault="007A2D89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D89" w:rsidRPr="00075994" w:rsidRDefault="007A2D89" w:rsidP="00075994">
            <w:pPr>
              <w:spacing w:after="0" w:line="240" w:lineRule="auto"/>
              <w:jc w:val="both"/>
              <w:rPr>
                <w:rFonts w:ascii="Arial" w:hAnsi="Arial"/>
                <w:color w:val="000000"/>
                <w:sz w:val="24"/>
                <w:szCs w:val="24"/>
              </w:rPr>
            </w:pPr>
            <w:r w:rsidRPr="00075994">
              <w:rPr>
                <w:rFonts w:ascii="Arial" w:hAnsi="Arial"/>
                <w:color w:val="000000"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D89" w:rsidRPr="00075994" w:rsidRDefault="007A2D89" w:rsidP="00075994">
            <w:pPr>
              <w:spacing w:after="0" w:line="240" w:lineRule="auto"/>
              <w:jc w:val="both"/>
              <w:rPr>
                <w:rFonts w:ascii="Arial" w:hAnsi="Arial"/>
                <w:color w:val="000000"/>
                <w:sz w:val="24"/>
                <w:szCs w:val="24"/>
              </w:rPr>
            </w:pPr>
            <w:r w:rsidRPr="00075994">
              <w:rPr>
                <w:rFonts w:ascii="Arial" w:hAnsi="Arial"/>
                <w:color w:val="000000"/>
                <w:sz w:val="24"/>
                <w:szCs w:val="24"/>
              </w:rPr>
              <w:t>300,00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D89" w:rsidRPr="00075994" w:rsidRDefault="007A2D89" w:rsidP="00075994">
            <w:pPr>
              <w:spacing w:after="0" w:line="240" w:lineRule="auto"/>
              <w:jc w:val="both"/>
              <w:rPr>
                <w:rFonts w:ascii="Arial" w:hAnsi="Arial"/>
                <w:color w:val="000000"/>
                <w:sz w:val="24"/>
                <w:szCs w:val="24"/>
              </w:rPr>
            </w:pPr>
            <w:r w:rsidRPr="00075994">
              <w:rPr>
                <w:rFonts w:ascii="Arial" w:hAnsi="Arial"/>
                <w:color w:val="000000"/>
                <w:sz w:val="24"/>
                <w:szCs w:val="24"/>
              </w:rPr>
              <w:t>305,00</w:t>
            </w:r>
          </w:p>
        </w:tc>
        <w:tc>
          <w:tcPr>
            <w:tcW w:w="19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D89" w:rsidRPr="00075994" w:rsidRDefault="007A2D89" w:rsidP="00075994">
            <w:pPr>
              <w:spacing w:after="0" w:line="240" w:lineRule="auto"/>
              <w:jc w:val="both"/>
              <w:rPr>
                <w:rFonts w:ascii="Arial" w:hAnsi="Arial"/>
                <w:color w:val="000000"/>
                <w:sz w:val="24"/>
                <w:szCs w:val="24"/>
              </w:rPr>
            </w:pPr>
            <w:r w:rsidRPr="00075994">
              <w:rPr>
                <w:rFonts w:ascii="Arial" w:hAnsi="Arial"/>
                <w:color w:val="000000"/>
                <w:sz w:val="24"/>
                <w:szCs w:val="24"/>
              </w:rPr>
              <w:t>310,00</w:t>
            </w:r>
          </w:p>
        </w:tc>
      </w:tr>
      <w:tr w:rsidR="00075994" w:rsidRPr="00075994" w:rsidTr="00075994">
        <w:trPr>
          <w:trHeight w:val="267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bottom"/>
            <w:hideMark/>
          </w:tcPr>
          <w:p w:rsidR="007A2D89" w:rsidRPr="00075994" w:rsidRDefault="007A2D89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2D89" w:rsidRPr="00075994" w:rsidRDefault="007A2D89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182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2D89" w:rsidRPr="00075994" w:rsidRDefault="007A2D89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2D89" w:rsidRPr="00075994" w:rsidRDefault="007A2D89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2D89" w:rsidRPr="00075994" w:rsidRDefault="007A2D89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2D89" w:rsidRPr="00075994" w:rsidRDefault="007A2D89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2D89" w:rsidRPr="00075994" w:rsidRDefault="007A2D89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2D89" w:rsidRPr="00075994" w:rsidRDefault="007A2D89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2D89" w:rsidRPr="00075994" w:rsidRDefault="007A2D89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D89" w:rsidRPr="00075994" w:rsidRDefault="007A2D89" w:rsidP="00075994">
            <w:pPr>
              <w:spacing w:after="0" w:line="240" w:lineRule="auto"/>
              <w:jc w:val="both"/>
              <w:rPr>
                <w:rFonts w:ascii="Arial" w:hAnsi="Arial"/>
                <w:bCs/>
                <w:color w:val="000000"/>
                <w:sz w:val="24"/>
                <w:szCs w:val="24"/>
              </w:rPr>
            </w:pPr>
            <w:r w:rsidRPr="00075994">
              <w:rPr>
                <w:rFonts w:ascii="Arial" w:hAnsi="Arial"/>
                <w:bCs/>
                <w:color w:val="000000"/>
                <w:sz w:val="24"/>
                <w:szCs w:val="24"/>
              </w:rPr>
              <w:t>Земельный налог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D89" w:rsidRPr="00075994" w:rsidRDefault="007A2D89" w:rsidP="00075994">
            <w:pPr>
              <w:spacing w:after="0" w:line="240" w:lineRule="auto"/>
              <w:jc w:val="both"/>
              <w:rPr>
                <w:rFonts w:ascii="Arial" w:hAnsi="Arial"/>
                <w:bCs/>
                <w:color w:val="000000"/>
                <w:sz w:val="24"/>
                <w:szCs w:val="24"/>
              </w:rPr>
            </w:pPr>
            <w:r w:rsidRPr="00075994">
              <w:rPr>
                <w:rFonts w:ascii="Arial" w:hAnsi="Arial"/>
                <w:bCs/>
                <w:color w:val="000000"/>
                <w:sz w:val="24"/>
                <w:szCs w:val="24"/>
              </w:rPr>
              <w:t>275,00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D89" w:rsidRPr="00075994" w:rsidRDefault="007A2D89" w:rsidP="00075994">
            <w:pPr>
              <w:spacing w:after="0" w:line="240" w:lineRule="auto"/>
              <w:jc w:val="both"/>
              <w:rPr>
                <w:rFonts w:ascii="Arial" w:hAnsi="Arial"/>
                <w:bCs/>
                <w:color w:val="000000"/>
                <w:sz w:val="24"/>
                <w:szCs w:val="24"/>
              </w:rPr>
            </w:pPr>
            <w:r w:rsidRPr="00075994">
              <w:rPr>
                <w:rFonts w:ascii="Arial" w:hAnsi="Arial"/>
                <w:bCs/>
                <w:color w:val="000000"/>
                <w:sz w:val="24"/>
                <w:szCs w:val="24"/>
              </w:rPr>
              <w:t>275,00</w:t>
            </w:r>
          </w:p>
        </w:tc>
        <w:tc>
          <w:tcPr>
            <w:tcW w:w="19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D89" w:rsidRPr="00075994" w:rsidRDefault="007A2D89" w:rsidP="00075994">
            <w:pPr>
              <w:spacing w:after="0" w:line="240" w:lineRule="auto"/>
              <w:jc w:val="both"/>
              <w:rPr>
                <w:rFonts w:ascii="Arial" w:hAnsi="Arial"/>
                <w:bCs/>
                <w:color w:val="000000"/>
                <w:sz w:val="24"/>
                <w:szCs w:val="24"/>
              </w:rPr>
            </w:pPr>
            <w:r w:rsidRPr="00075994">
              <w:rPr>
                <w:rFonts w:ascii="Arial" w:hAnsi="Arial"/>
                <w:bCs/>
                <w:color w:val="000000"/>
                <w:sz w:val="24"/>
                <w:szCs w:val="24"/>
              </w:rPr>
              <w:t>280,00</w:t>
            </w:r>
          </w:p>
        </w:tc>
      </w:tr>
      <w:tr w:rsidR="00075994" w:rsidRPr="00075994" w:rsidTr="00075994">
        <w:trPr>
          <w:trHeight w:val="22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bottom"/>
            <w:hideMark/>
          </w:tcPr>
          <w:p w:rsidR="007A2D89" w:rsidRPr="00075994" w:rsidRDefault="007A2D89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2D89" w:rsidRPr="00075994" w:rsidRDefault="007A2D89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182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2D89" w:rsidRPr="00075994" w:rsidRDefault="007A2D89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2D89" w:rsidRPr="00075994" w:rsidRDefault="007A2D89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2D89" w:rsidRPr="00075994" w:rsidRDefault="007A2D89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2D89" w:rsidRPr="00075994" w:rsidRDefault="007A2D89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2D89" w:rsidRPr="00075994" w:rsidRDefault="007A2D89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2D89" w:rsidRPr="00075994" w:rsidRDefault="007A2D89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2D89" w:rsidRPr="00075994" w:rsidRDefault="007A2D89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D89" w:rsidRPr="00075994" w:rsidRDefault="007A2D89" w:rsidP="00075994">
            <w:pPr>
              <w:spacing w:after="0" w:line="240" w:lineRule="auto"/>
              <w:jc w:val="both"/>
              <w:rPr>
                <w:rFonts w:ascii="Arial" w:hAnsi="Arial"/>
                <w:bCs/>
                <w:color w:val="000000"/>
                <w:sz w:val="24"/>
                <w:szCs w:val="24"/>
              </w:rPr>
            </w:pPr>
            <w:r w:rsidRPr="00075994">
              <w:rPr>
                <w:rFonts w:ascii="Arial" w:hAnsi="Arial"/>
                <w:bCs/>
                <w:color w:val="000000"/>
                <w:sz w:val="24"/>
                <w:szCs w:val="24"/>
              </w:rPr>
              <w:t>Земельный налог с организаций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D89" w:rsidRPr="00075994" w:rsidRDefault="007A2D89" w:rsidP="00075994">
            <w:pPr>
              <w:spacing w:after="0" w:line="240" w:lineRule="auto"/>
              <w:jc w:val="both"/>
              <w:rPr>
                <w:rFonts w:ascii="Arial" w:hAnsi="Arial"/>
                <w:bCs/>
                <w:color w:val="000000"/>
                <w:sz w:val="24"/>
                <w:szCs w:val="24"/>
              </w:rPr>
            </w:pPr>
            <w:r w:rsidRPr="00075994">
              <w:rPr>
                <w:rFonts w:ascii="Arial" w:hAnsi="Arial"/>
                <w:bCs/>
                <w:color w:val="000000"/>
                <w:sz w:val="24"/>
                <w:szCs w:val="24"/>
              </w:rPr>
              <w:t>230,00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D89" w:rsidRPr="00075994" w:rsidRDefault="007A2D89" w:rsidP="00075994">
            <w:pPr>
              <w:spacing w:after="0" w:line="240" w:lineRule="auto"/>
              <w:jc w:val="both"/>
              <w:rPr>
                <w:rFonts w:ascii="Arial" w:hAnsi="Arial"/>
                <w:bCs/>
                <w:color w:val="000000"/>
                <w:sz w:val="24"/>
                <w:szCs w:val="24"/>
              </w:rPr>
            </w:pPr>
            <w:r w:rsidRPr="00075994">
              <w:rPr>
                <w:rFonts w:ascii="Arial" w:hAnsi="Arial"/>
                <w:bCs/>
                <w:color w:val="000000"/>
                <w:sz w:val="24"/>
                <w:szCs w:val="24"/>
              </w:rPr>
              <w:t>230,00</w:t>
            </w:r>
          </w:p>
        </w:tc>
        <w:tc>
          <w:tcPr>
            <w:tcW w:w="19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D89" w:rsidRPr="00075994" w:rsidRDefault="007A2D89" w:rsidP="00075994">
            <w:pPr>
              <w:spacing w:after="0" w:line="240" w:lineRule="auto"/>
              <w:jc w:val="both"/>
              <w:rPr>
                <w:rFonts w:ascii="Arial" w:hAnsi="Arial"/>
                <w:bCs/>
                <w:color w:val="000000"/>
                <w:sz w:val="24"/>
                <w:szCs w:val="24"/>
              </w:rPr>
            </w:pPr>
            <w:r w:rsidRPr="00075994">
              <w:rPr>
                <w:rFonts w:ascii="Arial" w:hAnsi="Arial"/>
                <w:bCs/>
                <w:color w:val="000000"/>
                <w:sz w:val="24"/>
                <w:szCs w:val="24"/>
              </w:rPr>
              <w:t>230,00</w:t>
            </w:r>
          </w:p>
        </w:tc>
      </w:tr>
      <w:tr w:rsidR="00075994" w:rsidRPr="00075994" w:rsidTr="00075994">
        <w:trPr>
          <w:trHeight w:val="22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bottom"/>
            <w:hideMark/>
          </w:tcPr>
          <w:p w:rsidR="007A2D89" w:rsidRPr="00075994" w:rsidRDefault="007A2D89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2D89" w:rsidRPr="00075994" w:rsidRDefault="007A2D89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182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2D89" w:rsidRPr="00075994" w:rsidRDefault="007A2D89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2D89" w:rsidRPr="00075994" w:rsidRDefault="007A2D89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2D89" w:rsidRPr="00075994" w:rsidRDefault="007A2D89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2D89" w:rsidRPr="00075994" w:rsidRDefault="007A2D89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2D89" w:rsidRPr="00075994" w:rsidRDefault="007A2D89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2D89" w:rsidRPr="00075994" w:rsidRDefault="007A2D89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2D89" w:rsidRPr="00075994" w:rsidRDefault="007A2D89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D89" w:rsidRPr="00075994" w:rsidRDefault="007A2D89" w:rsidP="00075994">
            <w:pPr>
              <w:spacing w:after="0" w:line="240" w:lineRule="auto"/>
              <w:jc w:val="both"/>
              <w:rPr>
                <w:rFonts w:ascii="Arial" w:hAnsi="Arial"/>
                <w:color w:val="000000"/>
                <w:sz w:val="24"/>
                <w:szCs w:val="24"/>
              </w:rPr>
            </w:pPr>
            <w:r w:rsidRPr="00075994">
              <w:rPr>
                <w:rFonts w:ascii="Arial" w:hAnsi="Arial"/>
                <w:color w:val="000000"/>
                <w:sz w:val="24"/>
                <w:szCs w:val="24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D89" w:rsidRPr="00075994" w:rsidRDefault="007A2D89" w:rsidP="00075994">
            <w:pPr>
              <w:spacing w:after="0" w:line="240" w:lineRule="auto"/>
              <w:jc w:val="both"/>
              <w:rPr>
                <w:rFonts w:ascii="Arial" w:hAnsi="Arial"/>
                <w:color w:val="000000"/>
                <w:sz w:val="24"/>
                <w:szCs w:val="24"/>
              </w:rPr>
            </w:pPr>
            <w:r w:rsidRPr="00075994">
              <w:rPr>
                <w:rFonts w:ascii="Arial" w:hAnsi="Arial"/>
                <w:color w:val="000000"/>
                <w:sz w:val="24"/>
                <w:szCs w:val="24"/>
              </w:rPr>
              <w:t>230,00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D89" w:rsidRPr="00075994" w:rsidRDefault="007A2D89" w:rsidP="00075994">
            <w:pPr>
              <w:spacing w:after="0" w:line="240" w:lineRule="auto"/>
              <w:jc w:val="both"/>
              <w:rPr>
                <w:rFonts w:ascii="Arial" w:hAnsi="Arial"/>
                <w:color w:val="000000"/>
                <w:sz w:val="24"/>
                <w:szCs w:val="24"/>
              </w:rPr>
            </w:pPr>
            <w:r w:rsidRPr="00075994">
              <w:rPr>
                <w:rFonts w:ascii="Arial" w:hAnsi="Arial"/>
                <w:color w:val="000000"/>
                <w:sz w:val="24"/>
                <w:szCs w:val="24"/>
              </w:rPr>
              <w:t>230,00</w:t>
            </w:r>
          </w:p>
        </w:tc>
        <w:tc>
          <w:tcPr>
            <w:tcW w:w="19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D89" w:rsidRPr="00075994" w:rsidRDefault="007A2D89" w:rsidP="00075994">
            <w:pPr>
              <w:spacing w:after="0" w:line="240" w:lineRule="auto"/>
              <w:jc w:val="both"/>
              <w:rPr>
                <w:rFonts w:ascii="Arial" w:hAnsi="Arial"/>
                <w:color w:val="000000"/>
                <w:sz w:val="24"/>
                <w:szCs w:val="24"/>
              </w:rPr>
            </w:pPr>
            <w:r w:rsidRPr="00075994">
              <w:rPr>
                <w:rFonts w:ascii="Arial" w:hAnsi="Arial"/>
                <w:color w:val="000000"/>
                <w:sz w:val="24"/>
                <w:szCs w:val="24"/>
              </w:rPr>
              <w:t>230,00</w:t>
            </w:r>
          </w:p>
        </w:tc>
      </w:tr>
      <w:tr w:rsidR="00075994" w:rsidRPr="00075994" w:rsidTr="00075994">
        <w:trPr>
          <w:trHeight w:val="509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bottom"/>
            <w:hideMark/>
          </w:tcPr>
          <w:p w:rsidR="007A2D89" w:rsidRPr="00075994" w:rsidRDefault="007A2D89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2D89" w:rsidRPr="00075994" w:rsidRDefault="007A2D89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182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2D89" w:rsidRPr="00075994" w:rsidRDefault="007A2D89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2D89" w:rsidRPr="00075994" w:rsidRDefault="007A2D89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2D89" w:rsidRPr="00075994" w:rsidRDefault="007A2D89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2D89" w:rsidRPr="00075994" w:rsidRDefault="007A2D89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2D89" w:rsidRPr="00075994" w:rsidRDefault="007A2D89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2D89" w:rsidRPr="00075994" w:rsidRDefault="007A2D89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2D89" w:rsidRPr="00075994" w:rsidRDefault="007A2D89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D89" w:rsidRPr="00075994" w:rsidRDefault="007A2D89" w:rsidP="00075994">
            <w:pPr>
              <w:spacing w:after="0" w:line="240" w:lineRule="auto"/>
              <w:jc w:val="both"/>
              <w:rPr>
                <w:rFonts w:ascii="Arial" w:hAnsi="Arial"/>
                <w:bCs/>
                <w:color w:val="000000"/>
                <w:sz w:val="24"/>
                <w:szCs w:val="24"/>
              </w:rPr>
            </w:pPr>
            <w:r w:rsidRPr="00075994">
              <w:rPr>
                <w:rFonts w:ascii="Arial" w:hAnsi="Arial"/>
                <w:bCs/>
                <w:color w:val="000000"/>
                <w:sz w:val="24"/>
                <w:szCs w:val="24"/>
              </w:rPr>
              <w:t>Земельный налог с физических лиц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D89" w:rsidRPr="00075994" w:rsidRDefault="007A2D89" w:rsidP="00075994">
            <w:pPr>
              <w:spacing w:after="0" w:line="240" w:lineRule="auto"/>
              <w:jc w:val="both"/>
              <w:rPr>
                <w:rFonts w:ascii="Arial" w:hAnsi="Arial"/>
                <w:bCs/>
                <w:color w:val="000000"/>
                <w:sz w:val="24"/>
                <w:szCs w:val="24"/>
              </w:rPr>
            </w:pPr>
            <w:r w:rsidRPr="00075994">
              <w:rPr>
                <w:rFonts w:ascii="Arial" w:hAnsi="Arial"/>
                <w:bCs/>
                <w:color w:val="000000"/>
                <w:sz w:val="24"/>
                <w:szCs w:val="24"/>
              </w:rPr>
              <w:t>45,00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D89" w:rsidRPr="00075994" w:rsidRDefault="007A2D89" w:rsidP="00075994">
            <w:pPr>
              <w:spacing w:after="0" w:line="240" w:lineRule="auto"/>
              <w:jc w:val="both"/>
              <w:rPr>
                <w:rFonts w:ascii="Arial" w:hAnsi="Arial"/>
                <w:bCs/>
                <w:color w:val="000000"/>
                <w:sz w:val="24"/>
                <w:szCs w:val="24"/>
              </w:rPr>
            </w:pPr>
            <w:r w:rsidRPr="00075994">
              <w:rPr>
                <w:rFonts w:ascii="Arial" w:hAnsi="Arial"/>
                <w:bCs/>
                <w:color w:val="000000"/>
                <w:sz w:val="24"/>
                <w:szCs w:val="24"/>
              </w:rPr>
              <w:t>45,00</w:t>
            </w:r>
          </w:p>
        </w:tc>
        <w:tc>
          <w:tcPr>
            <w:tcW w:w="19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D89" w:rsidRPr="00075994" w:rsidRDefault="007A2D89" w:rsidP="00075994">
            <w:pPr>
              <w:spacing w:after="0" w:line="240" w:lineRule="auto"/>
              <w:jc w:val="both"/>
              <w:rPr>
                <w:rFonts w:ascii="Arial" w:hAnsi="Arial"/>
                <w:bCs/>
                <w:color w:val="000000"/>
                <w:sz w:val="24"/>
                <w:szCs w:val="24"/>
              </w:rPr>
            </w:pPr>
            <w:r w:rsidRPr="00075994">
              <w:rPr>
                <w:rFonts w:ascii="Arial" w:hAnsi="Arial"/>
                <w:bCs/>
                <w:color w:val="000000"/>
                <w:sz w:val="24"/>
                <w:szCs w:val="24"/>
              </w:rPr>
              <w:t>50,00</w:t>
            </w:r>
          </w:p>
        </w:tc>
      </w:tr>
      <w:tr w:rsidR="00075994" w:rsidRPr="00075994" w:rsidTr="00075994">
        <w:trPr>
          <w:trHeight w:val="22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bottom"/>
            <w:hideMark/>
          </w:tcPr>
          <w:p w:rsidR="007A2D89" w:rsidRPr="00075994" w:rsidRDefault="007A2D89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2D89" w:rsidRPr="00075994" w:rsidRDefault="007A2D89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182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2D89" w:rsidRPr="00075994" w:rsidRDefault="007A2D89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2D89" w:rsidRPr="00075994" w:rsidRDefault="007A2D89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2D89" w:rsidRPr="00075994" w:rsidRDefault="007A2D89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2D89" w:rsidRPr="00075994" w:rsidRDefault="007A2D89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2D89" w:rsidRPr="00075994" w:rsidRDefault="007A2D89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2D89" w:rsidRPr="00075994" w:rsidRDefault="007A2D89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2D89" w:rsidRPr="00075994" w:rsidRDefault="007A2D89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D89" w:rsidRPr="00075994" w:rsidRDefault="007A2D89" w:rsidP="00075994">
            <w:pPr>
              <w:spacing w:after="0" w:line="240" w:lineRule="auto"/>
              <w:jc w:val="both"/>
              <w:rPr>
                <w:rFonts w:ascii="Arial" w:hAnsi="Arial"/>
                <w:color w:val="000000"/>
                <w:sz w:val="24"/>
                <w:szCs w:val="24"/>
              </w:rPr>
            </w:pPr>
            <w:r w:rsidRPr="00075994">
              <w:rPr>
                <w:rFonts w:ascii="Arial" w:hAnsi="Arial"/>
                <w:color w:val="000000"/>
                <w:sz w:val="24"/>
                <w:szCs w:val="24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D89" w:rsidRPr="00075994" w:rsidRDefault="007A2D89" w:rsidP="00075994">
            <w:pPr>
              <w:spacing w:after="0" w:line="240" w:lineRule="auto"/>
              <w:jc w:val="both"/>
              <w:rPr>
                <w:rFonts w:ascii="Arial" w:hAnsi="Arial"/>
                <w:color w:val="000000"/>
                <w:sz w:val="24"/>
                <w:szCs w:val="24"/>
              </w:rPr>
            </w:pPr>
            <w:r w:rsidRPr="00075994">
              <w:rPr>
                <w:rFonts w:ascii="Arial" w:hAnsi="Arial"/>
                <w:color w:val="000000"/>
                <w:sz w:val="24"/>
                <w:szCs w:val="24"/>
              </w:rPr>
              <w:t>45,00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D89" w:rsidRPr="00075994" w:rsidRDefault="007A2D89" w:rsidP="00075994">
            <w:pPr>
              <w:spacing w:after="0" w:line="240" w:lineRule="auto"/>
              <w:jc w:val="both"/>
              <w:rPr>
                <w:rFonts w:ascii="Arial" w:hAnsi="Arial"/>
                <w:color w:val="000000"/>
                <w:sz w:val="24"/>
                <w:szCs w:val="24"/>
              </w:rPr>
            </w:pPr>
            <w:r w:rsidRPr="00075994">
              <w:rPr>
                <w:rFonts w:ascii="Arial" w:hAnsi="Arial"/>
                <w:color w:val="000000"/>
                <w:sz w:val="24"/>
                <w:szCs w:val="24"/>
              </w:rPr>
              <w:t>45,00</w:t>
            </w:r>
          </w:p>
        </w:tc>
        <w:tc>
          <w:tcPr>
            <w:tcW w:w="19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D89" w:rsidRPr="00075994" w:rsidRDefault="007A2D89" w:rsidP="00075994">
            <w:pPr>
              <w:spacing w:after="0" w:line="240" w:lineRule="auto"/>
              <w:jc w:val="both"/>
              <w:rPr>
                <w:rFonts w:ascii="Arial" w:hAnsi="Arial"/>
                <w:color w:val="000000"/>
                <w:sz w:val="24"/>
                <w:szCs w:val="24"/>
              </w:rPr>
            </w:pPr>
            <w:r w:rsidRPr="00075994">
              <w:rPr>
                <w:rFonts w:ascii="Arial" w:hAnsi="Arial"/>
                <w:color w:val="000000"/>
                <w:sz w:val="24"/>
                <w:szCs w:val="24"/>
              </w:rPr>
              <w:t>50,00</w:t>
            </w:r>
          </w:p>
        </w:tc>
      </w:tr>
      <w:tr w:rsidR="00075994" w:rsidRPr="00075994" w:rsidTr="00075994">
        <w:trPr>
          <w:trHeight w:val="22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bottom"/>
            <w:hideMark/>
          </w:tcPr>
          <w:p w:rsidR="00723BD3" w:rsidRPr="00075994" w:rsidRDefault="00723BD3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3BD3" w:rsidRPr="00075994" w:rsidRDefault="00723BD3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114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3BD3" w:rsidRPr="00075994" w:rsidRDefault="00723BD3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3BD3" w:rsidRPr="00075994" w:rsidRDefault="00723BD3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3BD3" w:rsidRPr="00075994" w:rsidRDefault="00723BD3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3BD3" w:rsidRPr="00075994" w:rsidRDefault="00723BD3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3BD3" w:rsidRPr="00075994" w:rsidRDefault="00723BD3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3BD3" w:rsidRPr="00075994" w:rsidRDefault="00723BD3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3BD3" w:rsidRPr="00075994" w:rsidRDefault="00723BD3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BD3" w:rsidRPr="00075994" w:rsidRDefault="00723BD3" w:rsidP="00075994">
            <w:pPr>
              <w:spacing w:after="0" w:line="240" w:lineRule="auto"/>
              <w:jc w:val="both"/>
              <w:rPr>
                <w:rFonts w:ascii="Arial" w:hAnsi="Arial"/>
                <w:bCs/>
                <w:color w:val="000000"/>
                <w:sz w:val="24"/>
                <w:szCs w:val="24"/>
              </w:rPr>
            </w:pPr>
            <w:r w:rsidRPr="00075994">
              <w:rPr>
                <w:rFonts w:ascii="Arial" w:hAnsi="Arial"/>
                <w:bCs/>
                <w:color w:val="000000"/>
                <w:sz w:val="24"/>
                <w:szCs w:val="24"/>
              </w:rPr>
              <w:t>ГОСУДАРСТВЕННАЯ ПОШЛИНА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BD3" w:rsidRPr="00075994" w:rsidRDefault="00723BD3" w:rsidP="00075994">
            <w:pPr>
              <w:spacing w:after="0" w:line="240" w:lineRule="auto"/>
              <w:jc w:val="both"/>
              <w:rPr>
                <w:rFonts w:ascii="Arial" w:hAnsi="Arial"/>
                <w:bCs/>
                <w:color w:val="000000"/>
                <w:sz w:val="24"/>
                <w:szCs w:val="24"/>
              </w:rPr>
            </w:pPr>
            <w:r w:rsidRPr="00075994">
              <w:rPr>
                <w:rFonts w:ascii="Arial" w:hAnsi="Arial"/>
                <w:bCs/>
                <w:color w:val="000000"/>
                <w:sz w:val="24"/>
                <w:szCs w:val="24"/>
              </w:rPr>
              <w:t>1,60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BD3" w:rsidRPr="00075994" w:rsidRDefault="00723BD3" w:rsidP="00075994">
            <w:pPr>
              <w:spacing w:after="0" w:line="240" w:lineRule="auto"/>
              <w:jc w:val="both"/>
              <w:rPr>
                <w:rFonts w:ascii="Arial" w:hAnsi="Arial"/>
                <w:bCs/>
                <w:color w:val="000000"/>
                <w:sz w:val="24"/>
                <w:szCs w:val="24"/>
              </w:rPr>
            </w:pPr>
            <w:r w:rsidRPr="00075994">
              <w:rPr>
                <w:rFonts w:ascii="Arial" w:hAnsi="Arial"/>
                <w:bCs/>
                <w:color w:val="000000"/>
                <w:sz w:val="24"/>
                <w:szCs w:val="24"/>
              </w:rPr>
              <w:t>1,60</w:t>
            </w:r>
          </w:p>
        </w:tc>
        <w:tc>
          <w:tcPr>
            <w:tcW w:w="19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BD3" w:rsidRPr="00075994" w:rsidRDefault="00723BD3" w:rsidP="00075994">
            <w:pPr>
              <w:spacing w:after="0" w:line="240" w:lineRule="auto"/>
              <w:jc w:val="both"/>
              <w:rPr>
                <w:rFonts w:ascii="Arial" w:hAnsi="Arial"/>
                <w:bCs/>
                <w:color w:val="000000"/>
                <w:sz w:val="24"/>
                <w:szCs w:val="24"/>
              </w:rPr>
            </w:pPr>
            <w:r w:rsidRPr="00075994">
              <w:rPr>
                <w:rFonts w:ascii="Arial" w:hAnsi="Arial"/>
                <w:bCs/>
                <w:color w:val="000000"/>
                <w:sz w:val="24"/>
                <w:szCs w:val="24"/>
              </w:rPr>
              <w:t>1,70</w:t>
            </w:r>
          </w:p>
        </w:tc>
      </w:tr>
      <w:tr w:rsidR="00075994" w:rsidRPr="00075994" w:rsidTr="00075994">
        <w:trPr>
          <w:trHeight w:val="22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bottom"/>
            <w:hideMark/>
          </w:tcPr>
          <w:p w:rsidR="00723BD3" w:rsidRPr="00075994" w:rsidRDefault="00723BD3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3BD3" w:rsidRPr="00075994" w:rsidRDefault="00723BD3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114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3BD3" w:rsidRPr="00075994" w:rsidRDefault="00723BD3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3BD3" w:rsidRPr="00075994" w:rsidRDefault="00723BD3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3BD3" w:rsidRPr="00075994" w:rsidRDefault="00723BD3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3BD3" w:rsidRPr="00075994" w:rsidRDefault="00723BD3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3BD3" w:rsidRPr="00075994" w:rsidRDefault="00723BD3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3BD3" w:rsidRPr="00075994" w:rsidRDefault="00723BD3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3BD3" w:rsidRPr="00075994" w:rsidRDefault="00723BD3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BD3" w:rsidRPr="00075994" w:rsidRDefault="00723BD3" w:rsidP="00075994">
            <w:pPr>
              <w:spacing w:after="0" w:line="240" w:lineRule="auto"/>
              <w:jc w:val="both"/>
              <w:rPr>
                <w:rFonts w:ascii="Arial" w:hAnsi="Arial"/>
                <w:color w:val="000000"/>
                <w:sz w:val="24"/>
                <w:szCs w:val="24"/>
              </w:rPr>
            </w:pPr>
            <w:r w:rsidRPr="00075994">
              <w:rPr>
                <w:rFonts w:ascii="Arial" w:hAnsi="Arial"/>
                <w:color w:val="000000"/>
                <w:sz w:val="24"/>
                <w:szCs w:val="24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BD3" w:rsidRPr="00075994" w:rsidRDefault="00723BD3" w:rsidP="00075994">
            <w:pPr>
              <w:spacing w:after="0" w:line="240" w:lineRule="auto"/>
              <w:jc w:val="both"/>
              <w:rPr>
                <w:rFonts w:ascii="Arial" w:hAnsi="Arial"/>
                <w:color w:val="000000"/>
                <w:sz w:val="24"/>
                <w:szCs w:val="24"/>
              </w:rPr>
            </w:pPr>
            <w:r w:rsidRPr="00075994">
              <w:rPr>
                <w:rFonts w:ascii="Arial" w:hAnsi="Arial"/>
                <w:color w:val="000000"/>
                <w:sz w:val="24"/>
                <w:szCs w:val="24"/>
              </w:rPr>
              <w:t>1,60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BD3" w:rsidRPr="00075994" w:rsidRDefault="00723BD3" w:rsidP="00075994">
            <w:pPr>
              <w:spacing w:after="0" w:line="240" w:lineRule="auto"/>
              <w:jc w:val="both"/>
              <w:rPr>
                <w:rFonts w:ascii="Arial" w:hAnsi="Arial"/>
                <w:color w:val="000000"/>
                <w:sz w:val="24"/>
                <w:szCs w:val="24"/>
              </w:rPr>
            </w:pPr>
            <w:r w:rsidRPr="00075994">
              <w:rPr>
                <w:rFonts w:ascii="Arial" w:hAnsi="Arial"/>
                <w:color w:val="000000"/>
                <w:sz w:val="24"/>
                <w:szCs w:val="24"/>
              </w:rPr>
              <w:t>1,60</w:t>
            </w:r>
          </w:p>
        </w:tc>
        <w:tc>
          <w:tcPr>
            <w:tcW w:w="19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BD3" w:rsidRPr="00075994" w:rsidRDefault="00723BD3" w:rsidP="00075994">
            <w:pPr>
              <w:spacing w:after="0" w:line="240" w:lineRule="auto"/>
              <w:jc w:val="both"/>
              <w:rPr>
                <w:rFonts w:ascii="Arial" w:hAnsi="Arial"/>
                <w:color w:val="000000"/>
                <w:sz w:val="24"/>
                <w:szCs w:val="24"/>
              </w:rPr>
            </w:pPr>
            <w:r w:rsidRPr="00075994">
              <w:rPr>
                <w:rFonts w:ascii="Arial" w:hAnsi="Arial"/>
                <w:color w:val="000000"/>
                <w:sz w:val="24"/>
                <w:szCs w:val="24"/>
              </w:rPr>
              <w:t>1,70</w:t>
            </w:r>
          </w:p>
        </w:tc>
      </w:tr>
      <w:tr w:rsidR="00075994" w:rsidRPr="00075994" w:rsidTr="00075994">
        <w:trPr>
          <w:trHeight w:val="22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bottom"/>
            <w:hideMark/>
          </w:tcPr>
          <w:p w:rsidR="00723BD3" w:rsidRPr="00075994" w:rsidRDefault="00723BD3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3BD3" w:rsidRPr="00075994" w:rsidRDefault="00723BD3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114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3BD3" w:rsidRPr="00075994" w:rsidRDefault="00723BD3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3BD3" w:rsidRPr="00075994" w:rsidRDefault="00723BD3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3BD3" w:rsidRPr="00075994" w:rsidRDefault="00723BD3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3BD3" w:rsidRPr="00075994" w:rsidRDefault="00723BD3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3BD3" w:rsidRPr="00075994" w:rsidRDefault="00723BD3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3BD3" w:rsidRPr="00075994" w:rsidRDefault="00723BD3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3BD3" w:rsidRPr="00075994" w:rsidRDefault="00723BD3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BD3" w:rsidRPr="00075994" w:rsidRDefault="00723BD3" w:rsidP="00075994">
            <w:pPr>
              <w:spacing w:after="0" w:line="240" w:lineRule="auto"/>
              <w:jc w:val="both"/>
              <w:rPr>
                <w:rFonts w:ascii="Arial" w:hAnsi="Arial"/>
                <w:color w:val="000000"/>
                <w:sz w:val="24"/>
                <w:szCs w:val="24"/>
              </w:rPr>
            </w:pPr>
            <w:r w:rsidRPr="00075994">
              <w:rPr>
                <w:rFonts w:ascii="Arial" w:hAnsi="Arial"/>
                <w:color w:val="000000"/>
                <w:sz w:val="24"/>
                <w:szCs w:val="24"/>
              </w:rPr>
              <w:t xml:space="preserve">Государственная </w:t>
            </w:r>
            <w:r w:rsidRPr="00075994">
              <w:rPr>
                <w:rFonts w:ascii="Arial" w:hAnsi="Arial"/>
                <w:color w:val="000000"/>
                <w:sz w:val="24"/>
                <w:szCs w:val="24"/>
              </w:rPr>
              <w:lastRenderedPageBreak/>
              <w:t>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BD3" w:rsidRPr="00075994" w:rsidRDefault="00723BD3" w:rsidP="00075994">
            <w:pPr>
              <w:spacing w:after="0" w:line="240" w:lineRule="auto"/>
              <w:jc w:val="both"/>
              <w:rPr>
                <w:rFonts w:ascii="Arial" w:hAnsi="Arial"/>
                <w:color w:val="000000"/>
                <w:sz w:val="24"/>
                <w:szCs w:val="24"/>
              </w:rPr>
            </w:pPr>
            <w:r w:rsidRPr="00075994">
              <w:rPr>
                <w:rFonts w:ascii="Arial" w:hAnsi="Arial"/>
                <w:color w:val="000000"/>
                <w:sz w:val="24"/>
                <w:szCs w:val="24"/>
              </w:rPr>
              <w:lastRenderedPageBreak/>
              <w:t>1,60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BD3" w:rsidRPr="00075994" w:rsidRDefault="00723BD3" w:rsidP="00075994">
            <w:pPr>
              <w:spacing w:after="0" w:line="240" w:lineRule="auto"/>
              <w:jc w:val="both"/>
              <w:rPr>
                <w:rFonts w:ascii="Arial" w:hAnsi="Arial"/>
                <w:color w:val="000000"/>
                <w:sz w:val="24"/>
                <w:szCs w:val="24"/>
              </w:rPr>
            </w:pPr>
            <w:r w:rsidRPr="00075994">
              <w:rPr>
                <w:rFonts w:ascii="Arial" w:hAnsi="Arial"/>
                <w:color w:val="000000"/>
                <w:sz w:val="24"/>
                <w:szCs w:val="24"/>
              </w:rPr>
              <w:t>1,60</w:t>
            </w:r>
          </w:p>
        </w:tc>
        <w:tc>
          <w:tcPr>
            <w:tcW w:w="19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BD3" w:rsidRPr="00075994" w:rsidRDefault="00723BD3" w:rsidP="00075994">
            <w:pPr>
              <w:spacing w:after="0" w:line="240" w:lineRule="auto"/>
              <w:jc w:val="both"/>
              <w:rPr>
                <w:rFonts w:ascii="Arial" w:hAnsi="Arial"/>
                <w:color w:val="000000"/>
                <w:sz w:val="24"/>
                <w:szCs w:val="24"/>
              </w:rPr>
            </w:pPr>
            <w:r w:rsidRPr="00075994">
              <w:rPr>
                <w:rFonts w:ascii="Arial" w:hAnsi="Arial"/>
                <w:color w:val="000000"/>
                <w:sz w:val="24"/>
                <w:szCs w:val="24"/>
              </w:rPr>
              <w:t>1,70</w:t>
            </w:r>
          </w:p>
        </w:tc>
      </w:tr>
      <w:tr w:rsidR="00075994" w:rsidRPr="00075994" w:rsidTr="00075994">
        <w:trPr>
          <w:trHeight w:val="22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bottom"/>
            <w:hideMark/>
          </w:tcPr>
          <w:p w:rsidR="00723BD3" w:rsidRPr="00075994" w:rsidRDefault="00723BD3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lastRenderedPageBreak/>
              <w:t>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3BD3" w:rsidRPr="00075994" w:rsidRDefault="00723BD3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114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3BD3" w:rsidRPr="00075994" w:rsidRDefault="00723BD3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3BD3" w:rsidRPr="00075994" w:rsidRDefault="00723BD3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3BD3" w:rsidRPr="00075994" w:rsidRDefault="00723BD3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3BD3" w:rsidRPr="00075994" w:rsidRDefault="00723BD3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3BD3" w:rsidRPr="00075994" w:rsidRDefault="00723BD3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3BD3" w:rsidRPr="00075994" w:rsidRDefault="00723BD3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3BD3" w:rsidRPr="00075994" w:rsidRDefault="00723BD3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BD3" w:rsidRPr="00075994" w:rsidRDefault="00723BD3" w:rsidP="00075994">
            <w:pPr>
              <w:spacing w:after="0" w:line="240" w:lineRule="auto"/>
              <w:jc w:val="both"/>
              <w:rPr>
                <w:rFonts w:ascii="Arial" w:hAnsi="Arial"/>
                <w:color w:val="000000"/>
                <w:sz w:val="24"/>
                <w:szCs w:val="24"/>
              </w:rPr>
            </w:pPr>
            <w:proofErr w:type="gramStart"/>
            <w:r w:rsidRPr="00075994">
              <w:rPr>
                <w:rFonts w:ascii="Arial" w:hAnsi="Arial"/>
                <w:color w:val="000000"/>
                <w:sz w:val="24"/>
                <w:szCs w:val="24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 (сумма платежа,</w:t>
            </w:r>
            <w:proofErr w:type="gramEnd"/>
          </w:p>
          <w:p w:rsidR="00723BD3" w:rsidRPr="00075994" w:rsidRDefault="00723BD3" w:rsidP="00075994">
            <w:pPr>
              <w:spacing w:after="0" w:line="240" w:lineRule="auto"/>
              <w:jc w:val="both"/>
              <w:rPr>
                <w:rFonts w:ascii="Arial" w:hAnsi="Arial"/>
                <w:color w:val="000000"/>
                <w:sz w:val="24"/>
                <w:szCs w:val="24"/>
              </w:rPr>
            </w:pPr>
            <w:proofErr w:type="gramStart"/>
            <w:r w:rsidRPr="00075994">
              <w:rPr>
                <w:rFonts w:ascii="Arial" w:hAnsi="Arial"/>
                <w:color w:val="000000"/>
                <w:sz w:val="24"/>
                <w:szCs w:val="24"/>
              </w:rPr>
              <w:t>перерасчеты,</w:t>
            </w:r>
            <w:r w:rsidR="00E71255" w:rsidRPr="00075994">
              <w:rPr>
                <w:rFonts w:ascii="Arial" w:hAnsi="Arial"/>
                <w:color w:val="000000"/>
                <w:sz w:val="24"/>
                <w:szCs w:val="24"/>
              </w:rPr>
              <w:t xml:space="preserve"> </w:t>
            </w:r>
            <w:r w:rsidRPr="00075994">
              <w:rPr>
                <w:rFonts w:ascii="Arial" w:hAnsi="Arial"/>
                <w:color w:val="000000"/>
                <w:sz w:val="24"/>
                <w:szCs w:val="24"/>
              </w:rPr>
              <w:t>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BD3" w:rsidRPr="00075994" w:rsidRDefault="00723BD3" w:rsidP="00075994">
            <w:pPr>
              <w:spacing w:after="0" w:line="240" w:lineRule="auto"/>
              <w:jc w:val="both"/>
              <w:rPr>
                <w:rFonts w:ascii="Arial" w:hAnsi="Arial"/>
                <w:color w:val="000000"/>
                <w:sz w:val="24"/>
                <w:szCs w:val="24"/>
              </w:rPr>
            </w:pPr>
            <w:r w:rsidRPr="00075994">
              <w:rPr>
                <w:rFonts w:ascii="Arial" w:hAnsi="Arial"/>
                <w:color w:val="000000"/>
                <w:sz w:val="24"/>
                <w:szCs w:val="24"/>
              </w:rPr>
              <w:t>1,60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BD3" w:rsidRPr="00075994" w:rsidRDefault="00723BD3" w:rsidP="00075994">
            <w:pPr>
              <w:spacing w:after="0" w:line="240" w:lineRule="auto"/>
              <w:jc w:val="both"/>
              <w:rPr>
                <w:rFonts w:ascii="Arial" w:hAnsi="Arial"/>
                <w:color w:val="000000"/>
                <w:sz w:val="24"/>
                <w:szCs w:val="24"/>
              </w:rPr>
            </w:pPr>
            <w:r w:rsidRPr="00075994">
              <w:rPr>
                <w:rFonts w:ascii="Arial" w:hAnsi="Arial"/>
                <w:color w:val="000000"/>
                <w:sz w:val="24"/>
                <w:szCs w:val="24"/>
              </w:rPr>
              <w:t>1,60</w:t>
            </w:r>
          </w:p>
        </w:tc>
        <w:tc>
          <w:tcPr>
            <w:tcW w:w="19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BD3" w:rsidRPr="00075994" w:rsidRDefault="00723BD3" w:rsidP="00075994">
            <w:pPr>
              <w:spacing w:after="0" w:line="240" w:lineRule="auto"/>
              <w:jc w:val="both"/>
              <w:rPr>
                <w:rFonts w:ascii="Arial" w:hAnsi="Arial"/>
                <w:color w:val="000000"/>
                <w:sz w:val="24"/>
                <w:szCs w:val="24"/>
              </w:rPr>
            </w:pPr>
            <w:r w:rsidRPr="00075994">
              <w:rPr>
                <w:rFonts w:ascii="Arial" w:hAnsi="Arial"/>
                <w:color w:val="000000"/>
                <w:sz w:val="24"/>
                <w:szCs w:val="24"/>
              </w:rPr>
              <w:t>1,70</w:t>
            </w:r>
          </w:p>
        </w:tc>
      </w:tr>
      <w:tr w:rsidR="00075994" w:rsidRPr="00075994" w:rsidTr="00075994">
        <w:trPr>
          <w:trHeight w:val="769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bottom"/>
            <w:hideMark/>
          </w:tcPr>
          <w:p w:rsidR="00F50597" w:rsidRPr="00075994" w:rsidRDefault="00F50597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50597" w:rsidRPr="00075994" w:rsidRDefault="00F50597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50597" w:rsidRPr="00075994" w:rsidRDefault="00F50597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50597" w:rsidRPr="00075994" w:rsidRDefault="00F50597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50597" w:rsidRPr="00075994" w:rsidRDefault="00F50597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50597" w:rsidRPr="00075994" w:rsidRDefault="00F50597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50597" w:rsidRPr="00075994" w:rsidRDefault="00F50597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50597" w:rsidRPr="00075994" w:rsidRDefault="00F50597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50597" w:rsidRPr="00075994" w:rsidRDefault="00F50597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0597" w:rsidRPr="00075994" w:rsidRDefault="00F50597" w:rsidP="00075994">
            <w:pPr>
              <w:spacing w:after="0" w:line="240" w:lineRule="auto"/>
              <w:jc w:val="both"/>
              <w:rPr>
                <w:rFonts w:ascii="Arial" w:hAnsi="Arial"/>
                <w:bCs/>
                <w:color w:val="000000"/>
                <w:sz w:val="24"/>
                <w:szCs w:val="24"/>
              </w:rPr>
            </w:pPr>
            <w:r w:rsidRPr="00075994">
              <w:rPr>
                <w:rFonts w:ascii="Arial" w:hAnsi="Arial"/>
                <w:bCs/>
                <w:color w:val="000000"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0597" w:rsidRPr="00075994" w:rsidRDefault="00F50597" w:rsidP="00075994">
            <w:pPr>
              <w:spacing w:after="0" w:line="240" w:lineRule="auto"/>
              <w:jc w:val="both"/>
              <w:rPr>
                <w:rFonts w:ascii="Arial" w:hAnsi="Arial"/>
                <w:bCs/>
                <w:color w:val="000000"/>
                <w:sz w:val="24"/>
                <w:szCs w:val="24"/>
              </w:rPr>
            </w:pPr>
            <w:r w:rsidRPr="00075994">
              <w:rPr>
                <w:rFonts w:ascii="Arial" w:hAnsi="Arial"/>
                <w:bCs/>
                <w:color w:val="000000"/>
                <w:sz w:val="24"/>
                <w:szCs w:val="24"/>
              </w:rPr>
              <w:t>52,50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0597" w:rsidRPr="00075994" w:rsidRDefault="00F50597" w:rsidP="00075994">
            <w:pPr>
              <w:spacing w:after="0" w:line="240" w:lineRule="auto"/>
              <w:jc w:val="both"/>
              <w:rPr>
                <w:rFonts w:ascii="Arial" w:hAnsi="Arial"/>
                <w:bCs/>
                <w:color w:val="000000"/>
                <w:sz w:val="24"/>
                <w:szCs w:val="24"/>
              </w:rPr>
            </w:pPr>
            <w:r w:rsidRPr="00075994">
              <w:rPr>
                <w:rFonts w:ascii="Arial" w:hAnsi="Arial"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0597" w:rsidRPr="00075994" w:rsidRDefault="00F50597" w:rsidP="00075994">
            <w:pPr>
              <w:spacing w:after="0" w:line="240" w:lineRule="auto"/>
              <w:jc w:val="both"/>
              <w:rPr>
                <w:rFonts w:ascii="Arial" w:hAnsi="Arial"/>
                <w:bCs/>
                <w:color w:val="000000"/>
                <w:sz w:val="24"/>
                <w:szCs w:val="24"/>
              </w:rPr>
            </w:pPr>
            <w:r w:rsidRPr="00075994">
              <w:rPr>
                <w:rFonts w:ascii="Arial" w:hAnsi="Arial"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075994" w:rsidRPr="00075994" w:rsidTr="00075994">
        <w:trPr>
          <w:trHeight w:val="22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bottom"/>
            <w:hideMark/>
          </w:tcPr>
          <w:p w:rsidR="00F50597" w:rsidRPr="00075994" w:rsidRDefault="009145F7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0597" w:rsidRPr="00075994" w:rsidRDefault="00F50597" w:rsidP="00075994">
            <w:pPr>
              <w:spacing w:after="0" w:line="240" w:lineRule="auto"/>
              <w:jc w:val="both"/>
              <w:rPr>
                <w:rFonts w:ascii="Arial" w:hAnsi="Arial"/>
                <w:color w:val="000000"/>
                <w:sz w:val="24"/>
                <w:szCs w:val="24"/>
              </w:rPr>
            </w:pPr>
            <w:r w:rsidRPr="00075994">
              <w:rPr>
                <w:rFonts w:ascii="Arial" w:hAnsi="Arial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0597" w:rsidRPr="00075994" w:rsidRDefault="00F50597" w:rsidP="00075994">
            <w:pPr>
              <w:spacing w:after="0" w:line="240" w:lineRule="auto"/>
              <w:jc w:val="both"/>
              <w:rPr>
                <w:rFonts w:ascii="Arial" w:hAnsi="Arial"/>
                <w:color w:val="000000"/>
                <w:sz w:val="24"/>
                <w:szCs w:val="24"/>
              </w:rPr>
            </w:pPr>
            <w:r w:rsidRPr="00075994">
              <w:rPr>
                <w:rFonts w:ascii="Arial" w:hAnsi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0597" w:rsidRPr="00075994" w:rsidRDefault="00F50597" w:rsidP="00075994">
            <w:pPr>
              <w:spacing w:after="0" w:line="240" w:lineRule="auto"/>
              <w:jc w:val="both"/>
              <w:rPr>
                <w:rFonts w:ascii="Arial" w:hAnsi="Arial"/>
                <w:color w:val="000000"/>
                <w:sz w:val="24"/>
                <w:szCs w:val="24"/>
              </w:rPr>
            </w:pPr>
            <w:r w:rsidRPr="00075994">
              <w:rPr>
                <w:rFonts w:ascii="Arial" w:hAnsi="Arial"/>
                <w:color w:val="000000"/>
                <w:sz w:val="24"/>
                <w:szCs w:val="24"/>
              </w:rPr>
              <w:t>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0597" w:rsidRPr="00075994" w:rsidRDefault="00F50597" w:rsidP="00075994">
            <w:pPr>
              <w:spacing w:after="0" w:line="240" w:lineRule="auto"/>
              <w:jc w:val="both"/>
              <w:rPr>
                <w:rFonts w:ascii="Arial" w:hAnsi="Arial"/>
                <w:color w:val="000000"/>
                <w:sz w:val="24"/>
                <w:szCs w:val="24"/>
              </w:rPr>
            </w:pPr>
            <w:r w:rsidRPr="00075994">
              <w:rPr>
                <w:rFonts w:ascii="Arial" w:hAnsi="Arial"/>
                <w:color w:val="000000"/>
                <w:sz w:val="24"/>
                <w:szCs w:val="24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0597" w:rsidRPr="00075994" w:rsidRDefault="00F50597" w:rsidP="00075994">
            <w:pPr>
              <w:spacing w:after="0" w:line="240" w:lineRule="auto"/>
              <w:jc w:val="both"/>
              <w:rPr>
                <w:rFonts w:ascii="Arial" w:hAnsi="Arial"/>
                <w:color w:val="000000"/>
                <w:sz w:val="24"/>
                <w:szCs w:val="24"/>
              </w:rPr>
            </w:pPr>
            <w:r w:rsidRPr="00075994">
              <w:rPr>
                <w:rFonts w:ascii="Arial" w:hAnsi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0597" w:rsidRPr="00075994" w:rsidRDefault="00F50597" w:rsidP="00075994">
            <w:pPr>
              <w:spacing w:after="0" w:line="240" w:lineRule="auto"/>
              <w:jc w:val="both"/>
              <w:rPr>
                <w:rFonts w:ascii="Arial" w:hAnsi="Arial"/>
                <w:color w:val="000000"/>
                <w:sz w:val="24"/>
                <w:szCs w:val="24"/>
              </w:rPr>
            </w:pPr>
            <w:r w:rsidRPr="00075994">
              <w:rPr>
                <w:rFonts w:ascii="Arial" w:hAnsi="Arial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0597" w:rsidRPr="00075994" w:rsidRDefault="00F50597" w:rsidP="00075994">
            <w:pPr>
              <w:spacing w:after="0" w:line="240" w:lineRule="auto"/>
              <w:jc w:val="both"/>
              <w:rPr>
                <w:rFonts w:ascii="Arial" w:hAnsi="Arial"/>
                <w:color w:val="000000"/>
                <w:sz w:val="24"/>
                <w:szCs w:val="24"/>
              </w:rPr>
            </w:pPr>
            <w:r w:rsidRPr="00075994">
              <w:rPr>
                <w:rFonts w:ascii="Arial" w:hAnsi="Arial"/>
                <w:color w:val="000000"/>
                <w:sz w:val="24"/>
                <w:szCs w:val="24"/>
              </w:rPr>
              <w:t>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0597" w:rsidRPr="00075994" w:rsidRDefault="00F50597" w:rsidP="00075994">
            <w:pPr>
              <w:spacing w:after="0" w:line="240" w:lineRule="auto"/>
              <w:jc w:val="both"/>
              <w:rPr>
                <w:rFonts w:ascii="Arial" w:hAnsi="Arial"/>
                <w:color w:val="000000"/>
                <w:sz w:val="24"/>
                <w:szCs w:val="24"/>
              </w:rPr>
            </w:pPr>
            <w:r w:rsidRPr="00075994">
              <w:rPr>
                <w:rFonts w:ascii="Arial" w:hAnsi="Arial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0597" w:rsidRPr="00075994" w:rsidRDefault="00F50597" w:rsidP="00075994">
            <w:pPr>
              <w:spacing w:after="0" w:line="240" w:lineRule="auto"/>
              <w:jc w:val="both"/>
              <w:rPr>
                <w:rFonts w:ascii="Arial" w:hAnsi="Arial"/>
                <w:color w:val="000000"/>
                <w:sz w:val="24"/>
                <w:szCs w:val="24"/>
              </w:rPr>
            </w:pPr>
            <w:r w:rsidRPr="00075994">
              <w:rPr>
                <w:rFonts w:ascii="Arial" w:hAnsi="Arial"/>
                <w:color w:val="000000"/>
                <w:sz w:val="24"/>
                <w:szCs w:val="24"/>
              </w:rPr>
              <w:t>Инициативные платежи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0597" w:rsidRPr="00075994" w:rsidRDefault="00F50597" w:rsidP="00075994">
            <w:pPr>
              <w:spacing w:after="0" w:line="240" w:lineRule="auto"/>
              <w:jc w:val="both"/>
              <w:rPr>
                <w:rFonts w:ascii="Arial" w:hAnsi="Arial"/>
                <w:color w:val="000000"/>
                <w:sz w:val="24"/>
                <w:szCs w:val="24"/>
              </w:rPr>
            </w:pPr>
            <w:r w:rsidRPr="00075994">
              <w:rPr>
                <w:rFonts w:ascii="Arial" w:hAnsi="Arial"/>
                <w:color w:val="000000"/>
                <w:sz w:val="24"/>
                <w:szCs w:val="24"/>
              </w:rPr>
              <w:t>52,50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0597" w:rsidRPr="00075994" w:rsidRDefault="00F50597" w:rsidP="00075994">
            <w:pPr>
              <w:spacing w:after="0" w:line="240" w:lineRule="auto"/>
              <w:jc w:val="both"/>
              <w:rPr>
                <w:rFonts w:ascii="Arial" w:hAnsi="Arial"/>
                <w:color w:val="000000"/>
                <w:sz w:val="24"/>
                <w:szCs w:val="24"/>
              </w:rPr>
            </w:pPr>
            <w:r w:rsidRPr="00075994">
              <w:rPr>
                <w:rFonts w:ascii="Arial" w:hAnsi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0597" w:rsidRPr="00075994" w:rsidRDefault="00F50597" w:rsidP="00075994">
            <w:pPr>
              <w:spacing w:after="0" w:line="240" w:lineRule="auto"/>
              <w:jc w:val="both"/>
              <w:rPr>
                <w:rFonts w:ascii="Arial" w:hAnsi="Arial"/>
                <w:color w:val="000000"/>
                <w:sz w:val="24"/>
                <w:szCs w:val="24"/>
              </w:rPr>
            </w:pPr>
            <w:r w:rsidRPr="00075994">
              <w:rPr>
                <w:rFonts w:ascii="Arial" w:hAnsi="Arial"/>
                <w:color w:val="000000"/>
                <w:sz w:val="24"/>
                <w:szCs w:val="24"/>
              </w:rPr>
              <w:t>0,00</w:t>
            </w:r>
          </w:p>
        </w:tc>
      </w:tr>
      <w:tr w:rsidR="00075994" w:rsidRPr="00075994" w:rsidTr="00075994">
        <w:trPr>
          <w:trHeight w:val="22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bottom"/>
            <w:hideMark/>
          </w:tcPr>
          <w:p w:rsidR="00F50597" w:rsidRPr="00075994" w:rsidRDefault="009145F7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0597" w:rsidRPr="00075994" w:rsidRDefault="00F50597" w:rsidP="00075994">
            <w:pPr>
              <w:spacing w:after="0" w:line="240" w:lineRule="auto"/>
              <w:jc w:val="both"/>
              <w:rPr>
                <w:rFonts w:ascii="Arial" w:hAnsi="Arial"/>
                <w:color w:val="000000"/>
                <w:sz w:val="24"/>
                <w:szCs w:val="24"/>
              </w:rPr>
            </w:pPr>
            <w:r w:rsidRPr="00075994">
              <w:rPr>
                <w:rFonts w:ascii="Arial" w:hAnsi="Arial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0597" w:rsidRPr="00075994" w:rsidRDefault="00F50597" w:rsidP="00075994">
            <w:pPr>
              <w:spacing w:after="0" w:line="240" w:lineRule="auto"/>
              <w:jc w:val="both"/>
              <w:rPr>
                <w:rFonts w:ascii="Arial" w:hAnsi="Arial"/>
                <w:color w:val="000000"/>
                <w:sz w:val="24"/>
                <w:szCs w:val="24"/>
              </w:rPr>
            </w:pPr>
            <w:r w:rsidRPr="00075994">
              <w:rPr>
                <w:rFonts w:ascii="Arial" w:hAnsi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0597" w:rsidRPr="00075994" w:rsidRDefault="00F50597" w:rsidP="00075994">
            <w:pPr>
              <w:spacing w:after="0" w:line="240" w:lineRule="auto"/>
              <w:jc w:val="both"/>
              <w:rPr>
                <w:rFonts w:ascii="Arial" w:hAnsi="Arial"/>
                <w:color w:val="000000"/>
                <w:sz w:val="24"/>
                <w:szCs w:val="24"/>
              </w:rPr>
            </w:pPr>
            <w:r w:rsidRPr="00075994">
              <w:rPr>
                <w:rFonts w:ascii="Arial" w:hAnsi="Arial"/>
                <w:color w:val="000000"/>
                <w:sz w:val="24"/>
                <w:szCs w:val="24"/>
              </w:rPr>
              <w:t>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0597" w:rsidRPr="00075994" w:rsidRDefault="00F50597" w:rsidP="00075994">
            <w:pPr>
              <w:spacing w:after="0" w:line="240" w:lineRule="auto"/>
              <w:jc w:val="both"/>
              <w:rPr>
                <w:rFonts w:ascii="Arial" w:hAnsi="Arial"/>
                <w:color w:val="000000"/>
                <w:sz w:val="24"/>
                <w:szCs w:val="24"/>
              </w:rPr>
            </w:pPr>
            <w:r w:rsidRPr="00075994">
              <w:rPr>
                <w:rFonts w:ascii="Arial" w:hAnsi="Arial"/>
                <w:color w:val="000000"/>
                <w:sz w:val="24"/>
                <w:szCs w:val="24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0597" w:rsidRPr="00075994" w:rsidRDefault="00F50597" w:rsidP="00075994">
            <w:pPr>
              <w:spacing w:after="0" w:line="240" w:lineRule="auto"/>
              <w:jc w:val="both"/>
              <w:rPr>
                <w:rFonts w:ascii="Arial" w:hAnsi="Arial"/>
                <w:color w:val="000000"/>
                <w:sz w:val="24"/>
                <w:szCs w:val="24"/>
              </w:rPr>
            </w:pPr>
            <w:r w:rsidRPr="00075994">
              <w:rPr>
                <w:rFonts w:ascii="Arial" w:hAnsi="Arial"/>
                <w:color w:val="000000"/>
                <w:sz w:val="24"/>
                <w:szCs w:val="24"/>
              </w:rPr>
              <w:t>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0597" w:rsidRPr="00075994" w:rsidRDefault="00F50597" w:rsidP="00075994">
            <w:pPr>
              <w:spacing w:after="0" w:line="240" w:lineRule="auto"/>
              <w:jc w:val="both"/>
              <w:rPr>
                <w:rFonts w:ascii="Arial" w:hAnsi="Arial"/>
                <w:color w:val="000000"/>
                <w:sz w:val="24"/>
                <w:szCs w:val="24"/>
              </w:rPr>
            </w:pPr>
            <w:r w:rsidRPr="00075994">
              <w:rPr>
                <w:rFonts w:ascii="Arial" w:hAnsi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0597" w:rsidRPr="00075994" w:rsidRDefault="00F50597" w:rsidP="00075994">
            <w:pPr>
              <w:spacing w:after="0" w:line="240" w:lineRule="auto"/>
              <w:jc w:val="both"/>
              <w:rPr>
                <w:rFonts w:ascii="Arial" w:hAnsi="Arial"/>
                <w:color w:val="000000"/>
                <w:sz w:val="24"/>
                <w:szCs w:val="24"/>
              </w:rPr>
            </w:pPr>
            <w:r w:rsidRPr="00075994">
              <w:rPr>
                <w:rFonts w:ascii="Arial" w:hAnsi="Arial"/>
                <w:color w:val="000000"/>
                <w:sz w:val="24"/>
                <w:szCs w:val="24"/>
              </w:rPr>
              <w:t>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0597" w:rsidRPr="00075994" w:rsidRDefault="00F50597" w:rsidP="00075994">
            <w:pPr>
              <w:spacing w:after="0" w:line="240" w:lineRule="auto"/>
              <w:jc w:val="both"/>
              <w:rPr>
                <w:rFonts w:ascii="Arial" w:hAnsi="Arial"/>
                <w:color w:val="000000"/>
                <w:sz w:val="24"/>
                <w:szCs w:val="24"/>
              </w:rPr>
            </w:pPr>
            <w:r w:rsidRPr="00075994">
              <w:rPr>
                <w:rFonts w:ascii="Arial" w:hAnsi="Arial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0597" w:rsidRPr="00075994" w:rsidRDefault="00F50597" w:rsidP="00075994">
            <w:pPr>
              <w:spacing w:after="0" w:line="240" w:lineRule="auto"/>
              <w:jc w:val="both"/>
              <w:rPr>
                <w:rFonts w:ascii="Arial" w:hAnsi="Arial"/>
                <w:color w:val="000000"/>
                <w:sz w:val="24"/>
                <w:szCs w:val="24"/>
              </w:rPr>
            </w:pPr>
            <w:r w:rsidRPr="00075994">
              <w:rPr>
                <w:rFonts w:ascii="Arial" w:hAnsi="Arial"/>
                <w:color w:val="000000"/>
                <w:sz w:val="24"/>
                <w:szCs w:val="24"/>
              </w:rPr>
              <w:t>Инициативные платежи, зачисляемые в бюджеты сельских поселений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0597" w:rsidRPr="00075994" w:rsidRDefault="00F50597" w:rsidP="00075994">
            <w:pPr>
              <w:spacing w:after="0" w:line="240" w:lineRule="auto"/>
              <w:jc w:val="both"/>
              <w:rPr>
                <w:rFonts w:ascii="Arial" w:hAnsi="Arial"/>
                <w:color w:val="000000"/>
                <w:sz w:val="24"/>
                <w:szCs w:val="24"/>
              </w:rPr>
            </w:pPr>
            <w:r w:rsidRPr="00075994">
              <w:rPr>
                <w:rFonts w:ascii="Arial" w:hAnsi="Arial"/>
                <w:color w:val="000000"/>
                <w:sz w:val="24"/>
                <w:szCs w:val="24"/>
              </w:rPr>
              <w:t>52,50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0597" w:rsidRPr="00075994" w:rsidRDefault="00F50597" w:rsidP="00075994">
            <w:pPr>
              <w:spacing w:after="0" w:line="240" w:lineRule="auto"/>
              <w:jc w:val="both"/>
              <w:rPr>
                <w:rFonts w:ascii="Arial" w:hAnsi="Arial"/>
                <w:color w:val="000000"/>
                <w:sz w:val="24"/>
                <w:szCs w:val="24"/>
              </w:rPr>
            </w:pPr>
            <w:r w:rsidRPr="00075994">
              <w:rPr>
                <w:rFonts w:ascii="Arial" w:hAnsi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0597" w:rsidRPr="00075994" w:rsidRDefault="00F50597" w:rsidP="00075994">
            <w:pPr>
              <w:spacing w:after="0" w:line="240" w:lineRule="auto"/>
              <w:jc w:val="both"/>
              <w:rPr>
                <w:rFonts w:ascii="Arial" w:hAnsi="Arial"/>
                <w:color w:val="000000"/>
                <w:sz w:val="24"/>
                <w:szCs w:val="24"/>
              </w:rPr>
            </w:pPr>
            <w:r w:rsidRPr="00075994">
              <w:rPr>
                <w:rFonts w:ascii="Arial" w:hAnsi="Arial"/>
                <w:color w:val="000000"/>
                <w:sz w:val="24"/>
                <w:szCs w:val="24"/>
              </w:rPr>
              <w:t>0,00</w:t>
            </w:r>
          </w:p>
        </w:tc>
      </w:tr>
      <w:tr w:rsidR="00075994" w:rsidRPr="00075994" w:rsidTr="00075994">
        <w:trPr>
          <w:trHeight w:val="1956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bottom"/>
            <w:hideMark/>
          </w:tcPr>
          <w:p w:rsidR="00F50597" w:rsidRPr="00075994" w:rsidRDefault="009145F7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lastRenderedPageBreak/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0597" w:rsidRPr="00075994" w:rsidRDefault="00F50597" w:rsidP="00075994">
            <w:pPr>
              <w:spacing w:after="0" w:line="240" w:lineRule="auto"/>
              <w:jc w:val="both"/>
              <w:rPr>
                <w:rFonts w:ascii="Arial" w:hAnsi="Arial"/>
                <w:color w:val="000000"/>
                <w:sz w:val="24"/>
                <w:szCs w:val="24"/>
              </w:rPr>
            </w:pPr>
            <w:r w:rsidRPr="00075994">
              <w:rPr>
                <w:rFonts w:ascii="Arial" w:hAnsi="Arial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0597" w:rsidRPr="00075994" w:rsidRDefault="00F50597" w:rsidP="00075994">
            <w:pPr>
              <w:spacing w:after="0" w:line="240" w:lineRule="auto"/>
              <w:jc w:val="both"/>
              <w:rPr>
                <w:rFonts w:ascii="Arial" w:hAnsi="Arial"/>
                <w:color w:val="000000"/>
                <w:sz w:val="24"/>
                <w:szCs w:val="24"/>
              </w:rPr>
            </w:pPr>
            <w:r w:rsidRPr="00075994">
              <w:rPr>
                <w:rFonts w:ascii="Arial" w:hAnsi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0597" w:rsidRPr="00075994" w:rsidRDefault="00F50597" w:rsidP="00075994">
            <w:pPr>
              <w:spacing w:after="0" w:line="240" w:lineRule="auto"/>
              <w:jc w:val="both"/>
              <w:rPr>
                <w:rFonts w:ascii="Arial" w:hAnsi="Arial"/>
                <w:color w:val="000000"/>
                <w:sz w:val="24"/>
                <w:szCs w:val="24"/>
              </w:rPr>
            </w:pPr>
            <w:r w:rsidRPr="00075994">
              <w:rPr>
                <w:rFonts w:ascii="Arial" w:hAnsi="Arial"/>
                <w:color w:val="000000"/>
                <w:sz w:val="24"/>
                <w:szCs w:val="24"/>
              </w:rPr>
              <w:t>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0597" w:rsidRPr="00075994" w:rsidRDefault="00F50597" w:rsidP="00075994">
            <w:pPr>
              <w:spacing w:after="0" w:line="240" w:lineRule="auto"/>
              <w:jc w:val="both"/>
              <w:rPr>
                <w:rFonts w:ascii="Arial" w:hAnsi="Arial"/>
                <w:color w:val="000000"/>
                <w:sz w:val="24"/>
                <w:szCs w:val="24"/>
              </w:rPr>
            </w:pPr>
            <w:r w:rsidRPr="00075994">
              <w:rPr>
                <w:rFonts w:ascii="Arial" w:hAnsi="Arial"/>
                <w:color w:val="000000"/>
                <w:sz w:val="24"/>
                <w:szCs w:val="24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0597" w:rsidRPr="00075994" w:rsidRDefault="00F50597" w:rsidP="00075994">
            <w:pPr>
              <w:spacing w:after="0" w:line="240" w:lineRule="auto"/>
              <w:jc w:val="both"/>
              <w:rPr>
                <w:rFonts w:ascii="Arial" w:hAnsi="Arial"/>
                <w:color w:val="000000"/>
                <w:sz w:val="24"/>
                <w:szCs w:val="24"/>
              </w:rPr>
            </w:pPr>
            <w:r w:rsidRPr="00075994">
              <w:rPr>
                <w:rFonts w:ascii="Arial" w:hAnsi="Arial"/>
                <w:color w:val="000000"/>
                <w:sz w:val="24"/>
                <w:szCs w:val="24"/>
              </w:rPr>
              <w:t>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0597" w:rsidRPr="00075994" w:rsidRDefault="00F50597" w:rsidP="00075994">
            <w:pPr>
              <w:spacing w:after="0" w:line="240" w:lineRule="auto"/>
              <w:jc w:val="both"/>
              <w:rPr>
                <w:rFonts w:ascii="Arial" w:hAnsi="Arial"/>
                <w:color w:val="000000"/>
                <w:sz w:val="24"/>
                <w:szCs w:val="24"/>
              </w:rPr>
            </w:pPr>
            <w:r w:rsidRPr="00075994">
              <w:rPr>
                <w:rFonts w:ascii="Arial" w:hAnsi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0597" w:rsidRPr="00075994" w:rsidRDefault="00F50597" w:rsidP="00075994">
            <w:pPr>
              <w:spacing w:after="0" w:line="240" w:lineRule="auto"/>
              <w:jc w:val="both"/>
              <w:rPr>
                <w:rFonts w:ascii="Arial" w:hAnsi="Arial"/>
                <w:color w:val="000000"/>
                <w:sz w:val="24"/>
                <w:szCs w:val="24"/>
              </w:rPr>
            </w:pPr>
            <w:r w:rsidRPr="00075994">
              <w:rPr>
                <w:rFonts w:ascii="Arial" w:hAnsi="Arial"/>
                <w:color w:val="000000"/>
                <w:sz w:val="24"/>
                <w:szCs w:val="24"/>
              </w:rPr>
              <w:t>0001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0597" w:rsidRPr="00075994" w:rsidRDefault="00F50597" w:rsidP="00075994">
            <w:pPr>
              <w:spacing w:after="0" w:line="240" w:lineRule="auto"/>
              <w:jc w:val="both"/>
              <w:rPr>
                <w:rFonts w:ascii="Arial" w:hAnsi="Arial"/>
                <w:color w:val="000000"/>
                <w:sz w:val="24"/>
                <w:szCs w:val="24"/>
              </w:rPr>
            </w:pPr>
            <w:r w:rsidRPr="00075994">
              <w:rPr>
                <w:rFonts w:ascii="Arial" w:hAnsi="Arial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0597" w:rsidRPr="00075994" w:rsidRDefault="00F50597" w:rsidP="00075994">
            <w:pPr>
              <w:spacing w:after="0" w:line="240" w:lineRule="auto"/>
              <w:jc w:val="both"/>
              <w:rPr>
                <w:rFonts w:ascii="Arial" w:hAnsi="Arial"/>
                <w:color w:val="000000"/>
                <w:sz w:val="24"/>
                <w:szCs w:val="24"/>
              </w:rPr>
            </w:pPr>
            <w:r w:rsidRPr="00075994">
              <w:rPr>
                <w:rFonts w:ascii="Arial" w:hAnsi="Arial"/>
                <w:color w:val="000000"/>
                <w:sz w:val="24"/>
                <w:szCs w:val="24"/>
              </w:rPr>
              <w:t>Инициативные платежи, зачисляемые в бюджеты сельских поселений, поступления от юридических лиц (индивидуальных предпринимателей)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0597" w:rsidRPr="00075994" w:rsidRDefault="00F50597" w:rsidP="00075994">
            <w:pPr>
              <w:spacing w:after="0" w:line="240" w:lineRule="auto"/>
              <w:jc w:val="both"/>
              <w:rPr>
                <w:rFonts w:ascii="Arial" w:hAnsi="Arial"/>
                <w:color w:val="000000"/>
                <w:sz w:val="24"/>
                <w:szCs w:val="24"/>
              </w:rPr>
            </w:pPr>
            <w:r w:rsidRPr="00075994">
              <w:rPr>
                <w:rFonts w:ascii="Arial" w:hAnsi="Arial"/>
                <w:color w:val="000000"/>
                <w:sz w:val="24"/>
                <w:szCs w:val="24"/>
              </w:rPr>
              <w:t>36,75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0597" w:rsidRPr="00075994" w:rsidRDefault="00F50597" w:rsidP="00075994">
            <w:pPr>
              <w:spacing w:after="0" w:line="240" w:lineRule="auto"/>
              <w:jc w:val="both"/>
              <w:rPr>
                <w:rFonts w:ascii="Arial" w:hAnsi="Arial"/>
                <w:color w:val="000000"/>
                <w:sz w:val="24"/>
                <w:szCs w:val="24"/>
              </w:rPr>
            </w:pPr>
            <w:r w:rsidRPr="00075994">
              <w:rPr>
                <w:rFonts w:ascii="Arial" w:hAnsi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0597" w:rsidRPr="00075994" w:rsidRDefault="00F50597" w:rsidP="00075994">
            <w:pPr>
              <w:spacing w:after="0" w:line="240" w:lineRule="auto"/>
              <w:jc w:val="both"/>
              <w:rPr>
                <w:rFonts w:ascii="Arial" w:hAnsi="Arial"/>
                <w:color w:val="000000"/>
                <w:sz w:val="24"/>
                <w:szCs w:val="24"/>
              </w:rPr>
            </w:pPr>
            <w:r w:rsidRPr="00075994">
              <w:rPr>
                <w:rFonts w:ascii="Arial" w:hAnsi="Arial"/>
                <w:color w:val="000000"/>
                <w:sz w:val="24"/>
                <w:szCs w:val="24"/>
              </w:rPr>
              <w:t>0,00</w:t>
            </w:r>
          </w:p>
        </w:tc>
      </w:tr>
      <w:tr w:rsidR="00075994" w:rsidRPr="00075994" w:rsidTr="00075994">
        <w:trPr>
          <w:trHeight w:val="22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bottom"/>
            <w:hideMark/>
          </w:tcPr>
          <w:p w:rsidR="00F50597" w:rsidRPr="00075994" w:rsidRDefault="00F50597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0597" w:rsidRPr="00075994" w:rsidRDefault="00F50597" w:rsidP="00075994">
            <w:pPr>
              <w:spacing w:after="0" w:line="240" w:lineRule="auto"/>
              <w:jc w:val="both"/>
              <w:rPr>
                <w:rFonts w:ascii="Arial" w:hAnsi="Arial"/>
                <w:color w:val="000000"/>
                <w:sz w:val="24"/>
                <w:szCs w:val="24"/>
              </w:rPr>
            </w:pPr>
            <w:r w:rsidRPr="00075994">
              <w:rPr>
                <w:rFonts w:ascii="Arial" w:hAnsi="Arial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0597" w:rsidRPr="00075994" w:rsidRDefault="00F50597" w:rsidP="00075994">
            <w:pPr>
              <w:spacing w:after="0" w:line="240" w:lineRule="auto"/>
              <w:jc w:val="both"/>
              <w:rPr>
                <w:rFonts w:ascii="Arial" w:hAnsi="Arial"/>
                <w:color w:val="000000"/>
                <w:sz w:val="24"/>
                <w:szCs w:val="24"/>
              </w:rPr>
            </w:pPr>
            <w:r w:rsidRPr="00075994">
              <w:rPr>
                <w:rFonts w:ascii="Arial" w:hAnsi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0597" w:rsidRPr="00075994" w:rsidRDefault="00F50597" w:rsidP="00075994">
            <w:pPr>
              <w:spacing w:after="0" w:line="240" w:lineRule="auto"/>
              <w:jc w:val="both"/>
              <w:rPr>
                <w:rFonts w:ascii="Arial" w:hAnsi="Arial"/>
                <w:color w:val="000000"/>
                <w:sz w:val="24"/>
                <w:szCs w:val="24"/>
              </w:rPr>
            </w:pPr>
            <w:r w:rsidRPr="00075994">
              <w:rPr>
                <w:rFonts w:ascii="Arial" w:hAnsi="Arial"/>
                <w:color w:val="000000"/>
                <w:sz w:val="24"/>
                <w:szCs w:val="24"/>
              </w:rPr>
              <w:t>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0597" w:rsidRPr="00075994" w:rsidRDefault="00F50597" w:rsidP="00075994">
            <w:pPr>
              <w:spacing w:after="0" w:line="240" w:lineRule="auto"/>
              <w:jc w:val="both"/>
              <w:rPr>
                <w:rFonts w:ascii="Arial" w:hAnsi="Arial"/>
                <w:color w:val="000000"/>
                <w:sz w:val="24"/>
                <w:szCs w:val="24"/>
              </w:rPr>
            </w:pPr>
            <w:r w:rsidRPr="00075994">
              <w:rPr>
                <w:rFonts w:ascii="Arial" w:hAnsi="Arial"/>
                <w:color w:val="000000"/>
                <w:sz w:val="24"/>
                <w:szCs w:val="24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0597" w:rsidRPr="00075994" w:rsidRDefault="00F50597" w:rsidP="00075994">
            <w:pPr>
              <w:spacing w:after="0" w:line="240" w:lineRule="auto"/>
              <w:jc w:val="both"/>
              <w:rPr>
                <w:rFonts w:ascii="Arial" w:hAnsi="Arial"/>
                <w:color w:val="000000"/>
                <w:sz w:val="24"/>
                <w:szCs w:val="24"/>
              </w:rPr>
            </w:pPr>
            <w:r w:rsidRPr="00075994">
              <w:rPr>
                <w:rFonts w:ascii="Arial" w:hAnsi="Arial"/>
                <w:color w:val="000000"/>
                <w:sz w:val="24"/>
                <w:szCs w:val="24"/>
              </w:rPr>
              <w:t>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0597" w:rsidRPr="00075994" w:rsidRDefault="00F50597" w:rsidP="00075994">
            <w:pPr>
              <w:spacing w:after="0" w:line="240" w:lineRule="auto"/>
              <w:jc w:val="both"/>
              <w:rPr>
                <w:rFonts w:ascii="Arial" w:hAnsi="Arial"/>
                <w:color w:val="000000"/>
                <w:sz w:val="24"/>
                <w:szCs w:val="24"/>
              </w:rPr>
            </w:pPr>
            <w:r w:rsidRPr="00075994">
              <w:rPr>
                <w:rFonts w:ascii="Arial" w:hAnsi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0597" w:rsidRPr="00075994" w:rsidRDefault="00F50597" w:rsidP="00075994">
            <w:pPr>
              <w:spacing w:after="0" w:line="240" w:lineRule="auto"/>
              <w:jc w:val="both"/>
              <w:rPr>
                <w:rFonts w:ascii="Arial" w:hAnsi="Arial"/>
                <w:color w:val="000000"/>
                <w:sz w:val="24"/>
                <w:szCs w:val="24"/>
              </w:rPr>
            </w:pPr>
            <w:r w:rsidRPr="00075994">
              <w:rPr>
                <w:rFonts w:ascii="Arial" w:hAnsi="Arial"/>
                <w:color w:val="000000"/>
                <w:sz w:val="24"/>
                <w:szCs w:val="24"/>
              </w:rPr>
              <w:t>0002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0597" w:rsidRPr="00075994" w:rsidRDefault="00F50597" w:rsidP="00075994">
            <w:pPr>
              <w:spacing w:after="0" w:line="240" w:lineRule="auto"/>
              <w:jc w:val="both"/>
              <w:rPr>
                <w:rFonts w:ascii="Arial" w:hAnsi="Arial"/>
                <w:color w:val="000000"/>
                <w:sz w:val="24"/>
                <w:szCs w:val="24"/>
              </w:rPr>
            </w:pPr>
            <w:r w:rsidRPr="00075994">
              <w:rPr>
                <w:rFonts w:ascii="Arial" w:hAnsi="Arial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0597" w:rsidRPr="00075994" w:rsidRDefault="00F50597" w:rsidP="00075994">
            <w:pPr>
              <w:spacing w:after="0" w:line="240" w:lineRule="auto"/>
              <w:jc w:val="both"/>
              <w:rPr>
                <w:rFonts w:ascii="Arial" w:hAnsi="Arial"/>
                <w:color w:val="000000"/>
                <w:sz w:val="24"/>
                <w:szCs w:val="24"/>
              </w:rPr>
            </w:pPr>
            <w:r w:rsidRPr="00075994">
              <w:rPr>
                <w:rFonts w:ascii="Arial" w:hAnsi="Arial"/>
                <w:color w:val="000000"/>
                <w:sz w:val="24"/>
                <w:szCs w:val="24"/>
              </w:rPr>
              <w:t>Инициативные платежи, зачисляемые в бюджеты сельских поселений, поступления от физических лиц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0597" w:rsidRPr="00075994" w:rsidRDefault="00F50597" w:rsidP="00075994">
            <w:pPr>
              <w:spacing w:after="0" w:line="240" w:lineRule="auto"/>
              <w:jc w:val="both"/>
              <w:rPr>
                <w:rFonts w:ascii="Arial" w:hAnsi="Arial"/>
                <w:color w:val="000000"/>
                <w:sz w:val="24"/>
                <w:szCs w:val="24"/>
              </w:rPr>
            </w:pPr>
            <w:r w:rsidRPr="00075994">
              <w:rPr>
                <w:rFonts w:ascii="Arial" w:hAnsi="Arial"/>
                <w:color w:val="000000"/>
                <w:sz w:val="24"/>
                <w:szCs w:val="24"/>
              </w:rPr>
              <w:t>15,75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0597" w:rsidRPr="00075994" w:rsidRDefault="00F50597" w:rsidP="00075994">
            <w:pPr>
              <w:spacing w:after="0" w:line="240" w:lineRule="auto"/>
              <w:jc w:val="both"/>
              <w:rPr>
                <w:rFonts w:ascii="Arial" w:hAnsi="Arial"/>
                <w:color w:val="000000"/>
                <w:sz w:val="24"/>
                <w:szCs w:val="24"/>
              </w:rPr>
            </w:pPr>
            <w:r w:rsidRPr="00075994">
              <w:rPr>
                <w:rFonts w:ascii="Arial" w:hAnsi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0597" w:rsidRPr="00075994" w:rsidRDefault="00F50597" w:rsidP="00075994">
            <w:pPr>
              <w:spacing w:after="0" w:line="240" w:lineRule="auto"/>
              <w:jc w:val="both"/>
              <w:rPr>
                <w:rFonts w:ascii="Arial" w:hAnsi="Arial"/>
                <w:color w:val="000000"/>
                <w:sz w:val="24"/>
                <w:szCs w:val="24"/>
              </w:rPr>
            </w:pPr>
            <w:r w:rsidRPr="00075994">
              <w:rPr>
                <w:rFonts w:ascii="Arial" w:hAnsi="Arial"/>
                <w:color w:val="000000"/>
                <w:sz w:val="24"/>
                <w:szCs w:val="24"/>
              </w:rPr>
              <w:t>0,00</w:t>
            </w:r>
          </w:p>
        </w:tc>
      </w:tr>
      <w:tr w:rsidR="00075994" w:rsidRPr="00075994" w:rsidTr="00075994">
        <w:trPr>
          <w:trHeight w:val="22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bottom"/>
            <w:hideMark/>
          </w:tcPr>
          <w:p w:rsidR="00723BD3" w:rsidRPr="00075994" w:rsidRDefault="009145F7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3BD3" w:rsidRPr="00075994" w:rsidRDefault="00723BD3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3BD3" w:rsidRPr="00075994" w:rsidRDefault="00723BD3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3BD3" w:rsidRPr="00075994" w:rsidRDefault="00723BD3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3BD3" w:rsidRPr="00075994" w:rsidRDefault="00723BD3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3BD3" w:rsidRPr="00075994" w:rsidRDefault="00723BD3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3BD3" w:rsidRPr="00075994" w:rsidRDefault="00723BD3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3BD3" w:rsidRPr="00075994" w:rsidRDefault="00723BD3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3BD3" w:rsidRPr="00075994" w:rsidRDefault="00723BD3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BD3" w:rsidRPr="00075994" w:rsidRDefault="00723BD3" w:rsidP="00075994">
            <w:pPr>
              <w:spacing w:after="0" w:line="240" w:lineRule="auto"/>
              <w:jc w:val="both"/>
              <w:rPr>
                <w:rFonts w:ascii="Arial" w:hAnsi="Arial"/>
                <w:bCs/>
                <w:color w:val="000000"/>
                <w:sz w:val="24"/>
                <w:szCs w:val="24"/>
              </w:rPr>
            </w:pPr>
            <w:r w:rsidRPr="00075994">
              <w:rPr>
                <w:rFonts w:ascii="Arial" w:hAnsi="Arial"/>
                <w:bCs/>
                <w:color w:val="000000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BD3" w:rsidRPr="00075994" w:rsidRDefault="00670E1C" w:rsidP="00075994">
            <w:pPr>
              <w:spacing w:after="0" w:line="240" w:lineRule="auto"/>
              <w:jc w:val="both"/>
              <w:rPr>
                <w:rFonts w:ascii="Arial" w:hAnsi="Arial"/>
                <w:bCs/>
                <w:color w:val="000000"/>
                <w:sz w:val="24"/>
                <w:szCs w:val="24"/>
              </w:rPr>
            </w:pPr>
            <w:r w:rsidRPr="00075994">
              <w:rPr>
                <w:rFonts w:ascii="Arial" w:hAnsi="Arial"/>
                <w:bCs/>
                <w:color w:val="000000"/>
                <w:sz w:val="24"/>
                <w:szCs w:val="24"/>
              </w:rPr>
              <w:t>14682,03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BD3" w:rsidRPr="00075994" w:rsidRDefault="001E64DB" w:rsidP="00075994">
            <w:pPr>
              <w:spacing w:after="0" w:line="240" w:lineRule="auto"/>
              <w:jc w:val="both"/>
              <w:rPr>
                <w:rFonts w:ascii="Arial" w:hAnsi="Arial"/>
                <w:bCs/>
                <w:color w:val="000000"/>
                <w:sz w:val="24"/>
                <w:szCs w:val="24"/>
              </w:rPr>
            </w:pPr>
            <w:r w:rsidRPr="00075994">
              <w:rPr>
                <w:rFonts w:ascii="Arial" w:hAnsi="Arial"/>
                <w:bCs/>
                <w:color w:val="000000"/>
                <w:sz w:val="24"/>
                <w:szCs w:val="24"/>
              </w:rPr>
              <w:t>11182,40</w:t>
            </w:r>
          </w:p>
        </w:tc>
        <w:tc>
          <w:tcPr>
            <w:tcW w:w="19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BD3" w:rsidRPr="00075994" w:rsidRDefault="001E64DB" w:rsidP="00075994">
            <w:pPr>
              <w:spacing w:after="0" w:line="240" w:lineRule="auto"/>
              <w:jc w:val="both"/>
              <w:rPr>
                <w:rFonts w:ascii="Arial" w:hAnsi="Arial"/>
                <w:bCs/>
                <w:color w:val="000000"/>
                <w:sz w:val="24"/>
                <w:szCs w:val="24"/>
              </w:rPr>
            </w:pPr>
            <w:r w:rsidRPr="00075994">
              <w:rPr>
                <w:rFonts w:ascii="Arial" w:hAnsi="Arial"/>
                <w:bCs/>
                <w:color w:val="000000"/>
                <w:sz w:val="24"/>
                <w:szCs w:val="24"/>
              </w:rPr>
              <w:t>11145,10</w:t>
            </w:r>
          </w:p>
        </w:tc>
      </w:tr>
      <w:tr w:rsidR="00075994" w:rsidRPr="00075994" w:rsidTr="00075994">
        <w:trPr>
          <w:trHeight w:val="22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bottom"/>
            <w:hideMark/>
          </w:tcPr>
          <w:p w:rsidR="001E64DB" w:rsidRPr="00075994" w:rsidRDefault="009145F7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64DB" w:rsidRPr="00075994" w:rsidRDefault="001E64DB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64DB" w:rsidRPr="00075994" w:rsidRDefault="001E64DB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64DB" w:rsidRPr="00075994" w:rsidRDefault="001E64DB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64DB" w:rsidRPr="00075994" w:rsidRDefault="001E64DB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64DB" w:rsidRPr="00075994" w:rsidRDefault="001E64DB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64DB" w:rsidRPr="00075994" w:rsidRDefault="001E64DB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64DB" w:rsidRPr="00075994" w:rsidRDefault="001E64DB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64DB" w:rsidRPr="00075994" w:rsidRDefault="001E64DB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64DB" w:rsidRPr="00075994" w:rsidRDefault="001E64DB" w:rsidP="00075994">
            <w:pPr>
              <w:spacing w:after="0" w:line="240" w:lineRule="auto"/>
              <w:jc w:val="both"/>
              <w:rPr>
                <w:rFonts w:ascii="Arial" w:hAnsi="Arial"/>
                <w:bCs/>
                <w:color w:val="000000"/>
                <w:sz w:val="24"/>
                <w:szCs w:val="24"/>
              </w:rPr>
            </w:pPr>
            <w:r w:rsidRPr="00075994">
              <w:rPr>
                <w:rFonts w:ascii="Arial" w:hAnsi="Arial"/>
                <w:bCs/>
                <w:color w:val="000000"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64DB" w:rsidRPr="00075994" w:rsidRDefault="00670E1C" w:rsidP="00075994">
            <w:pPr>
              <w:spacing w:after="0" w:line="240" w:lineRule="auto"/>
              <w:jc w:val="both"/>
              <w:rPr>
                <w:rFonts w:ascii="Arial" w:hAnsi="Arial"/>
                <w:bCs/>
                <w:color w:val="000000"/>
                <w:sz w:val="24"/>
                <w:szCs w:val="24"/>
              </w:rPr>
            </w:pPr>
            <w:r w:rsidRPr="00075994">
              <w:rPr>
                <w:rFonts w:ascii="Arial" w:hAnsi="Arial"/>
                <w:bCs/>
                <w:color w:val="000000"/>
                <w:sz w:val="24"/>
                <w:szCs w:val="24"/>
              </w:rPr>
              <w:t>14659,03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64DB" w:rsidRPr="00075994" w:rsidRDefault="001E64DB" w:rsidP="00075994">
            <w:pPr>
              <w:spacing w:after="0" w:line="240" w:lineRule="auto"/>
              <w:jc w:val="both"/>
              <w:rPr>
                <w:rFonts w:ascii="Arial" w:hAnsi="Arial"/>
                <w:bCs/>
                <w:color w:val="000000"/>
                <w:sz w:val="24"/>
                <w:szCs w:val="24"/>
              </w:rPr>
            </w:pPr>
            <w:r w:rsidRPr="00075994">
              <w:rPr>
                <w:rFonts w:ascii="Arial" w:hAnsi="Arial"/>
                <w:bCs/>
                <w:color w:val="000000"/>
                <w:sz w:val="24"/>
                <w:szCs w:val="24"/>
              </w:rPr>
              <w:t>11182,40</w:t>
            </w:r>
          </w:p>
        </w:tc>
        <w:tc>
          <w:tcPr>
            <w:tcW w:w="19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64DB" w:rsidRPr="00075994" w:rsidRDefault="001E64DB" w:rsidP="00075994">
            <w:pPr>
              <w:spacing w:after="0" w:line="240" w:lineRule="auto"/>
              <w:jc w:val="both"/>
              <w:rPr>
                <w:rFonts w:ascii="Arial" w:hAnsi="Arial"/>
                <w:bCs/>
                <w:color w:val="000000"/>
                <w:sz w:val="24"/>
                <w:szCs w:val="24"/>
              </w:rPr>
            </w:pPr>
            <w:r w:rsidRPr="00075994">
              <w:rPr>
                <w:rFonts w:ascii="Arial" w:hAnsi="Arial"/>
                <w:bCs/>
                <w:color w:val="000000"/>
                <w:sz w:val="24"/>
                <w:szCs w:val="24"/>
              </w:rPr>
              <w:t>11145,10</w:t>
            </w:r>
          </w:p>
        </w:tc>
      </w:tr>
      <w:tr w:rsidR="00075994" w:rsidRPr="00075994" w:rsidTr="00075994">
        <w:trPr>
          <w:trHeight w:val="22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bottom"/>
            <w:hideMark/>
          </w:tcPr>
          <w:p w:rsidR="00723BD3" w:rsidRPr="00075994" w:rsidRDefault="00670E1C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3BD3" w:rsidRPr="00075994" w:rsidRDefault="00723BD3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114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3BD3" w:rsidRPr="00075994" w:rsidRDefault="00723BD3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3BD3" w:rsidRPr="00075994" w:rsidRDefault="00723BD3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3BD3" w:rsidRPr="00075994" w:rsidRDefault="00723BD3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3BD3" w:rsidRPr="00075994" w:rsidRDefault="00723BD3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3BD3" w:rsidRPr="00075994" w:rsidRDefault="00723BD3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3BD3" w:rsidRPr="00075994" w:rsidRDefault="00723BD3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3BD3" w:rsidRPr="00075994" w:rsidRDefault="00723BD3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150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BD3" w:rsidRPr="00075994" w:rsidRDefault="00723BD3" w:rsidP="00075994">
            <w:pPr>
              <w:spacing w:after="0" w:line="240" w:lineRule="auto"/>
              <w:jc w:val="both"/>
              <w:rPr>
                <w:rFonts w:ascii="Arial" w:hAnsi="Arial"/>
                <w:color w:val="000000"/>
                <w:sz w:val="24"/>
                <w:szCs w:val="24"/>
              </w:rPr>
            </w:pPr>
            <w:r w:rsidRPr="00075994">
              <w:rPr>
                <w:rFonts w:ascii="Arial" w:hAnsi="Arial"/>
                <w:color w:val="000000"/>
                <w:sz w:val="24"/>
                <w:szCs w:val="24"/>
              </w:rPr>
              <w:t>Дотации на выравнивание бюджетной обеспеченности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BD3" w:rsidRPr="00075994" w:rsidRDefault="00723BD3" w:rsidP="00075994">
            <w:pPr>
              <w:spacing w:after="0" w:line="240" w:lineRule="auto"/>
              <w:jc w:val="both"/>
              <w:rPr>
                <w:rFonts w:ascii="Arial" w:hAnsi="Arial"/>
                <w:bCs/>
                <w:color w:val="000000"/>
                <w:sz w:val="24"/>
                <w:szCs w:val="24"/>
              </w:rPr>
            </w:pPr>
            <w:r w:rsidRPr="00075994">
              <w:rPr>
                <w:rFonts w:ascii="Arial" w:hAnsi="Arial"/>
                <w:bCs/>
                <w:color w:val="000000"/>
                <w:sz w:val="24"/>
                <w:szCs w:val="24"/>
              </w:rPr>
              <w:t>5138,00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BD3" w:rsidRPr="00075994" w:rsidRDefault="00723BD3" w:rsidP="00075994">
            <w:pPr>
              <w:spacing w:after="0" w:line="240" w:lineRule="auto"/>
              <w:jc w:val="both"/>
              <w:rPr>
                <w:rFonts w:ascii="Arial" w:hAnsi="Arial"/>
                <w:bCs/>
                <w:color w:val="000000"/>
                <w:sz w:val="24"/>
                <w:szCs w:val="24"/>
              </w:rPr>
            </w:pPr>
            <w:r w:rsidRPr="00075994">
              <w:rPr>
                <w:rFonts w:ascii="Arial" w:hAnsi="Arial"/>
                <w:bCs/>
                <w:color w:val="000000"/>
                <w:sz w:val="24"/>
                <w:szCs w:val="24"/>
              </w:rPr>
              <w:t>4403,80</w:t>
            </w:r>
          </w:p>
        </w:tc>
        <w:tc>
          <w:tcPr>
            <w:tcW w:w="19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BD3" w:rsidRPr="00075994" w:rsidRDefault="00723BD3" w:rsidP="00075994">
            <w:pPr>
              <w:spacing w:after="0" w:line="240" w:lineRule="auto"/>
              <w:jc w:val="both"/>
              <w:rPr>
                <w:rFonts w:ascii="Arial" w:hAnsi="Arial"/>
                <w:bCs/>
                <w:color w:val="000000"/>
                <w:sz w:val="24"/>
                <w:szCs w:val="24"/>
              </w:rPr>
            </w:pPr>
            <w:r w:rsidRPr="00075994">
              <w:rPr>
                <w:rFonts w:ascii="Arial" w:hAnsi="Arial"/>
                <w:bCs/>
                <w:color w:val="000000"/>
                <w:sz w:val="24"/>
                <w:szCs w:val="24"/>
              </w:rPr>
              <w:t>4403,80</w:t>
            </w:r>
          </w:p>
        </w:tc>
      </w:tr>
      <w:tr w:rsidR="00075994" w:rsidRPr="00075994" w:rsidTr="00075994">
        <w:trPr>
          <w:trHeight w:val="22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bottom"/>
            <w:hideMark/>
          </w:tcPr>
          <w:p w:rsidR="00723BD3" w:rsidRPr="00075994" w:rsidRDefault="00670E1C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3BD3" w:rsidRPr="00075994" w:rsidRDefault="00723BD3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114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3BD3" w:rsidRPr="00075994" w:rsidRDefault="00723BD3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3BD3" w:rsidRPr="00075994" w:rsidRDefault="00723BD3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3BD3" w:rsidRPr="00075994" w:rsidRDefault="00723BD3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3BD3" w:rsidRPr="00075994" w:rsidRDefault="00723BD3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3BD3" w:rsidRPr="00075994" w:rsidRDefault="00723BD3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3BD3" w:rsidRPr="00075994" w:rsidRDefault="00723BD3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3BD3" w:rsidRPr="00075994" w:rsidRDefault="00723BD3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150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BD3" w:rsidRPr="00075994" w:rsidRDefault="00723BD3" w:rsidP="00075994">
            <w:pPr>
              <w:spacing w:after="0" w:line="240" w:lineRule="auto"/>
              <w:jc w:val="both"/>
              <w:rPr>
                <w:rFonts w:ascii="Arial" w:hAnsi="Arial"/>
                <w:color w:val="000000"/>
                <w:sz w:val="24"/>
                <w:szCs w:val="24"/>
              </w:rPr>
            </w:pPr>
            <w:r w:rsidRPr="00075994">
              <w:rPr>
                <w:rFonts w:ascii="Arial" w:hAnsi="Arial"/>
                <w:color w:val="000000"/>
                <w:sz w:val="24"/>
                <w:szCs w:val="24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BD3" w:rsidRPr="00075994" w:rsidRDefault="00723BD3" w:rsidP="00075994">
            <w:pPr>
              <w:spacing w:after="0" w:line="240" w:lineRule="auto"/>
              <w:jc w:val="both"/>
              <w:rPr>
                <w:rFonts w:ascii="Arial" w:hAnsi="Arial"/>
                <w:color w:val="000000"/>
                <w:sz w:val="24"/>
                <w:szCs w:val="24"/>
              </w:rPr>
            </w:pPr>
            <w:r w:rsidRPr="00075994">
              <w:rPr>
                <w:rFonts w:ascii="Arial" w:hAnsi="Arial"/>
                <w:color w:val="000000"/>
                <w:sz w:val="24"/>
                <w:szCs w:val="24"/>
              </w:rPr>
              <w:t>5138,00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BD3" w:rsidRPr="00075994" w:rsidRDefault="00723BD3" w:rsidP="00075994">
            <w:pPr>
              <w:spacing w:after="0" w:line="240" w:lineRule="auto"/>
              <w:jc w:val="both"/>
              <w:rPr>
                <w:rFonts w:ascii="Arial" w:hAnsi="Arial"/>
                <w:color w:val="000000"/>
                <w:sz w:val="24"/>
                <w:szCs w:val="24"/>
              </w:rPr>
            </w:pPr>
            <w:r w:rsidRPr="00075994">
              <w:rPr>
                <w:rFonts w:ascii="Arial" w:hAnsi="Arial"/>
                <w:color w:val="000000"/>
                <w:sz w:val="24"/>
                <w:szCs w:val="24"/>
              </w:rPr>
              <w:t>4403,80</w:t>
            </w:r>
          </w:p>
        </w:tc>
        <w:tc>
          <w:tcPr>
            <w:tcW w:w="19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BD3" w:rsidRPr="00075994" w:rsidRDefault="00723BD3" w:rsidP="00075994">
            <w:pPr>
              <w:spacing w:after="0" w:line="240" w:lineRule="auto"/>
              <w:jc w:val="both"/>
              <w:rPr>
                <w:rFonts w:ascii="Arial" w:hAnsi="Arial"/>
                <w:color w:val="000000"/>
                <w:sz w:val="24"/>
                <w:szCs w:val="24"/>
              </w:rPr>
            </w:pPr>
            <w:r w:rsidRPr="00075994">
              <w:rPr>
                <w:rFonts w:ascii="Arial" w:hAnsi="Arial"/>
                <w:color w:val="000000"/>
                <w:sz w:val="24"/>
                <w:szCs w:val="24"/>
              </w:rPr>
              <w:t>4403,80</w:t>
            </w:r>
          </w:p>
        </w:tc>
      </w:tr>
      <w:tr w:rsidR="00075994" w:rsidRPr="00075994" w:rsidTr="00075994">
        <w:trPr>
          <w:trHeight w:val="22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bottom"/>
            <w:hideMark/>
          </w:tcPr>
          <w:p w:rsidR="00482BFB" w:rsidRPr="00075994" w:rsidRDefault="00482BFB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2BFB" w:rsidRPr="00075994" w:rsidRDefault="00482BFB" w:rsidP="00075994">
            <w:pPr>
              <w:spacing w:after="0" w:line="240" w:lineRule="auto"/>
              <w:jc w:val="both"/>
              <w:rPr>
                <w:rFonts w:ascii="Arial" w:hAnsi="Arial"/>
                <w:color w:val="000000"/>
                <w:sz w:val="24"/>
                <w:szCs w:val="24"/>
              </w:rPr>
            </w:pPr>
            <w:r w:rsidRPr="00075994">
              <w:rPr>
                <w:rFonts w:ascii="Arial" w:hAnsi="Arial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2BFB" w:rsidRPr="00075994" w:rsidRDefault="00482BFB" w:rsidP="00075994">
            <w:pPr>
              <w:spacing w:after="0" w:line="240" w:lineRule="auto"/>
              <w:jc w:val="both"/>
              <w:rPr>
                <w:rFonts w:ascii="Arial" w:hAnsi="Arial"/>
                <w:color w:val="000000"/>
                <w:sz w:val="24"/>
                <w:szCs w:val="24"/>
              </w:rPr>
            </w:pPr>
            <w:r w:rsidRPr="00075994">
              <w:rPr>
                <w:rFonts w:ascii="Arial" w:hAnsi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2BFB" w:rsidRPr="00075994" w:rsidRDefault="00482BFB" w:rsidP="00075994">
            <w:pPr>
              <w:spacing w:after="0" w:line="240" w:lineRule="auto"/>
              <w:jc w:val="both"/>
              <w:rPr>
                <w:rFonts w:ascii="Arial" w:hAnsi="Arial"/>
                <w:color w:val="000000"/>
                <w:sz w:val="24"/>
                <w:szCs w:val="24"/>
              </w:rPr>
            </w:pPr>
            <w:r w:rsidRPr="00075994">
              <w:rPr>
                <w:rFonts w:ascii="Arial" w:hAnsi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2BFB" w:rsidRPr="00075994" w:rsidRDefault="00482BFB" w:rsidP="00075994">
            <w:pPr>
              <w:spacing w:after="0" w:line="240" w:lineRule="auto"/>
              <w:jc w:val="both"/>
              <w:rPr>
                <w:rFonts w:ascii="Arial" w:hAnsi="Arial"/>
                <w:color w:val="000000"/>
                <w:sz w:val="24"/>
                <w:szCs w:val="24"/>
              </w:rPr>
            </w:pPr>
            <w:r w:rsidRPr="00075994">
              <w:rPr>
                <w:rFonts w:ascii="Arial" w:hAnsi="Arial"/>
                <w:color w:val="000000"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2BFB" w:rsidRPr="00075994" w:rsidRDefault="00482BFB" w:rsidP="00075994">
            <w:pPr>
              <w:spacing w:after="0" w:line="240" w:lineRule="auto"/>
              <w:jc w:val="both"/>
              <w:rPr>
                <w:rFonts w:ascii="Arial" w:hAnsi="Arial"/>
                <w:color w:val="000000"/>
                <w:sz w:val="24"/>
                <w:szCs w:val="24"/>
              </w:rPr>
            </w:pPr>
            <w:r w:rsidRPr="00075994">
              <w:rPr>
                <w:rFonts w:ascii="Arial" w:hAnsi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2BFB" w:rsidRPr="00075994" w:rsidRDefault="00482BFB" w:rsidP="00075994">
            <w:pPr>
              <w:spacing w:after="0" w:line="240" w:lineRule="auto"/>
              <w:jc w:val="both"/>
              <w:rPr>
                <w:rFonts w:ascii="Arial" w:hAnsi="Arial"/>
                <w:color w:val="000000"/>
                <w:sz w:val="24"/>
                <w:szCs w:val="24"/>
              </w:rPr>
            </w:pPr>
            <w:r w:rsidRPr="00075994">
              <w:rPr>
                <w:rFonts w:ascii="Arial" w:hAnsi="Arial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2BFB" w:rsidRPr="00075994" w:rsidRDefault="00482BFB" w:rsidP="00075994">
            <w:pPr>
              <w:spacing w:after="0" w:line="240" w:lineRule="auto"/>
              <w:jc w:val="both"/>
              <w:rPr>
                <w:rFonts w:ascii="Arial" w:hAnsi="Arial"/>
                <w:color w:val="000000"/>
                <w:sz w:val="24"/>
                <w:szCs w:val="24"/>
              </w:rPr>
            </w:pPr>
            <w:r w:rsidRPr="00075994">
              <w:rPr>
                <w:rFonts w:ascii="Arial" w:hAnsi="Arial"/>
                <w:color w:val="000000"/>
                <w:sz w:val="24"/>
                <w:szCs w:val="24"/>
              </w:rPr>
              <w:t>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2BFB" w:rsidRPr="00075994" w:rsidRDefault="00482BFB" w:rsidP="00075994">
            <w:pPr>
              <w:spacing w:after="0" w:line="240" w:lineRule="auto"/>
              <w:jc w:val="both"/>
              <w:rPr>
                <w:rFonts w:ascii="Arial" w:hAnsi="Arial"/>
                <w:color w:val="000000"/>
                <w:sz w:val="24"/>
                <w:szCs w:val="24"/>
              </w:rPr>
            </w:pPr>
            <w:r w:rsidRPr="00075994">
              <w:rPr>
                <w:rFonts w:ascii="Arial" w:hAnsi="Arial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2BFB" w:rsidRPr="00075994" w:rsidRDefault="00482BFB" w:rsidP="00075994">
            <w:pPr>
              <w:spacing w:after="0" w:line="240" w:lineRule="auto"/>
              <w:jc w:val="both"/>
              <w:rPr>
                <w:rFonts w:ascii="Arial" w:hAnsi="Arial"/>
                <w:color w:val="000000"/>
                <w:sz w:val="24"/>
                <w:szCs w:val="24"/>
              </w:rPr>
            </w:pPr>
            <w:r w:rsidRPr="00075994">
              <w:rPr>
                <w:rFonts w:ascii="Arial" w:hAnsi="Arial"/>
                <w:color w:val="000000"/>
                <w:sz w:val="24"/>
                <w:szCs w:val="24"/>
              </w:rPr>
              <w:t>Субсидии бюджетам бюджетной системы Российской Фе</w:t>
            </w:r>
            <w:r w:rsidR="00A625B6" w:rsidRPr="00075994">
              <w:rPr>
                <w:rFonts w:ascii="Arial" w:hAnsi="Arial"/>
                <w:color w:val="000000"/>
                <w:sz w:val="24"/>
                <w:szCs w:val="24"/>
              </w:rPr>
              <w:t>д</w:t>
            </w:r>
            <w:r w:rsidRPr="00075994">
              <w:rPr>
                <w:rFonts w:ascii="Arial" w:hAnsi="Arial"/>
                <w:color w:val="000000"/>
                <w:sz w:val="24"/>
                <w:szCs w:val="24"/>
              </w:rPr>
              <w:t>ерации (межбюджетные субсидии)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2BFB" w:rsidRPr="00075994" w:rsidRDefault="00482BFB" w:rsidP="00075994">
            <w:pPr>
              <w:spacing w:after="0" w:line="240" w:lineRule="auto"/>
              <w:jc w:val="both"/>
              <w:rPr>
                <w:rFonts w:ascii="Arial" w:hAnsi="Arial"/>
                <w:color w:val="000000"/>
                <w:sz w:val="24"/>
                <w:szCs w:val="24"/>
              </w:rPr>
            </w:pPr>
            <w:r w:rsidRPr="00075994">
              <w:rPr>
                <w:rFonts w:ascii="Arial" w:hAnsi="Arial"/>
                <w:color w:val="000000"/>
                <w:sz w:val="24"/>
                <w:szCs w:val="24"/>
              </w:rPr>
              <w:t>748,50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2BFB" w:rsidRPr="00075994" w:rsidRDefault="00482BFB" w:rsidP="00075994">
            <w:pPr>
              <w:spacing w:after="0" w:line="240" w:lineRule="auto"/>
              <w:jc w:val="both"/>
              <w:rPr>
                <w:rFonts w:ascii="Arial" w:hAnsi="Arial"/>
                <w:color w:val="000000"/>
                <w:sz w:val="24"/>
                <w:szCs w:val="24"/>
              </w:rPr>
            </w:pPr>
            <w:r w:rsidRPr="00075994">
              <w:rPr>
                <w:rFonts w:ascii="Arial" w:hAnsi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2BFB" w:rsidRPr="00075994" w:rsidRDefault="00482BFB" w:rsidP="00075994">
            <w:pPr>
              <w:spacing w:after="0" w:line="240" w:lineRule="auto"/>
              <w:jc w:val="both"/>
              <w:rPr>
                <w:rFonts w:ascii="Arial" w:hAnsi="Arial"/>
                <w:color w:val="000000"/>
                <w:sz w:val="24"/>
                <w:szCs w:val="24"/>
              </w:rPr>
            </w:pPr>
            <w:r w:rsidRPr="00075994">
              <w:rPr>
                <w:rFonts w:ascii="Arial" w:hAnsi="Arial"/>
                <w:color w:val="000000"/>
                <w:sz w:val="24"/>
                <w:szCs w:val="24"/>
              </w:rPr>
              <w:t>0,00</w:t>
            </w:r>
          </w:p>
        </w:tc>
      </w:tr>
      <w:tr w:rsidR="00075994" w:rsidRPr="00075994" w:rsidTr="00075994">
        <w:trPr>
          <w:trHeight w:val="22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bottom"/>
            <w:hideMark/>
          </w:tcPr>
          <w:p w:rsidR="00482BFB" w:rsidRPr="00075994" w:rsidRDefault="00670E1C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2BFB" w:rsidRPr="00075994" w:rsidRDefault="00482BFB" w:rsidP="00075994">
            <w:pPr>
              <w:spacing w:after="0" w:line="240" w:lineRule="auto"/>
              <w:jc w:val="both"/>
              <w:rPr>
                <w:rFonts w:ascii="Arial" w:hAnsi="Arial"/>
                <w:color w:val="000000"/>
                <w:sz w:val="24"/>
                <w:szCs w:val="24"/>
              </w:rPr>
            </w:pPr>
            <w:r w:rsidRPr="00075994">
              <w:rPr>
                <w:rFonts w:ascii="Arial" w:hAnsi="Arial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2BFB" w:rsidRPr="00075994" w:rsidRDefault="00482BFB" w:rsidP="00075994">
            <w:pPr>
              <w:spacing w:after="0" w:line="240" w:lineRule="auto"/>
              <w:jc w:val="both"/>
              <w:rPr>
                <w:rFonts w:ascii="Arial" w:hAnsi="Arial"/>
                <w:color w:val="000000"/>
                <w:sz w:val="24"/>
                <w:szCs w:val="24"/>
              </w:rPr>
            </w:pPr>
            <w:r w:rsidRPr="00075994">
              <w:rPr>
                <w:rFonts w:ascii="Arial" w:hAnsi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2BFB" w:rsidRPr="00075994" w:rsidRDefault="00482BFB" w:rsidP="00075994">
            <w:pPr>
              <w:spacing w:after="0" w:line="240" w:lineRule="auto"/>
              <w:jc w:val="both"/>
              <w:rPr>
                <w:rFonts w:ascii="Arial" w:hAnsi="Arial"/>
                <w:color w:val="000000"/>
                <w:sz w:val="24"/>
                <w:szCs w:val="24"/>
              </w:rPr>
            </w:pPr>
            <w:r w:rsidRPr="00075994">
              <w:rPr>
                <w:rFonts w:ascii="Arial" w:hAnsi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2BFB" w:rsidRPr="00075994" w:rsidRDefault="00482BFB" w:rsidP="00075994">
            <w:pPr>
              <w:spacing w:after="0" w:line="240" w:lineRule="auto"/>
              <w:jc w:val="both"/>
              <w:rPr>
                <w:rFonts w:ascii="Arial" w:hAnsi="Arial"/>
                <w:color w:val="000000"/>
                <w:sz w:val="24"/>
                <w:szCs w:val="24"/>
              </w:rPr>
            </w:pPr>
            <w:r w:rsidRPr="00075994">
              <w:rPr>
                <w:rFonts w:ascii="Arial" w:hAnsi="Arial"/>
                <w:color w:val="000000"/>
                <w:sz w:val="24"/>
                <w:szCs w:val="24"/>
              </w:rPr>
              <w:t>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2BFB" w:rsidRPr="00075994" w:rsidRDefault="00482BFB" w:rsidP="00075994">
            <w:pPr>
              <w:spacing w:after="0" w:line="240" w:lineRule="auto"/>
              <w:jc w:val="both"/>
              <w:rPr>
                <w:rFonts w:ascii="Arial" w:hAnsi="Arial"/>
                <w:color w:val="000000"/>
                <w:sz w:val="24"/>
                <w:szCs w:val="24"/>
              </w:rPr>
            </w:pPr>
            <w:r w:rsidRPr="00075994">
              <w:rPr>
                <w:rFonts w:ascii="Arial" w:hAnsi="Arial"/>
                <w:color w:val="000000"/>
                <w:sz w:val="24"/>
                <w:szCs w:val="24"/>
              </w:rPr>
              <w:t>999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2BFB" w:rsidRPr="00075994" w:rsidRDefault="00482BFB" w:rsidP="00075994">
            <w:pPr>
              <w:spacing w:after="0" w:line="240" w:lineRule="auto"/>
              <w:jc w:val="both"/>
              <w:rPr>
                <w:rFonts w:ascii="Arial" w:hAnsi="Arial"/>
                <w:color w:val="000000"/>
                <w:sz w:val="24"/>
                <w:szCs w:val="24"/>
              </w:rPr>
            </w:pPr>
            <w:r w:rsidRPr="00075994">
              <w:rPr>
                <w:rFonts w:ascii="Arial" w:hAnsi="Arial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2BFB" w:rsidRPr="00075994" w:rsidRDefault="00482BFB" w:rsidP="00075994">
            <w:pPr>
              <w:spacing w:after="0" w:line="240" w:lineRule="auto"/>
              <w:jc w:val="both"/>
              <w:rPr>
                <w:rFonts w:ascii="Arial" w:hAnsi="Arial"/>
                <w:color w:val="000000"/>
                <w:sz w:val="24"/>
                <w:szCs w:val="24"/>
              </w:rPr>
            </w:pPr>
            <w:r w:rsidRPr="00075994">
              <w:rPr>
                <w:rFonts w:ascii="Arial" w:hAnsi="Arial"/>
                <w:color w:val="000000"/>
                <w:sz w:val="24"/>
                <w:szCs w:val="24"/>
              </w:rPr>
              <w:t>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2BFB" w:rsidRPr="00075994" w:rsidRDefault="00482BFB" w:rsidP="00075994">
            <w:pPr>
              <w:spacing w:after="0" w:line="240" w:lineRule="auto"/>
              <w:jc w:val="both"/>
              <w:rPr>
                <w:rFonts w:ascii="Arial" w:hAnsi="Arial"/>
                <w:color w:val="000000"/>
                <w:sz w:val="24"/>
                <w:szCs w:val="24"/>
              </w:rPr>
            </w:pPr>
            <w:r w:rsidRPr="00075994">
              <w:rPr>
                <w:rFonts w:ascii="Arial" w:hAnsi="Arial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2BFB" w:rsidRPr="00075994" w:rsidRDefault="00482BFB" w:rsidP="00075994">
            <w:pPr>
              <w:spacing w:after="0" w:line="240" w:lineRule="auto"/>
              <w:jc w:val="both"/>
              <w:rPr>
                <w:rFonts w:ascii="Arial" w:hAnsi="Arial"/>
                <w:color w:val="000000"/>
                <w:sz w:val="24"/>
                <w:szCs w:val="24"/>
              </w:rPr>
            </w:pPr>
            <w:r w:rsidRPr="00075994">
              <w:rPr>
                <w:rFonts w:ascii="Arial" w:hAnsi="Arial"/>
                <w:color w:val="000000"/>
                <w:sz w:val="24"/>
                <w:szCs w:val="24"/>
              </w:rPr>
              <w:t>Прочие субсидии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2BFB" w:rsidRPr="00075994" w:rsidRDefault="00482BFB" w:rsidP="00075994">
            <w:pPr>
              <w:spacing w:after="0" w:line="240" w:lineRule="auto"/>
              <w:jc w:val="both"/>
              <w:rPr>
                <w:rFonts w:ascii="Arial" w:hAnsi="Arial"/>
                <w:color w:val="000000"/>
                <w:sz w:val="24"/>
                <w:szCs w:val="24"/>
              </w:rPr>
            </w:pPr>
            <w:r w:rsidRPr="00075994">
              <w:rPr>
                <w:rFonts w:ascii="Arial" w:hAnsi="Arial"/>
                <w:color w:val="000000"/>
                <w:sz w:val="24"/>
                <w:szCs w:val="24"/>
              </w:rPr>
              <w:t>748,50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2BFB" w:rsidRPr="00075994" w:rsidRDefault="00482BFB" w:rsidP="00075994">
            <w:pPr>
              <w:spacing w:after="0" w:line="240" w:lineRule="auto"/>
              <w:jc w:val="both"/>
              <w:rPr>
                <w:rFonts w:ascii="Arial" w:hAnsi="Arial"/>
                <w:color w:val="000000"/>
                <w:sz w:val="24"/>
                <w:szCs w:val="24"/>
              </w:rPr>
            </w:pPr>
            <w:r w:rsidRPr="00075994">
              <w:rPr>
                <w:rFonts w:ascii="Arial" w:hAnsi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2BFB" w:rsidRPr="00075994" w:rsidRDefault="00482BFB" w:rsidP="00075994">
            <w:pPr>
              <w:spacing w:after="0" w:line="240" w:lineRule="auto"/>
              <w:jc w:val="both"/>
              <w:rPr>
                <w:rFonts w:ascii="Arial" w:hAnsi="Arial"/>
                <w:color w:val="000000"/>
                <w:sz w:val="24"/>
                <w:szCs w:val="24"/>
              </w:rPr>
            </w:pPr>
            <w:r w:rsidRPr="00075994">
              <w:rPr>
                <w:rFonts w:ascii="Arial" w:hAnsi="Arial"/>
                <w:color w:val="000000"/>
                <w:sz w:val="24"/>
                <w:szCs w:val="24"/>
              </w:rPr>
              <w:t>0,00</w:t>
            </w:r>
          </w:p>
        </w:tc>
      </w:tr>
      <w:tr w:rsidR="00075994" w:rsidRPr="00075994" w:rsidTr="00075994">
        <w:trPr>
          <w:trHeight w:val="22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bottom"/>
            <w:hideMark/>
          </w:tcPr>
          <w:p w:rsidR="00482BFB" w:rsidRPr="00075994" w:rsidRDefault="00482BFB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2BFB" w:rsidRPr="00075994" w:rsidRDefault="00482BFB" w:rsidP="00075994">
            <w:pPr>
              <w:spacing w:after="0" w:line="240" w:lineRule="auto"/>
              <w:jc w:val="both"/>
              <w:rPr>
                <w:rFonts w:ascii="Arial" w:hAnsi="Arial"/>
                <w:color w:val="000000"/>
                <w:sz w:val="24"/>
                <w:szCs w:val="24"/>
              </w:rPr>
            </w:pPr>
            <w:r w:rsidRPr="00075994">
              <w:rPr>
                <w:rFonts w:ascii="Arial" w:hAnsi="Arial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2BFB" w:rsidRPr="00075994" w:rsidRDefault="00482BFB" w:rsidP="00075994">
            <w:pPr>
              <w:spacing w:after="0" w:line="240" w:lineRule="auto"/>
              <w:jc w:val="both"/>
              <w:rPr>
                <w:rFonts w:ascii="Arial" w:hAnsi="Arial"/>
                <w:color w:val="000000"/>
                <w:sz w:val="24"/>
                <w:szCs w:val="24"/>
              </w:rPr>
            </w:pPr>
            <w:r w:rsidRPr="00075994">
              <w:rPr>
                <w:rFonts w:ascii="Arial" w:hAnsi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2BFB" w:rsidRPr="00075994" w:rsidRDefault="00482BFB" w:rsidP="00075994">
            <w:pPr>
              <w:spacing w:after="0" w:line="240" w:lineRule="auto"/>
              <w:jc w:val="both"/>
              <w:rPr>
                <w:rFonts w:ascii="Arial" w:hAnsi="Arial"/>
                <w:color w:val="000000"/>
                <w:sz w:val="24"/>
                <w:szCs w:val="24"/>
              </w:rPr>
            </w:pPr>
            <w:r w:rsidRPr="00075994">
              <w:rPr>
                <w:rFonts w:ascii="Arial" w:hAnsi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2BFB" w:rsidRPr="00075994" w:rsidRDefault="00482BFB" w:rsidP="00075994">
            <w:pPr>
              <w:spacing w:after="0" w:line="240" w:lineRule="auto"/>
              <w:jc w:val="both"/>
              <w:rPr>
                <w:rFonts w:ascii="Arial" w:hAnsi="Arial"/>
                <w:color w:val="000000"/>
                <w:sz w:val="24"/>
                <w:szCs w:val="24"/>
              </w:rPr>
            </w:pPr>
            <w:r w:rsidRPr="00075994">
              <w:rPr>
                <w:rFonts w:ascii="Arial" w:hAnsi="Arial"/>
                <w:color w:val="000000"/>
                <w:sz w:val="24"/>
                <w:szCs w:val="24"/>
              </w:rPr>
              <w:t>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2BFB" w:rsidRPr="00075994" w:rsidRDefault="00482BFB" w:rsidP="00075994">
            <w:pPr>
              <w:spacing w:after="0" w:line="240" w:lineRule="auto"/>
              <w:jc w:val="both"/>
              <w:rPr>
                <w:rFonts w:ascii="Arial" w:hAnsi="Arial"/>
                <w:color w:val="000000"/>
                <w:sz w:val="24"/>
                <w:szCs w:val="24"/>
              </w:rPr>
            </w:pPr>
            <w:r w:rsidRPr="00075994">
              <w:rPr>
                <w:rFonts w:ascii="Arial" w:hAnsi="Arial"/>
                <w:color w:val="000000"/>
                <w:sz w:val="24"/>
                <w:szCs w:val="24"/>
              </w:rPr>
              <w:t>999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2BFB" w:rsidRPr="00075994" w:rsidRDefault="00482BFB" w:rsidP="00075994">
            <w:pPr>
              <w:spacing w:after="0" w:line="240" w:lineRule="auto"/>
              <w:jc w:val="both"/>
              <w:rPr>
                <w:rFonts w:ascii="Arial" w:hAnsi="Arial"/>
                <w:color w:val="000000"/>
                <w:sz w:val="24"/>
                <w:szCs w:val="24"/>
              </w:rPr>
            </w:pPr>
            <w:r w:rsidRPr="00075994">
              <w:rPr>
                <w:rFonts w:ascii="Arial" w:hAnsi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2BFB" w:rsidRPr="00075994" w:rsidRDefault="00482BFB" w:rsidP="00075994">
            <w:pPr>
              <w:spacing w:after="0" w:line="240" w:lineRule="auto"/>
              <w:jc w:val="both"/>
              <w:rPr>
                <w:rFonts w:ascii="Arial" w:hAnsi="Arial"/>
                <w:color w:val="000000"/>
                <w:sz w:val="24"/>
                <w:szCs w:val="24"/>
              </w:rPr>
            </w:pPr>
            <w:r w:rsidRPr="00075994">
              <w:rPr>
                <w:rFonts w:ascii="Arial" w:hAnsi="Arial"/>
                <w:color w:val="000000"/>
                <w:sz w:val="24"/>
                <w:szCs w:val="24"/>
              </w:rPr>
              <w:t>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2BFB" w:rsidRPr="00075994" w:rsidRDefault="00482BFB" w:rsidP="00075994">
            <w:pPr>
              <w:spacing w:after="0" w:line="240" w:lineRule="auto"/>
              <w:jc w:val="both"/>
              <w:rPr>
                <w:rFonts w:ascii="Arial" w:hAnsi="Arial"/>
                <w:color w:val="000000"/>
                <w:sz w:val="24"/>
                <w:szCs w:val="24"/>
              </w:rPr>
            </w:pPr>
            <w:r w:rsidRPr="00075994">
              <w:rPr>
                <w:rFonts w:ascii="Arial" w:hAnsi="Arial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2BFB" w:rsidRPr="00075994" w:rsidRDefault="00482BFB" w:rsidP="00075994">
            <w:pPr>
              <w:spacing w:after="0" w:line="240" w:lineRule="auto"/>
              <w:jc w:val="both"/>
              <w:rPr>
                <w:rFonts w:ascii="Arial" w:hAnsi="Arial"/>
                <w:color w:val="000000"/>
                <w:sz w:val="24"/>
                <w:szCs w:val="24"/>
              </w:rPr>
            </w:pPr>
            <w:r w:rsidRPr="00075994">
              <w:rPr>
                <w:rFonts w:ascii="Arial" w:hAnsi="Arial"/>
                <w:color w:val="000000"/>
                <w:sz w:val="24"/>
                <w:szCs w:val="24"/>
              </w:rPr>
              <w:t>Прочие субсидии бюджетам сельских поселений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2BFB" w:rsidRPr="00075994" w:rsidRDefault="00482BFB" w:rsidP="00075994">
            <w:pPr>
              <w:spacing w:after="0" w:line="240" w:lineRule="auto"/>
              <w:jc w:val="both"/>
              <w:rPr>
                <w:rFonts w:ascii="Arial" w:hAnsi="Arial"/>
                <w:color w:val="000000"/>
                <w:sz w:val="24"/>
                <w:szCs w:val="24"/>
              </w:rPr>
            </w:pPr>
            <w:r w:rsidRPr="00075994">
              <w:rPr>
                <w:rFonts w:ascii="Arial" w:hAnsi="Arial"/>
                <w:color w:val="000000"/>
                <w:sz w:val="24"/>
                <w:szCs w:val="24"/>
              </w:rPr>
              <w:t>748,50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2BFB" w:rsidRPr="00075994" w:rsidRDefault="00482BFB" w:rsidP="00075994">
            <w:pPr>
              <w:spacing w:after="0" w:line="240" w:lineRule="auto"/>
              <w:jc w:val="both"/>
              <w:rPr>
                <w:rFonts w:ascii="Arial" w:hAnsi="Arial"/>
                <w:color w:val="000000"/>
                <w:sz w:val="24"/>
                <w:szCs w:val="24"/>
              </w:rPr>
            </w:pPr>
            <w:r w:rsidRPr="00075994">
              <w:rPr>
                <w:rFonts w:ascii="Arial" w:hAnsi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2BFB" w:rsidRPr="00075994" w:rsidRDefault="00482BFB" w:rsidP="00075994">
            <w:pPr>
              <w:spacing w:after="0" w:line="240" w:lineRule="auto"/>
              <w:jc w:val="both"/>
              <w:rPr>
                <w:rFonts w:ascii="Arial" w:hAnsi="Arial"/>
                <w:color w:val="000000"/>
                <w:sz w:val="24"/>
                <w:szCs w:val="24"/>
              </w:rPr>
            </w:pPr>
            <w:r w:rsidRPr="00075994">
              <w:rPr>
                <w:rFonts w:ascii="Arial" w:hAnsi="Arial"/>
                <w:color w:val="000000"/>
                <w:sz w:val="24"/>
                <w:szCs w:val="24"/>
              </w:rPr>
              <w:t>0,00</w:t>
            </w:r>
          </w:p>
        </w:tc>
      </w:tr>
      <w:tr w:rsidR="00075994" w:rsidRPr="00075994" w:rsidTr="00075994">
        <w:trPr>
          <w:trHeight w:val="22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bottom"/>
            <w:hideMark/>
          </w:tcPr>
          <w:p w:rsidR="00723BD3" w:rsidRPr="00075994" w:rsidRDefault="00670E1C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3BD3" w:rsidRPr="00075994" w:rsidRDefault="00723BD3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3BD3" w:rsidRPr="00075994" w:rsidRDefault="00723BD3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3BD3" w:rsidRPr="00075994" w:rsidRDefault="00723BD3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3BD3" w:rsidRPr="00075994" w:rsidRDefault="00723BD3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3BD3" w:rsidRPr="00075994" w:rsidRDefault="00723BD3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3BD3" w:rsidRPr="00075994" w:rsidRDefault="00723BD3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3BD3" w:rsidRPr="00075994" w:rsidRDefault="00723BD3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3BD3" w:rsidRPr="00075994" w:rsidRDefault="00723BD3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150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BD3" w:rsidRPr="00075994" w:rsidRDefault="00723BD3" w:rsidP="00075994">
            <w:pPr>
              <w:spacing w:after="0" w:line="240" w:lineRule="auto"/>
              <w:jc w:val="both"/>
              <w:rPr>
                <w:rFonts w:ascii="Arial" w:hAnsi="Arial"/>
                <w:bCs/>
                <w:color w:val="000000"/>
                <w:sz w:val="24"/>
                <w:szCs w:val="24"/>
              </w:rPr>
            </w:pPr>
            <w:r w:rsidRPr="00075994">
              <w:rPr>
                <w:rFonts w:ascii="Arial" w:hAnsi="Arial"/>
                <w:bCs/>
                <w:color w:val="000000"/>
                <w:sz w:val="24"/>
                <w:szCs w:val="24"/>
              </w:rPr>
              <w:t xml:space="preserve">Субвенции бюджетам бюджетной системы Российской </w:t>
            </w:r>
            <w:r w:rsidRPr="00075994">
              <w:rPr>
                <w:rFonts w:ascii="Arial" w:hAnsi="Arial"/>
                <w:bCs/>
                <w:color w:val="000000"/>
                <w:sz w:val="24"/>
                <w:szCs w:val="24"/>
              </w:rPr>
              <w:lastRenderedPageBreak/>
              <w:t>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BD3" w:rsidRPr="00075994" w:rsidRDefault="00482BFB" w:rsidP="00075994">
            <w:pPr>
              <w:spacing w:after="0" w:line="240" w:lineRule="auto"/>
              <w:jc w:val="both"/>
              <w:rPr>
                <w:rFonts w:ascii="Arial" w:hAnsi="Arial"/>
                <w:bCs/>
                <w:color w:val="000000"/>
                <w:sz w:val="24"/>
                <w:szCs w:val="24"/>
              </w:rPr>
            </w:pPr>
            <w:r w:rsidRPr="00075994">
              <w:rPr>
                <w:rFonts w:ascii="Arial" w:hAnsi="Arial"/>
                <w:bCs/>
                <w:color w:val="000000"/>
                <w:sz w:val="24"/>
                <w:szCs w:val="24"/>
              </w:rPr>
              <w:lastRenderedPageBreak/>
              <w:t>114,80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BD3" w:rsidRPr="00075994" w:rsidRDefault="00482BFB" w:rsidP="00075994">
            <w:pPr>
              <w:spacing w:after="0" w:line="240" w:lineRule="auto"/>
              <w:jc w:val="both"/>
              <w:rPr>
                <w:rFonts w:ascii="Arial" w:hAnsi="Arial"/>
                <w:bCs/>
                <w:color w:val="000000"/>
                <w:sz w:val="24"/>
                <w:szCs w:val="24"/>
              </w:rPr>
            </w:pPr>
            <w:r w:rsidRPr="00075994">
              <w:rPr>
                <w:rFonts w:ascii="Arial" w:hAnsi="Arial"/>
                <w:bCs/>
                <w:color w:val="000000"/>
                <w:sz w:val="24"/>
                <w:szCs w:val="24"/>
              </w:rPr>
              <w:t>125,30</w:t>
            </w:r>
          </w:p>
        </w:tc>
        <w:tc>
          <w:tcPr>
            <w:tcW w:w="19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BD3" w:rsidRPr="00075994" w:rsidRDefault="00482BFB" w:rsidP="00075994">
            <w:pPr>
              <w:spacing w:after="0" w:line="240" w:lineRule="auto"/>
              <w:jc w:val="both"/>
              <w:rPr>
                <w:rFonts w:ascii="Arial" w:hAnsi="Arial"/>
                <w:bCs/>
                <w:color w:val="000000"/>
                <w:sz w:val="24"/>
                <w:szCs w:val="24"/>
              </w:rPr>
            </w:pPr>
            <w:r w:rsidRPr="00075994">
              <w:rPr>
                <w:rFonts w:ascii="Arial" w:hAnsi="Arial"/>
                <w:bCs/>
                <w:color w:val="000000"/>
                <w:sz w:val="24"/>
                <w:szCs w:val="24"/>
              </w:rPr>
              <w:t>129,90</w:t>
            </w:r>
          </w:p>
        </w:tc>
      </w:tr>
      <w:tr w:rsidR="00075994" w:rsidRPr="00075994" w:rsidTr="00075994">
        <w:trPr>
          <w:trHeight w:val="22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bottom"/>
            <w:hideMark/>
          </w:tcPr>
          <w:p w:rsidR="00723BD3" w:rsidRPr="00075994" w:rsidRDefault="00670E1C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lastRenderedPageBreak/>
              <w:t>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3BD3" w:rsidRPr="00075994" w:rsidRDefault="00723BD3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114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3BD3" w:rsidRPr="00075994" w:rsidRDefault="00723BD3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3BD3" w:rsidRPr="00075994" w:rsidRDefault="00723BD3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3BD3" w:rsidRPr="00075994" w:rsidRDefault="00723BD3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3BD3" w:rsidRPr="00075994" w:rsidRDefault="00723BD3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3BD3" w:rsidRPr="00075994" w:rsidRDefault="00723BD3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3BD3" w:rsidRPr="00075994" w:rsidRDefault="00723BD3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3BD3" w:rsidRPr="00075994" w:rsidRDefault="00723BD3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150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BD3" w:rsidRPr="00075994" w:rsidRDefault="00723BD3" w:rsidP="00075994">
            <w:pPr>
              <w:spacing w:after="0" w:line="240" w:lineRule="auto"/>
              <w:jc w:val="both"/>
              <w:rPr>
                <w:rFonts w:ascii="Arial" w:hAnsi="Arial"/>
                <w:bCs/>
                <w:color w:val="000000"/>
                <w:sz w:val="24"/>
                <w:szCs w:val="24"/>
              </w:rPr>
            </w:pPr>
            <w:r w:rsidRPr="00075994">
              <w:rPr>
                <w:rFonts w:ascii="Arial" w:hAnsi="Arial"/>
                <w:bCs/>
                <w:color w:val="000000"/>
                <w:sz w:val="24"/>
                <w:szCs w:val="24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BD3" w:rsidRPr="00075994" w:rsidRDefault="008119F7" w:rsidP="00075994">
            <w:pPr>
              <w:spacing w:after="0" w:line="240" w:lineRule="auto"/>
              <w:jc w:val="both"/>
              <w:rPr>
                <w:rFonts w:ascii="Arial" w:hAnsi="Arial"/>
                <w:bCs/>
                <w:color w:val="000000"/>
                <w:sz w:val="24"/>
                <w:szCs w:val="24"/>
              </w:rPr>
            </w:pPr>
            <w:r w:rsidRPr="00075994">
              <w:rPr>
                <w:rFonts w:ascii="Arial" w:hAnsi="Arial"/>
                <w:bCs/>
                <w:color w:val="000000"/>
                <w:sz w:val="24"/>
                <w:szCs w:val="24"/>
              </w:rPr>
              <w:t>4,20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BD3" w:rsidRPr="00075994" w:rsidRDefault="00723BD3" w:rsidP="00075994">
            <w:pPr>
              <w:spacing w:after="0" w:line="240" w:lineRule="auto"/>
              <w:jc w:val="both"/>
              <w:rPr>
                <w:rFonts w:ascii="Arial" w:hAnsi="Arial"/>
                <w:bCs/>
                <w:color w:val="000000"/>
                <w:sz w:val="24"/>
                <w:szCs w:val="24"/>
              </w:rPr>
            </w:pPr>
            <w:r w:rsidRPr="00075994">
              <w:rPr>
                <w:rFonts w:ascii="Arial" w:hAnsi="Arial"/>
                <w:bCs/>
                <w:color w:val="000000"/>
                <w:sz w:val="24"/>
                <w:szCs w:val="24"/>
              </w:rPr>
              <w:t>3,70</w:t>
            </w:r>
          </w:p>
        </w:tc>
        <w:tc>
          <w:tcPr>
            <w:tcW w:w="19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BD3" w:rsidRPr="00075994" w:rsidRDefault="00723BD3" w:rsidP="00075994">
            <w:pPr>
              <w:spacing w:after="0" w:line="240" w:lineRule="auto"/>
              <w:jc w:val="both"/>
              <w:rPr>
                <w:rFonts w:ascii="Arial" w:hAnsi="Arial"/>
                <w:bCs/>
                <w:color w:val="000000"/>
                <w:sz w:val="24"/>
                <w:szCs w:val="24"/>
              </w:rPr>
            </w:pPr>
            <w:r w:rsidRPr="00075994">
              <w:rPr>
                <w:rFonts w:ascii="Arial" w:hAnsi="Arial"/>
                <w:bCs/>
                <w:color w:val="000000"/>
                <w:sz w:val="24"/>
                <w:szCs w:val="24"/>
              </w:rPr>
              <w:t>3,70</w:t>
            </w:r>
          </w:p>
        </w:tc>
      </w:tr>
      <w:tr w:rsidR="00075994" w:rsidRPr="00075994" w:rsidTr="00075994">
        <w:trPr>
          <w:trHeight w:val="22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bottom"/>
            <w:hideMark/>
          </w:tcPr>
          <w:p w:rsidR="0050209E" w:rsidRPr="00075994" w:rsidRDefault="0050209E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3</w:t>
            </w:r>
            <w:r w:rsidR="009145F7" w:rsidRPr="00075994">
              <w:rPr>
                <w:rFonts w:ascii="Arial" w:hAnsi="Arial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0209E" w:rsidRPr="00075994" w:rsidRDefault="0050209E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114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0209E" w:rsidRPr="00075994" w:rsidRDefault="0050209E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0209E" w:rsidRPr="00075994" w:rsidRDefault="0050209E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0209E" w:rsidRPr="00075994" w:rsidRDefault="0050209E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0209E" w:rsidRPr="00075994" w:rsidRDefault="0050209E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0209E" w:rsidRPr="00075994" w:rsidRDefault="0050209E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0209E" w:rsidRPr="00075994" w:rsidRDefault="0050209E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0209E" w:rsidRPr="00075994" w:rsidRDefault="0050209E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150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09E" w:rsidRPr="00075994" w:rsidRDefault="0050209E" w:rsidP="00075994">
            <w:pPr>
              <w:spacing w:after="0" w:line="240" w:lineRule="auto"/>
              <w:jc w:val="both"/>
              <w:rPr>
                <w:rFonts w:ascii="Arial" w:hAnsi="Arial"/>
                <w:bCs/>
                <w:color w:val="000000"/>
                <w:sz w:val="24"/>
                <w:szCs w:val="24"/>
              </w:rPr>
            </w:pPr>
            <w:r w:rsidRPr="00075994">
              <w:rPr>
                <w:rFonts w:ascii="Arial" w:hAnsi="Arial"/>
                <w:bCs/>
                <w:color w:val="000000"/>
                <w:sz w:val="24"/>
                <w:szCs w:val="24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09E" w:rsidRPr="00075994" w:rsidRDefault="008119F7" w:rsidP="00075994">
            <w:pPr>
              <w:spacing w:after="0" w:line="240" w:lineRule="auto"/>
              <w:jc w:val="both"/>
              <w:rPr>
                <w:rFonts w:ascii="Arial" w:hAnsi="Arial"/>
                <w:color w:val="000000"/>
                <w:sz w:val="24"/>
                <w:szCs w:val="24"/>
              </w:rPr>
            </w:pPr>
            <w:r w:rsidRPr="00075994">
              <w:rPr>
                <w:rFonts w:ascii="Arial" w:hAnsi="Arial"/>
                <w:color w:val="000000"/>
                <w:sz w:val="24"/>
                <w:szCs w:val="24"/>
              </w:rPr>
              <w:t>4,20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09E" w:rsidRPr="00075994" w:rsidRDefault="0050209E" w:rsidP="00075994">
            <w:pPr>
              <w:spacing w:after="0" w:line="240" w:lineRule="auto"/>
              <w:jc w:val="both"/>
              <w:rPr>
                <w:rFonts w:ascii="Arial" w:hAnsi="Arial"/>
                <w:color w:val="000000"/>
                <w:sz w:val="24"/>
                <w:szCs w:val="24"/>
              </w:rPr>
            </w:pPr>
            <w:r w:rsidRPr="00075994">
              <w:rPr>
                <w:rFonts w:ascii="Arial" w:hAnsi="Arial"/>
                <w:color w:val="000000"/>
                <w:sz w:val="24"/>
                <w:szCs w:val="24"/>
              </w:rPr>
              <w:t>3,70</w:t>
            </w:r>
          </w:p>
        </w:tc>
        <w:tc>
          <w:tcPr>
            <w:tcW w:w="19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09E" w:rsidRPr="00075994" w:rsidRDefault="0050209E" w:rsidP="00075994">
            <w:pPr>
              <w:spacing w:after="0" w:line="240" w:lineRule="auto"/>
              <w:jc w:val="both"/>
              <w:rPr>
                <w:rFonts w:ascii="Arial" w:hAnsi="Arial"/>
                <w:color w:val="000000"/>
                <w:sz w:val="24"/>
                <w:szCs w:val="24"/>
              </w:rPr>
            </w:pPr>
            <w:r w:rsidRPr="00075994">
              <w:rPr>
                <w:rFonts w:ascii="Arial" w:hAnsi="Arial"/>
                <w:color w:val="000000"/>
                <w:sz w:val="24"/>
                <w:szCs w:val="24"/>
              </w:rPr>
              <w:t>3,70</w:t>
            </w:r>
          </w:p>
        </w:tc>
      </w:tr>
      <w:tr w:rsidR="00075994" w:rsidRPr="00075994" w:rsidTr="00075994">
        <w:trPr>
          <w:trHeight w:val="22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bottom"/>
            <w:hideMark/>
          </w:tcPr>
          <w:p w:rsidR="0050209E" w:rsidRPr="00075994" w:rsidRDefault="0050209E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3</w:t>
            </w:r>
            <w:r w:rsidR="00FF4F52" w:rsidRPr="00075994">
              <w:rPr>
                <w:rFonts w:ascii="Arial" w:hAnsi="Arial"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0209E" w:rsidRPr="00075994" w:rsidRDefault="0050209E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114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0209E" w:rsidRPr="00075994" w:rsidRDefault="0050209E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0209E" w:rsidRPr="00075994" w:rsidRDefault="0050209E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0209E" w:rsidRPr="00075994" w:rsidRDefault="0050209E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0209E" w:rsidRPr="00075994" w:rsidRDefault="0050209E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0209E" w:rsidRPr="00075994" w:rsidRDefault="0050209E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0209E" w:rsidRPr="00075994" w:rsidRDefault="0050209E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0209E" w:rsidRPr="00075994" w:rsidRDefault="0050209E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150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09E" w:rsidRPr="00075994" w:rsidRDefault="0050209E" w:rsidP="00075994">
            <w:pPr>
              <w:spacing w:after="0" w:line="240" w:lineRule="auto"/>
              <w:jc w:val="both"/>
              <w:rPr>
                <w:rFonts w:ascii="Arial" w:hAnsi="Arial"/>
                <w:bCs/>
                <w:color w:val="000000"/>
                <w:sz w:val="24"/>
                <w:szCs w:val="24"/>
              </w:rPr>
            </w:pPr>
            <w:r w:rsidRPr="00075994">
              <w:rPr>
                <w:rFonts w:ascii="Arial" w:hAnsi="Arial"/>
                <w:bCs/>
                <w:color w:val="000000"/>
                <w:sz w:val="24"/>
                <w:szCs w:val="24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09E" w:rsidRPr="00075994" w:rsidRDefault="001E64DB" w:rsidP="00075994">
            <w:pPr>
              <w:spacing w:after="0" w:line="240" w:lineRule="auto"/>
              <w:jc w:val="both"/>
              <w:rPr>
                <w:rFonts w:ascii="Arial" w:hAnsi="Arial"/>
                <w:bCs/>
                <w:color w:val="000000"/>
                <w:sz w:val="24"/>
                <w:szCs w:val="24"/>
              </w:rPr>
            </w:pPr>
            <w:r w:rsidRPr="00075994">
              <w:rPr>
                <w:rFonts w:ascii="Arial" w:hAnsi="Arial"/>
                <w:bCs/>
                <w:color w:val="000000"/>
                <w:sz w:val="24"/>
                <w:szCs w:val="24"/>
              </w:rPr>
              <w:t>110,6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09E" w:rsidRPr="00075994" w:rsidRDefault="001E64DB" w:rsidP="00075994">
            <w:pPr>
              <w:spacing w:after="0" w:line="240" w:lineRule="auto"/>
              <w:jc w:val="both"/>
              <w:rPr>
                <w:rFonts w:ascii="Arial" w:hAnsi="Arial"/>
                <w:bCs/>
                <w:color w:val="000000"/>
                <w:sz w:val="24"/>
                <w:szCs w:val="24"/>
              </w:rPr>
            </w:pPr>
            <w:r w:rsidRPr="00075994">
              <w:rPr>
                <w:rFonts w:ascii="Arial" w:hAnsi="Arial"/>
                <w:bCs/>
                <w:color w:val="000000"/>
                <w:sz w:val="24"/>
                <w:szCs w:val="24"/>
              </w:rPr>
              <w:t>121,6</w:t>
            </w:r>
          </w:p>
        </w:tc>
        <w:tc>
          <w:tcPr>
            <w:tcW w:w="19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09E" w:rsidRPr="00075994" w:rsidRDefault="001E64DB" w:rsidP="00075994">
            <w:pPr>
              <w:spacing w:after="0" w:line="240" w:lineRule="auto"/>
              <w:jc w:val="both"/>
              <w:rPr>
                <w:rFonts w:ascii="Arial" w:hAnsi="Arial"/>
                <w:bCs/>
                <w:color w:val="000000"/>
                <w:sz w:val="24"/>
                <w:szCs w:val="24"/>
              </w:rPr>
            </w:pPr>
            <w:r w:rsidRPr="00075994">
              <w:rPr>
                <w:rFonts w:ascii="Arial" w:hAnsi="Arial"/>
                <w:bCs/>
                <w:color w:val="000000"/>
                <w:sz w:val="24"/>
                <w:szCs w:val="24"/>
              </w:rPr>
              <w:t>126,30</w:t>
            </w:r>
          </w:p>
        </w:tc>
      </w:tr>
      <w:tr w:rsidR="00075994" w:rsidRPr="00075994" w:rsidTr="00075994">
        <w:trPr>
          <w:trHeight w:val="22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bottom"/>
            <w:hideMark/>
          </w:tcPr>
          <w:p w:rsidR="001E64DB" w:rsidRPr="00075994" w:rsidRDefault="00FF4F52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64DB" w:rsidRPr="00075994" w:rsidRDefault="001E64DB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114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64DB" w:rsidRPr="00075994" w:rsidRDefault="001E64DB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64DB" w:rsidRPr="00075994" w:rsidRDefault="001E64DB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64DB" w:rsidRPr="00075994" w:rsidRDefault="001E64DB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64DB" w:rsidRPr="00075994" w:rsidRDefault="001E64DB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64DB" w:rsidRPr="00075994" w:rsidRDefault="001E64DB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64DB" w:rsidRPr="00075994" w:rsidRDefault="001E64DB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64DB" w:rsidRPr="00075994" w:rsidRDefault="001E64DB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150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64DB" w:rsidRPr="00075994" w:rsidRDefault="001E64DB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64DB" w:rsidRPr="00075994" w:rsidRDefault="001E64DB" w:rsidP="00075994">
            <w:pPr>
              <w:spacing w:after="0" w:line="240" w:lineRule="auto"/>
              <w:jc w:val="both"/>
              <w:rPr>
                <w:rFonts w:ascii="Arial" w:hAnsi="Arial"/>
                <w:bCs/>
                <w:color w:val="000000"/>
                <w:sz w:val="24"/>
                <w:szCs w:val="24"/>
              </w:rPr>
            </w:pPr>
            <w:r w:rsidRPr="00075994">
              <w:rPr>
                <w:rFonts w:ascii="Arial" w:hAnsi="Arial"/>
                <w:bCs/>
                <w:color w:val="000000"/>
                <w:sz w:val="24"/>
                <w:szCs w:val="24"/>
              </w:rPr>
              <w:t>110,6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64DB" w:rsidRPr="00075994" w:rsidRDefault="001E64DB" w:rsidP="00075994">
            <w:pPr>
              <w:spacing w:after="0" w:line="240" w:lineRule="auto"/>
              <w:jc w:val="both"/>
              <w:rPr>
                <w:rFonts w:ascii="Arial" w:hAnsi="Arial"/>
                <w:bCs/>
                <w:color w:val="000000"/>
                <w:sz w:val="24"/>
                <w:szCs w:val="24"/>
              </w:rPr>
            </w:pPr>
            <w:r w:rsidRPr="00075994">
              <w:rPr>
                <w:rFonts w:ascii="Arial" w:hAnsi="Arial"/>
                <w:bCs/>
                <w:color w:val="000000"/>
                <w:sz w:val="24"/>
                <w:szCs w:val="24"/>
              </w:rPr>
              <w:t>121,6</w:t>
            </w:r>
          </w:p>
        </w:tc>
        <w:tc>
          <w:tcPr>
            <w:tcW w:w="19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64DB" w:rsidRPr="00075994" w:rsidRDefault="001E64DB" w:rsidP="00075994">
            <w:pPr>
              <w:spacing w:after="0" w:line="240" w:lineRule="auto"/>
              <w:jc w:val="both"/>
              <w:rPr>
                <w:rFonts w:ascii="Arial" w:hAnsi="Arial"/>
                <w:bCs/>
                <w:color w:val="000000"/>
                <w:sz w:val="24"/>
                <w:szCs w:val="24"/>
              </w:rPr>
            </w:pPr>
            <w:r w:rsidRPr="00075994">
              <w:rPr>
                <w:rFonts w:ascii="Arial" w:hAnsi="Arial"/>
                <w:bCs/>
                <w:color w:val="000000"/>
                <w:sz w:val="24"/>
                <w:szCs w:val="24"/>
              </w:rPr>
              <w:t>126,30</w:t>
            </w:r>
          </w:p>
        </w:tc>
      </w:tr>
      <w:tr w:rsidR="00075994" w:rsidRPr="00075994" w:rsidTr="00075994">
        <w:trPr>
          <w:trHeight w:val="22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bottom"/>
            <w:hideMark/>
          </w:tcPr>
          <w:p w:rsidR="00201BE0" w:rsidRPr="00075994" w:rsidRDefault="009145F7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4</w:t>
            </w:r>
            <w:r w:rsidR="00FF4F52" w:rsidRPr="00075994">
              <w:rPr>
                <w:rFonts w:ascii="Arial" w:hAnsi="Arial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01BE0" w:rsidRPr="00075994" w:rsidRDefault="00201BE0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01BE0" w:rsidRPr="00075994" w:rsidRDefault="00201BE0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01BE0" w:rsidRPr="00075994" w:rsidRDefault="00201BE0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01BE0" w:rsidRPr="00075994" w:rsidRDefault="00201BE0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01BE0" w:rsidRPr="00075994" w:rsidRDefault="00201BE0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01BE0" w:rsidRPr="00075994" w:rsidRDefault="00201BE0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01BE0" w:rsidRPr="00075994" w:rsidRDefault="00201BE0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01BE0" w:rsidRPr="00075994" w:rsidRDefault="00201BE0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150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1BE0" w:rsidRPr="00075994" w:rsidRDefault="00201BE0" w:rsidP="00075994">
            <w:pPr>
              <w:spacing w:after="0" w:line="240" w:lineRule="auto"/>
              <w:jc w:val="both"/>
              <w:rPr>
                <w:rFonts w:ascii="Arial" w:hAnsi="Arial"/>
                <w:bCs/>
                <w:color w:val="000000"/>
                <w:sz w:val="24"/>
                <w:szCs w:val="24"/>
              </w:rPr>
            </w:pPr>
            <w:r w:rsidRPr="00075994">
              <w:rPr>
                <w:rFonts w:ascii="Arial" w:hAnsi="Arial"/>
                <w:bCs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1BE0" w:rsidRPr="00075994" w:rsidRDefault="00670E1C" w:rsidP="00075994">
            <w:pPr>
              <w:spacing w:after="0" w:line="240" w:lineRule="auto"/>
              <w:jc w:val="both"/>
              <w:rPr>
                <w:rFonts w:ascii="Arial" w:hAnsi="Arial"/>
                <w:bCs/>
                <w:color w:val="000000"/>
                <w:sz w:val="24"/>
                <w:szCs w:val="24"/>
              </w:rPr>
            </w:pPr>
            <w:r w:rsidRPr="00075994">
              <w:rPr>
                <w:rFonts w:ascii="Arial" w:hAnsi="Arial"/>
                <w:bCs/>
                <w:color w:val="000000"/>
                <w:sz w:val="24"/>
                <w:szCs w:val="24"/>
              </w:rPr>
              <w:t>8657,73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1BE0" w:rsidRPr="00075994" w:rsidRDefault="001E64DB" w:rsidP="00075994">
            <w:pPr>
              <w:spacing w:after="0" w:line="240" w:lineRule="auto"/>
              <w:jc w:val="both"/>
              <w:rPr>
                <w:rFonts w:ascii="Arial" w:hAnsi="Arial"/>
                <w:bCs/>
                <w:color w:val="000000"/>
                <w:sz w:val="24"/>
                <w:szCs w:val="24"/>
              </w:rPr>
            </w:pPr>
            <w:r w:rsidRPr="00075994">
              <w:rPr>
                <w:rFonts w:ascii="Arial" w:hAnsi="Arial"/>
                <w:bCs/>
                <w:color w:val="000000"/>
                <w:sz w:val="24"/>
                <w:szCs w:val="24"/>
              </w:rPr>
              <w:t>6653,30</w:t>
            </w:r>
          </w:p>
        </w:tc>
        <w:tc>
          <w:tcPr>
            <w:tcW w:w="19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1BE0" w:rsidRPr="00075994" w:rsidRDefault="001E64DB" w:rsidP="00075994">
            <w:pPr>
              <w:spacing w:after="0" w:line="240" w:lineRule="auto"/>
              <w:jc w:val="both"/>
              <w:rPr>
                <w:rFonts w:ascii="Arial" w:hAnsi="Arial"/>
                <w:bCs/>
                <w:color w:val="000000"/>
                <w:sz w:val="24"/>
                <w:szCs w:val="24"/>
              </w:rPr>
            </w:pPr>
            <w:r w:rsidRPr="00075994">
              <w:rPr>
                <w:rFonts w:ascii="Arial" w:hAnsi="Arial"/>
                <w:bCs/>
                <w:color w:val="000000"/>
                <w:sz w:val="24"/>
                <w:szCs w:val="24"/>
              </w:rPr>
              <w:t>6611,40</w:t>
            </w:r>
          </w:p>
        </w:tc>
      </w:tr>
      <w:tr w:rsidR="00075994" w:rsidRPr="00075994" w:rsidTr="00075994">
        <w:trPr>
          <w:trHeight w:val="22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bottom"/>
            <w:hideMark/>
          </w:tcPr>
          <w:p w:rsidR="00670E1C" w:rsidRPr="00075994" w:rsidRDefault="00670E1C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70E1C" w:rsidRPr="00075994" w:rsidRDefault="00670E1C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114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70E1C" w:rsidRPr="00075994" w:rsidRDefault="00670E1C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70E1C" w:rsidRPr="00075994" w:rsidRDefault="00670E1C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70E1C" w:rsidRPr="00075994" w:rsidRDefault="00670E1C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49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70E1C" w:rsidRPr="00075994" w:rsidRDefault="00670E1C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999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70E1C" w:rsidRPr="00075994" w:rsidRDefault="00670E1C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70E1C" w:rsidRPr="00075994" w:rsidRDefault="00670E1C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70E1C" w:rsidRPr="00075994" w:rsidRDefault="00670E1C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150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0E1C" w:rsidRPr="00075994" w:rsidRDefault="00670E1C" w:rsidP="00075994">
            <w:pPr>
              <w:spacing w:after="0" w:line="240" w:lineRule="auto"/>
              <w:jc w:val="both"/>
              <w:rPr>
                <w:rFonts w:ascii="Arial" w:hAnsi="Arial"/>
                <w:bCs/>
                <w:color w:val="000000"/>
                <w:sz w:val="24"/>
                <w:szCs w:val="24"/>
              </w:rPr>
            </w:pPr>
            <w:r w:rsidRPr="00075994">
              <w:rPr>
                <w:rFonts w:ascii="Arial" w:hAnsi="Arial"/>
                <w:bCs/>
                <w:color w:val="000000"/>
                <w:sz w:val="24"/>
                <w:szCs w:val="24"/>
              </w:rPr>
              <w:t>Прочие межбюджетные трансферты, передаваемые бюджетам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0E1C" w:rsidRPr="00075994" w:rsidRDefault="00670E1C" w:rsidP="00075994">
            <w:pPr>
              <w:spacing w:after="0" w:line="240" w:lineRule="auto"/>
              <w:jc w:val="both"/>
              <w:rPr>
                <w:rFonts w:ascii="Arial" w:hAnsi="Arial"/>
                <w:sz w:val="24"/>
              </w:rPr>
            </w:pPr>
            <w:r w:rsidRPr="00075994">
              <w:rPr>
                <w:rFonts w:ascii="Arial" w:hAnsi="Arial"/>
                <w:bCs/>
                <w:color w:val="000000"/>
                <w:sz w:val="24"/>
                <w:szCs w:val="24"/>
              </w:rPr>
              <w:t>8657,73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0E1C" w:rsidRPr="00075994" w:rsidRDefault="00670E1C" w:rsidP="00075994">
            <w:pPr>
              <w:spacing w:after="0" w:line="240" w:lineRule="auto"/>
              <w:jc w:val="both"/>
              <w:rPr>
                <w:rFonts w:ascii="Arial" w:hAnsi="Arial"/>
                <w:bCs/>
                <w:color w:val="000000"/>
                <w:sz w:val="24"/>
                <w:szCs w:val="24"/>
              </w:rPr>
            </w:pPr>
            <w:r w:rsidRPr="00075994">
              <w:rPr>
                <w:rFonts w:ascii="Arial" w:hAnsi="Arial"/>
                <w:bCs/>
                <w:color w:val="000000"/>
                <w:sz w:val="24"/>
                <w:szCs w:val="24"/>
              </w:rPr>
              <w:t>6653,30</w:t>
            </w:r>
          </w:p>
        </w:tc>
        <w:tc>
          <w:tcPr>
            <w:tcW w:w="19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0E1C" w:rsidRPr="00075994" w:rsidRDefault="00670E1C" w:rsidP="00075994">
            <w:pPr>
              <w:spacing w:after="0" w:line="240" w:lineRule="auto"/>
              <w:jc w:val="both"/>
              <w:rPr>
                <w:rFonts w:ascii="Arial" w:hAnsi="Arial"/>
                <w:bCs/>
                <w:color w:val="000000"/>
                <w:sz w:val="24"/>
                <w:szCs w:val="24"/>
              </w:rPr>
            </w:pPr>
            <w:r w:rsidRPr="00075994">
              <w:rPr>
                <w:rFonts w:ascii="Arial" w:hAnsi="Arial"/>
                <w:bCs/>
                <w:color w:val="000000"/>
                <w:sz w:val="24"/>
                <w:szCs w:val="24"/>
              </w:rPr>
              <w:t>6611,40</w:t>
            </w:r>
          </w:p>
        </w:tc>
      </w:tr>
      <w:tr w:rsidR="00075994" w:rsidRPr="00075994" w:rsidTr="00075994">
        <w:trPr>
          <w:trHeight w:val="866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bottom"/>
            <w:hideMark/>
          </w:tcPr>
          <w:p w:rsidR="00670E1C" w:rsidRPr="00075994" w:rsidRDefault="00670E1C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70E1C" w:rsidRPr="00075994" w:rsidRDefault="00670E1C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114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70E1C" w:rsidRPr="00075994" w:rsidRDefault="00670E1C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70E1C" w:rsidRPr="00075994" w:rsidRDefault="00670E1C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70E1C" w:rsidRPr="00075994" w:rsidRDefault="00670E1C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49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70E1C" w:rsidRPr="00075994" w:rsidRDefault="00670E1C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999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70E1C" w:rsidRPr="00075994" w:rsidRDefault="00670E1C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70E1C" w:rsidRPr="00075994" w:rsidRDefault="00670E1C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70E1C" w:rsidRPr="00075994" w:rsidRDefault="00670E1C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150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0E1C" w:rsidRPr="00075994" w:rsidRDefault="00670E1C" w:rsidP="00075994">
            <w:pPr>
              <w:spacing w:after="0" w:line="240" w:lineRule="auto"/>
              <w:jc w:val="both"/>
              <w:rPr>
                <w:rFonts w:ascii="Arial" w:hAnsi="Arial"/>
                <w:color w:val="000000"/>
                <w:sz w:val="24"/>
                <w:szCs w:val="24"/>
              </w:rPr>
            </w:pPr>
            <w:r w:rsidRPr="00075994">
              <w:rPr>
                <w:rFonts w:ascii="Arial" w:hAnsi="Arial"/>
                <w:color w:val="000000"/>
                <w:sz w:val="24"/>
                <w:szCs w:val="24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0E1C" w:rsidRPr="00075994" w:rsidRDefault="00670E1C" w:rsidP="00075994">
            <w:pPr>
              <w:spacing w:after="0" w:line="240" w:lineRule="auto"/>
              <w:jc w:val="both"/>
              <w:rPr>
                <w:rFonts w:ascii="Arial" w:hAnsi="Arial"/>
                <w:sz w:val="24"/>
              </w:rPr>
            </w:pPr>
            <w:r w:rsidRPr="00075994">
              <w:rPr>
                <w:rFonts w:ascii="Arial" w:hAnsi="Arial"/>
                <w:bCs/>
                <w:color w:val="000000"/>
                <w:sz w:val="24"/>
                <w:szCs w:val="24"/>
              </w:rPr>
              <w:t>8657,73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0E1C" w:rsidRPr="00075994" w:rsidRDefault="00670E1C" w:rsidP="00075994">
            <w:pPr>
              <w:spacing w:after="0" w:line="240" w:lineRule="auto"/>
              <w:jc w:val="both"/>
              <w:rPr>
                <w:rFonts w:ascii="Arial" w:hAnsi="Arial"/>
                <w:bCs/>
                <w:color w:val="000000"/>
                <w:sz w:val="24"/>
                <w:szCs w:val="24"/>
              </w:rPr>
            </w:pPr>
            <w:r w:rsidRPr="00075994">
              <w:rPr>
                <w:rFonts w:ascii="Arial" w:hAnsi="Arial"/>
                <w:bCs/>
                <w:color w:val="000000"/>
                <w:sz w:val="24"/>
                <w:szCs w:val="24"/>
              </w:rPr>
              <w:t>6653,30</w:t>
            </w:r>
          </w:p>
        </w:tc>
        <w:tc>
          <w:tcPr>
            <w:tcW w:w="19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0E1C" w:rsidRPr="00075994" w:rsidRDefault="00670E1C" w:rsidP="00075994">
            <w:pPr>
              <w:spacing w:after="0" w:line="240" w:lineRule="auto"/>
              <w:jc w:val="both"/>
              <w:rPr>
                <w:rFonts w:ascii="Arial" w:hAnsi="Arial"/>
                <w:bCs/>
                <w:color w:val="000000"/>
                <w:sz w:val="24"/>
                <w:szCs w:val="24"/>
              </w:rPr>
            </w:pPr>
            <w:r w:rsidRPr="00075994">
              <w:rPr>
                <w:rFonts w:ascii="Arial" w:hAnsi="Arial"/>
                <w:bCs/>
                <w:color w:val="000000"/>
                <w:sz w:val="24"/>
                <w:szCs w:val="24"/>
              </w:rPr>
              <w:t>6611,40</w:t>
            </w:r>
          </w:p>
        </w:tc>
      </w:tr>
      <w:tr w:rsidR="00075994" w:rsidRPr="00075994" w:rsidTr="00075994">
        <w:trPr>
          <w:trHeight w:val="866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bottom"/>
            <w:hideMark/>
          </w:tcPr>
          <w:p w:rsidR="00FF4F52" w:rsidRPr="00075994" w:rsidRDefault="00687043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lastRenderedPageBreak/>
              <w:t>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4F52" w:rsidRPr="00075994" w:rsidRDefault="00FF4F52" w:rsidP="000759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/>
                <w:bCs/>
                <w:color w:val="000000"/>
                <w:sz w:val="24"/>
                <w:szCs w:val="24"/>
              </w:rPr>
            </w:pPr>
            <w:r w:rsidRPr="00075994">
              <w:rPr>
                <w:rFonts w:ascii="Arial" w:hAnsi="Arial"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4F52" w:rsidRPr="00075994" w:rsidRDefault="00FF4F52" w:rsidP="000759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/>
                <w:bCs/>
                <w:color w:val="000000"/>
                <w:sz w:val="24"/>
                <w:szCs w:val="24"/>
              </w:rPr>
            </w:pPr>
            <w:r w:rsidRPr="00075994">
              <w:rPr>
                <w:rFonts w:ascii="Arial" w:hAnsi="Arial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4F52" w:rsidRPr="00075994" w:rsidRDefault="00FF4F52" w:rsidP="000759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/>
                <w:bCs/>
                <w:color w:val="000000"/>
                <w:sz w:val="24"/>
                <w:szCs w:val="24"/>
              </w:rPr>
            </w:pPr>
            <w:r w:rsidRPr="00075994">
              <w:rPr>
                <w:rFonts w:ascii="Arial" w:hAnsi="Arial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4F52" w:rsidRPr="00075994" w:rsidRDefault="00FF4F52" w:rsidP="000759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/>
                <w:bCs/>
                <w:color w:val="000000"/>
                <w:sz w:val="24"/>
                <w:szCs w:val="24"/>
              </w:rPr>
            </w:pPr>
            <w:r w:rsidRPr="00075994">
              <w:rPr>
                <w:rFonts w:ascii="Arial" w:hAnsi="Arial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4F52" w:rsidRPr="00075994" w:rsidRDefault="00FF4F52" w:rsidP="000759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/>
                <w:bCs/>
                <w:color w:val="000000"/>
                <w:sz w:val="24"/>
                <w:szCs w:val="24"/>
              </w:rPr>
            </w:pPr>
            <w:r w:rsidRPr="00075994">
              <w:rPr>
                <w:rFonts w:ascii="Arial" w:hAnsi="Arial"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4F52" w:rsidRPr="00075994" w:rsidRDefault="00FF4F52" w:rsidP="000759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/>
                <w:bCs/>
                <w:color w:val="000000"/>
                <w:sz w:val="24"/>
                <w:szCs w:val="24"/>
              </w:rPr>
            </w:pPr>
            <w:r w:rsidRPr="00075994">
              <w:rPr>
                <w:rFonts w:ascii="Arial" w:hAnsi="Arial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4F52" w:rsidRPr="00075994" w:rsidRDefault="00FF4F52" w:rsidP="000759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/>
                <w:bCs/>
                <w:color w:val="000000"/>
                <w:sz w:val="24"/>
                <w:szCs w:val="24"/>
              </w:rPr>
            </w:pPr>
            <w:r w:rsidRPr="00075994">
              <w:rPr>
                <w:rFonts w:ascii="Arial" w:hAnsi="Arial"/>
                <w:bCs/>
                <w:color w:val="000000"/>
                <w:sz w:val="24"/>
                <w:szCs w:val="24"/>
              </w:rPr>
              <w:t>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4F52" w:rsidRPr="00075994" w:rsidRDefault="00FF4F52" w:rsidP="000759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/>
                <w:bCs/>
                <w:color w:val="000000"/>
                <w:sz w:val="24"/>
                <w:szCs w:val="24"/>
              </w:rPr>
            </w:pPr>
            <w:r w:rsidRPr="00075994">
              <w:rPr>
                <w:rFonts w:ascii="Arial" w:hAnsi="Arial"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4F52" w:rsidRPr="00075994" w:rsidRDefault="00FF4F52" w:rsidP="000759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/>
                <w:bCs/>
                <w:color w:val="000000"/>
                <w:sz w:val="24"/>
                <w:szCs w:val="24"/>
              </w:rPr>
            </w:pPr>
            <w:r w:rsidRPr="00075994">
              <w:rPr>
                <w:rFonts w:ascii="Arial" w:hAnsi="Arial"/>
                <w:bCs/>
                <w:color w:val="000000"/>
                <w:sz w:val="24"/>
                <w:szCs w:val="24"/>
              </w:rPr>
              <w:t>БЕЗВОЗМЕЗДНЫЕ ПОСТУПЛЕНИЯ ОТ НЕГОСУДАРСТВЕННЫХ ОРГАНИЗАЦИЙ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4F52" w:rsidRPr="00075994" w:rsidRDefault="00FF4F52" w:rsidP="000759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/>
                <w:bCs/>
                <w:color w:val="000000"/>
                <w:sz w:val="24"/>
                <w:szCs w:val="24"/>
              </w:rPr>
            </w:pPr>
            <w:r w:rsidRPr="00075994">
              <w:rPr>
                <w:rFonts w:ascii="Arial" w:hAnsi="Arial"/>
                <w:bCs/>
                <w:color w:val="000000"/>
                <w:sz w:val="24"/>
                <w:szCs w:val="24"/>
              </w:rPr>
              <w:t>20,00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4F52" w:rsidRPr="00075994" w:rsidRDefault="00FF4F52" w:rsidP="000759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/>
                <w:bCs/>
                <w:color w:val="000000"/>
                <w:sz w:val="24"/>
                <w:szCs w:val="24"/>
              </w:rPr>
            </w:pPr>
            <w:r w:rsidRPr="00075994">
              <w:rPr>
                <w:rFonts w:ascii="Arial" w:hAnsi="Arial"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4F52" w:rsidRPr="00075994" w:rsidRDefault="00FF4F52" w:rsidP="000759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/>
                <w:bCs/>
                <w:color w:val="000000"/>
                <w:sz w:val="24"/>
                <w:szCs w:val="24"/>
              </w:rPr>
            </w:pPr>
            <w:r w:rsidRPr="00075994">
              <w:rPr>
                <w:rFonts w:ascii="Arial" w:hAnsi="Arial"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075994" w:rsidRPr="00075994" w:rsidTr="00075994">
        <w:trPr>
          <w:trHeight w:val="866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bottom"/>
            <w:hideMark/>
          </w:tcPr>
          <w:p w:rsidR="00FF4F52" w:rsidRPr="00075994" w:rsidRDefault="00794CB2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4F52" w:rsidRPr="00075994" w:rsidRDefault="00FF4F52" w:rsidP="000759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/>
                <w:bCs/>
                <w:color w:val="000000"/>
                <w:sz w:val="24"/>
                <w:szCs w:val="24"/>
              </w:rPr>
            </w:pPr>
            <w:r w:rsidRPr="00075994">
              <w:rPr>
                <w:rFonts w:ascii="Arial" w:hAnsi="Arial"/>
                <w:bCs/>
                <w:color w:val="000000"/>
                <w:sz w:val="24"/>
                <w:szCs w:val="24"/>
              </w:rPr>
              <w:t>114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4F52" w:rsidRPr="00075994" w:rsidRDefault="00FF4F52" w:rsidP="000759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/>
                <w:bCs/>
                <w:color w:val="000000"/>
                <w:sz w:val="24"/>
                <w:szCs w:val="24"/>
              </w:rPr>
            </w:pPr>
            <w:r w:rsidRPr="00075994">
              <w:rPr>
                <w:rFonts w:ascii="Arial" w:hAnsi="Arial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4F52" w:rsidRPr="00075994" w:rsidRDefault="00FF4F52" w:rsidP="000759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/>
                <w:bCs/>
                <w:color w:val="000000"/>
                <w:sz w:val="24"/>
                <w:szCs w:val="24"/>
              </w:rPr>
            </w:pPr>
            <w:r w:rsidRPr="00075994">
              <w:rPr>
                <w:rFonts w:ascii="Arial" w:hAnsi="Arial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4F52" w:rsidRPr="00075994" w:rsidRDefault="00FF4F52" w:rsidP="000759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/>
                <w:bCs/>
                <w:color w:val="000000"/>
                <w:sz w:val="24"/>
                <w:szCs w:val="24"/>
              </w:rPr>
            </w:pPr>
            <w:r w:rsidRPr="00075994">
              <w:rPr>
                <w:rFonts w:ascii="Arial" w:hAnsi="Arial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4F52" w:rsidRPr="00075994" w:rsidRDefault="00FF4F52" w:rsidP="000759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/>
                <w:bCs/>
                <w:color w:val="000000"/>
                <w:sz w:val="24"/>
                <w:szCs w:val="24"/>
              </w:rPr>
            </w:pPr>
            <w:r w:rsidRPr="00075994">
              <w:rPr>
                <w:rFonts w:ascii="Arial" w:hAnsi="Arial"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4F52" w:rsidRPr="00075994" w:rsidRDefault="00FF4F52" w:rsidP="000759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/>
                <w:bCs/>
                <w:color w:val="000000"/>
                <w:sz w:val="24"/>
                <w:szCs w:val="24"/>
              </w:rPr>
            </w:pPr>
            <w:r w:rsidRPr="00075994">
              <w:rPr>
                <w:rFonts w:ascii="Arial" w:hAnsi="Arial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4F52" w:rsidRPr="00075994" w:rsidRDefault="00FF4F52" w:rsidP="000759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/>
                <w:bCs/>
                <w:color w:val="000000"/>
                <w:sz w:val="24"/>
                <w:szCs w:val="24"/>
              </w:rPr>
            </w:pPr>
            <w:r w:rsidRPr="00075994">
              <w:rPr>
                <w:rFonts w:ascii="Arial" w:hAnsi="Arial"/>
                <w:bCs/>
                <w:color w:val="000000"/>
                <w:sz w:val="24"/>
                <w:szCs w:val="24"/>
              </w:rPr>
              <w:t>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4F52" w:rsidRPr="00075994" w:rsidRDefault="00FF4F52" w:rsidP="000759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/>
                <w:bCs/>
                <w:color w:val="000000"/>
                <w:sz w:val="24"/>
                <w:szCs w:val="24"/>
              </w:rPr>
            </w:pPr>
            <w:r w:rsidRPr="00075994">
              <w:rPr>
                <w:rFonts w:ascii="Arial" w:hAnsi="Arial"/>
                <w:bCs/>
                <w:color w:val="000000"/>
                <w:sz w:val="24"/>
                <w:szCs w:val="24"/>
              </w:rPr>
              <w:t>150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4F52" w:rsidRPr="00075994" w:rsidRDefault="00FF4F52" w:rsidP="000759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/>
                <w:color w:val="000000"/>
                <w:sz w:val="24"/>
                <w:szCs w:val="24"/>
              </w:rPr>
            </w:pPr>
            <w:r w:rsidRPr="00075994">
              <w:rPr>
                <w:rFonts w:ascii="Arial" w:hAnsi="Arial"/>
                <w:color w:val="000000"/>
                <w:sz w:val="24"/>
                <w:szCs w:val="24"/>
              </w:rPr>
              <w:t>Безвозмездные поступления от негосударственных организаций в бюджеты сельских поселений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4F52" w:rsidRPr="00075994" w:rsidRDefault="00FF4F52" w:rsidP="000759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/>
                <w:bCs/>
                <w:color w:val="000000"/>
                <w:sz w:val="24"/>
                <w:szCs w:val="24"/>
              </w:rPr>
            </w:pPr>
            <w:r w:rsidRPr="00075994">
              <w:rPr>
                <w:rFonts w:ascii="Arial" w:hAnsi="Arial"/>
                <w:bCs/>
                <w:color w:val="000000"/>
                <w:sz w:val="24"/>
                <w:szCs w:val="24"/>
              </w:rPr>
              <w:t>20,00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4F52" w:rsidRPr="00075994" w:rsidRDefault="00FF4F52" w:rsidP="000759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/>
                <w:bCs/>
                <w:color w:val="000000"/>
                <w:sz w:val="24"/>
                <w:szCs w:val="24"/>
              </w:rPr>
            </w:pPr>
            <w:r w:rsidRPr="00075994">
              <w:rPr>
                <w:rFonts w:ascii="Arial" w:hAnsi="Arial"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4F52" w:rsidRPr="00075994" w:rsidRDefault="00FF4F52" w:rsidP="000759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/>
                <w:bCs/>
                <w:color w:val="000000"/>
                <w:sz w:val="24"/>
                <w:szCs w:val="24"/>
              </w:rPr>
            </w:pPr>
            <w:r w:rsidRPr="00075994">
              <w:rPr>
                <w:rFonts w:ascii="Arial" w:hAnsi="Arial"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075994" w:rsidRPr="00075994" w:rsidTr="00075994">
        <w:trPr>
          <w:trHeight w:val="59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bottom"/>
            <w:hideMark/>
          </w:tcPr>
          <w:p w:rsidR="00FF4F52" w:rsidRPr="00075994" w:rsidRDefault="00FF4F52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4F52" w:rsidRPr="00075994" w:rsidRDefault="00FF4F52" w:rsidP="000759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/>
                <w:color w:val="000000"/>
                <w:sz w:val="24"/>
                <w:szCs w:val="24"/>
              </w:rPr>
            </w:pPr>
            <w:r w:rsidRPr="00075994">
              <w:rPr>
                <w:rFonts w:ascii="Arial" w:hAnsi="Arial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4F52" w:rsidRPr="00075994" w:rsidRDefault="00FF4F52" w:rsidP="000759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/>
                <w:color w:val="000000"/>
                <w:sz w:val="24"/>
                <w:szCs w:val="24"/>
              </w:rPr>
            </w:pPr>
            <w:r w:rsidRPr="00075994">
              <w:rPr>
                <w:rFonts w:ascii="Arial" w:hAnsi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4F52" w:rsidRPr="00075994" w:rsidRDefault="00FF4F52" w:rsidP="000759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/>
                <w:color w:val="000000"/>
                <w:sz w:val="24"/>
                <w:szCs w:val="24"/>
              </w:rPr>
            </w:pPr>
            <w:r w:rsidRPr="00075994">
              <w:rPr>
                <w:rFonts w:ascii="Arial" w:hAnsi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4F52" w:rsidRPr="00075994" w:rsidRDefault="00FF4F52" w:rsidP="000759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/>
                <w:color w:val="000000"/>
                <w:sz w:val="24"/>
                <w:szCs w:val="24"/>
              </w:rPr>
            </w:pPr>
            <w:r w:rsidRPr="00075994">
              <w:rPr>
                <w:rFonts w:ascii="Arial" w:hAnsi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4F52" w:rsidRPr="00075994" w:rsidRDefault="00FF4F52" w:rsidP="000759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/>
                <w:color w:val="000000"/>
                <w:sz w:val="24"/>
                <w:szCs w:val="24"/>
              </w:rPr>
            </w:pPr>
            <w:r w:rsidRPr="00075994">
              <w:rPr>
                <w:rFonts w:ascii="Arial" w:hAnsi="Arial"/>
                <w:color w:val="000000"/>
                <w:sz w:val="24"/>
                <w:szCs w:val="24"/>
              </w:rPr>
              <w:t>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4F52" w:rsidRPr="00075994" w:rsidRDefault="00FF4F52" w:rsidP="000759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/>
                <w:color w:val="000000"/>
                <w:sz w:val="24"/>
                <w:szCs w:val="24"/>
              </w:rPr>
            </w:pPr>
            <w:r w:rsidRPr="00075994">
              <w:rPr>
                <w:rFonts w:ascii="Arial" w:hAnsi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4F52" w:rsidRPr="00075994" w:rsidRDefault="00FF4F52" w:rsidP="000759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/>
                <w:color w:val="000000"/>
                <w:sz w:val="24"/>
                <w:szCs w:val="24"/>
              </w:rPr>
            </w:pPr>
            <w:r w:rsidRPr="00075994">
              <w:rPr>
                <w:rFonts w:ascii="Arial" w:hAnsi="Arial"/>
                <w:color w:val="000000"/>
                <w:sz w:val="24"/>
                <w:szCs w:val="24"/>
              </w:rPr>
              <w:t>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4F52" w:rsidRPr="00075994" w:rsidRDefault="00FF4F52" w:rsidP="000759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/>
                <w:color w:val="000000"/>
                <w:sz w:val="24"/>
                <w:szCs w:val="24"/>
              </w:rPr>
            </w:pPr>
            <w:r w:rsidRPr="00075994">
              <w:rPr>
                <w:rFonts w:ascii="Arial" w:hAnsi="Arial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4F52" w:rsidRPr="00075994" w:rsidRDefault="00FF4F52" w:rsidP="000759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/>
                <w:color w:val="000000"/>
                <w:sz w:val="24"/>
                <w:szCs w:val="24"/>
              </w:rPr>
            </w:pPr>
            <w:r w:rsidRPr="00075994">
              <w:rPr>
                <w:rFonts w:ascii="Arial" w:hAnsi="Arial"/>
                <w:color w:val="000000"/>
                <w:sz w:val="24"/>
                <w:szCs w:val="24"/>
              </w:rPr>
              <w:t>Прочие безвозмездные поступления от негосударственных организаций в бюджеты сельских поселений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4F52" w:rsidRPr="00075994" w:rsidRDefault="00FF4F52" w:rsidP="000759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/>
                <w:color w:val="000000"/>
                <w:sz w:val="24"/>
                <w:szCs w:val="24"/>
              </w:rPr>
            </w:pPr>
            <w:r w:rsidRPr="00075994">
              <w:rPr>
                <w:rFonts w:ascii="Arial" w:hAnsi="Arial"/>
                <w:color w:val="000000"/>
                <w:sz w:val="24"/>
                <w:szCs w:val="24"/>
              </w:rPr>
              <w:t>20,00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4F52" w:rsidRPr="00075994" w:rsidRDefault="00FF4F52" w:rsidP="000759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/>
                <w:color w:val="000000"/>
                <w:sz w:val="24"/>
                <w:szCs w:val="24"/>
              </w:rPr>
            </w:pPr>
            <w:r w:rsidRPr="00075994">
              <w:rPr>
                <w:rFonts w:ascii="Arial" w:hAnsi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4F52" w:rsidRPr="00075994" w:rsidRDefault="00FF4F52" w:rsidP="000759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/>
                <w:color w:val="000000"/>
                <w:sz w:val="24"/>
                <w:szCs w:val="24"/>
              </w:rPr>
            </w:pPr>
            <w:r w:rsidRPr="00075994">
              <w:rPr>
                <w:rFonts w:ascii="Arial" w:hAnsi="Arial"/>
                <w:color w:val="000000"/>
                <w:sz w:val="24"/>
                <w:szCs w:val="24"/>
              </w:rPr>
              <w:t>0,00</w:t>
            </w:r>
          </w:p>
        </w:tc>
      </w:tr>
      <w:tr w:rsidR="00075994" w:rsidRPr="00075994" w:rsidTr="00075994">
        <w:trPr>
          <w:trHeight w:val="866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bottom"/>
            <w:hideMark/>
          </w:tcPr>
          <w:p w:rsidR="00FF4F52" w:rsidRPr="00075994" w:rsidRDefault="00794CB2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4F52" w:rsidRPr="00075994" w:rsidRDefault="00FF4F52" w:rsidP="000759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/>
                <w:bCs/>
                <w:color w:val="000000"/>
                <w:sz w:val="24"/>
                <w:szCs w:val="24"/>
              </w:rPr>
            </w:pPr>
            <w:r w:rsidRPr="00075994">
              <w:rPr>
                <w:rFonts w:ascii="Arial" w:hAnsi="Arial"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4F52" w:rsidRPr="00075994" w:rsidRDefault="00FF4F52" w:rsidP="000759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/>
                <w:bCs/>
                <w:color w:val="000000"/>
                <w:sz w:val="24"/>
                <w:szCs w:val="24"/>
              </w:rPr>
            </w:pPr>
            <w:r w:rsidRPr="00075994">
              <w:rPr>
                <w:rFonts w:ascii="Arial" w:hAnsi="Arial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4F52" w:rsidRPr="00075994" w:rsidRDefault="00FF4F52" w:rsidP="000759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/>
                <w:bCs/>
                <w:color w:val="000000"/>
                <w:sz w:val="24"/>
                <w:szCs w:val="24"/>
              </w:rPr>
            </w:pPr>
            <w:r w:rsidRPr="00075994">
              <w:rPr>
                <w:rFonts w:ascii="Arial" w:hAnsi="Arial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4F52" w:rsidRPr="00075994" w:rsidRDefault="00FF4F52" w:rsidP="000759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/>
                <w:bCs/>
                <w:color w:val="000000"/>
                <w:sz w:val="24"/>
                <w:szCs w:val="24"/>
              </w:rPr>
            </w:pPr>
            <w:r w:rsidRPr="00075994">
              <w:rPr>
                <w:rFonts w:ascii="Arial" w:hAnsi="Arial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4F52" w:rsidRPr="00075994" w:rsidRDefault="00FF4F52" w:rsidP="000759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/>
                <w:bCs/>
                <w:color w:val="000000"/>
                <w:sz w:val="24"/>
                <w:szCs w:val="24"/>
              </w:rPr>
            </w:pPr>
            <w:r w:rsidRPr="00075994">
              <w:rPr>
                <w:rFonts w:ascii="Arial" w:hAnsi="Arial"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4F52" w:rsidRPr="00075994" w:rsidRDefault="00FF4F52" w:rsidP="000759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/>
                <w:bCs/>
                <w:color w:val="000000"/>
                <w:sz w:val="24"/>
                <w:szCs w:val="24"/>
              </w:rPr>
            </w:pPr>
            <w:r w:rsidRPr="00075994">
              <w:rPr>
                <w:rFonts w:ascii="Arial" w:hAnsi="Arial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4F52" w:rsidRPr="00075994" w:rsidRDefault="00FF4F52" w:rsidP="000759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/>
                <w:bCs/>
                <w:color w:val="000000"/>
                <w:sz w:val="24"/>
                <w:szCs w:val="24"/>
              </w:rPr>
            </w:pPr>
            <w:r w:rsidRPr="00075994">
              <w:rPr>
                <w:rFonts w:ascii="Arial" w:hAnsi="Arial"/>
                <w:bCs/>
                <w:color w:val="000000"/>
                <w:sz w:val="24"/>
                <w:szCs w:val="24"/>
              </w:rPr>
              <w:t>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4F52" w:rsidRPr="00075994" w:rsidRDefault="00FF4F52" w:rsidP="000759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/>
                <w:bCs/>
                <w:color w:val="000000"/>
                <w:sz w:val="24"/>
                <w:szCs w:val="24"/>
              </w:rPr>
            </w:pPr>
            <w:r w:rsidRPr="00075994">
              <w:rPr>
                <w:rFonts w:ascii="Arial" w:hAnsi="Arial"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4F52" w:rsidRPr="00075994" w:rsidRDefault="00FF4F52" w:rsidP="000759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/>
                <w:bCs/>
                <w:color w:val="000000"/>
                <w:sz w:val="24"/>
                <w:szCs w:val="24"/>
              </w:rPr>
            </w:pPr>
            <w:r w:rsidRPr="00075994">
              <w:rPr>
                <w:rFonts w:ascii="Arial" w:hAnsi="Arial"/>
                <w:bCs/>
                <w:color w:val="000000"/>
                <w:sz w:val="24"/>
                <w:szCs w:val="24"/>
              </w:rPr>
              <w:t>ПРОЧИЕ БЕЗВОЗМЕЗДНЫЕ ПОСТУПЛЕНИЯ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4F52" w:rsidRPr="00075994" w:rsidRDefault="00FF4F52" w:rsidP="000759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/>
                <w:bCs/>
                <w:color w:val="000000"/>
                <w:sz w:val="24"/>
                <w:szCs w:val="24"/>
              </w:rPr>
            </w:pPr>
            <w:r w:rsidRPr="00075994">
              <w:rPr>
                <w:rFonts w:ascii="Arial" w:hAnsi="Arial"/>
                <w:bCs/>
                <w:color w:val="000000"/>
                <w:sz w:val="24"/>
                <w:szCs w:val="24"/>
              </w:rPr>
              <w:t>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4F52" w:rsidRPr="00075994" w:rsidRDefault="00FF4F52" w:rsidP="000759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/>
                <w:bCs/>
                <w:color w:val="000000"/>
                <w:sz w:val="24"/>
                <w:szCs w:val="24"/>
              </w:rPr>
            </w:pPr>
            <w:r w:rsidRPr="00075994">
              <w:rPr>
                <w:rFonts w:ascii="Arial" w:hAnsi="Arial"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4F52" w:rsidRPr="00075994" w:rsidRDefault="00FF4F52" w:rsidP="000759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/>
                <w:bCs/>
                <w:color w:val="000000"/>
                <w:sz w:val="24"/>
                <w:szCs w:val="24"/>
              </w:rPr>
            </w:pPr>
            <w:r w:rsidRPr="00075994">
              <w:rPr>
                <w:rFonts w:ascii="Arial" w:hAnsi="Arial"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075994" w:rsidRPr="00075994" w:rsidTr="00075994">
        <w:trPr>
          <w:trHeight w:val="866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bottom"/>
            <w:hideMark/>
          </w:tcPr>
          <w:p w:rsidR="00FF4F52" w:rsidRPr="00075994" w:rsidRDefault="00794CB2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4F52" w:rsidRPr="00075994" w:rsidRDefault="00FF4F52" w:rsidP="000759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/>
                <w:bCs/>
                <w:color w:val="000000"/>
                <w:sz w:val="24"/>
                <w:szCs w:val="24"/>
              </w:rPr>
            </w:pPr>
            <w:r w:rsidRPr="00075994">
              <w:rPr>
                <w:rFonts w:ascii="Arial" w:hAnsi="Arial"/>
                <w:bCs/>
                <w:color w:val="000000"/>
                <w:sz w:val="24"/>
                <w:szCs w:val="24"/>
              </w:rPr>
              <w:t>114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4F52" w:rsidRPr="00075994" w:rsidRDefault="00FF4F52" w:rsidP="000759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/>
                <w:bCs/>
                <w:color w:val="000000"/>
                <w:sz w:val="24"/>
                <w:szCs w:val="24"/>
              </w:rPr>
            </w:pPr>
            <w:r w:rsidRPr="00075994">
              <w:rPr>
                <w:rFonts w:ascii="Arial" w:hAnsi="Arial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4F52" w:rsidRPr="00075994" w:rsidRDefault="00FF4F52" w:rsidP="000759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/>
                <w:bCs/>
                <w:color w:val="000000"/>
                <w:sz w:val="24"/>
                <w:szCs w:val="24"/>
              </w:rPr>
            </w:pPr>
            <w:r w:rsidRPr="00075994">
              <w:rPr>
                <w:rFonts w:ascii="Arial" w:hAnsi="Arial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4F52" w:rsidRPr="00075994" w:rsidRDefault="00FF4F52" w:rsidP="000759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/>
                <w:bCs/>
                <w:color w:val="000000"/>
                <w:sz w:val="24"/>
                <w:szCs w:val="24"/>
              </w:rPr>
            </w:pPr>
            <w:r w:rsidRPr="00075994">
              <w:rPr>
                <w:rFonts w:ascii="Arial" w:hAnsi="Arial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4F52" w:rsidRPr="00075994" w:rsidRDefault="00FF4F52" w:rsidP="000759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/>
                <w:bCs/>
                <w:color w:val="000000"/>
                <w:sz w:val="24"/>
                <w:szCs w:val="24"/>
              </w:rPr>
            </w:pPr>
            <w:r w:rsidRPr="00075994">
              <w:rPr>
                <w:rFonts w:ascii="Arial" w:hAnsi="Arial"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4F52" w:rsidRPr="00075994" w:rsidRDefault="00FF4F52" w:rsidP="000759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/>
                <w:bCs/>
                <w:color w:val="000000"/>
                <w:sz w:val="24"/>
                <w:szCs w:val="24"/>
              </w:rPr>
            </w:pPr>
            <w:r w:rsidRPr="00075994">
              <w:rPr>
                <w:rFonts w:ascii="Arial" w:hAnsi="Arial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4F52" w:rsidRPr="00075994" w:rsidRDefault="00FF4F52" w:rsidP="000759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/>
                <w:bCs/>
                <w:color w:val="000000"/>
                <w:sz w:val="24"/>
                <w:szCs w:val="24"/>
              </w:rPr>
            </w:pPr>
            <w:r w:rsidRPr="00075994">
              <w:rPr>
                <w:rFonts w:ascii="Arial" w:hAnsi="Arial"/>
                <w:bCs/>
                <w:color w:val="000000"/>
                <w:sz w:val="24"/>
                <w:szCs w:val="24"/>
              </w:rPr>
              <w:t>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4F52" w:rsidRPr="00075994" w:rsidRDefault="00FF4F52" w:rsidP="000759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/>
                <w:bCs/>
                <w:color w:val="000000"/>
                <w:sz w:val="24"/>
                <w:szCs w:val="24"/>
              </w:rPr>
            </w:pPr>
            <w:r w:rsidRPr="00075994">
              <w:rPr>
                <w:rFonts w:ascii="Arial" w:hAnsi="Arial"/>
                <w:bCs/>
                <w:color w:val="000000"/>
                <w:sz w:val="24"/>
                <w:szCs w:val="24"/>
              </w:rPr>
              <w:t>150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4F52" w:rsidRPr="00075994" w:rsidRDefault="00FF4F52" w:rsidP="000759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/>
                <w:bCs/>
                <w:color w:val="000000"/>
                <w:sz w:val="24"/>
                <w:szCs w:val="24"/>
              </w:rPr>
            </w:pPr>
            <w:r w:rsidRPr="00075994">
              <w:rPr>
                <w:rFonts w:ascii="Arial" w:hAnsi="Arial"/>
                <w:bCs/>
                <w:color w:val="000000"/>
                <w:sz w:val="24"/>
                <w:szCs w:val="24"/>
              </w:rPr>
              <w:t>Прочие безвозмездные поступления в бюджеты сельских поселений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4F52" w:rsidRPr="00075994" w:rsidRDefault="00FF4F52" w:rsidP="000759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/>
                <w:bCs/>
                <w:color w:val="000000"/>
                <w:sz w:val="24"/>
                <w:szCs w:val="24"/>
              </w:rPr>
            </w:pPr>
            <w:r w:rsidRPr="00075994">
              <w:rPr>
                <w:rFonts w:ascii="Arial" w:hAnsi="Arial"/>
                <w:bCs/>
                <w:color w:val="000000"/>
                <w:sz w:val="24"/>
                <w:szCs w:val="24"/>
              </w:rPr>
              <w:t>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4F52" w:rsidRPr="00075994" w:rsidRDefault="00FF4F52" w:rsidP="000759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/>
                <w:bCs/>
                <w:color w:val="000000"/>
                <w:sz w:val="24"/>
                <w:szCs w:val="24"/>
              </w:rPr>
            </w:pPr>
            <w:r w:rsidRPr="00075994">
              <w:rPr>
                <w:rFonts w:ascii="Arial" w:hAnsi="Arial"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4F52" w:rsidRPr="00075994" w:rsidRDefault="00FF4F52" w:rsidP="000759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/>
                <w:bCs/>
                <w:color w:val="000000"/>
                <w:sz w:val="24"/>
                <w:szCs w:val="24"/>
              </w:rPr>
            </w:pPr>
            <w:r w:rsidRPr="00075994">
              <w:rPr>
                <w:rFonts w:ascii="Arial" w:hAnsi="Arial"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075994" w:rsidRPr="00075994" w:rsidTr="00075994">
        <w:trPr>
          <w:trHeight w:val="83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bottom"/>
            <w:hideMark/>
          </w:tcPr>
          <w:p w:rsidR="00FF4F52" w:rsidRPr="00075994" w:rsidRDefault="00794CB2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4F52" w:rsidRPr="00075994" w:rsidRDefault="00FF4F52" w:rsidP="000759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/>
                <w:color w:val="000000"/>
                <w:sz w:val="24"/>
                <w:szCs w:val="24"/>
              </w:rPr>
            </w:pPr>
            <w:r w:rsidRPr="00075994">
              <w:rPr>
                <w:rFonts w:ascii="Arial" w:hAnsi="Arial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4F52" w:rsidRPr="00075994" w:rsidRDefault="00FF4F52" w:rsidP="000759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/>
                <w:color w:val="000000"/>
                <w:sz w:val="24"/>
                <w:szCs w:val="24"/>
              </w:rPr>
            </w:pPr>
            <w:r w:rsidRPr="00075994">
              <w:rPr>
                <w:rFonts w:ascii="Arial" w:hAnsi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4F52" w:rsidRPr="00075994" w:rsidRDefault="00FF4F52" w:rsidP="000759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/>
                <w:color w:val="000000"/>
                <w:sz w:val="24"/>
                <w:szCs w:val="24"/>
              </w:rPr>
            </w:pPr>
            <w:r w:rsidRPr="00075994">
              <w:rPr>
                <w:rFonts w:ascii="Arial" w:hAnsi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4F52" w:rsidRPr="00075994" w:rsidRDefault="00FF4F52" w:rsidP="000759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/>
                <w:color w:val="000000"/>
                <w:sz w:val="24"/>
                <w:szCs w:val="24"/>
              </w:rPr>
            </w:pPr>
            <w:r w:rsidRPr="00075994">
              <w:rPr>
                <w:rFonts w:ascii="Arial" w:hAnsi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4F52" w:rsidRPr="00075994" w:rsidRDefault="00FF4F52" w:rsidP="000759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/>
                <w:color w:val="000000"/>
                <w:sz w:val="24"/>
                <w:szCs w:val="24"/>
              </w:rPr>
            </w:pPr>
            <w:r w:rsidRPr="00075994">
              <w:rPr>
                <w:rFonts w:ascii="Arial" w:hAnsi="Arial"/>
                <w:color w:val="000000"/>
                <w:sz w:val="24"/>
                <w:szCs w:val="24"/>
              </w:rPr>
              <w:t>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4F52" w:rsidRPr="00075994" w:rsidRDefault="00FF4F52" w:rsidP="000759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/>
                <w:color w:val="000000"/>
                <w:sz w:val="24"/>
                <w:szCs w:val="24"/>
              </w:rPr>
            </w:pPr>
            <w:r w:rsidRPr="00075994">
              <w:rPr>
                <w:rFonts w:ascii="Arial" w:hAnsi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4F52" w:rsidRPr="00075994" w:rsidRDefault="00FF4F52" w:rsidP="000759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/>
                <w:color w:val="000000"/>
                <w:sz w:val="24"/>
                <w:szCs w:val="24"/>
              </w:rPr>
            </w:pPr>
            <w:r w:rsidRPr="00075994">
              <w:rPr>
                <w:rFonts w:ascii="Arial" w:hAnsi="Arial"/>
                <w:color w:val="000000"/>
                <w:sz w:val="24"/>
                <w:szCs w:val="24"/>
              </w:rPr>
              <w:t>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4F52" w:rsidRPr="00075994" w:rsidRDefault="00FF4F52" w:rsidP="000759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/>
                <w:color w:val="000000"/>
                <w:sz w:val="24"/>
                <w:szCs w:val="24"/>
              </w:rPr>
            </w:pPr>
            <w:r w:rsidRPr="00075994">
              <w:rPr>
                <w:rFonts w:ascii="Arial" w:hAnsi="Arial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4F52" w:rsidRPr="00075994" w:rsidRDefault="00FF4F52" w:rsidP="000759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/>
                <w:color w:val="000000"/>
                <w:sz w:val="24"/>
                <w:szCs w:val="24"/>
              </w:rPr>
            </w:pPr>
            <w:r w:rsidRPr="00075994">
              <w:rPr>
                <w:rFonts w:ascii="Arial" w:hAnsi="Arial"/>
                <w:color w:val="000000"/>
                <w:sz w:val="24"/>
                <w:szCs w:val="24"/>
              </w:rPr>
              <w:t>Прочие безвозмездные поступления в бюджеты сельских поселений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4F52" w:rsidRPr="00075994" w:rsidRDefault="00FF4F52" w:rsidP="000759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/>
                <w:color w:val="000000"/>
                <w:sz w:val="24"/>
                <w:szCs w:val="24"/>
              </w:rPr>
            </w:pPr>
            <w:r w:rsidRPr="00075994">
              <w:rPr>
                <w:rFonts w:ascii="Arial" w:hAnsi="Arial"/>
                <w:color w:val="000000"/>
                <w:sz w:val="24"/>
                <w:szCs w:val="24"/>
              </w:rPr>
              <w:t>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4F52" w:rsidRPr="00075994" w:rsidRDefault="00FF4F52" w:rsidP="000759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/>
                <w:color w:val="000000"/>
                <w:sz w:val="24"/>
                <w:szCs w:val="24"/>
              </w:rPr>
            </w:pPr>
            <w:r w:rsidRPr="00075994">
              <w:rPr>
                <w:rFonts w:ascii="Arial" w:hAnsi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4F52" w:rsidRPr="00075994" w:rsidRDefault="00FF4F52" w:rsidP="000759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/>
                <w:color w:val="000000"/>
                <w:sz w:val="24"/>
                <w:szCs w:val="24"/>
              </w:rPr>
            </w:pPr>
            <w:r w:rsidRPr="00075994">
              <w:rPr>
                <w:rFonts w:ascii="Arial" w:hAnsi="Arial"/>
                <w:color w:val="000000"/>
                <w:sz w:val="24"/>
                <w:szCs w:val="24"/>
              </w:rPr>
              <w:t>0,00</w:t>
            </w:r>
          </w:p>
        </w:tc>
      </w:tr>
      <w:tr w:rsidR="00075994" w:rsidRPr="00075994" w:rsidTr="00075994">
        <w:trPr>
          <w:trHeight w:val="22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bottom"/>
            <w:hideMark/>
          </w:tcPr>
          <w:p w:rsidR="00201BE0" w:rsidRPr="00075994" w:rsidRDefault="00201BE0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01BE0" w:rsidRPr="00075994" w:rsidRDefault="00201BE0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01BE0" w:rsidRPr="00075994" w:rsidRDefault="00201BE0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01BE0" w:rsidRPr="00075994" w:rsidRDefault="00201BE0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01BE0" w:rsidRPr="00075994" w:rsidRDefault="00201BE0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01BE0" w:rsidRPr="00075994" w:rsidRDefault="00201BE0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01BE0" w:rsidRPr="00075994" w:rsidRDefault="00201BE0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01BE0" w:rsidRPr="00075994" w:rsidRDefault="00201BE0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01BE0" w:rsidRPr="00075994" w:rsidRDefault="00201BE0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1BE0" w:rsidRPr="00075994" w:rsidRDefault="00201BE0" w:rsidP="00075994">
            <w:pPr>
              <w:spacing w:after="0" w:line="240" w:lineRule="auto"/>
              <w:jc w:val="both"/>
              <w:rPr>
                <w:rFonts w:ascii="Arial" w:hAnsi="Arial"/>
                <w:bCs/>
                <w:color w:val="000000"/>
                <w:sz w:val="24"/>
                <w:szCs w:val="24"/>
              </w:rPr>
            </w:pPr>
            <w:r w:rsidRPr="00075994">
              <w:rPr>
                <w:rFonts w:ascii="Arial" w:hAnsi="Arial"/>
                <w:bCs/>
                <w:color w:val="000000"/>
                <w:sz w:val="24"/>
                <w:szCs w:val="24"/>
              </w:rPr>
              <w:t>ВСЕГО ДОХОДОВ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1BE0" w:rsidRPr="00075994" w:rsidRDefault="00670E1C" w:rsidP="00075994">
            <w:pPr>
              <w:spacing w:after="0" w:line="240" w:lineRule="auto"/>
              <w:jc w:val="both"/>
              <w:rPr>
                <w:rFonts w:ascii="Arial" w:hAnsi="Arial"/>
                <w:bCs/>
                <w:color w:val="000000"/>
                <w:sz w:val="24"/>
                <w:szCs w:val="24"/>
              </w:rPr>
            </w:pPr>
            <w:r w:rsidRPr="00075994">
              <w:rPr>
                <w:rFonts w:ascii="Arial" w:hAnsi="Arial"/>
                <w:bCs/>
                <w:color w:val="000000"/>
                <w:sz w:val="24"/>
                <w:szCs w:val="24"/>
              </w:rPr>
              <w:t>15793,73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1BE0" w:rsidRPr="00075994" w:rsidRDefault="001E64DB" w:rsidP="00075994">
            <w:pPr>
              <w:spacing w:after="0" w:line="240" w:lineRule="auto"/>
              <w:jc w:val="both"/>
              <w:rPr>
                <w:rFonts w:ascii="Arial" w:hAnsi="Arial"/>
                <w:bCs/>
                <w:color w:val="000000"/>
                <w:sz w:val="24"/>
                <w:szCs w:val="24"/>
              </w:rPr>
            </w:pPr>
            <w:r w:rsidRPr="00075994">
              <w:rPr>
                <w:rFonts w:ascii="Arial" w:hAnsi="Arial"/>
                <w:bCs/>
                <w:color w:val="000000"/>
                <w:sz w:val="24"/>
                <w:szCs w:val="24"/>
              </w:rPr>
              <w:t>12278,90</w:t>
            </w:r>
          </w:p>
        </w:tc>
        <w:tc>
          <w:tcPr>
            <w:tcW w:w="19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1BE0" w:rsidRPr="00075994" w:rsidRDefault="001E64DB" w:rsidP="00075994">
            <w:pPr>
              <w:spacing w:after="0" w:line="240" w:lineRule="auto"/>
              <w:jc w:val="both"/>
              <w:rPr>
                <w:rFonts w:ascii="Arial" w:hAnsi="Arial"/>
                <w:bCs/>
                <w:color w:val="000000"/>
                <w:sz w:val="24"/>
                <w:szCs w:val="24"/>
              </w:rPr>
            </w:pPr>
            <w:r w:rsidRPr="00075994">
              <w:rPr>
                <w:rFonts w:ascii="Arial" w:hAnsi="Arial"/>
                <w:bCs/>
                <w:color w:val="000000"/>
                <w:sz w:val="24"/>
                <w:szCs w:val="24"/>
              </w:rPr>
              <w:t>12283,50</w:t>
            </w:r>
          </w:p>
        </w:tc>
      </w:tr>
    </w:tbl>
    <w:p w:rsidR="00D77B47" w:rsidRPr="00075994" w:rsidRDefault="006D72B3" w:rsidP="00075994">
      <w:pPr>
        <w:spacing w:after="0" w:line="240" w:lineRule="auto"/>
        <w:jc w:val="right"/>
        <w:rPr>
          <w:rFonts w:ascii="Arial" w:hAnsi="Arial"/>
          <w:sz w:val="24"/>
          <w:szCs w:val="24"/>
        </w:rPr>
      </w:pPr>
      <w:r w:rsidRPr="00075994">
        <w:rPr>
          <w:rFonts w:ascii="Arial" w:hAnsi="Arial"/>
          <w:sz w:val="24"/>
          <w:szCs w:val="24"/>
        </w:rPr>
        <w:t xml:space="preserve">                                                                 </w:t>
      </w:r>
      <w:r w:rsidR="00075994">
        <w:rPr>
          <w:rFonts w:ascii="Arial" w:hAnsi="Arial"/>
          <w:sz w:val="24"/>
          <w:szCs w:val="24"/>
        </w:rPr>
        <w:t xml:space="preserve">                            </w:t>
      </w:r>
      <w:r w:rsidR="00451ADD" w:rsidRPr="00075994">
        <w:rPr>
          <w:rFonts w:ascii="Arial" w:hAnsi="Arial"/>
          <w:sz w:val="24"/>
          <w:szCs w:val="24"/>
        </w:rPr>
        <w:t>Приложение № 3</w:t>
      </w:r>
    </w:p>
    <w:p w:rsidR="00D77B47" w:rsidRPr="00075994" w:rsidRDefault="006D72B3" w:rsidP="00075994">
      <w:pPr>
        <w:spacing w:after="0" w:line="240" w:lineRule="auto"/>
        <w:jc w:val="right"/>
        <w:rPr>
          <w:rFonts w:ascii="Arial" w:hAnsi="Arial"/>
          <w:sz w:val="24"/>
          <w:szCs w:val="24"/>
        </w:rPr>
      </w:pPr>
      <w:r w:rsidRPr="00075994">
        <w:rPr>
          <w:rFonts w:ascii="Arial" w:hAnsi="Arial"/>
          <w:sz w:val="24"/>
          <w:szCs w:val="24"/>
        </w:rPr>
        <w:t xml:space="preserve">                                                                           </w:t>
      </w:r>
      <w:r w:rsidR="00075994">
        <w:rPr>
          <w:rFonts w:ascii="Arial" w:hAnsi="Arial"/>
          <w:sz w:val="24"/>
          <w:szCs w:val="24"/>
        </w:rPr>
        <w:t xml:space="preserve">                           </w:t>
      </w:r>
      <w:r w:rsidRPr="00075994">
        <w:rPr>
          <w:rFonts w:ascii="Arial" w:hAnsi="Arial"/>
          <w:sz w:val="24"/>
          <w:szCs w:val="24"/>
        </w:rPr>
        <w:t xml:space="preserve"> </w:t>
      </w:r>
      <w:r w:rsidR="006E5FE9" w:rsidRPr="00075994">
        <w:rPr>
          <w:rFonts w:ascii="Arial" w:hAnsi="Arial"/>
          <w:sz w:val="24"/>
          <w:szCs w:val="24"/>
        </w:rPr>
        <w:t>о</w:t>
      </w:r>
      <w:r w:rsidR="00201BE0" w:rsidRPr="00075994">
        <w:rPr>
          <w:rFonts w:ascii="Arial" w:hAnsi="Arial"/>
          <w:sz w:val="24"/>
          <w:szCs w:val="24"/>
        </w:rPr>
        <w:t>т</w:t>
      </w:r>
      <w:r w:rsidR="006E5FE9" w:rsidRPr="00075994">
        <w:rPr>
          <w:rFonts w:ascii="Arial" w:hAnsi="Arial"/>
          <w:sz w:val="24"/>
          <w:szCs w:val="24"/>
        </w:rPr>
        <w:t xml:space="preserve"> 1</w:t>
      </w:r>
      <w:r w:rsidR="00670E1C" w:rsidRPr="00075994">
        <w:rPr>
          <w:rFonts w:ascii="Arial" w:hAnsi="Arial"/>
          <w:sz w:val="24"/>
          <w:szCs w:val="24"/>
        </w:rPr>
        <w:t>2</w:t>
      </w:r>
      <w:r w:rsidR="006E5FE9" w:rsidRPr="00075994">
        <w:rPr>
          <w:rFonts w:ascii="Arial" w:hAnsi="Arial"/>
          <w:sz w:val="24"/>
          <w:szCs w:val="24"/>
        </w:rPr>
        <w:t>.0</w:t>
      </w:r>
      <w:r w:rsidR="00670E1C" w:rsidRPr="00075994">
        <w:rPr>
          <w:rFonts w:ascii="Arial" w:hAnsi="Arial"/>
          <w:sz w:val="24"/>
          <w:szCs w:val="24"/>
        </w:rPr>
        <w:t>9</w:t>
      </w:r>
      <w:r w:rsidR="006E5FE9" w:rsidRPr="00075994">
        <w:rPr>
          <w:rFonts w:ascii="Arial" w:hAnsi="Arial"/>
          <w:sz w:val="24"/>
          <w:szCs w:val="24"/>
        </w:rPr>
        <w:t>.</w:t>
      </w:r>
      <w:r w:rsidR="00201BE0" w:rsidRPr="00075994">
        <w:rPr>
          <w:rFonts w:ascii="Arial" w:hAnsi="Arial"/>
          <w:sz w:val="24"/>
          <w:szCs w:val="24"/>
        </w:rPr>
        <w:t xml:space="preserve"> </w:t>
      </w:r>
      <w:r w:rsidR="00C63289" w:rsidRPr="00075994">
        <w:rPr>
          <w:rFonts w:ascii="Arial" w:hAnsi="Arial"/>
          <w:sz w:val="24"/>
          <w:szCs w:val="24"/>
        </w:rPr>
        <w:t>202</w:t>
      </w:r>
      <w:r w:rsidR="00C35002" w:rsidRPr="00075994">
        <w:rPr>
          <w:rFonts w:ascii="Arial" w:hAnsi="Arial"/>
          <w:sz w:val="24"/>
          <w:szCs w:val="24"/>
        </w:rPr>
        <w:t>5</w:t>
      </w:r>
      <w:r w:rsidR="00C63289" w:rsidRPr="00075994">
        <w:rPr>
          <w:rFonts w:ascii="Arial" w:hAnsi="Arial"/>
          <w:sz w:val="24"/>
          <w:szCs w:val="24"/>
        </w:rPr>
        <w:t xml:space="preserve"> </w:t>
      </w:r>
      <w:r w:rsidR="002E6186" w:rsidRPr="00075994">
        <w:rPr>
          <w:rFonts w:ascii="Arial" w:hAnsi="Arial"/>
          <w:sz w:val="24"/>
          <w:szCs w:val="24"/>
        </w:rPr>
        <w:t>№</w:t>
      </w:r>
      <w:r w:rsidR="00C35002" w:rsidRPr="00075994">
        <w:rPr>
          <w:rFonts w:ascii="Arial" w:hAnsi="Arial"/>
          <w:sz w:val="24"/>
          <w:szCs w:val="24"/>
        </w:rPr>
        <w:t xml:space="preserve"> </w:t>
      </w:r>
      <w:r w:rsidR="006E5FE9" w:rsidRPr="00075994">
        <w:rPr>
          <w:rFonts w:ascii="Arial" w:hAnsi="Arial"/>
          <w:sz w:val="24"/>
          <w:szCs w:val="24"/>
        </w:rPr>
        <w:t>5</w:t>
      </w:r>
      <w:r w:rsidR="00670E1C" w:rsidRPr="00075994">
        <w:rPr>
          <w:rFonts w:ascii="Arial" w:hAnsi="Arial"/>
          <w:sz w:val="24"/>
          <w:szCs w:val="24"/>
        </w:rPr>
        <w:t>5</w:t>
      </w:r>
      <w:r w:rsidR="006E5FE9" w:rsidRPr="00075994">
        <w:rPr>
          <w:rFonts w:ascii="Arial" w:hAnsi="Arial"/>
          <w:sz w:val="24"/>
          <w:szCs w:val="24"/>
        </w:rPr>
        <w:t>-2</w:t>
      </w:r>
      <w:r w:rsidR="005C184B" w:rsidRPr="00075994">
        <w:rPr>
          <w:rFonts w:ascii="Arial" w:hAnsi="Arial"/>
          <w:sz w:val="24"/>
          <w:szCs w:val="24"/>
        </w:rPr>
        <w:t>21</w:t>
      </w:r>
    </w:p>
    <w:tbl>
      <w:tblPr>
        <w:tblW w:w="14420" w:type="dxa"/>
        <w:tblInd w:w="-1310" w:type="dxa"/>
        <w:tblLayout w:type="fixed"/>
        <w:tblLook w:val="04A0"/>
      </w:tblPr>
      <w:tblGrid>
        <w:gridCol w:w="709"/>
        <w:gridCol w:w="4678"/>
        <w:gridCol w:w="1134"/>
        <w:gridCol w:w="1843"/>
        <w:gridCol w:w="1843"/>
        <w:gridCol w:w="2693"/>
        <w:gridCol w:w="1520"/>
      </w:tblGrid>
      <w:tr w:rsidR="00D77B47" w:rsidRPr="00075994" w:rsidTr="00075994">
        <w:trPr>
          <w:trHeight w:val="953"/>
        </w:trPr>
        <w:tc>
          <w:tcPr>
            <w:tcW w:w="129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77B47" w:rsidRPr="00075994" w:rsidRDefault="004A3D44" w:rsidP="00075994">
            <w:pPr>
              <w:spacing w:after="0" w:line="240" w:lineRule="auto"/>
              <w:jc w:val="center"/>
              <w:rPr>
                <w:rFonts w:ascii="Arial" w:hAnsi="Arial"/>
                <w:bCs/>
                <w:sz w:val="24"/>
                <w:szCs w:val="24"/>
              </w:rPr>
            </w:pPr>
            <w:r w:rsidRPr="00075994">
              <w:rPr>
                <w:rFonts w:ascii="Arial" w:hAnsi="Arial"/>
                <w:bCs/>
                <w:sz w:val="24"/>
                <w:szCs w:val="24"/>
              </w:rPr>
              <w:t xml:space="preserve">Распределение бюджетных ассигнований по разделам и </w:t>
            </w:r>
            <w:r w:rsidRPr="00075994">
              <w:rPr>
                <w:rFonts w:ascii="Arial" w:hAnsi="Arial"/>
                <w:bCs/>
                <w:sz w:val="24"/>
                <w:szCs w:val="24"/>
              </w:rPr>
              <w:br/>
              <w:t>подразделам бюджетной классификации расходов бюджетов Российской Федерации</w:t>
            </w:r>
            <w:r w:rsidRPr="00075994">
              <w:rPr>
                <w:rFonts w:ascii="Arial" w:hAnsi="Arial"/>
                <w:bCs/>
                <w:sz w:val="24"/>
                <w:szCs w:val="24"/>
              </w:rPr>
              <w:br/>
              <w:t xml:space="preserve">                      на 2025 год и плановый период 2026-2027 годов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B47" w:rsidRPr="00075994" w:rsidRDefault="00D77B47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</w:p>
        </w:tc>
      </w:tr>
      <w:tr w:rsidR="00D77B47" w:rsidRPr="00075994" w:rsidTr="00075994">
        <w:trPr>
          <w:trHeight w:val="7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7B47" w:rsidRPr="00075994" w:rsidRDefault="00D77B47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B47" w:rsidRPr="00075994" w:rsidRDefault="00D77B47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B47" w:rsidRPr="00075994" w:rsidRDefault="00D77B47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B47" w:rsidRPr="00075994" w:rsidRDefault="00D77B47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B47" w:rsidRPr="00075994" w:rsidRDefault="00D77B47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B47" w:rsidRPr="00075994" w:rsidRDefault="00C63289" w:rsidP="00075994">
            <w:pPr>
              <w:spacing w:after="0" w:line="240" w:lineRule="auto"/>
              <w:jc w:val="both"/>
              <w:rPr>
                <w:rFonts w:ascii="Arial" w:hAnsi="Arial"/>
                <w:color w:val="000000"/>
                <w:sz w:val="24"/>
                <w:szCs w:val="24"/>
              </w:rPr>
            </w:pPr>
            <w:r w:rsidRPr="00075994">
              <w:rPr>
                <w:rFonts w:ascii="Arial" w:hAnsi="Arial"/>
                <w:color w:val="000000"/>
                <w:sz w:val="24"/>
                <w:szCs w:val="24"/>
              </w:rPr>
              <w:t>тыс</w:t>
            </w:r>
            <w:proofErr w:type="gramStart"/>
            <w:r w:rsidRPr="00075994">
              <w:rPr>
                <w:rFonts w:ascii="Arial" w:hAnsi="Arial"/>
                <w:color w:val="000000"/>
                <w:sz w:val="24"/>
                <w:szCs w:val="24"/>
              </w:rPr>
              <w:t>.</w:t>
            </w:r>
            <w:r w:rsidR="006D72B3" w:rsidRPr="00075994">
              <w:rPr>
                <w:rFonts w:ascii="Arial" w:hAnsi="Arial"/>
                <w:color w:val="000000"/>
                <w:sz w:val="24"/>
                <w:szCs w:val="24"/>
              </w:rPr>
              <w:t>р</w:t>
            </w:r>
            <w:proofErr w:type="gramEnd"/>
            <w:r w:rsidR="006D72B3" w:rsidRPr="00075994">
              <w:rPr>
                <w:rFonts w:ascii="Arial" w:hAnsi="Arial"/>
                <w:color w:val="000000"/>
                <w:sz w:val="24"/>
                <w:szCs w:val="24"/>
              </w:rPr>
              <w:t>убле</w:t>
            </w:r>
            <w:r w:rsidR="00D77B47" w:rsidRPr="00075994">
              <w:rPr>
                <w:rFonts w:ascii="Arial" w:hAnsi="Arial"/>
                <w:color w:val="000000"/>
                <w:sz w:val="24"/>
                <w:szCs w:val="24"/>
              </w:rPr>
              <w:t>й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B47" w:rsidRPr="00075994" w:rsidRDefault="00D77B47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</w:p>
        </w:tc>
      </w:tr>
      <w:tr w:rsidR="00D77B47" w:rsidRPr="00075994" w:rsidTr="00075994">
        <w:trPr>
          <w:trHeight w:val="93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B47" w:rsidRPr="00075994" w:rsidRDefault="00D77B47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№ строки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B47" w:rsidRPr="00075994" w:rsidRDefault="00D77B47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Наименование показателя бюджетной классификации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B47" w:rsidRPr="00075994" w:rsidRDefault="00D77B47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Раздел-подраздел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994" w:rsidRDefault="00D77B47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 xml:space="preserve">Сумма </w:t>
            </w:r>
            <w:proofErr w:type="gramStart"/>
            <w:r w:rsidRPr="00075994">
              <w:rPr>
                <w:rFonts w:ascii="Arial" w:hAnsi="Arial"/>
                <w:sz w:val="24"/>
                <w:szCs w:val="24"/>
              </w:rPr>
              <w:t>на</w:t>
            </w:r>
            <w:proofErr w:type="gramEnd"/>
          </w:p>
          <w:p w:rsidR="00D77B47" w:rsidRPr="00075994" w:rsidRDefault="00D77B47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 xml:space="preserve">  202</w:t>
            </w:r>
            <w:r w:rsidR="00001295" w:rsidRPr="00075994">
              <w:rPr>
                <w:rFonts w:ascii="Arial" w:hAnsi="Arial"/>
                <w:sz w:val="24"/>
                <w:szCs w:val="24"/>
              </w:rPr>
              <w:t>5</w:t>
            </w:r>
            <w:r w:rsidRPr="00075994">
              <w:rPr>
                <w:rFonts w:ascii="Arial" w:hAnsi="Arial"/>
                <w:sz w:val="24"/>
                <w:szCs w:val="24"/>
              </w:rPr>
              <w:t xml:space="preserve"> год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994" w:rsidRDefault="00D77B47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 xml:space="preserve">Сумма </w:t>
            </w:r>
            <w:proofErr w:type="gramStart"/>
            <w:r w:rsidRPr="00075994">
              <w:rPr>
                <w:rFonts w:ascii="Arial" w:hAnsi="Arial"/>
                <w:sz w:val="24"/>
                <w:szCs w:val="24"/>
              </w:rPr>
              <w:t>на</w:t>
            </w:r>
            <w:proofErr w:type="gramEnd"/>
            <w:r w:rsidRPr="00075994">
              <w:rPr>
                <w:rFonts w:ascii="Arial" w:hAnsi="Arial"/>
                <w:sz w:val="24"/>
                <w:szCs w:val="24"/>
              </w:rPr>
              <w:t xml:space="preserve"> </w:t>
            </w:r>
          </w:p>
          <w:p w:rsidR="00D77B47" w:rsidRPr="00075994" w:rsidRDefault="00D77B47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 xml:space="preserve"> 202</w:t>
            </w:r>
            <w:r w:rsidR="00001295" w:rsidRPr="00075994">
              <w:rPr>
                <w:rFonts w:ascii="Arial" w:hAnsi="Arial"/>
                <w:sz w:val="24"/>
                <w:szCs w:val="24"/>
              </w:rPr>
              <w:t>6</w:t>
            </w:r>
            <w:r w:rsidRPr="00075994">
              <w:rPr>
                <w:rFonts w:ascii="Arial" w:hAnsi="Arial"/>
                <w:sz w:val="24"/>
                <w:szCs w:val="24"/>
              </w:rPr>
              <w:t xml:space="preserve"> год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994" w:rsidRDefault="00D77B47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 xml:space="preserve">Сумма </w:t>
            </w:r>
            <w:proofErr w:type="gramStart"/>
            <w:r w:rsidRPr="00075994">
              <w:rPr>
                <w:rFonts w:ascii="Arial" w:hAnsi="Arial"/>
                <w:sz w:val="24"/>
                <w:szCs w:val="24"/>
              </w:rPr>
              <w:t>на</w:t>
            </w:r>
            <w:proofErr w:type="gramEnd"/>
            <w:r w:rsidRPr="00075994">
              <w:rPr>
                <w:rFonts w:ascii="Arial" w:hAnsi="Arial"/>
                <w:sz w:val="24"/>
                <w:szCs w:val="24"/>
              </w:rPr>
              <w:t xml:space="preserve"> </w:t>
            </w:r>
          </w:p>
          <w:p w:rsidR="00075994" w:rsidRDefault="00D77B47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 xml:space="preserve"> 202</w:t>
            </w:r>
            <w:r w:rsidR="00001295" w:rsidRPr="00075994">
              <w:rPr>
                <w:rFonts w:ascii="Arial" w:hAnsi="Arial"/>
                <w:sz w:val="24"/>
                <w:szCs w:val="24"/>
              </w:rPr>
              <w:t>7</w:t>
            </w:r>
          </w:p>
          <w:p w:rsidR="00D77B47" w:rsidRPr="00075994" w:rsidRDefault="00D77B47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 xml:space="preserve"> год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B47" w:rsidRPr="00075994" w:rsidRDefault="00D77B47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</w:p>
        </w:tc>
      </w:tr>
      <w:tr w:rsidR="00D77B47" w:rsidRPr="00075994" w:rsidTr="00075994">
        <w:trPr>
          <w:gridAfter w:val="1"/>
          <w:wAfter w:w="1520" w:type="dxa"/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B47" w:rsidRPr="00075994" w:rsidRDefault="00D77B47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B47" w:rsidRPr="00075994" w:rsidRDefault="00D77B47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B47" w:rsidRPr="00075994" w:rsidRDefault="00D77B47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B47" w:rsidRPr="00075994" w:rsidRDefault="00D77B47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B47" w:rsidRPr="00075994" w:rsidRDefault="00D77B47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B47" w:rsidRPr="00075994" w:rsidRDefault="00D77B47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5</w:t>
            </w:r>
          </w:p>
        </w:tc>
      </w:tr>
      <w:tr w:rsidR="005C184B" w:rsidRPr="00075994" w:rsidTr="00075994">
        <w:trPr>
          <w:gridAfter w:val="1"/>
          <w:wAfter w:w="1520" w:type="dxa"/>
          <w:trHeight w:val="20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184B" w:rsidRPr="00075994" w:rsidRDefault="005C184B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4B" w:rsidRPr="00075994" w:rsidRDefault="005C184B" w:rsidP="00075994">
            <w:pPr>
              <w:spacing w:after="0" w:line="240" w:lineRule="auto"/>
              <w:jc w:val="both"/>
              <w:rPr>
                <w:rFonts w:ascii="Arial" w:hAnsi="Arial"/>
                <w:bCs/>
                <w:sz w:val="24"/>
                <w:szCs w:val="24"/>
              </w:rPr>
            </w:pPr>
            <w:r w:rsidRPr="00075994">
              <w:rPr>
                <w:rFonts w:ascii="Arial" w:hAnsi="Arial"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184B" w:rsidRPr="00075994" w:rsidRDefault="005C184B" w:rsidP="00075994">
            <w:pPr>
              <w:spacing w:after="0" w:line="240" w:lineRule="auto"/>
              <w:jc w:val="both"/>
              <w:rPr>
                <w:rFonts w:ascii="Arial" w:hAnsi="Arial"/>
                <w:bCs/>
                <w:sz w:val="24"/>
                <w:szCs w:val="24"/>
              </w:rPr>
            </w:pPr>
            <w:r w:rsidRPr="00075994">
              <w:rPr>
                <w:rFonts w:ascii="Arial" w:hAnsi="Arial"/>
                <w:bCs/>
                <w:sz w:val="24"/>
                <w:szCs w:val="24"/>
              </w:rPr>
              <w:t>0100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184B" w:rsidRPr="00075994" w:rsidRDefault="005C184B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704,84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184B" w:rsidRPr="00075994" w:rsidRDefault="005C184B" w:rsidP="00075994">
            <w:pPr>
              <w:spacing w:after="0" w:line="240" w:lineRule="auto"/>
              <w:jc w:val="both"/>
              <w:rPr>
                <w:rFonts w:ascii="Arial" w:hAnsi="Arial"/>
                <w:bCs/>
                <w:sz w:val="24"/>
                <w:szCs w:val="24"/>
              </w:rPr>
            </w:pPr>
            <w:r w:rsidRPr="00075994">
              <w:rPr>
                <w:rFonts w:ascii="Arial" w:hAnsi="Arial"/>
                <w:bCs/>
                <w:sz w:val="24"/>
                <w:szCs w:val="24"/>
              </w:rPr>
              <w:t>4498,79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184B" w:rsidRPr="00075994" w:rsidRDefault="005C184B" w:rsidP="00075994">
            <w:pPr>
              <w:spacing w:after="0" w:line="240" w:lineRule="auto"/>
              <w:jc w:val="both"/>
              <w:rPr>
                <w:rFonts w:ascii="Arial" w:hAnsi="Arial"/>
                <w:bCs/>
                <w:sz w:val="24"/>
                <w:szCs w:val="24"/>
              </w:rPr>
            </w:pPr>
            <w:r w:rsidRPr="00075994">
              <w:rPr>
                <w:rFonts w:ascii="Arial" w:hAnsi="Arial"/>
                <w:bCs/>
                <w:sz w:val="24"/>
                <w:szCs w:val="24"/>
              </w:rPr>
              <w:t>4498,79</w:t>
            </w:r>
          </w:p>
        </w:tc>
      </w:tr>
      <w:tr w:rsidR="005C184B" w:rsidRPr="00075994" w:rsidTr="00075994">
        <w:trPr>
          <w:gridAfter w:val="1"/>
          <w:wAfter w:w="1520" w:type="dxa"/>
          <w:trHeight w:val="80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4B" w:rsidRPr="00075994" w:rsidRDefault="005C184B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4B" w:rsidRPr="00075994" w:rsidRDefault="005C184B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4B" w:rsidRPr="00075994" w:rsidRDefault="005C184B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4B" w:rsidRPr="00075994" w:rsidRDefault="005C184B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3189,00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4B" w:rsidRPr="00075994" w:rsidRDefault="005C184B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1160,34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4B" w:rsidRPr="00075994" w:rsidRDefault="005C184B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1160,34</w:t>
            </w:r>
          </w:p>
        </w:tc>
      </w:tr>
      <w:tr w:rsidR="005C184B" w:rsidRPr="00075994" w:rsidTr="00075994">
        <w:trPr>
          <w:gridAfter w:val="1"/>
          <w:wAfter w:w="1520" w:type="dxa"/>
          <w:trHeight w:val="106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184B" w:rsidRPr="00075994" w:rsidRDefault="005C184B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lastRenderedPageBreak/>
              <w:t>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4B" w:rsidRPr="00075994" w:rsidRDefault="005C184B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4B" w:rsidRPr="00075994" w:rsidRDefault="005C184B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0103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4B" w:rsidRPr="00075994" w:rsidRDefault="005C184B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4B" w:rsidRPr="00075994" w:rsidRDefault="005C184B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707,94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4B" w:rsidRPr="00075994" w:rsidRDefault="005C184B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707,94</w:t>
            </w:r>
          </w:p>
        </w:tc>
      </w:tr>
      <w:tr w:rsidR="005C184B" w:rsidRPr="00075994" w:rsidTr="00075994">
        <w:trPr>
          <w:gridAfter w:val="1"/>
          <w:wAfter w:w="1520" w:type="dxa"/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184B" w:rsidRPr="00075994" w:rsidRDefault="005C184B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4B" w:rsidRPr="00075994" w:rsidRDefault="005C184B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Резервные фонды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4B" w:rsidRPr="00075994" w:rsidRDefault="005C184B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0104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4B" w:rsidRPr="00075994" w:rsidRDefault="005C184B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337,75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4B" w:rsidRPr="00075994" w:rsidRDefault="005C184B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2288,26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4B" w:rsidRPr="00075994" w:rsidRDefault="005C184B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2288,26</w:t>
            </w:r>
          </w:p>
        </w:tc>
      </w:tr>
      <w:tr w:rsidR="005C184B" w:rsidRPr="00075994" w:rsidTr="00075994">
        <w:trPr>
          <w:gridAfter w:val="1"/>
          <w:wAfter w:w="1520" w:type="dxa"/>
          <w:trHeight w:val="27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184B" w:rsidRPr="00075994" w:rsidRDefault="005C184B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4B" w:rsidRPr="00075994" w:rsidRDefault="005C184B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4B" w:rsidRPr="00075994" w:rsidRDefault="005C184B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0111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4B" w:rsidRPr="00075994" w:rsidRDefault="005C184B" w:rsidP="00075994">
            <w:pPr>
              <w:spacing w:after="0" w:line="240" w:lineRule="auto"/>
              <w:jc w:val="both"/>
              <w:rPr>
                <w:rFonts w:ascii="Arial" w:hAnsi="Arial"/>
                <w:bCs/>
                <w:sz w:val="24"/>
                <w:szCs w:val="24"/>
              </w:rPr>
            </w:pPr>
            <w:r w:rsidRPr="00075994">
              <w:rPr>
                <w:rFonts w:ascii="Arial" w:hAnsi="Arial"/>
                <w:bCs/>
                <w:sz w:val="24"/>
                <w:szCs w:val="24"/>
              </w:rPr>
              <w:t>110,60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4B" w:rsidRPr="00075994" w:rsidRDefault="005C184B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5,00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4B" w:rsidRPr="00075994" w:rsidRDefault="005C184B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5,00</w:t>
            </w:r>
          </w:p>
        </w:tc>
      </w:tr>
      <w:tr w:rsidR="005C184B" w:rsidRPr="00075994" w:rsidTr="00075994">
        <w:trPr>
          <w:gridAfter w:val="1"/>
          <w:wAfter w:w="1520" w:type="dxa"/>
          <w:trHeight w:val="27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184B" w:rsidRPr="00075994" w:rsidRDefault="005C184B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4B" w:rsidRPr="00075994" w:rsidRDefault="005C184B" w:rsidP="00075994">
            <w:pPr>
              <w:spacing w:after="0" w:line="240" w:lineRule="auto"/>
              <w:jc w:val="both"/>
              <w:rPr>
                <w:rFonts w:ascii="Arial" w:hAnsi="Arial"/>
                <w:bCs/>
                <w:sz w:val="24"/>
                <w:szCs w:val="24"/>
              </w:rPr>
            </w:pPr>
            <w:r w:rsidRPr="00075994">
              <w:rPr>
                <w:rFonts w:ascii="Arial" w:hAnsi="Arial"/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4B" w:rsidRPr="00075994" w:rsidRDefault="005C184B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0113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4B" w:rsidRPr="00075994" w:rsidRDefault="005C184B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704,84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4B" w:rsidRPr="00075994" w:rsidRDefault="005C184B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337,25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4B" w:rsidRPr="00075994" w:rsidRDefault="005C184B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337,25</w:t>
            </w:r>
          </w:p>
        </w:tc>
      </w:tr>
      <w:tr w:rsidR="005C184B" w:rsidRPr="00075994" w:rsidTr="00075994">
        <w:trPr>
          <w:gridAfter w:val="1"/>
          <w:wAfter w:w="1520" w:type="dxa"/>
          <w:trHeight w:val="2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184B" w:rsidRPr="00075994" w:rsidRDefault="005C184B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4B" w:rsidRPr="00075994" w:rsidRDefault="005C184B" w:rsidP="00075994">
            <w:pPr>
              <w:spacing w:after="0" w:line="240" w:lineRule="auto"/>
              <w:jc w:val="both"/>
              <w:rPr>
                <w:rFonts w:ascii="Arial" w:hAnsi="Arial"/>
                <w:color w:val="000000"/>
                <w:sz w:val="24"/>
                <w:szCs w:val="24"/>
              </w:rPr>
            </w:pPr>
            <w:r w:rsidRPr="00075994">
              <w:rPr>
                <w:rFonts w:ascii="Arial" w:hAnsi="Arial"/>
                <w:color w:val="000000"/>
                <w:sz w:val="24"/>
                <w:szCs w:val="24"/>
              </w:rPr>
              <w:t>Мобилизационная  и вневойсковая подготовка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4B" w:rsidRPr="00075994" w:rsidRDefault="005C184B" w:rsidP="00075994">
            <w:pPr>
              <w:spacing w:after="0" w:line="240" w:lineRule="auto"/>
              <w:jc w:val="both"/>
              <w:rPr>
                <w:rFonts w:ascii="Arial" w:hAnsi="Arial"/>
                <w:bCs/>
                <w:sz w:val="24"/>
                <w:szCs w:val="24"/>
              </w:rPr>
            </w:pPr>
            <w:r w:rsidRPr="00075994">
              <w:rPr>
                <w:rFonts w:ascii="Arial" w:hAnsi="Arial"/>
                <w:bCs/>
                <w:sz w:val="24"/>
                <w:szCs w:val="24"/>
              </w:rPr>
              <w:t>0200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4B" w:rsidRPr="00075994" w:rsidRDefault="005C184B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3189,00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4B" w:rsidRPr="00075994" w:rsidRDefault="005C184B" w:rsidP="00075994">
            <w:pPr>
              <w:spacing w:after="0" w:line="240" w:lineRule="auto"/>
              <w:jc w:val="both"/>
              <w:rPr>
                <w:rFonts w:ascii="Arial" w:hAnsi="Arial"/>
                <w:bCs/>
                <w:sz w:val="24"/>
                <w:szCs w:val="24"/>
              </w:rPr>
            </w:pPr>
            <w:r w:rsidRPr="00075994">
              <w:rPr>
                <w:rFonts w:ascii="Arial" w:hAnsi="Arial"/>
                <w:bCs/>
                <w:sz w:val="24"/>
                <w:szCs w:val="24"/>
              </w:rPr>
              <w:t>121,60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4B" w:rsidRPr="00075994" w:rsidRDefault="005C184B" w:rsidP="00075994">
            <w:pPr>
              <w:spacing w:after="0" w:line="240" w:lineRule="auto"/>
              <w:jc w:val="both"/>
              <w:rPr>
                <w:rFonts w:ascii="Arial" w:hAnsi="Arial"/>
                <w:bCs/>
                <w:sz w:val="24"/>
                <w:szCs w:val="24"/>
              </w:rPr>
            </w:pPr>
            <w:r w:rsidRPr="00075994">
              <w:rPr>
                <w:rFonts w:ascii="Arial" w:hAnsi="Arial"/>
                <w:bCs/>
                <w:sz w:val="24"/>
                <w:szCs w:val="24"/>
              </w:rPr>
              <w:t>126,20</w:t>
            </w:r>
          </w:p>
        </w:tc>
      </w:tr>
      <w:tr w:rsidR="005C184B" w:rsidRPr="00075994" w:rsidTr="00075994">
        <w:trPr>
          <w:gridAfter w:val="1"/>
          <w:wAfter w:w="1520" w:type="dxa"/>
          <w:trHeight w:val="19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184B" w:rsidRPr="00075994" w:rsidRDefault="005C184B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8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184B" w:rsidRPr="00075994" w:rsidRDefault="005C184B" w:rsidP="00075994">
            <w:pPr>
              <w:spacing w:after="0" w:line="240" w:lineRule="auto"/>
              <w:jc w:val="both"/>
              <w:rPr>
                <w:rFonts w:ascii="Arial" w:hAnsi="Arial"/>
                <w:bCs/>
                <w:sz w:val="24"/>
                <w:szCs w:val="24"/>
              </w:rPr>
            </w:pPr>
            <w:r w:rsidRPr="00075994">
              <w:rPr>
                <w:rFonts w:ascii="Arial" w:hAnsi="Arial"/>
                <w:bCs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4B" w:rsidRPr="00075994" w:rsidRDefault="005C184B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0203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4B" w:rsidRPr="00075994" w:rsidRDefault="005C184B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110,60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4B" w:rsidRPr="00075994" w:rsidRDefault="005C184B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121,60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4B" w:rsidRPr="00075994" w:rsidRDefault="005C184B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126,20</w:t>
            </w:r>
          </w:p>
        </w:tc>
      </w:tr>
      <w:tr w:rsidR="005C184B" w:rsidRPr="00075994" w:rsidTr="00075994">
        <w:trPr>
          <w:gridAfter w:val="1"/>
          <w:wAfter w:w="1520" w:type="dxa"/>
          <w:trHeight w:val="54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184B" w:rsidRPr="00075994" w:rsidRDefault="005C184B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9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4B" w:rsidRPr="00075994" w:rsidRDefault="005C184B" w:rsidP="000759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/>
                <w:color w:val="000000"/>
                <w:sz w:val="24"/>
                <w:szCs w:val="24"/>
              </w:rPr>
            </w:pPr>
            <w:r w:rsidRPr="00075994">
              <w:rPr>
                <w:rFonts w:ascii="Arial" w:hAnsi="Arial"/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4B" w:rsidRPr="00075994" w:rsidRDefault="005C184B" w:rsidP="00075994">
            <w:pPr>
              <w:spacing w:after="0" w:line="240" w:lineRule="auto"/>
              <w:jc w:val="both"/>
              <w:rPr>
                <w:rFonts w:ascii="Arial" w:hAnsi="Arial"/>
                <w:bCs/>
                <w:sz w:val="24"/>
                <w:szCs w:val="24"/>
              </w:rPr>
            </w:pPr>
            <w:r w:rsidRPr="00075994">
              <w:rPr>
                <w:rFonts w:ascii="Arial" w:hAnsi="Arial"/>
                <w:bCs/>
                <w:sz w:val="24"/>
                <w:szCs w:val="24"/>
              </w:rPr>
              <w:t>0300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4B" w:rsidRPr="00075994" w:rsidRDefault="005C184B" w:rsidP="00075994">
            <w:pPr>
              <w:spacing w:after="0" w:line="240" w:lineRule="auto"/>
              <w:jc w:val="both"/>
              <w:rPr>
                <w:rFonts w:ascii="Arial" w:hAnsi="Arial"/>
                <w:bCs/>
                <w:sz w:val="24"/>
                <w:szCs w:val="24"/>
              </w:rPr>
            </w:pPr>
            <w:r w:rsidRPr="00075994">
              <w:rPr>
                <w:rFonts w:ascii="Arial" w:hAnsi="Arial"/>
                <w:bCs/>
                <w:sz w:val="24"/>
                <w:szCs w:val="24"/>
              </w:rPr>
              <w:t>2497,28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4B" w:rsidRPr="00075994" w:rsidRDefault="005C184B" w:rsidP="00075994">
            <w:pPr>
              <w:spacing w:after="0" w:line="240" w:lineRule="auto"/>
              <w:jc w:val="both"/>
              <w:rPr>
                <w:rFonts w:ascii="Arial" w:hAnsi="Arial"/>
                <w:bCs/>
                <w:sz w:val="24"/>
                <w:szCs w:val="24"/>
              </w:rPr>
            </w:pPr>
            <w:r w:rsidRPr="00075994">
              <w:rPr>
                <w:rFonts w:ascii="Arial" w:hAnsi="Arial"/>
                <w:bCs/>
                <w:sz w:val="24"/>
                <w:szCs w:val="24"/>
              </w:rPr>
              <w:t>2023,68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4B" w:rsidRPr="00075994" w:rsidRDefault="005C184B" w:rsidP="00075994">
            <w:pPr>
              <w:spacing w:after="0" w:line="240" w:lineRule="auto"/>
              <w:jc w:val="both"/>
              <w:rPr>
                <w:rFonts w:ascii="Arial" w:hAnsi="Arial"/>
                <w:bCs/>
                <w:sz w:val="24"/>
                <w:szCs w:val="24"/>
              </w:rPr>
            </w:pPr>
            <w:r w:rsidRPr="00075994">
              <w:rPr>
                <w:rFonts w:ascii="Arial" w:hAnsi="Arial"/>
                <w:bCs/>
                <w:sz w:val="24"/>
                <w:szCs w:val="24"/>
              </w:rPr>
              <w:t>2023,68</w:t>
            </w:r>
          </w:p>
        </w:tc>
      </w:tr>
      <w:tr w:rsidR="005C184B" w:rsidRPr="00075994" w:rsidTr="00075994">
        <w:trPr>
          <w:gridAfter w:val="1"/>
          <w:wAfter w:w="1520" w:type="dxa"/>
          <w:trHeight w:val="24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184B" w:rsidRPr="00075994" w:rsidRDefault="005C184B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4B" w:rsidRPr="00075994" w:rsidRDefault="005C184B" w:rsidP="00075994">
            <w:pPr>
              <w:spacing w:after="0" w:line="240" w:lineRule="auto"/>
              <w:jc w:val="both"/>
              <w:rPr>
                <w:rFonts w:ascii="Arial" w:hAnsi="Arial"/>
                <w:bCs/>
                <w:sz w:val="24"/>
                <w:szCs w:val="24"/>
              </w:rPr>
            </w:pPr>
            <w:r w:rsidRPr="00075994">
              <w:rPr>
                <w:rFonts w:ascii="Arial" w:hAnsi="Arial"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4B" w:rsidRPr="00075994" w:rsidRDefault="005C184B" w:rsidP="000759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/>
                <w:color w:val="000000"/>
                <w:sz w:val="24"/>
                <w:szCs w:val="24"/>
              </w:rPr>
            </w:pPr>
            <w:r w:rsidRPr="00075994">
              <w:rPr>
                <w:rFonts w:ascii="Arial" w:hAnsi="Arial"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4B" w:rsidRPr="00075994" w:rsidRDefault="005C184B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2497,28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4B" w:rsidRPr="00075994" w:rsidRDefault="005C184B" w:rsidP="000759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/>
                <w:color w:val="000000"/>
                <w:sz w:val="24"/>
                <w:szCs w:val="24"/>
              </w:rPr>
            </w:pPr>
            <w:r w:rsidRPr="00075994">
              <w:rPr>
                <w:rFonts w:ascii="Arial" w:hAnsi="Arial"/>
                <w:color w:val="000000"/>
                <w:sz w:val="24"/>
                <w:szCs w:val="24"/>
              </w:rPr>
              <w:t>2023,68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4B" w:rsidRPr="00075994" w:rsidRDefault="005C184B" w:rsidP="000759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/>
                <w:color w:val="000000"/>
                <w:sz w:val="24"/>
                <w:szCs w:val="24"/>
              </w:rPr>
            </w:pPr>
            <w:r w:rsidRPr="00075994">
              <w:rPr>
                <w:rFonts w:ascii="Arial" w:hAnsi="Arial"/>
                <w:color w:val="000000"/>
                <w:sz w:val="24"/>
                <w:szCs w:val="24"/>
              </w:rPr>
              <w:t>2023,68</w:t>
            </w:r>
          </w:p>
        </w:tc>
      </w:tr>
      <w:tr w:rsidR="005C184B" w:rsidRPr="00075994" w:rsidTr="00075994">
        <w:trPr>
          <w:gridAfter w:val="1"/>
          <w:wAfter w:w="1520" w:type="dxa"/>
          <w:trHeight w:val="22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184B" w:rsidRPr="00075994" w:rsidRDefault="005C184B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84B" w:rsidRPr="00075994" w:rsidRDefault="005C184B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4B" w:rsidRPr="00075994" w:rsidRDefault="005C184B" w:rsidP="00075994">
            <w:pPr>
              <w:spacing w:after="0" w:line="240" w:lineRule="auto"/>
              <w:jc w:val="both"/>
              <w:rPr>
                <w:rFonts w:ascii="Arial" w:hAnsi="Arial"/>
                <w:bCs/>
                <w:sz w:val="24"/>
                <w:szCs w:val="24"/>
              </w:rPr>
            </w:pPr>
            <w:r w:rsidRPr="00075994">
              <w:rPr>
                <w:rFonts w:ascii="Arial" w:hAnsi="Arial"/>
                <w:bCs/>
                <w:sz w:val="24"/>
                <w:szCs w:val="24"/>
              </w:rPr>
              <w:t>0400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4B" w:rsidRPr="00075994" w:rsidRDefault="005C184B" w:rsidP="00075994">
            <w:pPr>
              <w:spacing w:after="0" w:line="240" w:lineRule="auto"/>
              <w:jc w:val="both"/>
              <w:rPr>
                <w:rFonts w:ascii="Arial" w:hAnsi="Arial"/>
                <w:bCs/>
                <w:sz w:val="24"/>
                <w:szCs w:val="24"/>
              </w:rPr>
            </w:pPr>
            <w:r w:rsidRPr="00075994">
              <w:rPr>
                <w:rFonts w:ascii="Arial" w:hAnsi="Arial"/>
                <w:bCs/>
                <w:sz w:val="24"/>
                <w:szCs w:val="24"/>
              </w:rPr>
              <w:t>1494,31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4B" w:rsidRPr="00075994" w:rsidRDefault="005C184B" w:rsidP="00075994">
            <w:pPr>
              <w:spacing w:after="0" w:line="240" w:lineRule="auto"/>
              <w:jc w:val="both"/>
              <w:rPr>
                <w:rFonts w:ascii="Arial" w:hAnsi="Arial"/>
                <w:bCs/>
                <w:sz w:val="24"/>
                <w:szCs w:val="24"/>
              </w:rPr>
            </w:pPr>
            <w:r w:rsidRPr="00075994">
              <w:rPr>
                <w:rFonts w:ascii="Arial" w:hAnsi="Arial"/>
                <w:bCs/>
                <w:sz w:val="24"/>
                <w:szCs w:val="24"/>
              </w:rPr>
              <w:t>689,20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4B" w:rsidRPr="00075994" w:rsidRDefault="005C184B" w:rsidP="00075994">
            <w:pPr>
              <w:spacing w:after="0" w:line="240" w:lineRule="auto"/>
              <w:jc w:val="both"/>
              <w:rPr>
                <w:rFonts w:ascii="Arial" w:hAnsi="Arial"/>
                <w:bCs/>
                <w:sz w:val="24"/>
                <w:szCs w:val="24"/>
              </w:rPr>
            </w:pPr>
            <w:r w:rsidRPr="00075994">
              <w:rPr>
                <w:rFonts w:ascii="Arial" w:hAnsi="Arial"/>
                <w:bCs/>
                <w:sz w:val="24"/>
                <w:szCs w:val="24"/>
              </w:rPr>
              <w:t>706,90</w:t>
            </w:r>
          </w:p>
        </w:tc>
      </w:tr>
      <w:tr w:rsidR="005C184B" w:rsidRPr="00075994" w:rsidTr="00075994">
        <w:trPr>
          <w:gridAfter w:val="1"/>
          <w:wAfter w:w="1520" w:type="dxa"/>
          <w:trHeight w:val="2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184B" w:rsidRPr="00075994" w:rsidRDefault="005C184B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4B" w:rsidRPr="00075994" w:rsidRDefault="005C184B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4B" w:rsidRPr="00075994" w:rsidRDefault="005C184B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0409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4B" w:rsidRPr="00075994" w:rsidRDefault="005C184B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1239,78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4B" w:rsidRPr="00075994" w:rsidRDefault="005C184B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637,70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4B" w:rsidRPr="00075994" w:rsidRDefault="005C184B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655,40</w:t>
            </w:r>
          </w:p>
        </w:tc>
      </w:tr>
      <w:tr w:rsidR="005C184B" w:rsidRPr="00075994" w:rsidTr="00075994">
        <w:trPr>
          <w:gridAfter w:val="1"/>
          <w:wAfter w:w="1520" w:type="dxa"/>
          <w:trHeight w:val="24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184B" w:rsidRPr="00075994" w:rsidRDefault="005C184B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4B" w:rsidRPr="00075994" w:rsidRDefault="005C184B" w:rsidP="00075994">
            <w:pPr>
              <w:spacing w:after="0" w:line="240" w:lineRule="auto"/>
              <w:jc w:val="both"/>
              <w:rPr>
                <w:rFonts w:ascii="Arial" w:hAnsi="Arial"/>
                <w:bCs/>
                <w:sz w:val="24"/>
                <w:szCs w:val="24"/>
              </w:rPr>
            </w:pPr>
            <w:r w:rsidRPr="00075994">
              <w:rPr>
                <w:rFonts w:ascii="Arial" w:hAnsi="Arial"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4B" w:rsidRPr="00075994" w:rsidRDefault="005C184B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0412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4B" w:rsidRPr="00075994" w:rsidRDefault="005C184B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254,53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4B" w:rsidRPr="00075994" w:rsidRDefault="005C184B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51,50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4B" w:rsidRPr="00075994" w:rsidRDefault="005C184B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51,50</w:t>
            </w:r>
          </w:p>
        </w:tc>
      </w:tr>
      <w:tr w:rsidR="005C184B" w:rsidRPr="00075994" w:rsidTr="00075994">
        <w:trPr>
          <w:gridAfter w:val="1"/>
          <w:wAfter w:w="1520" w:type="dxa"/>
          <w:trHeight w:val="27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184B" w:rsidRPr="00075994" w:rsidRDefault="005C184B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4B" w:rsidRPr="00075994" w:rsidRDefault="005C184B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Благоустройство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4B" w:rsidRPr="00075994" w:rsidRDefault="005C184B" w:rsidP="00075994">
            <w:pPr>
              <w:spacing w:after="0" w:line="240" w:lineRule="auto"/>
              <w:jc w:val="both"/>
              <w:rPr>
                <w:rFonts w:ascii="Arial" w:hAnsi="Arial"/>
                <w:bCs/>
                <w:sz w:val="24"/>
                <w:szCs w:val="24"/>
              </w:rPr>
            </w:pPr>
            <w:r w:rsidRPr="00075994">
              <w:rPr>
                <w:rFonts w:ascii="Arial" w:hAnsi="Arial"/>
                <w:bCs/>
                <w:sz w:val="24"/>
                <w:szCs w:val="24"/>
              </w:rPr>
              <w:t>0500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4B" w:rsidRPr="00075994" w:rsidRDefault="005C184B" w:rsidP="00075994">
            <w:pPr>
              <w:spacing w:after="0" w:line="240" w:lineRule="auto"/>
              <w:jc w:val="both"/>
              <w:rPr>
                <w:rFonts w:ascii="Arial" w:hAnsi="Arial"/>
                <w:bCs/>
                <w:sz w:val="24"/>
                <w:szCs w:val="24"/>
              </w:rPr>
            </w:pPr>
            <w:r w:rsidRPr="00075994">
              <w:rPr>
                <w:rFonts w:ascii="Arial" w:hAnsi="Arial"/>
                <w:bCs/>
                <w:sz w:val="24"/>
                <w:szCs w:val="24"/>
              </w:rPr>
              <w:t>3198,99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4B" w:rsidRPr="00075994" w:rsidRDefault="005C184B" w:rsidP="00075994">
            <w:pPr>
              <w:spacing w:after="0" w:line="240" w:lineRule="auto"/>
              <w:jc w:val="both"/>
              <w:rPr>
                <w:rFonts w:ascii="Arial" w:hAnsi="Arial"/>
                <w:bCs/>
                <w:sz w:val="24"/>
                <w:szCs w:val="24"/>
              </w:rPr>
            </w:pPr>
            <w:r w:rsidRPr="00075994">
              <w:rPr>
                <w:rFonts w:ascii="Arial" w:hAnsi="Arial"/>
                <w:bCs/>
                <w:sz w:val="24"/>
                <w:szCs w:val="24"/>
              </w:rPr>
              <w:t>1565,43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4B" w:rsidRPr="00075994" w:rsidRDefault="005C184B" w:rsidP="00075994">
            <w:pPr>
              <w:spacing w:after="0" w:line="240" w:lineRule="auto"/>
              <w:jc w:val="both"/>
              <w:rPr>
                <w:rFonts w:ascii="Arial" w:hAnsi="Arial"/>
                <w:bCs/>
                <w:sz w:val="24"/>
                <w:szCs w:val="24"/>
              </w:rPr>
            </w:pPr>
            <w:r w:rsidRPr="00075994">
              <w:rPr>
                <w:rFonts w:ascii="Arial" w:hAnsi="Arial"/>
                <w:bCs/>
                <w:sz w:val="24"/>
                <w:szCs w:val="24"/>
              </w:rPr>
              <w:t>1547,73</w:t>
            </w:r>
          </w:p>
        </w:tc>
      </w:tr>
      <w:tr w:rsidR="005C184B" w:rsidRPr="00075994" w:rsidTr="00075994">
        <w:trPr>
          <w:gridAfter w:val="1"/>
          <w:wAfter w:w="1520" w:type="dxa"/>
          <w:trHeight w:val="25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184B" w:rsidRPr="00075994" w:rsidRDefault="005C184B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4B" w:rsidRPr="00075994" w:rsidRDefault="005C184B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4B" w:rsidRPr="00075994" w:rsidRDefault="005C184B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0503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4B" w:rsidRPr="00075994" w:rsidRDefault="005C184B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2533,87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4B" w:rsidRPr="00075994" w:rsidRDefault="005C184B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1084,31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4B" w:rsidRPr="00075994" w:rsidRDefault="005C184B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1066,61</w:t>
            </w:r>
          </w:p>
        </w:tc>
      </w:tr>
      <w:tr w:rsidR="005C184B" w:rsidRPr="00075994" w:rsidTr="00075994">
        <w:trPr>
          <w:gridAfter w:val="1"/>
          <w:wAfter w:w="1520" w:type="dxa"/>
          <w:trHeight w:val="28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184B" w:rsidRPr="00075994" w:rsidRDefault="005C184B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4B" w:rsidRPr="00075994" w:rsidRDefault="005C184B" w:rsidP="00075994">
            <w:pPr>
              <w:spacing w:after="0" w:line="240" w:lineRule="auto"/>
              <w:jc w:val="both"/>
              <w:rPr>
                <w:rFonts w:ascii="Arial" w:hAnsi="Arial"/>
                <w:bCs/>
                <w:sz w:val="24"/>
                <w:szCs w:val="24"/>
              </w:rPr>
            </w:pPr>
            <w:r w:rsidRPr="00075994">
              <w:rPr>
                <w:rFonts w:ascii="Arial" w:hAnsi="Arial"/>
                <w:bCs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4B" w:rsidRPr="00075994" w:rsidRDefault="005C184B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0505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4B" w:rsidRPr="00075994" w:rsidRDefault="005C184B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665,12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4B" w:rsidRPr="00075994" w:rsidRDefault="005C184B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481,12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4B" w:rsidRPr="00075994" w:rsidRDefault="005C184B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481,12</w:t>
            </w:r>
          </w:p>
        </w:tc>
      </w:tr>
      <w:tr w:rsidR="005C184B" w:rsidRPr="00075994" w:rsidTr="00075994">
        <w:trPr>
          <w:gridAfter w:val="1"/>
          <w:wAfter w:w="1520" w:type="dxa"/>
          <w:trHeight w:val="16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184B" w:rsidRPr="00075994" w:rsidRDefault="005C184B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84B" w:rsidRPr="00075994" w:rsidRDefault="005C184B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Культура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4B" w:rsidRPr="00075994" w:rsidRDefault="005C184B" w:rsidP="00075994">
            <w:pPr>
              <w:spacing w:after="0" w:line="240" w:lineRule="auto"/>
              <w:jc w:val="both"/>
              <w:rPr>
                <w:rFonts w:ascii="Arial" w:hAnsi="Arial"/>
                <w:bCs/>
                <w:sz w:val="24"/>
                <w:szCs w:val="24"/>
              </w:rPr>
            </w:pPr>
            <w:r w:rsidRPr="00075994">
              <w:rPr>
                <w:rFonts w:ascii="Arial" w:hAnsi="Arial"/>
                <w:bCs/>
                <w:sz w:val="24"/>
                <w:szCs w:val="24"/>
              </w:rPr>
              <w:t>0800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4B" w:rsidRPr="00075994" w:rsidRDefault="005C184B" w:rsidP="00075994">
            <w:pPr>
              <w:spacing w:after="0" w:line="240" w:lineRule="auto"/>
              <w:jc w:val="both"/>
              <w:rPr>
                <w:rFonts w:ascii="Arial" w:hAnsi="Arial"/>
                <w:bCs/>
                <w:sz w:val="24"/>
                <w:szCs w:val="24"/>
              </w:rPr>
            </w:pPr>
            <w:r w:rsidRPr="00075994">
              <w:rPr>
                <w:rFonts w:ascii="Arial" w:hAnsi="Arial"/>
                <w:bCs/>
                <w:sz w:val="24"/>
                <w:szCs w:val="24"/>
              </w:rPr>
              <w:t>3228,70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4B" w:rsidRPr="00075994" w:rsidRDefault="005C184B" w:rsidP="00075994">
            <w:pPr>
              <w:spacing w:after="0" w:line="240" w:lineRule="auto"/>
              <w:jc w:val="both"/>
              <w:rPr>
                <w:rFonts w:ascii="Arial" w:hAnsi="Arial"/>
                <w:bCs/>
                <w:sz w:val="24"/>
                <w:szCs w:val="24"/>
              </w:rPr>
            </w:pPr>
            <w:r w:rsidRPr="00075994">
              <w:rPr>
                <w:rFonts w:ascii="Arial" w:hAnsi="Arial"/>
                <w:bCs/>
                <w:sz w:val="24"/>
                <w:szCs w:val="24"/>
              </w:rPr>
              <w:t>3228,70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4B" w:rsidRPr="00075994" w:rsidRDefault="005C184B" w:rsidP="00075994">
            <w:pPr>
              <w:spacing w:after="0" w:line="240" w:lineRule="auto"/>
              <w:jc w:val="both"/>
              <w:rPr>
                <w:rFonts w:ascii="Arial" w:hAnsi="Arial"/>
                <w:bCs/>
                <w:sz w:val="24"/>
                <w:szCs w:val="24"/>
              </w:rPr>
            </w:pPr>
            <w:r w:rsidRPr="00075994">
              <w:rPr>
                <w:rFonts w:ascii="Arial" w:hAnsi="Arial"/>
                <w:bCs/>
                <w:sz w:val="24"/>
                <w:szCs w:val="24"/>
              </w:rPr>
              <w:t>3228,70</w:t>
            </w:r>
          </w:p>
        </w:tc>
      </w:tr>
      <w:tr w:rsidR="005C184B" w:rsidRPr="00075994" w:rsidTr="00075994">
        <w:trPr>
          <w:gridAfter w:val="1"/>
          <w:wAfter w:w="1520" w:type="dxa"/>
          <w:trHeight w:val="2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184B" w:rsidRPr="00075994" w:rsidRDefault="005C184B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84B" w:rsidRPr="00075994" w:rsidRDefault="005C184B" w:rsidP="00075994">
            <w:pPr>
              <w:spacing w:after="0" w:line="240" w:lineRule="auto"/>
              <w:jc w:val="both"/>
              <w:rPr>
                <w:rFonts w:ascii="Arial" w:hAnsi="Arial"/>
                <w:bCs/>
                <w:sz w:val="24"/>
                <w:szCs w:val="24"/>
              </w:rPr>
            </w:pPr>
            <w:r w:rsidRPr="00075994">
              <w:rPr>
                <w:rFonts w:ascii="Arial" w:hAnsi="Arial"/>
                <w:bCs/>
                <w:sz w:val="24"/>
                <w:szCs w:val="24"/>
              </w:rPr>
              <w:t>Здравоохранение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4B" w:rsidRPr="00075994" w:rsidRDefault="005C184B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0801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4B" w:rsidRPr="00075994" w:rsidRDefault="005C184B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3228,70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4B" w:rsidRPr="00075994" w:rsidRDefault="005C184B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3228,70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4B" w:rsidRPr="00075994" w:rsidRDefault="005C184B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3228,70</w:t>
            </w:r>
          </w:p>
        </w:tc>
      </w:tr>
      <w:tr w:rsidR="005C184B" w:rsidRPr="00075994" w:rsidTr="00075994">
        <w:trPr>
          <w:gridAfter w:val="1"/>
          <w:wAfter w:w="1520" w:type="dxa"/>
          <w:trHeight w:val="2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184B" w:rsidRPr="00075994" w:rsidRDefault="005C184B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84B" w:rsidRPr="00075994" w:rsidRDefault="005C184B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Другие вопросы в области здравоохранения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4B" w:rsidRPr="00075994" w:rsidRDefault="005C184B" w:rsidP="00075994">
            <w:pPr>
              <w:spacing w:after="0" w:line="240" w:lineRule="auto"/>
              <w:jc w:val="both"/>
              <w:rPr>
                <w:rFonts w:ascii="Arial" w:hAnsi="Arial"/>
                <w:bCs/>
                <w:sz w:val="24"/>
                <w:szCs w:val="24"/>
              </w:rPr>
            </w:pPr>
            <w:r w:rsidRPr="00075994">
              <w:rPr>
                <w:rFonts w:ascii="Arial" w:hAnsi="Arial"/>
                <w:bCs/>
                <w:sz w:val="24"/>
                <w:szCs w:val="24"/>
              </w:rPr>
              <w:t>0900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4B" w:rsidRPr="00075994" w:rsidRDefault="005C184B" w:rsidP="00075994">
            <w:pPr>
              <w:spacing w:after="0" w:line="240" w:lineRule="auto"/>
              <w:jc w:val="both"/>
              <w:rPr>
                <w:rFonts w:ascii="Arial" w:hAnsi="Arial"/>
                <w:bCs/>
                <w:sz w:val="24"/>
                <w:szCs w:val="24"/>
              </w:rPr>
            </w:pPr>
            <w:r w:rsidRPr="00075994">
              <w:rPr>
                <w:rFonts w:ascii="Arial" w:hAnsi="Arial"/>
                <w:bCs/>
                <w:sz w:val="24"/>
                <w:szCs w:val="24"/>
              </w:rPr>
              <w:t>3,64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4B" w:rsidRPr="00075994" w:rsidRDefault="005C184B" w:rsidP="00075994">
            <w:pPr>
              <w:spacing w:after="0" w:line="240" w:lineRule="auto"/>
              <w:jc w:val="both"/>
              <w:rPr>
                <w:rFonts w:ascii="Arial" w:hAnsi="Arial"/>
                <w:bCs/>
                <w:sz w:val="24"/>
                <w:szCs w:val="24"/>
              </w:rPr>
            </w:pPr>
            <w:r w:rsidRPr="00075994">
              <w:rPr>
                <w:rFonts w:ascii="Arial" w:hAnsi="Arial"/>
                <w:bCs/>
                <w:sz w:val="24"/>
                <w:szCs w:val="24"/>
              </w:rPr>
              <w:t>0,00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4B" w:rsidRPr="00075994" w:rsidRDefault="005C184B" w:rsidP="00075994">
            <w:pPr>
              <w:spacing w:after="0" w:line="240" w:lineRule="auto"/>
              <w:jc w:val="both"/>
              <w:rPr>
                <w:rFonts w:ascii="Arial" w:hAnsi="Arial"/>
                <w:bCs/>
                <w:sz w:val="24"/>
                <w:szCs w:val="24"/>
              </w:rPr>
            </w:pPr>
            <w:r w:rsidRPr="00075994">
              <w:rPr>
                <w:rFonts w:ascii="Arial" w:hAnsi="Arial"/>
                <w:bCs/>
                <w:sz w:val="24"/>
                <w:szCs w:val="24"/>
              </w:rPr>
              <w:t>0,00</w:t>
            </w:r>
          </w:p>
        </w:tc>
      </w:tr>
      <w:tr w:rsidR="005C184B" w:rsidRPr="00075994" w:rsidTr="00075994">
        <w:trPr>
          <w:gridAfter w:val="1"/>
          <w:wAfter w:w="1520" w:type="dxa"/>
          <w:trHeight w:val="2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184B" w:rsidRPr="00075994" w:rsidRDefault="005C184B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20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84B" w:rsidRPr="00075994" w:rsidRDefault="005C184B" w:rsidP="00075994">
            <w:pPr>
              <w:spacing w:after="0" w:line="240" w:lineRule="auto"/>
              <w:jc w:val="both"/>
              <w:rPr>
                <w:rFonts w:ascii="Arial" w:hAnsi="Arial"/>
                <w:bCs/>
                <w:sz w:val="24"/>
                <w:szCs w:val="24"/>
              </w:rPr>
            </w:pPr>
            <w:r w:rsidRPr="00075994">
              <w:rPr>
                <w:rFonts w:ascii="Arial" w:hAnsi="Arial"/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4B" w:rsidRPr="00075994" w:rsidRDefault="005C184B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0909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4B" w:rsidRPr="00075994" w:rsidRDefault="005C184B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3,64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4B" w:rsidRPr="00075994" w:rsidRDefault="005C184B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0,00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4B" w:rsidRPr="00075994" w:rsidRDefault="005C184B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0,00</w:t>
            </w:r>
          </w:p>
        </w:tc>
      </w:tr>
      <w:tr w:rsidR="005C184B" w:rsidRPr="00075994" w:rsidTr="00075994">
        <w:trPr>
          <w:gridAfter w:val="1"/>
          <w:wAfter w:w="1520" w:type="dxa"/>
          <w:trHeight w:val="1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184B" w:rsidRPr="00075994" w:rsidRDefault="005C184B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21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4B" w:rsidRPr="00075994" w:rsidRDefault="005C184B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Пенсионное обеспечение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4B" w:rsidRPr="00075994" w:rsidRDefault="005C184B" w:rsidP="00075994">
            <w:pPr>
              <w:spacing w:after="0" w:line="240" w:lineRule="auto"/>
              <w:jc w:val="both"/>
              <w:rPr>
                <w:rFonts w:ascii="Arial" w:hAnsi="Arial"/>
                <w:bCs/>
                <w:sz w:val="24"/>
                <w:szCs w:val="24"/>
              </w:rPr>
            </w:pPr>
            <w:r w:rsidRPr="00075994">
              <w:rPr>
                <w:rFonts w:ascii="Arial" w:hAnsi="Arial"/>
                <w:bCs/>
                <w:sz w:val="24"/>
                <w:szCs w:val="24"/>
              </w:rPr>
              <w:t>1000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4B" w:rsidRPr="00075994" w:rsidRDefault="005C184B" w:rsidP="00075994">
            <w:pPr>
              <w:spacing w:after="0" w:line="240" w:lineRule="auto"/>
              <w:jc w:val="both"/>
              <w:rPr>
                <w:rFonts w:ascii="Arial" w:hAnsi="Arial"/>
                <w:bCs/>
                <w:sz w:val="24"/>
                <w:szCs w:val="24"/>
              </w:rPr>
            </w:pPr>
            <w:r w:rsidRPr="00075994">
              <w:rPr>
                <w:rFonts w:ascii="Arial" w:hAnsi="Arial"/>
                <w:bCs/>
                <w:sz w:val="24"/>
                <w:szCs w:val="24"/>
              </w:rPr>
              <w:t>116,40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4B" w:rsidRPr="00075994" w:rsidRDefault="005C184B" w:rsidP="00075994">
            <w:pPr>
              <w:spacing w:after="0" w:line="240" w:lineRule="auto"/>
              <w:jc w:val="both"/>
              <w:rPr>
                <w:rFonts w:ascii="Arial" w:hAnsi="Arial"/>
                <w:bCs/>
                <w:sz w:val="24"/>
                <w:szCs w:val="24"/>
              </w:rPr>
            </w:pPr>
            <w:r w:rsidRPr="00075994">
              <w:rPr>
                <w:rFonts w:ascii="Arial" w:hAnsi="Arial"/>
                <w:bCs/>
                <w:sz w:val="24"/>
                <w:szCs w:val="24"/>
              </w:rPr>
              <w:t>100,00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4B" w:rsidRPr="00075994" w:rsidRDefault="005C184B" w:rsidP="00075994">
            <w:pPr>
              <w:spacing w:after="0" w:line="240" w:lineRule="auto"/>
              <w:jc w:val="both"/>
              <w:rPr>
                <w:rFonts w:ascii="Arial" w:hAnsi="Arial"/>
                <w:bCs/>
                <w:sz w:val="24"/>
                <w:szCs w:val="24"/>
              </w:rPr>
            </w:pPr>
            <w:r w:rsidRPr="00075994">
              <w:rPr>
                <w:rFonts w:ascii="Arial" w:hAnsi="Arial"/>
                <w:bCs/>
                <w:sz w:val="24"/>
                <w:szCs w:val="24"/>
              </w:rPr>
              <w:t>100,00</w:t>
            </w:r>
          </w:p>
        </w:tc>
      </w:tr>
      <w:tr w:rsidR="005C184B" w:rsidRPr="00075994" w:rsidTr="00075994">
        <w:trPr>
          <w:gridAfter w:val="1"/>
          <w:wAfter w:w="1520" w:type="dxa"/>
          <w:trHeight w:val="26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184B" w:rsidRPr="00075994" w:rsidRDefault="005C184B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22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4B" w:rsidRPr="00075994" w:rsidRDefault="005C184B" w:rsidP="00075994">
            <w:pPr>
              <w:spacing w:after="0" w:line="240" w:lineRule="auto"/>
              <w:jc w:val="both"/>
              <w:rPr>
                <w:rFonts w:ascii="Arial" w:hAnsi="Arial"/>
                <w:bCs/>
                <w:sz w:val="24"/>
                <w:szCs w:val="24"/>
              </w:rPr>
            </w:pPr>
            <w:r w:rsidRPr="00075994">
              <w:rPr>
                <w:rFonts w:ascii="Arial" w:hAnsi="Arial"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4B" w:rsidRPr="00075994" w:rsidRDefault="005C184B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1001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84B" w:rsidRPr="00075994" w:rsidRDefault="005C184B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116,40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84B" w:rsidRPr="00075994" w:rsidRDefault="005C184B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100,00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84B" w:rsidRPr="00075994" w:rsidRDefault="005C184B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100,00</w:t>
            </w:r>
          </w:p>
        </w:tc>
      </w:tr>
      <w:tr w:rsidR="005C184B" w:rsidRPr="00075994" w:rsidTr="00075994">
        <w:trPr>
          <w:gridAfter w:val="1"/>
          <w:wAfter w:w="1520" w:type="dxa"/>
          <w:trHeight w:val="2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184B" w:rsidRPr="00075994" w:rsidRDefault="005C184B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23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4B" w:rsidRPr="00075994" w:rsidRDefault="005C184B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Другие вопросы в области физической культуры и спорта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4B" w:rsidRPr="00075994" w:rsidRDefault="005C184B" w:rsidP="00075994">
            <w:pPr>
              <w:spacing w:after="0" w:line="240" w:lineRule="auto"/>
              <w:jc w:val="both"/>
              <w:rPr>
                <w:rFonts w:ascii="Arial" w:hAnsi="Arial"/>
                <w:bCs/>
                <w:sz w:val="24"/>
                <w:szCs w:val="24"/>
              </w:rPr>
            </w:pPr>
            <w:r w:rsidRPr="00075994">
              <w:rPr>
                <w:rFonts w:ascii="Arial" w:hAnsi="Arial"/>
                <w:bCs/>
                <w:sz w:val="24"/>
                <w:szCs w:val="24"/>
              </w:rPr>
              <w:t>1100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84B" w:rsidRPr="00075994" w:rsidRDefault="005C184B" w:rsidP="00075994">
            <w:pPr>
              <w:spacing w:after="0" w:line="240" w:lineRule="auto"/>
              <w:jc w:val="both"/>
              <w:rPr>
                <w:rFonts w:ascii="Arial" w:hAnsi="Arial"/>
                <w:bCs/>
                <w:sz w:val="24"/>
                <w:szCs w:val="24"/>
              </w:rPr>
            </w:pPr>
            <w:r w:rsidRPr="00075994">
              <w:rPr>
                <w:rFonts w:ascii="Arial" w:hAnsi="Arial"/>
                <w:bCs/>
                <w:sz w:val="24"/>
                <w:szCs w:val="24"/>
              </w:rPr>
              <w:t>51,50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84B" w:rsidRPr="00075994" w:rsidRDefault="005C184B" w:rsidP="00075994">
            <w:pPr>
              <w:spacing w:after="0" w:line="240" w:lineRule="auto"/>
              <w:jc w:val="both"/>
              <w:rPr>
                <w:rFonts w:ascii="Arial" w:hAnsi="Arial"/>
                <w:bCs/>
                <w:sz w:val="24"/>
                <w:szCs w:val="24"/>
              </w:rPr>
            </w:pPr>
            <w:r w:rsidRPr="00075994">
              <w:rPr>
                <w:rFonts w:ascii="Arial" w:hAnsi="Arial"/>
                <w:bCs/>
                <w:sz w:val="24"/>
                <w:szCs w:val="24"/>
              </w:rPr>
              <w:t>51,50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84B" w:rsidRPr="00075994" w:rsidRDefault="005C184B" w:rsidP="00075994">
            <w:pPr>
              <w:spacing w:after="0" w:line="240" w:lineRule="auto"/>
              <w:jc w:val="both"/>
              <w:rPr>
                <w:rFonts w:ascii="Arial" w:hAnsi="Arial"/>
                <w:bCs/>
                <w:sz w:val="24"/>
                <w:szCs w:val="24"/>
              </w:rPr>
            </w:pPr>
            <w:r w:rsidRPr="00075994">
              <w:rPr>
                <w:rFonts w:ascii="Arial" w:hAnsi="Arial"/>
                <w:bCs/>
                <w:sz w:val="24"/>
                <w:szCs w:val="24"/>
              </w:rPr>
              <w:t>51,50</w:t>
            </w:r>
          </w:p>
        </w:tc>
      </w:tr>
      <w:tr w:rsidR="005C184B" w:rsidRPr="00075994" w:rsidTr="00075994">
        <w:trPr>
          <w:gridAfter w:val="1"/>
          <w:wAfter w:w="1520" w:type="dxa"/>
          <w:trHeight w:val="1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184B" w:rsidRPr="00075994" w:rsidRDefault="005C184B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24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4B" w:rsidRPr="00075994" w:rsidRDefault="005C184B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4B" w:rsidRPr="00075994" w:rsidRDefault="005C184B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1105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84B" w:rsidRPr="00075994" w:rsidRDefault="005C184B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51,50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84B" w:rsidRPr="00075994" w:rsidRDefault="005C184B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51,50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184B" w:rsidRPr="00075994" w:rsidRDefault="005C184B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51,50</w:t>
            </w:r>
          </w:p>
        </w:tc>
      </w:tr>
      <w:tr w:rsidR="005C184B" w:rsidRPr="00075994" w:rsidTr="00075994">
        <w:trPr>
          <w:gridAfter w:val="1"/>
          <w:wAfter w:w="1520" w:type="dxa"/>
          <w:trHeight w:val="27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184B" w:rsidRPr="00075994" w:rsidRDefault="005C184B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25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4B" w:rsidRPr="00075994" w:rsidRDefault="005C184B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4B" w:rsidRPr="00075994" w:rsidRDefault="005C184B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4B" w:rsidRPr="00075994" w:rsidRDefault="005C184B" w:rsidP="00075994">
            <w:pPr>
              <w:spacing w:after="0" w:line="240" w:lineRule="auto"/>
              <w:jc w:val="both"/>
              <w:rPr>
                <w:rFonts w:ascii="Arial" w:hAnsi="Arial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4B" w:rsidRPr="00075994" w:rsidRDefault="005C184B" w:rsidP="000759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/>
                <w:color w:val="000000"/>
                <w:sz w:val="24"/>
                <w:szCs w:val="24"/>
              </w:rPr>
            </w:pPr>
            <w:r w:rsidRPr="00075994">
              <w:rPr>
                <w:rFonts w:ascii="Arial" w:hAnsi="Arial"/>
                <w:color w:val="000000"/>
                <w:sz w:val="24"/>
                <w:szCs w:val="24"/>
              </w:rPr>
              <w:t>304,28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4B" w:rsidRPr="00075994" w:rsidRDefault="005C184B" w:rsidP="000759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/>
                <w:color w:val="000000"/>
                <w:sz w:val="24"/>
                <w:szCs w:val="24"/>
              </w:rPr>
            </w:pPr>
            <w:r w:rsidRPr="00075994">
              <w:rPr>
                <w:rFonts w:ascii="Arial" w:hAnsi="Arial"/>
                <w:color w:val="000000"/>
                <w:sz w:val="24"/>
                <w:szCs w:val="24"/>
              </w:rPr>
              <w:t>602,81</w:t>
            </w:r>
          </w:p>
        </w:tc>
      </w:tr>
      <w:tr w:rsidR="005C184B" w:rsidRPr="00075994" w:rsidTr="00075994">
        <w:trPr>
          <w:gridAfter w:val="1"/>
          <w:wAfter w:w="1520" w:type="dxa"/>
          <w:trHeight w:val="233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C184B" w:rsidRPr="00075994" w:rsidRDefault="005C184B" w:rsidP="00075994">
            <w:pPr>
              <w:spacing w:after="0" w:line="240" w:lineRule="auto"/>
              <w:jc w:val="both"/>
              <w:rPr>
                <w:rFonts w:ascii="Arial" w:hAnsi="Arial"/>
                <w:bCs/>
                <w:sz w:val="24"/>
                <w:szCs w:val="24"/>
              </w:rPr>
            </w:pPr>
            <w:r w:rsidRPr="00075994">
              <w:rPr>
                <w:rFonts w:ascii="Arial" w:hAnsi="Arial"/>
                <w:bCs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4B" w:rsidRPr="00075994" w:rsidRDefault="005C184B" w:rsidP="00075994">
            <w:pPr>
              <w:spacing w:after="0" w:line="240" w:lineRule="auto"/>
              <w:jc w:val="both"/>
              <w:rPr>
                <w:rFonts w:ascii="Arial" w:hAnsi="Arial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4B" w:rsidRPr="00075994" w:rsidRDefault="005C184B" w:rsidP="00075994">
            <w:pPr>
              <w:spacing w:after="0" w:line="240" w:lineRule="auto"/>
              <w:jc w:val="both"/>
              <w:rPr>
                <w:rFonts w:ascii="Arial" w:hAnsi="Arial"/>
                <w:bCs/>
                <w:sz w:val="24"/>
                <w:szCs w:val="24"/>
              </w:rPr>
            </w:pPr>
            <w:r w:rsidRPr="00075994">
              <w:rPr>
                <w:rFonts w:ascii="Arial" w:hAnsi="Arial"/>
                <w:bCs/>
                <w:sz w:val="24"/>
                <w:szCs w:val="24"/>
              </w:rPr>
              <w:t>15852,24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4B" w:rsidRPr="00075994" w:rsidRDefault="005C184B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12583,18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84B" w:rsidRPr="00075994" w:rsidRDefault="005C184B" w:rsidP="00075994">
            <w:pPr>
              <w:spacing w:after="0" w:line="240" w:lineRule="auto"/>
              <w:jc w:val="both"/>
              <w:rPr>
                <w:rFonts w:ascii="Arial" w:hAnsi="Arial"/>
                <w:bCs/>
                <w:sz w:val="24"/>
                <w:szCs w:val="24"/>
              </w:rPr>
            </w:pPr>
            <w:r w:rsidRPr="00075994">
              <w:rPr>
                <w:rFonts w:ascii="Arial" w:hAnsi="Arial"/>
                <w:bCs/>
                <w:sz w:val="24"/>
                <w:szCs w:val="24"/>
              </w:rPr>
              <w:t>12886,31</w:t>
            </w:r>
          </w:p>
        </w:tc>
      </w:tr>
    </w:tbl>
    <w:p w:rsidR="00794CB2" w:rsidRPr="00075994" w:rsidRDefault="00794CB2" w:rsidP="00075994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451ADD" w:rsidRPr="00075994" w:rsidRDefault="006D72B3" w:rsidP="00075994">
      <w:pPr>
        <w:spacing w:after="0" w:line="240" w:lineRule="auto"/>
        <w:jc w:val="right"/>
        <w:rPr>
          <w:rFonts w:ascii="Arial" w:hAnsi="Arial"/>
          <w:sz w:val="24"/>
          <w:szCs w:val="24"/>
        </w:rPr>
      </w:pPr>
      <w:r w:rsidRPr="00075994">
        <w:rPr>
          <w:rFonts w:ascii="Arial" w:hAnsi="Arial"/>
          <w:sz w:val="24"/>
          <w:szCs w:val="24"/>
        </w:rPr>
        <w:t xml:space="preserve">                                                                                         </w:t>
      </w:r>
      <w:r w:rsidR="00451ADD" w:rsidRPr="00075994">
        <w:rPr>
          <w:rFonts w:ascii="Arial" w:hAnsi="Arial"/>
          <w:sz w:val="24"/>
          <w:szCs w:val="24"/>
        </w:rPr>
        <w:t>Приложение № 4</w:t>
      </w:r>
    </w:p>
    <w:p w:rsidR="00451ADD" w:rsidRPr="00075994" w:rsidRDefault="006D72B3" w:rsidP="00075994">
      <w:pPr>
        <w:spacing w:after="0" w:line="240" w:lineRule="auto"/>
        <w:jc w:val="right"/>
        <w:rPr>
          <w:rFonts w:ascii="Arial" w:hAnsi="Arial"/>
          <w:sz w:val="24"/>
          <w:szCs w:val="24"/>
        </w:rPr>
      </w:pPr>
      <w:r w:rsidRPr="00075994">
        <w:rPr>
          <w:rFonts w:ascii="Arial" w:hAnsi="Arial"/>
          <w:sz w:val="24"/>
          <w:szCs w:val="24"/>
        </w:rPr>
        <w:t xml:space="preserve">                                                                                                  </w:t>
      </w:r>
      <w:r w:rsidR="00451ADD" w:rsidRPr="00075994">
        <w:rPr>
          <w:rFonts w:ascii="Arial" w:hAnsi="Arial"/>
          <w:sz w:val="24"/>
          <w:szCs w:val="24"/>
        </w:rPr>
        <w:t>к Решению Чайковского</w:t>
      </w:r>
    </w:p>
    <w:p w:rsidR="00451ADD" w:rsidRPr="00075994" w:rsidRDefault="006D72B3" w:rsidP="00075994">
      <w:pPr>
        <w:spacing w:after="0" w:line="240" w:lineRule="auto"/>
        <w:jc w:val="right"/>
        <w:rPr>
          <w:rFonts w:ascii="Arial" w:hAnsi="Arial"/>
          <w:sz w:val="24"/>
          <w:szCs w:val="24"/>
        </w:rPr>
      </w:pPr>
      <w:r w:rsidRPr="00075994">
        <w:rPr>
          <w:rFonts w:ascii="Arial" w:hAnsi="Arial"/>
          <w:sz w:val="24"/>
          <w:szCs w:val="24"/>
        </w:rPr>
        <w:t xml:space="preserve">                                                                                </w:t>
      </w:r>
      <w:r w:rsidR="00075994">
        <w:rPr>
          <w:rFonts w:ascii="Arial" w:hAnsi="Arial"/>
          <w:sz w:val="24"/>
          <w:szCs w:val="24"/>
        </w:rPr>
        <w:t xml:space="preserve">                      </w:t>
      </w:r>
      <w:r w:rsidRPr="00075994">
        <w:rPr>
          <w:rFonts w:ascii="Arial" w:hAnsi="Arial"/>
          <w:sz w:val="24"/>
          <w:szCs w:val="24"/>
        </w:rPr>
        <w:t xml:space="preserve"> </w:t>
      </w:r>
      <w:r w:rsidR="00451ADD" w:rsidRPr="00075994">
        <w:rPr>
          <w:rFonts w:ascii="Arial" w:hAnsi="Arial"/>
          <w:sz w:val="24"/>
          <w:szCs w:val="24"/>
        </w:rPr>
        <w:t>сельского Совета депутатов</w:t>
      </w:r>
    </w:p>
    <w:p w:rsidR="00CA2A44" w:rsidRPr="00075994" w:rsidRDefault="006D72B3" w:rsidP="00075994">
      <w:pPr>
        <w:spacing w:after="0" w:line="240" w:lineRule="auto"/>
        <w:jc w:val="right"/>
        <w:rPr>
          <w:rFonts w:ascii="Arial" w:hAnsi="Arial"/>
          <w:sz w:val="24"/>
          <w:szCs w:val="24"/>
        </w:rPr>
      </w:pPr>
      <w:r w:rsidRPr="00075994">
        <w:rPr>
          <w:rFonts w:ascii="Arial" w:hAnsi="Arial"/>
          <w:sz w:val="24"/>
          <w:szCs w:val="24"/>
        </w:rPr>
        <w:t xml:space="preserve">                                                                                                    </w:t>
      </w:r>
      <w:r w:rsidR="004A3D44" w:rsidRPr="00075994">
        <w:rPr>
          <w:rFonts w:ascii="Arial" w:hAnsi="Arial"/>
          <w:sz w:val="24"/>
          <w:szCs w:val="24"/>
        </w:rPr>
        <w:t>от</w:t>
      </w:r>
      <w:r w:rsidR="006E5FE9" w:rsidRPr="00075994">
        <w:rPr>
          <w:rFonts w:ascii="Arial" w:hAnsi="Arial"/>
          <w:sz w:val="24"/>
          <w:szCs w:val="24"/>
        </w:rPr>
        <w:t xml:space="preserve"> 1</w:t>
      </w:r>
      <w:r w:rsidR="004024FA" w:rsidRPr="00075994">
        <w:rPr>
          <w:rFonts w:ascii="Arial" w:hAnsi="Arial"/>
          <w:sz w:val="24"/>
          <w:szCs w:val="24"/>
        </w:rPr>
        <w:t>2</w:t>
      </w:r>
      <w:r w:rsidR="006E5FE9" w:rsidRPr="00075994">
        <w:rPr>
          <w:rFonts w:ascii="Arial" w:hAnsi="Arial"/>
          <w:sz w:val="24"/>
          <w:szCs w:val="24"/>
        </w:rPr>
        <w:t>.0</w:t>
      </w:r>
      <w:r w:rsidR="004024FA" w:rsidRPr="00075994">
        <w:rPr>
          <w:rFonts w:ascii="Arial" w:hAnsi="Arial"/>
          <w:sz w:val="24"/>
          <w:szCs w:val="24"/>
        </w:rPr>
        <w:t>9</w:t>
      </w:r>
      <w:r w:rsidR="006E5FE9" w:rsidRPr="00075994">
        <w:rPr>
          <w:rFonts w:ascii="Arial" w:hAnsi="Arial"/>
          <w:sz w:val="24"/>
          <w:szCs w:val="24"/>
        </w:rPr>
        <w:t xml:space="preserve">. </w:t>
      </w:r>
      <w:r w:rsidR="00C63289" w:rsidRPr="00075994">
        <w:rPr>
          <w:rFonts w:ascii="Arial" w:hAnsi="Arial"/>
          <w:sz w:val="24"/>
          <w:szCs w:val="24"/>
        </w:rPr>
        <w:t>202</w:t>
      </w:r>
      <w:r w:rsidR="00C35002" w:rsidRPr="00075994">
        <w:rPr>
          <w:rFonts w:ascii="Arial" w:hAnsi="Arial"/>
          <w:sz w:val="24"/>
          <w:szCs w:val="24"/>
        </w:rPr>
        <w:t>5</w:t>
      </w:r>
      <w:r w:rsidR="00C63289" w:rsidRPr="00075994">
        <w:rPr>
          <w:rFonts w:ascii="Arial" w:hAnsi="Arial"/>
          <w:sz w:val="24"/>
          <w:szCs w:val="24"/>
        </w:rPr>
        <w:t xml:space="preserve"> </w:t>
      </w:r>
      <w:r w:rsidR="002E6186" w:rsidRPr="00075994">
        <w:rPr>
          <w:rFonts w:ascii="Arial" w:hAnsi="Arial"/>
          <w:sz w:val="24"/>
          <w:szCs w:val="24"/>
        </w:rPr>
        <w:t>№</w:t>
      </w:r>
      <w:r w:rsidR="006E5FE9" w:rsidRPr="00075994">
        <w:rPr>
          <w:rFonts w:ascii="Arial" w:hAnsi="Arial"/>
          <w:sz w:val="24"/>
          <w:szCs w:val="24"/>
        </w:rPr>
        <w:t>5</w:t>
      </w:r>
      <w:r w:rsidR="004024FA" w:rsidRPr="00075994">
        <w:rPr>
          <w:rFonts w:ascii="Arial" w:hAnsi="Arial"/>
          <w:sz w:val="24"/>
          <w:szCs w:val="24"/>
        </w:rPr>
        <w:t>5</w:t>
      </w:r>
      <w:r w:rsidR="006E5FE9" w:rsidRPr="00075994">
        <w:rPr>
          <w:rFonts w:ascii="Arial" w:hAnsi="Arial"/>
          <w:sz w:val="24"/>
          <w:szCs w:val="24"/>
        </w:rPr>
        <w:t>-2</w:t>
      </w:r>
      <w:r w:rsidR="004024FA" w:rsidRPr="00075994">
        <w:rPr>
          <w:rFonts w:ascii="Arial" w:hAnsi="Arial"/>
          <w:sz w:val="24"/>
          <w:szCs w:val="24"/>
        </w:rPr>
        <w:t>21</w:t>
      </w:r>
    </w:p>
    <w:tbl>
      <w:tblPr>
        <w:tblW w:w="23022" w:type="dxa"/>
        <w:tblInd w:w="96" w:type="dxa"/>
        <w:tblLook w:val="04A0"/>
      </w:tblPr>
      <w:tblGrid>
        <w:gridCol w:w="14922"/>
        <w:gridCol w:w="920"/>
        <w:gridCol w:w="920"/>
        <w:gridCol w:w="1440"/>
        <w:gridCol w:w="700"/>
        <w:gridCol w:w="1240"/>
        <w:gridCol w:w="1420"/>
        <w:gridCol w:w="1460"/>
      </w:tblGrid>
      <w:tr w:rsidR="00451ADD" w:rsidRPr="00075994" w:rsidTr="00F71E74">
        <w:trPr>
          <w:trHeight w:val="375"/>
        </w:trPr>
        <w:tc>
          <w:tcPr>
            <w:tcW w:w="149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51ADD" w:rsidRPr="00075994" w:rsidRDefault="006D72B3" w:rsidP="00075994">
            <w:pPr>
              <w:spacing w:after="0" w:line="240" w:lineRule="auto"/>
              <w:jc w:val="both"/>
              <w:rPr>
                <w:rFonts w:ascii="Arial" w:hAnsi="Arial"/>
                <w:bCs/>
                <w:sz w:val="24"/>
                <w:szCs w:val="24"/>
              </w:rPr>
            </w:pPr>
            <w:r w:rsidRPr="00075994">
              <w:rPr>
                <w:rFonts w:ascii="Arial" w:hAnsi="Arial"/>
                <w:bCs/>
                <w:sz w:val="24"/>
                <w:szCs w:val="24"/>
              </w:rPr>
              <w:t xml:space="preserve">                                              </w:t>
            </w:r>
            <w:r w:rsidR="00451ADD" w:rsidRPr="00075994">
              <w:rPr>
                <w:rFonts w:ascii="Arial" w:hAnsi="Arial"/>
                <w:bCs/>
                <w:sz w:val="24"/>
                <w:szCs w:val="24"/>
              </w:rPr>
              <w:t>ВЕДОМСТВЕННАЯ СТРУКТУРА РАСХОДОВ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51ADD" w:rsidRPr="00075994" w:rsidRDefault="00451ADD" w:rsidP="00075994">
            <w:pPr>
              <w:spacing w:after="0" w:line="240" w:lineRule="auto"/>
              <w:jc w:val="both"/>
              <w:rPr>
                <w:rFonts w:ascii="Arial" w:hAnsi="Arial"/>
                <w:bCs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51ADD" w:rsidRPr="00075994" w:rsidRDefault="00451ADD" w:rsidP="00075994">
            <w:pPr>
              <w:spacing w:after="0" w:line="240" w:lineRule="auto"/>
              <w:jc w:val="both"/>
              <w:rPr>
                <w:rFonts w:ascii="Arial" w:hAnsi="Arial"/>
                <w:bCs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51ADD" w:rsidRPr="00075994" w:rsidRDefault="00451ADD" w:rsidP="00075994">
            <w:pPr>
              <w:spacing w:after="0" w:line="240" w:lineRule="auto"/>
              <w:jc w:val="both"/>
              <w:rPr>
                <w:rFonts w:ascii="Arial" w:hAnsi="Arial"/>
                <w:bCs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51ADD" w:rsidRPr="00075994" w:rsidRDefault="00451ADD" w:rsidP="00075994">
            <w:pPr>
              <w:spacing w:after="0" w:line="240" w:lineRule="auto"/>
              <w:jc w:val="both"/>
              <w:rPr>
                <w:rFonts w:ascii="Arial" w:hAnsi="Arial"/>
                <w:bCs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51ADD" w:rsidRPr="00075994" w:rsidRDefault="00451ADD" w:rsidP="00075994">
            <w:pPr>
              <w:spacing w:after="0" w:line="240" w:lineRule="auto"/>
              <w:jc w:val="both"/>
              <w:rPr>
                <w:rFonts w:ascii="Arial" w:hAnsi="Arial"/>
                <w:bCs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51ADD" w:rsidRPr="00075994" w:rsidRDefault="00451AD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51ADD" w:rsidRPr="00075994" w:rsidRDefault="00451AD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</w:p>
        </w:tc>
      </w:tr>
      <w:tr w:rsidR="00451ADD" w:rsidRPr="00075994" w:rsidTr="00F71E74">
        <w:trPr>
          <w:trHeight w:val="315"/>
        </w:trPr>
        <w:tc>
          <w:tcPr>
            <w:tcW w:w="149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51ADD" w:rsidRPr="00075994" w:rsidRDefault="00075994" w:rsidP="00075994">
            <w:pPr>
              <w:spacing w:after="0" w:line="240" w:lineRule="auto"/>
              <w:jc w:val="both"/>
              <w:rPr>
                <w:rFonts w:ascii="Arial" w:hAnsi="Arial"/>
                <w:bCs/>
                <w:sz w:val="24"/>
                <w:szCs w:val="24"/>
              </w:rPr>
            </w:pPr>
            <w:r>
              <w:rPr>
                <w:rFonts w:ascii="Arial" w:hAnsi="Arial"/>
                <w:bCs/>
                <w:sz w:val="24"/>
                <w:szCs w:val="24"/>
              </w:rPr>
              <w:t xml:space="preserve">     </w:t>
            </w:r>
            <w:r w:rsidR="006D72B3" w:rsidRPr="00075994">
              <w:rPr>
                <w:rFonts w:ascii="Arial" w:hAnsi="Arial"/>
                <w:bCs/>
                <w:sz w:val="24"/>
                <w:szCs w:val="24"/>
              </w:rPr>
              <w:t xml:space="preserve"> </w:t>
            </w:r>
            <w:r w:rsidR="00451ADD" w:rsidRPr="00075994">
              <w:rPr>
                <w:rFonts w:ascii="Arial" w:hAnsi="Arial"/>
                <w:bCs/>
                <w:sz w:val="24"/>
                <w:szCs w:val="24"/>
              </w:rPr>
              <w:t>БЮДЖЕТА СЕЛЬСОВЕТА НА 202</w:t>
            </w:r>
            <w:r w:rsidR="004A3D44" w:rsidRPr="00075994">
              <w:rPr>
                <w:rFonts w:ascii="Arial" w:hAnsi="Arial"/>
                <w:bCs/>
                <w:sz w:val="24"/>
                <w:szCs w:val="24"/>
              </w:rPr>
              <w:t>5</w:t>
            </w:r>
            <w:r w:rsidR="00451ADD" w:rsidRPr="00075994">
              <w:rPr>
                <w:rFonts w:ascii="Arial" w:hAnsi="Arial"/>
                <w:bCs/>
                <w:sz w:val="24"/>
                <w:szCs w:val="24"/>
              </w:rPr>
              <w:t xml:space="preserve"> ГОД И ПЛАНОВЫЙ ПЕРИОД </w:t>
            </w:r>
            <w:r w:rsidR="004A3D44" w:rsidRPr="00075994">
              <w:rPr>
                <w:rFonts w:ascii="Arial" w:hAnsi="Arial"/>
                <w:bCs/>
                <w:sz w:val="24"/>
                <w:szCs w:val="24"/>
              </w:rPr>
              <w:t>2026-</w:t>
            </w:r>
            <w:r w:rsidR="00451ADD" w:rsidRPr="00075994">
              <w:rPr>
                <w:rFonts w:ascii="Arial" w:hAnsi="Arial"/>
                <w:bCs/>
                <w:sz w:val="24"/>
                <w:szCs w:val="24"/>
              </w:rPr>
              <w:t>202</w:t>
            </w:r>
            <w:r w:rsidR="004A3D44" w:rsidRPr="00075994">
              <w:rPr>
                <w:rFonts w:ascii="Arial" w:hAnsi="Arial"/>
                <w:bCs/>
                <w:sz w:val="24"/>
                <w:szCs w:val="24"/>
              </w:rPr>
              <w:t xml:space="preserve">7  </w:t>
            </w:r>
            <w:r w:rsidR="00451ADD" w:rsidRPr="00075994">
              <w:rPr>
                <w:rFonts w:ascii="Arial" w:hAnsi="Arial"/>
                <w:bCs/>
                <w:sz w:val="24"/>
                <w:szCs w:val="24"/>
              </w:rPr>
              <w:t>ГОДОВ.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51ADD" w:rsidRPr="00075994" w:rsidRDefault="00451ADD" w:rsidP="00075994">
            <w:pPr>
              <w:spacing w:after="0" w:line="240" w:lineRule="auto"/>
              <w:jc w:val="both"/>
              <w:rPr>
                <w:rFonts w:ascii="Arial" w:hAnsi="Arial"/>
                <w:bCs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51ADD" w:rsidRPr="00075994" w:rsidRDefault="00451ADD" w:rsidP="00075994">
            <w:pPr>
              <w:spacing w:after="0" w:line="240" w:lineRule="auto"/>
              <w:jc w:val="both"/>
              <w:rPr>
                <w:rFonts w:ascii="Arial" w:hAnsi="Arial"/>
                <w:bCs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51ADD" w:rsidRPr="00075994" w:rsidRDefault="00451ADD" w:rsidP="00075994">
            <w:pPr>
              <w:spacing w:after="0" w:line="240" w:lineRule="auto"/>
              <w:jc w:val="both"/>
              <w:rPr>
                <w:rFonts w:ascii="Arial" w:hAnsi="Arial"/>
                <w:bCs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51ADD" w:rsidRPr="00075994" w:rsidRDefault="00451ADD" w:rsidP="00075994">
            <w:pPr>
              <w:spacing w:after="0" w:line="240" w:lineRule="auto"/>
              <w:jc w:val="both"/>
              <w:rPr>
                <w:rFonts w:ascii="Arial" w:hAnsi="Arial"/>
                <w:bCs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51ADD" w:rsidRPr="00075994" w:rsidRDefault="00451ADD" w:rsidP="00075994">
            <w:pPr>
              <w:spacing w:after="0" w:line="240" w:lineRule="auto"/>
              <w:jc w:val="both"/>
              <w:rPr>
                <w:rFonts w:ascii="Arial" w:hAnsi="Arial"/>
                <w:bCs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51ADD" w:rsidRPr="00075994" w:rsidRDefault="00451AD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51ADD" w:rsidRPr="00075994" w:rsidRDefault="00451AD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</w:p>
        </w:tc>
      </w:tr>
    </w:tbl>
    <w:p w:rsidR="00CA2A44" w:rsidRPr="00075994" w:rsidRDefault="00CA2A44" w:rsidP="00075994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tbl>
      <w:tblPr>
        <w:tblW w:w="12758" w:type="dxa"/>
        <w:tblInd w:w="-1168" w:type="dxa"/>
        <w:tblLayout w:type="fixed"/>
        <w:tblLook w:val="04A0"/>
      </w:tblPr>
      <w:tblGrid>
        <w:gridCol w:w="709"/>
        <w:gridCol w:w="3402"/>
        <w:gridCol w:w="709"/>
        <w:gridCol w:w="851"/>
        <w:gridCol w:w="1559"/>
        <w:gridCol w:w="709"/>
        <w:gridCol w:w="1275"/>
        <w:gridCol w:w="1276"/>
        <w:gridCol w:w="2268"/>
      </w:tblGrid>
      <w:tr w:rsidR="009E28A1" w:rsidRPr="00075994" w:rsidTr="009E28A1">
        <w:trPr>
          <w:trHeight w:val="93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840" w:rsidRPr="00075994" w:rsidRDefault="00DF4840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№ строки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840" w:rsidRPr="00075994" w:rsidRDefault="00DF4840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Наименование главных распорядителей и наименование показателей бюджетной классификации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840" w:rsidRPr="00075994" w:rsidRDefault="00DF4840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Код ведомства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840" w:rsidRPr="00075994" w:rsidRDefault="00DF4840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Раздел подраздел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840" w:rsidRPr="00075994" w:rsidRDefault="00DF4840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Целевая статья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840" w:rsidRPr="00075994" w:rsidRDefault="00DF4840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Вид расходов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840" w:rsidRPr="00075994" w:rsidRDefault="00DF4840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Сумма на 202</w:t>
            </w:r>
            <w:r w:rsidR="00001295" w:rsidRPr="00075994">
              <w:rPr>
                <w:rFonts w:ascii="Arial" w:hAnsi="Arial"/>
                <w:sz w:val="24"/>
                <w:szCs w:val="24"/>
              </w:rPr>
              <w:t>5</w:t>
            </w:r>
            <w:r w:rsidRPr="00075994">
              <w:rPr>
                <w:rFonts w:ascii="Arial" w:hAnsi="Arial"/>
                <w:sz w:val="24"/>
                <w:szCs w:val="24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840" w:rsidRPr="00075994" w:rsidRDefault="00DF4840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Сумма на 202</w:t>
            </w:r>
            <w:r w:rsidR="00001295" w:rsidRPr="00075994">
              <w:rPr>
                <w:rFonts w:ascii="Arial" w:hAnsi="Arial"/>
                <w:sz w:val="24"/>
                <w:szCs w:val="24"/>
              </w:rPr>
              <w:t>6</w:t>
            </w:r>
            <w:r w:rsidRPr="00075994">
              <w:rPr>
                <w:rFonts w:ascii="Arial" w:hAnsi="Arial"/>
                <w:sz w:val="24"/>
                <w:szCs w:val="24"/>
              </w:rPr>
              <w:t xml:space="preserve"> год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840" w:rsidRPr="00075994" w:rsidRDefault="00DF4840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Сумма на 202</w:t>
            </w:r>
            <w:r w:rsidR="00001295" w:rsidRPr="00075994">
              <w:rPr>
                <w:rFonts w:ascii="Arial" w:hAnsi="Arial"/>
                <w:sz w:val="24"/>
                <w:szCs w:val="24"/>
              </w:rPr>
              <w:t>7</w:t>
            </w:r>
            <w:r w:rsidRPr="00075994">
              <w:rPr>
                <w:rFonts w:ascii="Arial" w:hAnsi="Arial"/>
                <w:sz w:val="24"/>
                <w:szCs w:val="24"/>
              </w:rPr>
              <w:t xml:space="preserve"> год</w:t>
            </w:r>
          </w:p>
        </w:tc>
      </w:tr>
      <w:tr w:rsidR="009E28A1" w:rsidRPr="00075994" w:rsidTr="009E28A1">
        <w:trPr>
          <w:trHeight w:val="31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840" w:rsidRPr="00075994" w:rsidRDefault="00DF4840" w:rsidP="00075994">
            <w:pPr>
              <w:spacing w:after="0" w:line="240" w:lineRule="auto"/>
              <w:jc w:val="both"/>
              <w:rPr>
                <w:rFonts w:ascii="Arial" w:hAnsi="Arial"/>
                <w:bCs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840" w:rsidRPr="00075994" w:rsidRDefault="00DF4840" w:rsidP="00075994">
            <w:pPr>
              <w:spacing w:after="0" w:line="240" w:lineRule="auto"/>
              <w:jc w:val="both"/>
              <w:rPr>
                <w:rFonts w:ascii="Arial" w:hAnsi="Arial"/>
                <w:bCs/>
                <w:sz w:val="24"/>
                <w:szCs w:val="24"/>
              </w:rPr>
            </w:pPr>
            <w:r w:rsidRPr="00075994">
              <w:rPr>
                <w:rFonts w:ascii="Arial" w:hAnsi="Arial"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840" w:rsidRPr="00075994" w:rsidRDefault="00DF4840" w:rsidP="00075994">
            <w:pPr>
              <w:spacing w:after="0" w:line="240" w:lineRule="auto"/>
              <w:jc w:val="both"/>
              <w:rPr>
                <w:rFonts w:ascii="Arial" w:hAnsi="Arial"/>
                <w:bCs/>
                <w:sz w:val="24"/>
                <w:szCs w:val="24"/>
              </w:rPr>
            </w:pPr>
            <w:r w:rsidRPr="00075994">
              <w:rPr>
                <w:rFonts w:ascii="Arial" w:hAnsi="Arial"/>
                <w:bCs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840" w:rsidRPr="00075994" w:rsidRDefault="00DF4840" w:rsidP="00075994">
            <w:pPr>
              <w:spacing w:after="0" w:line="240" w:lineRule="auto"/>
              <w:jc w:val="both"/>
              <w:rPr>
                <w:rFonts w:ascii="Arial" w:hAnsi="Arial"/>
                <w:bCs/>
                <w:sz w:val="24"/>
                <w:szCs w:val="24"/>
              </w:rPr>
            </w:pPr>
            <w:r w:rsidRPr="00075994">
              <w:rPr>
                <w:rFonts w:ascii="Arial" w:hAnsi="Arial"/>
                <w:bCs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840" w:rsidRPr="00075994" w:rsidRDefault="00DF4840" w:rsidP="00075994">
            <w:pPr>
              <w:spacing w:after="0" w:line="240" w:lineRule="auto"/>
              <w:jc w:val="both"/>
              <w:rPr>
                <w:rFonts w:ascii="Arial" w:hAnsi="Arial"/>
                <w:bCs/>
                <w:sz w:val="24"/>
                <w:szCs w:val="24"/>
              </w:rPr>
            </w:pPr>
            <w:r w:rsidRPr="00075994">
              <w:rPr>
                <w:rFonts w:ascii="Arial" w:hAnsi="Arial"/>
                <w:bCs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840" w:rsidRPr="00075994" w:rsidRDefault="00DF4840" w:rsidP="00075994">
            <w:pPr>
              <w:spacing w:after="0" w:line="240" w:lineRule="auto"/>
              <w:jc w:val="both"/>
              <w:rPr>
                <w:rFonts w:ascii="Arial" w:hAnsi="Arial"/>
                <w:bCs/>
                <w:sz w:val="24"/>
                <w:szCs w:val="24"/>
              </w:rPr>
            </w:pPr>
            <w:r w:rsidRPr="00075994">
              <w:rPr>
                <w:rFonts w:ascii="Arial" w:hAnsi="Arial"/>
                <w:bCs/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840" w:rsidRPr="00075994" w:rsidRDefault="00DF4840" w:rsidP="00075994">
            <w:pPr>
              <w:spacing w:after="0" w:line="240" w:lineRule="auto"/>
              <w:jc w:val="both"/>
              <w:rPr>
                <w:rFonts w:ascii="Arial" w:hAnsi="Arial"/>
                <w:bCs/>
                <w:sz w:val="24"/>
                <w:szCs w:val="24"/>
              </w:rPr>
            </w:pPr>
            <w:r w:rsidRPr="00075994">
              <w:rPr>
                <w:rFonts w:ascii="Arial" w:hAnsi="Arial"/>
                <w:bCs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4840" w:rsidRPr="00075994" w:rsidRDefault="00794CB2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4840" w:rsidRPr="00075994" w:rsidRDefault="00794CB2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8</w:t>
            </w:r>
          </w:p>
        </w:tc>
      </w:tr>
      <w:tr w:rsidR="009E28A1" w:rsidRPr="00075994" w:rsidTr="009E28A1">
        <w:trPr>
          <w:trHeight w:val="62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 xml:space="preserve">Администрация Чайковского сельсовета </w:t>
            </w:r>
            <w:proofErr w:type="spellStart"/>
            <w:r w:rsidRPr="00075994">
              <w:rPr>
                <w:rFonts w:ascii="Arial" w:hAnsi="Arial"/>
                <w:sz w:val="24"/>
                <w:szCs w:val="24"/>
              </w:rPr>
              <w:t>Боготольского</w:t>
            </w:r>
            <w:proofErr w:type="spellEnd"/>
            <w:r w:rsidRPr="00075994">
              <w:rPr>
                <w:rFonts w:ascii="Arial" w:hAnsi="Arial"/>
                <w:sz w:val="24"/>
                <w:szCs w:val="24"/>
              </w:rPr>
              <w:t xml:space="preserve"> района Красноярского края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iCs/>
                <w:sz w:val="24"/>
                <w:szCs w:val="24"/>
              </w:rPr>
            </w:pPr>
            <w:r w:rsidRPr="00075994">
              <w:rPr>
                <w:rFonts w:ascii="Arial" w:hAnsi="Arial"/>
                <w:i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iCs/>
                <w:sz w:val="24"/>
                <w:szCs w:val="24"/>
              </w:rPr>
            </w:pPr>
            <w:r w:rsidRPr="00075994">
              <w:rPr>
                <w:rFonts w:ascii="Arial" w:hAnsi="Arial"/>
                <w:i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16240,39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12278,90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12283,50</w:t>
            </w:r>
          </w:p>
        </w:tc>
      </w:tr>
      <w:tr w:rsidR="009E28A1" w:rsidRPr="00075994" w:rsidTr="009E28A1">
        <w:trPr>
          <w:trHeight w:val="31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iCs/>
                <w:sz w:val="24"/>
                <w:szCs w:val="24"/>
              </w:rPr>
            </w:pPr>
            <w:r w:rsidRPr="00075994">
              <w:rPr>
                <w:rFonts w:ascii="Arial" w:hAnsi="Arial"/>
                <w:i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iCs/>
                <w:sz w:val="24"/>
                <w:szCs w:val="24"/>
              </w:rPr>
            </w:pPr>
            <w:r w:rsidRPr="00075994">
              <w:rPr>
                <w:rFonts w:ascii="Arial" w:hAnsi="Arial"/>
                <w:i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5538,96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4498,79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4498,79</w:t>
            </w:r>
          </w:p>
        </w:tc>
      </w:tr>
      <w:tr w:rsidR="009E28A1" w:rsidRPr="00075994" w:rsidTr="009E28A1">
        <w:trPr>
          <w:trHeight w:val="9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0102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iCs/>
                <w:sz w:val="24"/>
                <w:szCs w:val="24"/>
              </w:rPr>
            </w:pPr>
            <w:r w:rsidRPr="00075994">
              <w:rPr>
                <w:rFonts w:ascii="Arial" w:hAnsi="Arial"/>
                <w:i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iCs/>
                <w:sz w:val="24"/>
                <w:szCs w:val="24"/>
              </w:rPr>
            </w:pPr>
            <w:r w:rsidRPr="00075994">
              <w:rPr>
                <w:rFonts w:ascii="Arial" w:hAnsi="Arial"/>
                <w:i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1302,37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1160,34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1160,34</w:t>
            </w:r>
          </w:p>
        </w:tc>
      </w:tr>
      <w:tr w:rsidR="009E28A1" w:rsidRPr="00075994" w:rsidTr="009E28A1">
        <w:trPr>
          <w:trHeight w:val="50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proofErr w:type="spellStart"/>
            <w:r w:rsidRPr="00075994">
              <w:rPr>
                <w:rFonts w:ascii="Arial" w:hAnsi="Arial"/>
                <w:sz w:val="24"/>
                <w:szCs w:val="24"/>
              </w:rPr>
              <w:t>Непрограммные</w:t>
            </w:r>
            <w:proofErr w:type="spellEnd"/>
            <w:r w:rsidRPr="00075994">
              <w:rPr>
                <w:rFonts w:ascii="Arial" w:hAnsi="Arial"/>
                <w:sz w:val="24"/>
                <w:szCs w:val="24"/>
              </w:rPr>
              <w:t xml:space="preserve"> расходы главы и органов местного 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0102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8700000000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iCs/>
                <w:sz w:val="24"/>
                <w:szCs w:val="24"/>
              </w:rPr>
            </w:pPr>
            <w:r w:rsidRPr="00075994">
              <w:rPr>
                <w:rFonts w:ascii="Arial" w:hAnsi="Arial"/>
                <w:i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1302,37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1160,34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1160,34</w:t>
            </w:r>
          </w:p>
        </w:tc>
      </w:tr>
      <w:tr w:rsidR="009E28A1" w:rsidRPr="00075994" w:rsidTr="009E28A1">
        <w:trPr>
          <w:trHeight w:val="6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Функционирование высшего должностного лица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0102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8710000000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iCs/>
                <w:sz w:val="24"/>
                <w:szCs w:val="24"/>
              </w:rPr>
            </w:pPr>
            <w:r w:rsidRPr="00075994">
              <w:rPr>
                <w:rFonts w:ascii="Arial" w:hAnsi="Arial"/>
                <w:i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1100,34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1160,34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1160,34</w:t>
            </w:r>
          </w:p>
        </w:tc>
      </w:tr>
      <w:tr w:rsidR="009E28A1" w:rsidRPr="00075994" w:rsidTr="009E28A1">
        <w:trPr>
          <w:trHeight w:val="30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0102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8710000110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iCs/>
                <w:sz w:val="24"/>
                <w:szCs w:val="24"/>
              </w:rPr>
            </w:pPr>
            <w:r w:rsidRPr="00075994">
              <w:rPr>
                <w:rFonts w:ascii="Arial" w:hAnsi="Arial"/>
                <w:i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1100,34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1160,34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1160,34</w:t>
            </w:r>
          </w:p>
        </w:tc>
      </w:tr>
      <w:tr w:rsidR="009E28A1" w:rsidRPr="00075994" w:rsidTr="009E28A1">
        <w:trPr>
          <w:trHeight w:val="164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0102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8710000110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1100,34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1160,34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1160,34</w:t>
            </w:r>
          </w:p>
        </w:tc>
      </w:tr>
      <w:tr w:rsidR="009E28A1" w:rsidRPr="00075994" w:rsidTr="009E28A1">
        <w:trPr>
          <w:trHeight w:val="61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0102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8710000110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1100,34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1160,34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1160,34</w:t>
            </w:r>
          </w:p>
        </w:tc>
      </w:tr>
      <w:tr w:rsidR="009E28A1" w:rsidRPr="00075994" w:rsidTr="009E28A1">
        <w:trPr>
          <w:trHeight w:val="20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Функционирование высшего должностного лица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0102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8730000000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iCs/>
                <w:sz w:val="24"/>
                <w:szCs w:val="24"/>
              </w:rPr>
            </w:pPr>
            <w:r w:rsidRPr="00075994">
              <w:rPr>
                <w:rFonts w:ascii="Arial" w:hAnsi="Arial"/>
                <w:i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202,03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0,00</w:t>
            </w:r>
          </w:p>
        </w:tc>
      </w:tr>
      <w:tr w:rsidR="009E28A1" w:rsidRPr="00075994" w:rsidTr="009E28A1">
        <w:trPr>
          <w:trHeight w:val="6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0102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8730010240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iCs/>
                <w:sz w:val="24"/>
                <w:szCs w:val="24"/>
              </w:rPr>
            </w:pPr>
            <w:r w:rsidRPr="00075994">
              <w:rPr>
                <w:rFonts w:ascii="Arial" w:hAnsi="Arial"/>
                <w:i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108,50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0,00</w:t>
            </w:r>
          </w:p>
        </w:tc>
      </w:tr>
      <w:tr w:rsidR="009E28A1" w:rsidRPr="00075994" w:rsidTr="009E28A1">
        <w:trPr>
          <w:trHeight w:val="64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lastRenderedPageBreak/>
              <w:t>11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 xml:space="preserve">Иные межбюджетные трансферты на финансовое обеспечение (возмещение) расходов на увеличение </w:t>
            </w:r>
            <w:proofErr w:type="gramStart"/>
            <w:r w:rsidRPr="00075994">
              <w:rPr>
                <w:rFonts w:ascii="Arial" w:hAnsi="Arial"/>
                <w:sz w:val="24"/>
                <w:szCs w:val="24"/>
              </w:rPr>
              <w:t>размеров оплаты труда</w:t>
            </w:r>
            <w:proofErr w:type="gramEnd"/>
            <w:r w:rsidRPr="00075994">
              <w:rPr>
                <w:rFonts w:ascii="Arial" w:hAnsi="Arial"/>
                <w:sz w:val="24"/>
                <w:szCs w:val="24"/>
              </w:rPr>
              <w:t xml:space="preserve"> отдельным категориям работников бюджетной сферы Красноярского края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0102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8730010240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108,50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0,00</w:t>
            </w:r>
          </w:p>
        </w:tc>
      </w:tr>
      <w:tr w:rsidR="009E28A1" w:rsidRPr="00075994" w:rsidTr="009E28A1">
        <w:trPr>
          <w:trHeight w:val="69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0102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8730010240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108,50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0,00</w:t>
            </w:r>
          </w:p>
        </w:tc>
      </w:tr>
      <w:tr w:rsidR="009E28A1" w:rsidRPr="00075994" w:rsidTr="009E28A1">
        <w:trPr>
          <w:trHeight w:val="55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0102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8730076870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iCs/>
                <w:sz w:val="24"/>
                <w:szCs w:val="24"/>
              </w:rPr>
            </w:pPr>
            <w:r w:rsidRPr="00075994">
              <w:rPr>
                <w:rFonts w:ascii="Arial" w:hAnsi="Arial"/>
                <w:i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93,53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707,94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707,94</w:t>
            </w:r>
          </w:p>
        </w:tc>
      </w:tr>
      <w:tr w:rsidR="009E28A1" w:rsidRPr="00075994" w:rsidTr="009E28A1">
        <w:trPr>
          <w:trHeight w:val="68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 xml:space="preserve">Иные межбюджетные трансферты бюджетам муниципальных образований на поощрение муниципальных управленческих команд за достижение показателей деятельности исполнительных органов Красноярского края по Министерству финансов Красноярского края в рамках </w:t>
            </w:r>
            <w:proofErr w:type="spellStart"/>
            <w:r w:rsidRPr="00075994">
              <w:rPr>
                <w:rFonts w:ascii="Arial" w:hAnsi="Arial"/>
                <w:sz w:val="24"/>
                <w:szCs w:val="24"/>
              </w:rPr>
              <w:t>непрограмных</w:t>
            </w:r>
            <w:proofErr w:type="spellEnd"/>
            <w:r w:rsidRPr="00075994">
              <w:rPr>
                <w:rFonts w:ascii="Arial" w:hAnsi="Arial"/>
                <w:sz w:val="24"/>
                <w:szCs w:val="24"/>
              </w:rPr>
              <w:t xml:space="preserve">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0102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8730076870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93,53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707,94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707,94</w:t>
            </w:r>
          </w:p>
        </w:tc>
      </w:tr>
      <w:tr w:rsidR="009E28A1" w:rsidRPr="00075994" w:rsidTr="009E28A1">
        <w:trPr>
          <w:trHeight w:val="68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0102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8730076870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93,53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707,94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707,94</w:t>
            </w:r>
          </w:p>
        </w:tc>
      </w:tr>
      <w:tr w:rsidR="009E28A1" w:rsidRPr="00075994" w:rsidTr="009E28A1">
        <w:trPr>
          <w:trHeight w:val="68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0103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iCs/>
                <w:sz w:val="24"/>
                <w:szCs w:val="24"/>
              </w:rPr>
            </w:pPr>
            <w:r w:rsidRPr="00075994">
              <w:rPr>
                <w:rFonts w:ascii="Arial" w:hAnsi="Arial"/>
                <w:i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iCs/>
                <w:sz w:val="24"/>
                <w:szCs w:val="24"/>
              </w:rPr>
            </w:pPr>
            <w:r w:rsidRPr="00075994">
              <w:rPr>
                <w:rFonts w:ascii="Arial" w:hAnsi="Arial"/>
                <w:i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704,84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707,94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707,94</w:t>
            </w:r>
          </w:p>
        </w:tc>
      </w:tr>
      <w:tr w:rsidR="009E28A1" w:rsidRPr="00075994" w:rsidTr="009E28A1">
        <w:trPr>
          <w:trHeight w:val="68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color w:val="000000"/>
                <w:sz w:val="24"/>
                <w:szCs w:val="24"/>
              </w:rPr>
            </w:pPr>
            <w:proofErr w:type="spellStart"/>
            <w:r w:rsidRPr="00075994">
              <w:rPr>
                <w:rFonts w:ascii="Arial" w:hAnsi="Arial"/>
                <w:color w:val="000000"/>
                <w:sz w:val="24"/>
                <w:szCs w:val="24"/>
              </w:rPr>
              <w:t>Непрограммные</w:t>
            </w:r>
            <w:proofErr w:type="spellEnd"/>
            <w:r w:rsidRPr="00075994">
              <w:rPr>
                <w:rFonts w:ascii="Arial" w:hAnsi="Arial"/>
                <w:color w:val="000000"/>
                <w:sz w:val="24"/>
                <w:szCs w:val="24"/>
              </w:rPr>
              <w:t xml:space="preserve"> расходы главы и органов местного 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0103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8700000000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iCs/>
                <w:sz w:val="24"/>
                <w:szCs w:val="24"/>
              </w:rPr>
            </w:pPr>
            <w:r w:rsidRPr="00075994">
              <w:rPr>
                <w:rFonts w:ascii="Arial" w:hAnsi="Arial"/>
                <w:i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704,84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707,94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707,94</w:t>
            </w:r>
          </w:p>
        </w:tc>
      </w:tr>
      <w:tr w:rsidR="009E28A1" w:rsidRPr="00075994" w:rsidTr="009E28A1">
        <w:trPr>
          <w:trHeight w:val="68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Функционирование представительных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0103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8720000000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iCs/>
                <w:sz w:val="24"/>
                <w:szCs w:val="24"/>
              </w:rPr>
            </w:pPr>
            <w:r w:rsidRPr="00075994">
              <w:rPr>
                <w:rFonts w:ascii="Arial" w:hAnsi="Arial"/>
                <w:i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647,94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707,94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707,94</w:t>
            </w:r>
          </w:p>
        </w:tc>
      </w:tr>
      <w:tr w:rsidR="009E28A1" w:rsidRPr="00075994" w:rsidTr="009E28A1">
        <w:trPr>
          <w:trHeight w:val="68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Руководство и управление в сфере установленных функций органов 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0103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8720000190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iCs/>
                <w:sz w:val="24"/>
                <w:szCs w:val="24"/>
              </w:rPr>
            </w:pPr>
            <w:r w:rsidRPr="00075994">
              <w:rPr>
                <w:rFonts w:ascii="Arial" w:hAnsi="Arial"/>
                <w:i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647,94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0,00</w:t>
            </w:r>
          </w:p>
        </w:tc>
      </w:tr>
      <w:tr w:rsidR="009E28A1" w:rsidRPr="00075994" w:rsidTr="009E28A1">
        <w:trPr>
          <w:trHeight w:val="20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20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 xml:space="preserve">Расходы на выплаты </w:t>
            </w:r>
            <w:r w:rsidRPr="00075994">
              <w:rPr>
                <w:rFonts w:ascii="Arial" w:hAnsi="Arial"/>
                <w:sz w:val="24"/>
                <w:szCs w:val="24"/>
              </w:rPr>
              <w:lastRenderedPageBreak/>
              <w:t xml:space="preserve">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lastRenderedPageBreak/>
              <w:t>114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0103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8720000190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647,94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0,00</w:t>
            </w:r>
          </w:p>
        </w:tc>
      </w:tr>
      <w:tr w:rsidR="009E28A1" w:rsidRPr="00075994" w:rsidTr="009E28A1">
        <w:trPr>
          <w:trHeight w:val="68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lastRenderedPageBreak/>
              <w:t>21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0103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8720000190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647,94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0,00</w:t>
            </w:r>
          </w:p>
        </w:tc>
      </w:tr>
      <w:tr w:rsidR="009E28A1" w:rsidRPr="00075994" w:rsidTr="009E28A1">
        <w:trPr>
          <w:trHeight w:val="68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22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Функционирование представительных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0103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8730000000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iCs/>
                <w:sz w:val="24"/>
                <w:szCs w:val="24"/>
              </w:rPr>
            </w:pPr>
            <w:r w:rsidRPr="00075994">
              <w:rPr>
                <w:rFonts w:ascii="Arial" w:hAnsi="Arial"/>
                <w:i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56,90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0,00</w:t>
            </w:r>
          </w:p>
        </w:tc>
      </w:tr>
      <w:tr w:rsidR="009E28A1" w:rsidRPr="00075994" w:rsidTr="009E28A1">
        <w:trPr>
          <w:trHeight w:val="8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23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Руководство и управление в сфере установленных функций органов 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0103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8730010240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iCs/>
                <w:sz w:val="24"/>
                <w:szCs w:val="24"/>
              </w:rPr>
            </w:pPr>
            <w:r w:rsidRPr="00075994">
              <w:rPr>
                <w:rFonts w:ascii="Arial" w:hAnsi="Arial"/>
                <w:i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56,90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2288,26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2288,26</w:t>
            </w:r>
          </w:p>
        </w:tc>
      </w:tr>
      <w:tr w:rsidR="009E28A1" w:rsidRPr="00075994" w:rsidTr="009E28A1">
        <w:trPr>
          <w:trHeight w:val="9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24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 xml:space="preserve">Иные межбюджетные трансферты на финансовое обеспечение (возмещение) расходов на увеличение </w:t>
            </w:r>
            <w:proofErr w:type="gramStart"/>
            <w:r w:rsidRPr="00075994">
              <w:rPr>
                <w:rFonts w:ascii="Arial" w:hAnsi="Arial"/>
                <w:sz w:val="24"/>
                <w:szCs w:val="24"/>
              </w:rPr>
              <w:t>размеров оплаты труда</w:t>
            </w:r>
            <w:proofErr w:type="gramEnd"/>
            <w:r w:rsidRPr="00075994">
              <w:rPr>
                <w:rFonts w:ascii="Arial" w:hAnsi="Arial"/>
                <w:sz w:val="24"/>
                <w:szCs w:val="24"/>
              </w:rPr>
              <w:t xml:space="preserve"> отдельным категориям работников бюджетной сферы Красноярского края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0103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8730010240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56,90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2288,26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2288,26</w:t>
            </w:r>
          </w:p>
        </w:tc>
      </w:tr>
      <w:tr w:rsidR="009E28A1" w:rsidRPr="00075994" w:rsidTr="009E28A1">
        <w:trPr>
          <w:trHeight w:val="63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25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0103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8730010240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56,90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2125,76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2125,76</w:t>
            </w:r>
          </w:p>
        </w:tc>
      </w:tr>
      <w:tr w:rsidR="009E28A1" w:rsidRPr="00075994" w:rsidTr="009E28A1">
        <w:trPr>
          <w:trHeight w:val="48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26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0104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iCs/>
                <w:sz w:val="24"/>
                <w:szCs w:val="24"/>
              </w:rPr>
            </w:pPr>
            <w:r w:rsidRPr="00075994">
              <w:rPr>
                <w:rFonts w:ascii="Arial" w:hAnsi="Arial"/>
                <w:i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iCs/>
                <w:sz w:val="24"/>
                <w:szCs w:val="24"/>
              </w:rPr>
            </w:pPr>
            <w:r w:rsidRPr="00075994">
              <w:rPr>
                <w:rFonts w:ascii="Arial" w:hAnsi="Arial"/>
                <w:i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3189,00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1871,71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1871,71</w:t>
            </w:r>
          </w:p>
        </w:tc>
      </w:tr>
      <w:tr w:rsidR="009E28A1" w:rsidRPr="00075994" w:rsidTr="009E28A1">
        <w:trPr>
          <w:trHeight w:val="116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27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Муниципальная программа</w:t>
            </w:r>
            <w:proofErr w:type="gramStart"/>
            <w:r w:rsidRPr="00075994">
              <w:rPr>
                <w:rFonts w:ascii="Arial" w:hAnsi="Arial"/>
                <w:sz w:val="24"/>
                <w:szCs w:val="24"/>
              </w:rPr>
              <w:t>"О</w:t>
            </w:r>
            <w:proofErr w:type="gramEnd"/>
            <w:r w:rsidRPr="00075994">
              <w:rPr>
                <w:rFonts w:ascii="Arial" w:hAnsi="Arial"/>
                <w:sz w:val="24"/>
                <w:szCs w:val="24"/>
              </w:rPr>
              <w:t>беспечение жизнедеятельности территории Чайковского сельсовета 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0104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0100000000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iCs/>
                <w:sz w:val="24"/>
                <w:szCs w:val="24"/>
              </w:rPr>
            </w:pPr>
            <w:r w:rsidRPr="00075994">
              <w:rPr>
                <w:rFonts w:ascii="Arial" w:hAnsi="Arial"/>
                <w:i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3189,00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1230,76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1230,76</w:t>
            </w:r>
          </w:p>
        </w:tc>
      </w:tr>
      <w:tr w:rsidR="009E28A1" w:rsidRPr="00075994" w:rsidTr="009E28A1">
        <w:trPr>
          <w:trHeight w:val="55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28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 xml:space="preserve"> Мероприятие «Руководство и управление программой"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0104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0100000000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iCs/>
                <w:sz w:val="24"/>
                <w:szCs w:val="24"/>
              </w:rPr>
            </w:pPr>
            <w:r w:rsidRPr="00075994">
              <w:rPr>
                <w:rFonts w:ascii="Arial" w:hAnsi="Arial"/>
                <w:i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2966,80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1230,76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1230,76</w:t>
            </w:r>
          </w:p>
        </w:tc>
      </w:tr>
      <w:tr w:rsidR="009E28A1" w:rsidRPr="00075994" w:rsidTr="009E28A1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29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Расходы на выплату персоналу муниципальных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0104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0100000190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iCs/>
                <w:sz w:val="24"/>
                <w:szCs w:val="24"/>
              </w:rPr>
            </w:pPr>
            <w:r w:rsidRPr="00075994">
              <w:rPr>
                <w:rFonts w:ascii="Arial" w:hAnsi="Arial"/>
                <w:i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2712,75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640,15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640,15</w:t>
            </w:r>
          </w:p>
        </w:tc>
      </w:tr>
      <w:tr w:rsidR="009E28A1" w:rsidRPr="00075994" w:rsidTr="009E28A1">
        <w:trPr>
          <w:trHeight w:val="79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lastRenderedPageBreak/>
              <w:t>30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0104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0100000190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1826,54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color w:val="000000"/>
                <w:sz w:val="24"/>
                <w:szCs w:val="24"/>
              </w:rPr>
            </w:pPr>
            <w:r w:rsidRPr="00075994">
              <w:rPr>
                <w:rFonts w:ascii="Arial" w:hAnsi="Arial"/>
                <w:color w:val="000000"/>
                <w:sz w:val="24"/>
                <w:szCs w:val="24"/>
              </w:rPr>
              <w:t>640,15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color w:val="000000"/>
                <w:sz w:val="24"/>
                <w:szCs w:val="24"/>
              </w:rPr>
            </w:pPr>
            <w:r w:rsidRPr="00075994">
              <w:rPr>
                <w:rFonts w:ascii="Arial" w:hAnsi="Arial"/>
                <w:color w:val="000000"/>
                <w:sz w:val="24"/>
                <w:szCs w:val="24"/>
              </w:rPr>
              <w:t>640,15</w:t>
            </w:r>
          </w:p>
        </w:tc>
      </w:tr>
      <w:tr w:rsidR="009E28A1" w:rsidRPr="00075994" w:rsidTr="009E28A1">
        <w:trPr>
          <w:trHeight w:val="22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31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0104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0100000190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1826,54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color w:val="000000"/>
                <w:sz w:val="24"/>
                <w:szCs w:val="24"/>
              </w:rPr>
            </w:pPr>
            <w:r w:rsidRPr="00075994">
              <w:rPr>
                <w:rFonts w:ascii="Arial" w:hAnsi="Arial"/>
                <w:color w:val="000000"/>
                <w:sz w:val="24"/>
                <w:szCs w:val="24"/>
              </w:rPr>
              <w:t>0,80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color w:val="000000"/>
                <w:sz w:val="24"/>
                <w:szCs w:val="24"/>
              </w:rPr>
            </w:pPr>
            <w:r w:rsidRPr="00075994">
              <w:rPr>
                <w:rFonts w:ascii="Arial" w:hAnsi="Arial"/>
                <w:color w:val="000000"/>
                <w:sz w:val="24"/>
                <w:szCs w:val="24"/>
              </w:rPr>
              <w:t>0,80</w:t>
            </w:r>
          </w:p>
        </w:tc>
      </w:tr>
      <w:tr w:rsidR="009E28A1" w:rsidRPr="00075994" w:rsidTr="009E28A1">
        <w:trPr>
          <w:trHeight w:val="5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32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0104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0100000190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885,19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0,80</w:t>
            </w:r>
          </w:p>
        </w:tc>
      </w:tr>
      <w:tr w:rsidR="009E28A1" w:rsidRPr="00075994" w:rsidTr="009E28A1">
        <w:trPr>
          <w:trHeight w:val="12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33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0104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0100000190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color w:val="000000"/>
                <w:sz w:val="24"/>
                <w:szCs w:val="24"/>
              </w:rPr>
            </w:pPr>
            <w:r w:rsidRPr="00075994">
              <w:rPr>
                <w:rFonts w:ascii="Arial" w:hAnsi="Arial"/>
                <w:color w:val="000000"/>
                <w:sz w:val="24"/>
                <w:szCs w:val="24"/>
              </w:rPr>
              <w:t>885,19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254,05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254,05</w:t>
            </w:r>
          </w:p>
        </w:tc>
      </w:tr>
      <w:tr w:rsidR="009E28A1" w:rsidRPr="00075994" w:rsidTr="009E28A1">
        <w:trPr>
          <w:trHeight w:val="34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34</w:t>
            </w:r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0104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0100000190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color w:val="000000"/>
                <w:sz w:val="24"/>
                <w:szCs w:val="24"/>
              </w:rPr>
            </w:pPr>
            <w:r w:rsidRPr="00075994">
              <w:rPr>
                <w:rFonts w:ascii="Arial" w:hAnsi="Arial"/>
                <w:color w:val="000000"/>
                <w:sz w:val="24"/>
                <w:szCs w:val="24"/>
              </w:rPr>
              <w:t>1,02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254,05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254,05</w:t>
            </w:r>
          </w:p>
        </w:tc>
      </w:tr>
      <w:tr w:rsidR="009E28A1" w:rsidRPr="00075994" w:rsidTr="009E28A1">
        <w:trPr>
          <w:trHeight w:val="58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35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0104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0100000190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850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color w:val="000000"/>
                <w:sz w:val="24"/>
                <w:szCs w:val="24"/>
              </w:rPr>
            </w:pPr>
            <w:r w:rsidRPr="00075994">
              <w:rPr>
                <w:rFonts w:ascii="Arial" w:hAnsi="Arial"/>
                <w:color w:val="000000"/>
                <w:sz w:val="24"/>
                <w:szCs w:val="24"/>
              </w:rPr>
              <w:t>1,02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254,05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254,05</w:t>
            </w:r>
          </w:p>
        </w:tc>
      </w:tr>
      <w:tr w:rsidR="009E28A1" w:rsidRPr="00075994" w:rsidTr="009E28A1">
        <w:trPr>
          <w:trHeight w:val="37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36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color w:val="000000"/>
                <w:sz w:val="24"/>
                <w:szCs w:val="24"/>
              </w:rPr>
            </w:pPr>
            <w:r w:rsidRPr="00075994">
              <w:rPr>
                <w:rFonts w:ascii="Arial" w:hAnsi="Arial"/>
                <w:color w:val="000000"/>
                <w:sz w:val="24"/>
                <w:szCs w:val="24"/>
              </w:rPr>
              <w:t>Выплаты, обеспечивающие уровень заработной платы работников бюджетной сферы не ниже размера минимальной заработной платы, установленного в Красноярском крае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0104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0100010210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254,05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162,50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162,50</w:t>
            </w:r>
          </w:p>
        </w:tc>
      </w:tr>
      <w:tr w:rsidR="009E28A1" w:rsidRPr="00075994" w:rsidTr="009E28A1">
        <w:trPr>
          <w:trHeight w:val="16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37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color w:val="000000"/>
                <w:sz w:val="24"/>
                <w:szCs w:val="24"/>
              </w:rPr>
            </w:pPr>
            <w:r w:rsidRPr="00075994">
              <w:rPr>
                <w:rFonts w:ascii="Arial" w:hAnsi="Arial"/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0104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0100010210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254,05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162,50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162,50</w:t>
            </w:r>
          </w:p>
        </w:tc>
      </w:tr>
      <w:tr w:rsidR="009E28A1" w:rsidRPr="00075994" w:rsidTr="009E28A1">
        <w:trPr>
          <w:trHeight w:val="17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38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0104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0100010210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254,05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162,50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162,50</w:t>
            </w:r>
          </w:p>
        </w:tc>
      </w:tr>
      <w:tr w:rsidR="009E28A1" w:rsidRPr="00075994" w:rsidTr="009E28A1">
        <w:trPr>
          <w:trHeight w:val="20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39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 xml:space="preserve"> Мероприятие «Передача полномочий»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0104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0100000000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iCs/>
                <w:sz w:val="24"/>
                <w:szCs w:val="24"/>
              </w:rPr>
            </w:pPr>
            <w:r w:rsidRPr="00075994">
              <w:rPr>
                <w:rFonts w:ascii="Arial" w:hAnsi="Arial"/>
                <w:i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162,50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162,50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162,50</w:t>
            </w:r>
          </w:p>
        </w:tc>
      </w:tr>
      <w:tr w:rsidR="009E28A1" w:rsidRPr="00075994" w:rsidTr="009E28A1">
        <w:trPr>
          <w:trHeight w:val="20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lastRenderedPageBreak/>
              <w:t>40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 xml:space="preserve">Средства </w:t>
            </w:r>
            <w:proofErr w:type="gramStart"/>
            <w:r w:rsidRPr="00075994">
              <w:rPr>
                <w:rFonts w:ascii="Arial" w:hAnsi="Arial"/>
                <w:sz w:val="24"/>
                <w:szCs w:val="24"/>
              </w:rPr>
              <w:t>на осуществление части полно</w:t>
            </w:r>
            <w:r w:rsidR="00802C57" w:rsidRPr="00075994">
              <w:rPr>
                <w:rFonts w:ascii="Arial" w:hAnsi="Arial"/>
                <w:sz w:val="24"/>
                <w:szCs w:val="24"/>
              </w:rPr>
              <w:t>мочий местного значения из бюдже</w:t>
            </w:r>
            <w:r w:rsidRPr="00075994">
              <w:rPr>
                <w:rFonts w:ascii="Arial" w:hAnsi="Arial"/>
                <w:sz w:val="24"/>
                <w:szCs w:val="24"/>
              </w:rPr>
              <w:t>тов поселений бюджету муниципального района в соответствии с заключенными соглашениями по решению</w:t>
            </w:r>
            <w:proofErr w:type="gramEnd"/>
            <w:r w:rsidRPr="00075994">
              <w:rPr>
                <w:rFonts w:ascii="Arial" w:hAnsi="Arial"/>
                <w:sz w:val="24"/>
                <w:szCs w:val="24"/>
              </w:rPr>
              <w:t xml:space="preserve"> вопросов местного значения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0104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0100080010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iCs/>
                <w:sz w:val="24"/>
                <w:szCs w:val="24"/>
              </w:rPr>
            </w:pPr>
            <w:r w:rsidRPr="00075994">
              <w:rPr>
                <w:rFonts w:ascii="Arial" w:hAnsi="Arial"/>
                <w:i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162,50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0,00</w:t>
            </w:r>
          </w:p>
        </w:tc>
      </w:tr>
      <w:tr w:rsidR="009E28A1" w:rsidRPr="00075994" w:rsidTr="009E28A1">
        <w:trPr>
          <w:trHeight w:val="20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41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0104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0100080010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500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162,50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0,00</w:t>
            </w:r>
          </w:p>
        </w:tc>
      </w:tr>
      <w:tr w:rsidR="009E28A1" w:rsidRPr="00075994" w:rsidTr="009E28A1">
        <w:trPr>
          <w:trHeight w:val="20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42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0104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0100080010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540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162,50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0,00</w:t>
            </w:r>
          </w:p>
        </w:tc>
      </w:tr>
      <w:tr w:rsidR="009E28A1" w:rsidRPr="00075994" w:rsidTr="009E28A1">
        <w:trPr>
          <w:trHeight w:val="20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43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proofErr w:type="spellStart"/>
            <w:r w:rsidRPr="00075994">
              <w:rPr>
                <w:rFonts w:ascii="Arial" w:hAnsi="Arial"/>
                <w:sz w:val="24"/>
                <w:szCs w:val="24"/>
              </w:rPr>
              <w:t>Непрограммные</w:t>
            </w:r>
            <w:proofErr w:type="spellEnd"/>
            <w:r w:rsidRPr="00075994">
              <w:rPr>
                <w:rFonts w:ascii="Arial" w:hAnsi="Arial"/>
                <w:sz w:val="24"/>
                <w:szCs w:val="24"/>
              </w:rPr>
              <w:t xml:space="preserve"> расходы главы и органов местного 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0104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8700000000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iCs/>
                <w:sz w:val="24"/>
                <w:szCs w:val="24"/>
              </w:rPr>
            </w:pPr>
            <w:r w:rsidRPr="00075994">
              <w:rPr>
                <w:rFonts w:ascii="Arial" w:hAnsi="Arial"/>
                <w:i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59,70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0,00</w:t>
            </w:r>
          </w:p>
        </w:tc>
      </w:tr>
      <w:tr w:rsidR="009E28A1" w:rsidRPr="00075994" w:rsidTr="009E28A1">
        <w:trPr>
          <w:trHeight w:val="20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44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 xml:space="preserve">Функционирование органов местного самоуправления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0104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8730000000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iCs/>
                <w:sz w:val="24"/>
                <w:szCs w:val="24"/>
              </w:rPr>
            </w:pPr>
            <w:r w:rsidRPr="00075994">
              <w:rPr>
                <w:rFonts w:ascii="Arial" w:hAnsi="Arial"/>
                <w:i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59,70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0,00</w:t>
            </w:r>
          </w:p>
        </w:tc>
      </w:tr>
      <w:tr w:rsidR="009E28A1" w:rsidRPr="00075994" w:rsidTr="009E28A1">
        <w:trPr>
          <w:trHeight w:val="2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45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 xml:space="preserve">Иные межбюджетные трансферты на финансовое обеспечение (возмещение) расходов на увеличение </w:t>
            </w:r>
            <w:proofErr w:type="gramStart"/>
            <w:r w:rsidRPr="00075994">
              <w:rPr>
                <w:rFonts w:ascii="Arial" w:hAnsi="Arial"/>
                <w:sz w:val="24"/>
                <w:szCs w:val="24"/>
              </w:rPr>
              <w:t>размеров оплаты труда</w:t>
            </w:r>
            <w:proofErr w:type="gramEnd"/>
            <w:r w:rsidRPr="00075994">
              <w:rPr>
                <w:rFonts w:ascii="Arial" w:hAnsi="Arial"/>
                <w:sz w:val="24"/>
                <w:szCs w:val="24"/>
              </w:rPr>
              <w:t xml:space="preserve"> отдельным категориям работников бюджетной сферы Красноярского края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0104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8730010240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iCs/>
                <w:sz w:val="24"/>
                <w:szCs w:val="24"/>
              </w:rPr>
            </w:pPr>
            <w:r w:rsidRPr="00075994">
              <w:rPr>
                <w:rFonts w:ascii="Arial" w:hAnsi="Arial"/>
                <w:i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59,70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5,00</w:t>
            </w:r>
          </w:p>
        </w:tc>
      </w:tr>
      <w:tr w:rsidR="009E28A1" w:rsidRPr="00075994" w:rsidTr="009E28A1">
        <w:trPr>
          <w:trHeight w:val="18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46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color w:val="000000"/>
                <w:sz w:val="24"/>
                <w:szCs w:val="24"/>
              </w:rPr>
            </w:pPr>
            <w:r w:rsidRPr="00075994">
              <w:rPr>
                <w:rFonts w:ascii="Arial" w:hAnsi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0104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8730010240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59,70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5,00</w:t>
            </w:r>
          </w:p>
        </w:tc>
      </w:tr>
      <w:tr w:rsidR="009E28A1" w:rsidRPr="00075994" w:rsidTr="009E28A1">
        <w:trPr>
          <w:trHeight w:val="49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47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color w:val="000000"/>
                <w:sz w:val="24"/>
                <w:szCs w:val="24"/>
              </w:rPr>
            </w:pPr>
            <w:r w:rsidRPr="00075994">
              <w:rPr>
                <w:rFonts w:ascii="Arial" w:hAnsi="Arial"/>
                <w:color w:val="000000"/>
                <w:sz w:val="24"/>
                <w:szCs w:val="24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0104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8730010240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59,70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5,00</w:t>
            </w:r>
          </w:p>
        </w:tc>
      </w:tr>
      <w:tr w:rsidR="009E28A1" w:rsidRPr="00075994" w:rsidTr="009E28A1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48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Резервные фонды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0111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iCs/>
                <w:sz w:val="24"/>
                <w:szCs w:val="24"/>
              </w:rPr>
            </w:pPr>
            <w:r w:rsidRPr="00075994">
              <w:rPr>
                <w:rFonts w:ascii="Arial" w:hAnsi="Arial"/>
                <w:i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5,00</w:t>
            </w:r>
          </w:p>
        </w:tc>
      </w:tr>
      <w:tr w:rsidR="009E28A1" w:rsidRPr="00075994" w:rsidTr="009E28A1">
        <w:trPr>
          <w:trHeight w:val="26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49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proofErr w:type="spellStart"/>
            <w:r w:rsidRPr="00075994">
              <w:rPr>
                <w:rFonts w:ascii="Arial" w:hAnsi="Arial"/>
                <w:sz w:val="24"/>
                <w:szCs w:val="24"/>
              </w:rPr>
              <w:t>Непрограммные</w:t>
            </w:r>
            <w:proofErr w:type="spellEnd"/>
            <w:r w:rsidRPr="00075994">
              <w:rPr>
                <w:rFonts w:ascii="Arial" w:hAnsi="Arial"/>
                <w:sz w:val="24"/>
                <w:szCs w:val="24"/>
              </w:rPr>
              <w:t xml:space="preserve"> расходы главы и органов местного 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0111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8700000000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iCs/>
                <w:sz w:val="24"/>
                <w:szCs w:val="24"/>
              </w:rPr>
            </w:pPr>
            <w:r w:rsidRPr="00075994">
              <w:rPr>
                <w:rFonts w:ascii="Arial" w:hAnsi="Arial"/>
                <w:i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5,00</w:t>
            </w:r>
          </w:p>
        </w:tc>
      </w:tr>
      <w:tr w:rsidR="009E28A1" w:rsidRPr="00075994" w:rsidTr="009E28A1">
        <w:trPr>
          <w:trHeight w:val="31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50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 xml:space="preserve">Функционирование органов местного самоуправления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0111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8730000000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iCs/>
                <w:sz w:val="24"/>
                <w:szCs w:val="24"/>
              </w:rPr>
            </w:pPr>
            <w:r w:rsidRPr="00075994">
              <w:rPr>
                <w:rFonts w:ascii="Arial" w:hAnsi="Arial"/>
                <w:i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5,00</w:t>
            </w:r>
          </w:p>
        </w:tc>
      </w:tr>
      <w:tr w:rsidR="009E28A1" w:rsidRPr="00075994" w:rsidTr="009E28A1">
        <w:trPr>
          <w:trHeight w:val="3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51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Резервные фонды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0111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8730080310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iCs/>
                <w:sz w:val="24"/>
                <w:szCs w:val="24"/>
              </w:rPr>
            </w:pPr>
            <w:r w:rsidRPr="00075994">
              <w:rPr>
                <w:rFonts w:ascii="Arial" w:hAnsi="Arial"/>
                <w:i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337,25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337,25</w:t>
            </w:r>
          </w:p>
        </w:tc>
      </w:tr>
      <w:tr w:rsidR="009E28A1" w:rsidRPr="00075994" w:rsidTr="009E28A1">
        <w:trPr>
          <w:trHeight w:val="3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52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color w:val="000000"/>
                <w:sz w:val="24"/>
                <w:szCs w:val="24"/>
              </w:rPr>
            </w:pPr>
            <w:r w:rsidRPr="00075994">
              <w:rPr>
                <w:rFonts w:ascii="Arial" w:hAnsi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0111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8730080310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337,25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337,25</w:t>
            </w:r>
          </w:p>
        </w:tc>
      </w:tr>
      <w:tr w:rsidR="009E28A1" w:rsidRPr="00075994" w:rsidTr="009E28A1">
        <w:trPr>
          <w:trHeight w:val="27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53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color w:val="000000"/>
                <w:sz w:val="24"/>
                <w:szCs w:val="24"/>
              </w:rPr>
            </w:pPr>
            <w:r w:rsidRPr="00075994">
              <w:rPr>
                <w:rFonts w:ascii="Arial" w:hAnsi="Arial"/>
                <w:color w:val="000000"/>
                <w:sz w:val="24"/>
                <w:szCs w:val="24"/>
              </w:rPr>
              <w:t>Резервные средства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0111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8730080310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870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333,55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333,55</w:t>
            </w:r>
          </w:p>
        </w:tc>
      </w:tr>
      <w:tr w:rsidR="009E28A1" w:rsidRPr="00075994" w:rsidTr="009E28A1">
        <w:trPr>
          <w:trHeight w:val="51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54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0113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iCs/>
                <w:sz w:val="24"/>
                <w:szCs w:val="24"/>
              </w:rPr>
            </w:pPr>
            <w:r w:rsidRPr="00075994">
              <w:rPr>
                <w:rFonts w:ascii="Arial" w:hAnsi="Arial"/>
                <w:i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iCs/>
                <w:sz w:val="24"/>
                <w:szCs w:val="24"/>
              </w:rPr>
            </w:pPr>
            <w:r w:rsidRPr="00075994">
              <w:rPr>
                <w:rFonts w:ascii="Arial" w:hAnsi="Arial"/>
                <w:i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337,75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333,55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333,55</w:t>
            </w:r>
          </w:p>
        </w:tc>
      </w:tr>
      <w:tr w:rsidR="009E28A1" w:rsidRPr="00075994" w:rsidTr="009E28A1">
        <w:trPr>
          <w:trHeight w:val="119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lastRenderedPageBreak/>
              <w:t>55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bCs/>
                <w:sz w:val="24"/>
                <w:szCs w:val="24"/>
              </w:rPr>
            </w:pPr>
            <w:r w:rsidRPr="00075994">
              <w:rPr>
                <w:rFonts w:ascii="Arial" w:hAnsi="Arial"/>
                <w:bCs/>
                <w:sz w:val="24"/>
                <w:szCs w:val="24"/>
              </w:rPr>
              <w:t>Муниципальная программа "Обеспечение жизнедеятельности территории Чайковского сельсовета 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0113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0100000590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333,55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333,55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333,55</w:t>
            </w:r>
          </w:p>
        </w:tc>
      </w:tr>
      <w:tr w:rsidR="009E28A1" w:rsidRPr="00075994" w:rsidTr="009E28A1">
        <w:trPr>
          <w:trHeight w:val="47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56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0113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0100000590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333,55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333,55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333,55</w:t>
            </w:r>
          </w:p>
        </w:tc>
      </w:tr>
      <w:tr w:rsidR="009E28A1" w:rsidRPr="00075994" w:rsidTr="009E28A1">
        <w:trPr>
          <w:trHeight w:val="68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57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Мероприятие «Обеспечение деятельности административных комиссий»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0113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0100000000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4,20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3,70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3,70</w:t>
            </w:r>
          </w:p>
        </w:tc>
      </w:tr>
      <w:tr w:rsidR="009E28A1" w:rsidRPr="00075994" w:rsidTr="009E28A1">
        <w:trPr>
          <w:trHeight w:val="100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58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Субвенции на выполнение государственных полномочий по созданию и обеспечению деятельности административных комиссий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0113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0100075140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4,20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3,70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3,70</w:t>
            </w:r>
          </w:p>
        </w:tc>
      </w:tr>
      <w:tr w:rsidR="009E28A1" w:rsidRPr="00075994" w:rsidTr="009E28A1">
        <w:trPr>
          <w:trHeight w:val="80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59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0113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0100075140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4,20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3,70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3,70</w:t>
            </w:r>
          </w:p>
        </w:tc>
      </w:tr>
      <w:tr w:rsidR="009E28A1" w:rsidRPr="00075994" w:rsidTr="009E28A1">
        <w:trPr>
          <w:trHeight w:val="70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60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0113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0100075140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4,20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3,70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3,70</w:t>
            </w:r>
          </w:p>
        </w:tc>
      </w:tr>
      <w:tr w:rsidR="009E28A1" w:rsidRPr="00075994" w:rsidTr="009E28A1">
        <w:trPr>
          <w:trHeight w:val="20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61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Национальная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110,60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121,60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126,20</w:t>
            </w:r>
          </w:p>
        </w:tc>
      </w:tr>
      <w:tr w:rsidR="009E28A1" w:rsidRPr="00075994" w:rsidTr="009E28A1">
        <w:trPr>
          <w:trHeight w:val="44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62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0203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i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i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110,60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121,60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126,20</w:t>
            </w:r>
          </w:p>
        </w:tc>
      </w:tr>
      <w:tr w:rsidR="009E28A1" w:rsidRPr="00075994" w:rsidTr="009E28A1">
        <w:trPr>
          <w:trHeight w:val="93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63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bCs/>
                <w:sz w:val="24"/>
                <w:szCs w:val="24"/>
              </w:rPr>
            </w:pPr>
            <w:r w:rsidRPr="00075994">
              <w:rPr>
                <w:rFonts w:ascii="Arial" w:hAnsi="Arial"/>
                <w:bCs/>
                <w:sz w:val="24"/>
                <w:szCs w:val="24"/>
              </w:rPr>
              <w:t>Муниципальная программа</w:t>
            </w:r>
            <w:proofErr w:type="gramStart"/>
            <w:r w:rsidRPr="00075994">
              <w:rPr>
                <w:rFonts w:ascii="Arial" w:hAnsi="Arial"/>
                <w:bCs/>
                <w:sz w:val="24"/>
                <w:szCs w:val="24"/>
              </w:rPr>
              <w:t>"О</w:t>
            </w:r>
            <w:proofErr w:type="gramEnd"/>
            <w:r w:rsidRPr="00075994">
              <w:rPr>
                <w:rFonts w:ascii="Arial" w:hAnsi="Arial"/>
                <w:bCs/>
                <w:sz w:val="24"/>
                <w:szCs w:val="24"/>
              </w:rPr>
              <w:t>беспечение жизнедеятельности территории Чайковского сельсовета 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0203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0100000000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110,60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121,60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126,20</w:t>
            </w:r>
          </w:p>
        </w:tc>
      </w:tr>
      <w:tr w:rsidR="009E28A1" w:rsidRPr="00075994" w:rsidTr="009E28A1">
        <w:trPr>
          <w:trHeight w:val="70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64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Мероприятие «Обеспечение первичного воинского учета граждан»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0203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0100000000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110,60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121,60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126,20</w:t>
            </w:r>
          </w:p>
        </w:tc>
      </w:tr>
      <w:tr w:rsidR="009E28A1" w:rsidRPr="00075994" w:rsidTr="009E28A1">
        <w:trPr>
          <w:trHeight w:val="75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65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0203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0100051180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110,60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121,60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126,20</w:t>
            </w:r>
          </w:p>
        </w:tc>
      </w:tr>
      <w:tr w:rsidR="009E28A1" w:rsidRPr="00075994" w:rsidTr="009E28A1">
        <w:trPr>
          <w:trHeight w:val="164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lastRenderedPageBreak/>
              <w:t>66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0203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0100051180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110,60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121,60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126,20</w:t>
            </w:r>
          </w:p>
        </w:tc>
      </w:tr>
      <w:tr w:rsidR="009E28A1" w:rsidRPr="00075994" w:rsidTr="009E28A1">
        <w:trPr>
          <w:trHeight w:val="55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67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0203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0100051180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110,60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121,60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126,20</w:t>
            </w:r>
          </w:p>
        </w:tc>
      </w:tr>
      <w:tr w:rsidR="009E28A1" w:rsidRPr="00075994" w:rsidTr="009E28A1">
        <w:trPr>
          <w:trHeight w:val="54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32C3" w:rsidRPr="00075994" w:rsidRDefault="00C232C3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68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32C3" w:rsidRPr="00075994" w:rsidRDefault="00C232C3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2C3" w:rsidRPr="00075994" w:rsidRDefault="00C232C3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2C3" w:rsidRPr="00075994" w:rsidRDefault="00C232C3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2C3" w:rsidRPr="00075994" w:rsidRDefault="00C232C3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2C3" w:rsidRPr="00075994" w:rsidRDefault="00C232C3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C232C3" w:rsidRPr="00075994" w:rsidRDefault="00C232C3" w:rsidP="00075994">
            <w:pPr>
              <w:spacing w:after="0" w:line="240" w:lineRule="auto"/>
              <w:jc w:val="both"/>
              <w:rPr>
                <w:rFonts w:ascii="Arial" w:hAnsi="Arial"/>
                <w:bCs/>
                <w:sz w:val="24"/>
                <w:szCs w:val="24"/>
              </w:rPr>
            </w:pPr>
            <w:r w:rsidRPr="00075994">
              <w:rPr>
                <w:rFonts w:ascii="Arial" w:hAnsi="Arial"/>
                <w:bCs/>
                <w:sz w:val="24"/>
                <w:szCs w:val="24"/>
              </w:rPr>
              <w:t>2497,28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C232C3" w:rsidRPr="00075994" w:rsidRDefault="00C232C3" w:rsidP="00075994">
            <w:pPr>
              <w:spacing w:after="0" w:line="240" w:lineRule="auto"/>
              <w:jc w:val="both"/>
              <w:rPr>
                <w:rFonts w:ascii="Arial" w:hAnsi="Arial"/>
                <w:bCs/>
                <w:sz w:val="24"/>
                <w:szCs w:val="24"/>
              </w:rPr>
            </w:pPr>
            <w:r w:rsidRPr="00075994">
              <w:rPr>
                <w:rFonts w:ascii="Arial" w:hAnsi="Arial"/>
                <w:bCs/>
                <w:sz w:val="24"/>
                <w:szCs w:val="24"/>
              </w:rPr>
              <w:t>2023,68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C232C3" w:rsidRPr="00075994" w:rsidRDefault="00C232C3" w:rsidP="00075994">
            <w:pPr>
              <w:spacing w:after="0" w:line="240" w:lineRule="auto"/>
              <w:jc w:val="both"/>
              <w:rPr>
                <w:rFonts w:ascii="Arial" w:hAnsi="Arial"/>
                <w:bCs/>
                <w:sz w:val="24"/>
                <w:szCs w:val="24"/>
              </w:rPr>
            </w:pPr>
            <w:r w:rsidRPr="00075994">
              <w:rPr>
                <w:rFonts w:ascii="Arial" w:hAnsi="Arial"/>
                <w:bCs/>
                <w:sz w:val="24"/>
                <w:szCs w:val="24"/>
              </w:rPr>
              <w:t>2023,68</w:t>
            </w:r>
          </w:p>
        </w:tc>
      </w:tr>
      <w:tr w:rsidR="009E28A1" w:rsidRPr="00075994" w:rsidTr="009E28A1">
        <w:trPr>
          <w:trHeight w:val="100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32C3" w:rsidRPr="00075994" w:rsidRDefault="00C232C3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69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32C3" w:rsidRPr="00075994" w:rsidRDefault="00C232C3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2C3" w:rsidRPr="00075994" w:rsidRDefault="00C232C3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2C3" w:rsidRPr="00075994" w:rsidRDefault="00C232C3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0310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2C3" w:rsidRPr="00075994" w:rsidRDefault="00C232C3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2C3" w:rsidRPr="00075994" w:rsidRDefault="00C232C3" w:rsidP="00075994">
            <w:pPr>
              <w:spacing w:after="0" w:line="240" w:lineRule="auto"/>
              <w:jc w:val="both"/>
              <w:rPr>
                <w:rFonts w:ascii="Arial" w:hAnsi="Arial"/>
                <w:i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C232C3" w:rsidRPr="00075994" w:rsidRDefault="00C232C3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233,97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C232C3" w:rsidRPr="00075994" w:rsidRDefault="00C232C3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233,97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C232C3" w:rsidRPr="00075994" w:rsidRDefault="00C232C3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233,97</w:t>
            </w:r>
          </w:p>
        </w:tc>
      </w:tr>
      <w:tr w:rsidR="009E28A1" w:rsidRPr="00075994" w:rsidTr="009E28A1">
        <w:trPr>
          <w:trHeight w:val="124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32C3" w:rsidRPr="00075994" w:rsidRDefault="00C232C3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70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32C3" w:rsidRPr="00075994" w:rsidRDefault="00C232C3" w:rsidP="00075994">
            <w:pPr>
              <w:spacing w:after="0" w:line="240" w:lineRule="auto"/>
              <w:jc w:val="both"/>
              <w:rPr>
                <w:rFonts w:ascii="Arial" w:hAnsi="Arial"/>
                <w:bCs/>
                <w:sz w:val="24"/>
                <w:szCs w:val="24"/>
              </w:rPr>
            </w:pPr>
            <w:r w:rsidRPr="00075994">
              <w:rPr>
                <w:rFonts w:ascii="Arial" w:hAnsi="Arial"/>
                <w:bCs/>
                <w:sz w:val="24"/>
                <w:szCs w:val="24"/>
              </w:rPr>
              <w:t>Муниципальная программа "Обеспечение первичных мер пожарной безопасности в границах населенных пунктов Чайковского сельсовета"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2C3" w:rsidRPr="00075994" w:rsidRDefault="00C232C3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2C3" w:rsidRPr="00075994" w:rsidRDefault="00C232C3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0310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2C3" w:rsidRPr="00075994" w:rsidRDefault="00C232C3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0200000000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2C3" w:rsidRPr="00075994" w:rsidRDefault="00C232C3" w:rsidP="00075994">
            <w:pPr>
              <w:spacing w:after="0" w:line="240" w:lineRule="auto"/>
              <w:jc w:val="both"/>
              <w:rPr>
                <w:rFonts w:ascii="Arial" w:hAnsi="Arial"/>
                <w:i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C232C3" w:rsidRPr="00075994" w:rsidRDefault="00C232C3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233,97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C232C3" w:rsidRPr="00075994" w:rsidRDefault="00C232C3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233,97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C232C3" w:rsidRPr="00075994" w:rsidRDefault="00C232C3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233,97</w:t>
            </w:r>
          </w:p>
        </w:tc>
      </w:tr>
      <w:tr w:rsidR="009E28A1" w:rsidRPr="00075994" w:rsidTr="009E28A1">
        <w:trPr>
          <w:trHeight w:val="94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32C3" w:rsidRPr="00075994" w:rsidRDefault="00C232C3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71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32C3" w:rsidRPr="00075994" w:rsidRDefault="00C232C3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Мероприятие "Обеспечение первичных мер пожарной безопасности сельских населенных пунктов"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2C3" w:rsidRPr="00075994" w:rsidRDefault="00C232C3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2C3" w:rsidRPr="00075994" w:rsidRDefault="00C232C3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0310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2C3" w:rsidRPr="00075994" w:rsidRDefault="00C232C3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0200000000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2C3" w:rsidRPr="00075994" w:rsidRDefault="00C232C3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C232C3" w:rsidRPr="00075994" w:rsidRDefault="00C232C3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233,97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C232C3" w:rsidRPr="00075994" w:rsidRDefault="00C232C3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233,97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C232C3" w:rsidRPr="00075994" w:rsidRDefault="00C232C3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233,97</w:t>
            </w:r>
          </w:p>
        </w:tc>
      </w:tr>
      <w:tr w:rsidR="009E28A1" w:rsidRPr="00075994" w:rsidTr="009E28A1">
        <w:trPr>
          <w:trHeight w:val="127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32C3" w:rsidRPr="00075994" w:rsidRDefault="00C232C3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72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32C3" w:rsidRPr="00075994" w:rsidRDefault="00C232C3" w:rsidP="00075994">
            <w:pPr>
              <w:spacing w:after="0" w:line="240" w:lineRule="auto"/>
              <w:jc w:val="both"/>
              <w:rPr>
                <w:rFonts w:ascii="Arial" w:hAnsi="Arial"/>
                <w:color w:val="000000"/>
                <w:sz w:val="24"/>
                <w:szCs w:val="24"/>
              </w:rPr>
            </w:pPr>
            <w:r w:rsidRPr="00075994">
              <w:rPr>
                <w:rFonts w:ascii="Arial" w:hAnsi="Arial"/>
                <w:color w:val="000000"/>
                <w:sz w:val="24"/>
                <w:szCs w:val="24"/>
              </w:rPr>
              <w:t xml:space="preserve">Выплаты, обеспечивающие уровень заработной платы работников бюджетной сферы не ниже размера минимальной заработной платы, установленной </w:t>
            </w:r>
            <w:proofErr w:type="gramStart"/>
            <w:r w:rsidRPr="00075994">
              <w:rPr>
                <w:rFonts w:ascii="Arial" w:hAnsi="Arial"/>
                <w:color w:val="000000"/>
                <w:sz w:val="24"/>
                <w:szCs w:val="24"/>
              </w:rPr>
              <w:t>в</w:t>
            </w:r>
            <w:proofErr w:type="gramEnd"/>
            <w:r w:rsidRPr="00075994">
              <w:rPr>
                <w:rFonts w:ascii="Arial" w:hAnsi="Arial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075994">
              <w:rPr>
                <w:rFonts w:ascii="Arial" w:hAnsi="Arial"/>
                <w:color w:val="000000"/>
                <w:sz w:val="24"/>
                <w:szCs w:val="24"/>
              </w:rPr>
              <w:t>Красноярском</w:t>
            </w:r>
            <w:proofErr w:type="gramEnd"/>
            <w:r w:rsidRPr="00075994">
              <w:rPr>
                <w:rFonts w:ascii="Arial" w:hAnsi="Arial"/>
                <w:color w:val="000000"/>
                <w:sz w:val="24"/>
                <w:szCs w:val="24"/>
              </w:rPr>
              <w:t xml:space="preserve"> крае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2C3" w:rsidRPr="00075994" w:rsidRDefault="00C232C3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2C3" w:rsidRPr="00075994" w:rsidRDefault="00C232C3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0310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2C3" w:rsidRPr="00075994" w:rsidRDefault="00C232C3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0200010210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2C3" w:rsidRPr="00075994" w:rsidRDefault="00C232C3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C232C3" w:rsidRPr="00075994" w:rsidRDefault="00C232C3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233,97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C232C3" w:rsidRPr="00075994" w:rsidRDefault="00C232C3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233,97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C232C3" w:rsidRPr="00075994" w:rsidRDefault="00C232C3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233,97</w:t>
            </w:r>
          </w:p>
        </w:tc>
      </w:tr>
      <w:tr w:rsidR="009E28A1" w:rsidRPr="00075994" w:rsidTr="009E28A1">
        <w:trPr>
          <w:trHeight w:val="165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32C3" w:rsidRPr="00075994" w:rsidRDefault="00C232C3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73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32C3" w:rsidRPr="00075994" w:rsidRDefault="00C232C3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075994">
              <w:rPr>
                <w:rFonts w:ascii="Arial" w:hAnsi="Arial"/>
                <w:sz w:val="24"/>
                <w:szCs w:val="24"/>
              </w:rPr>
              <w:lastRenderedPageBreak/>
              <w:t>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2C3" w:rsidRPr="00075994" w:rsidRDefault="00C232C3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lastRenderedPageBreak/>
              <w:t>114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2C3" w:rsidRPr="00075994" w:rsidRDefault="00C232C3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0310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2C3" w:rsidRPr="00075994" w:rsidRDefault="00C232C3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0200010210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2C3" w:rsidRPr="00075994" w:rsidRDefault="00C232C3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C232C3" w:rsidRPr="00075994" w:rsidRDefault="00C232C3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233,97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C232C3" w:rsidRPr="00075994" w:rsidRDefault="00C232C3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233,97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C232C3" w:rsidRPr="00075994" w:rsidRDefault="00C232C3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233,97</w:t>
            </w:r>
          </w:p>
        </w:tc>
      </w:tr>
      <w:tr w:rsidR="009E28A1" w:rsidRPr="00075994" w:rsidTr="009E28A1">
        <w:trPr>
          <w:trHeight w:val="61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32C3" w:rsidRPr="00075994" w:rsidRDefault="00C232C3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lastRenderedPageBreak/>
              <w:t>74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32C3" w:rsidRPr="00075994" w:rsidRDefault="00C232C3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2C3" w:rsidRPr="00075994" w:rsidRDefault="00C232C3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2C3" w:rsidRPr="00075994" w:rsidRDefault="00C232C3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0310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2C3" w:rsidRPr="00075994" w:rsidRDefault="00C232C3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0200010210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2C3" w:rsidRPr="00075994" w:rsidRDefault="00C232C3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C232C3" w:rsidRPr="00075994" w:rsidRDefault="00C232C3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233,97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C232C3" w:rsidRPr="00075994" w:rsidRDefault="00C232C3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233,97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C232C3" w:rsidRPr="00075994" w:rsidRDefault="00C232C3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233,97</w:t>
            </w:r>
          </w:p>
        </w:tc>
      </w:tr>
      <w:tr w:rsidR="009E28A1" w:rsidRPr="00075994" w:rsidTr="009E28A1">
        <w:trPr>
          <w:trHeight w:val="135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32C3" w:rsidRPr="00075994" w:rsidRDefault="00C232C3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75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32C3" w:rsidRPr="00075994" w:rsidRDefault="00C232C3" w:rsidP="00075994">
            <w:pPr>
              <w:spacing w:after="0" w:line="240" w:lineRule="auto"/>
              <w:jc w:val="both"/>
              <w:rPr>
                <w:rFonts w:ascii="Arial" w:hAnsi="Arial"/>
                <w:bCs/>
                <w:sz w:val="24"/>
                <w:szCs w:val="24"/>
              </w:rPr>
            </w:pPr>
            <w:r w:rsidRPr="00075994">
              <w:rPr>
                <w:rFonts w:ascii="Arial" w:hAnsi="Arial"/>
                <w:bCs/>
                <w:sz w:val="24"/>
                <w:szCs w:val="24"/>
              </w:rPr>
              <w:t>Муниципальная программа "Обеспечение первичных мер пожарной безопасности в границах населенных пунктов Чайковского сельсовета"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2C3" w:rsidRPr="00075994" w:rsidRDefault="00C232C3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2C3" w:rsidRPr="00075994" w:rsidRDefault="00C232C3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0310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2C3" w:rsidRPr="00075994" w:rsidRDefault="00C232C3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0200000000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2C3" w:rsidRPr="00075994" w:rsidRDefault="00C232C3" w:rsidP="00075994">
            <w:pPr>
              <w:spacing w:after="0" w:line="240" w:lineRule="auto"/>
              <w:jc w:val="both"/>
              <w:rPr>
                <w:rFonts w:ascii="Arial" w:hAnsi="Arial"/>
                <w:i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C232C3" w:rsidRPr="00075994" w:rsidRDefault="00C232C3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2259,31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C232C3" w:rsidRPr="00075994" w:rsidRDefault="00C232C3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1785,71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C232C3" w:rsidRPr="00075994" w:rsidRDefault="00C232C3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1785,71</w:t>
            </w:r>
          </w:p>
        </w:tc>
      </w:tr>
      <w:tr w:rsidR="009E28A1" w:rsidRPr="00075994" w:rsidTr="009E28A1">
        <w:trPr>
          <w:trHeight w:val="40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32C3" w:rsidRPr="00075994" w:rsidRDefault="00C232C3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76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32C3" w:rsidRPr="00075994" w:rsidRDefault="00C232C3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Мероприятие "Обеспечение пожарной безопасности и защита населения и территории Чайковского сельсовета"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2C3" w:rsidRPr="00075994" w:rsidRDefault="00C232C3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2C3" w:rsidRPr="00075994" w:rsidRDefault="00C232C3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2C3" w:rsidRPr="00075994" w:rsidRDefault="00C232C3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2C3" w:rsidRPr="00075994" w:rsidRDefault="00C232C3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C232C3" w:rsidRPr="00075994" w:rsidRDefault="00C232C3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101,00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C232C3" w:rsidRPr="00075994" w:rsidRDefault="00C232C3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101,00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C232C3" w:rsidRPr="00075994" w:rsidRDefault="00C232C3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101,00</w:t>
            </w:r>
          </w:p>
        </w:tc>
      </w:tr>
      <w:tr w:rsidR="009E28A1" w:rsidRPr="00075994" w:rsidTr="009E28A1">
        <w:trPr>
          <w:trHeight w:val="76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32C3" w:rsidRPr="00075994" w:rsidRDefault="00C232C3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77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32C3" w:rsidRPr="00075994" w:rsidRDefault="00C232C3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Иные межбюджетные трансферты на обеспечение первичных мер безопасности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2C3" w:rsidRPr="00075994" w:rsidRDefault="00C232C3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2C3" w:rsidRPr="00075994" w:rsidRDefault="00C232C3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0310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2C3" w:rsidRPr="00075994" w:rsidRDefault="00C232C3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0200074120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2C3" w:rsidRPr="00075994" w:rsidRDefault="00C232C3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C232C3" w:rsidRPr="00075994" w:rsidRDefault="00C232C3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101,00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C232C3" w:rsidRPr="00075994" w:rsidRDefault="00C232C3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101,00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C232C3" w:rsidRPr="00075994" w:rsidRDefault="00C232C3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101,00</w:t>
            </w:r>
          </w:p>
        </w:tc>
      </w:tr>
      <w:tr w:rsidR="009E28A1" w:rsidRPr="00075994" w:rsidTr="009E28A1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32C3" w:rsidRPr="00075994" w:rsidRDefault="00C232C3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78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32C3" w:rsidRPr="00075994" w:rsidRDefault="00C232C3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2C3" w:rsidRPr="00075994" w:rsidRDefault="00C232C3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2C3" w:rsidRPr="00075994" w:rsidRDefault="00C232C3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0310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2C3" w:rsidRPr="00075994" w:rsidRDefault="00C232C3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0200074120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2C3" w:rsidRPr="00075994" w:rsidRDefault="00C232C3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C232C3" w:rsidRPr="00075994" w:rsidRDefault="00C232C3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101,00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C232C3" w:rsidRPr="00075994" w:rsidRDefault="00C232C3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101,00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C232C3" w:rsidRPr="00075994" w:rsidRDefault="00C232C3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101,00</w:t>
            </w:r>
          </w:p>
        </w:tc>
      </w:tr>
      <w:tr w:rsidR="009E28A1" w:rsidRPr="00075994" w:rsidTr="009E28A1">
        <w:trPr>
          <w:trHeight w:val="28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32C3" w:rsidRPr="00075994" w:rsidRDefault="00C232C3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79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32C3" w:rsidRPr="00075994" w:rsidRDefault="00C232C3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2C3" w:rsidRPr="00075994" w:rsidRDefault="00C232C3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2C3" w:rsidRPr="00075994" w:rsidRDefault="00C232C3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0310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2C3" w:rsidRPr="00075994" w:rsidRDefault="00C232C3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0200074120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2C3" w:rsidRPr="00075994" w:rsidRDefault="00C232C3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C232C3" w:rsidRPr="00075994" w:rsidRDefault="00C232C3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101,00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C232C3" w:rsidRPr="00075994" w:rsidRDefault="00C232C3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101,00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C232C3" w:rsidRPr="00075994" w:rsidRDefault="00C232C3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101,00</w:t>
            </w:r>
          </w:p>
        </w:tc>
      </w:tr>
      <w:tr w:rsidR="009E28A1" w:rsidRPr="00075994" w:rsidTr="009E28A1">
        <w:trPr>
          <w:trHeight w:val="48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32C3" w:rsidRPr="00075994" w:rsidRDefault="00C232C3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80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32C3" w:rsidRPr="00075994" w:rsidRDefault="00C232C3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Мероприятие «Передача полномочий»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2C3" w:rsidRPr="00075994" w:rsidRDefault="00C232C3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2C3" w:rsidRPr="00075994" w:rsidRDefault="00C232C3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0310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2C3" w:rsidRPr="00075994" w:rsidRDefault="00C232C3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0200000000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2C3" w:rsidRPr="00075994" w:rsidRDefault="00C232C3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C232C3" w:rsidRPr="00075994" w:rsidRDefault="00C232C3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259,30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C232C3" w:rsidRPr="00075994" w:rsidRDefault="00C232C3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259,30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C232C3" w:rsidRPr="00075994" w:rsidRDefault="00C232C3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259,30</w:t>
            </w:r>
          </w:p>
        </w:tc>
      </w:tr>
      <w:tr w:rsidR="009E28A1" w:rsidRPr="00075994" w:rsidTr="009E28A1">
        <w:trPr>
          <w:trHeight w:val="160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32C3" w:rsidRPr="00075994" w:rsidRDefault="00C232C3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81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32C3" w:rsidRPr="00075994" w:rsidRDefault="00C232C3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 xml:space="preserve">Средства </w:t>
            </w:r>
            <w:proofErr w:type="gramStart"/>
            <w:r w:rsidRPr="00075994">
              <w:rPr>
                <w:rFonts w:ascii="Arial" w:hAnsi="Arial"/>
                <w:sz w:val="24"/>
                <w:szCs w:val="24"/>
              </w:rPr>
              <w:t>на осуществление части полномочий местного значения из бюджетов поселений бюджету муниципального района в соответствии с заключенными соглашениями по решению</w:t>
            </w:r>
            <w:proofErr w:type="gramEnd"/>
            <w:r w:rsidRPr="00075994">
              <w:rPr>
                <w:rFonts w:ascii="Arial" w:hAnsi="Arial"/>
                <w:sz w:val="24"/>
                <w:szCs w:val="24"/>
              </w:rPr>
              <w:t xml:space="preserve"> вопросов местного значения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2C3" w:rsidRPr="00075994" w:rsidRDefault="00C232C3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2C3" w:rsidRPr="00075994" w:rsidRDefault="00C232C3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0310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2C3" w:rsidRPr="00075994" w:rsidRDefault="00C232C3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0200080010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2C3" w:rsidRPr="00075994" w:rsidRDefault="00C232C3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C232C3" w:rsidRPr="00075994" w:rsidRDefault="00C232C3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259,30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C232C3" w:rsidRPr="00075994" w:rsidRDefault="00C232C3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259,30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C232C3" w:rsidRPr="00075994" w:rsidRDefault="00C232C3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259,30</w:t>
            </w:r>
          </w:p>
        </w:tc>
      </w:tr>
      <w:tr w:rsidR="009E28A1" w:rsidRPr="00075994" w:rsidTr="009E28A1">
        <w:trPr>
          <w:trHeight w:val="3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32C3" w:rsidRPr="00075994" w:rsidRDefault="00C232C3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82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32C3" w:rsidRPr="00075994" w:rsidRDefault="00C232C3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2C3" w:rsidRPr="00075994" w:rsidRDefault="00C232C3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2C3" w:rsidRPr="00075994" w:rsidRDefault="00C232C3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0310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2C3" w:rsidRPr="00075994" w:rsidRDefault="00C232C3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0200080010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2C3" w:rsidRPr="00075994" w:rsidRDefault="00C232C3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500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C232C3" w:rsidRPr="00075994" w:rsidRDefault="00C232C3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259,30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C232C3" w:rsidRPr="00075994" w:rsidRDefault="00C232C3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259,30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C232C3" w:rsidRPr="00075994" w:rsidRDefault="00C232C3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259,30</w:t>
            </w:r>
          </w:p>
        </w:tc>
      </w:tr>
      <w:tr w:rsidR="009E28A1" w:rsidRPr="00075994" w:rsidTr="009E28A1">
        <w:trPr>
          <w:trHeight w:val="29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32C3" w:rsidRPr="00075994" w:rsidRDefault="00C232C3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lastRenderedPageBreak/>
              <w:t>83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32C3" w:rsidRPr="00075994" w:rsidRDefault="00C232C3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2C3" w:rsidRPr="00075994" w:rsidRDefault="00C232C3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2C3" w:rsidRPr="00075994" w:rsidRDefault="00C232C3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0310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2C3" w:rsidRPr="00075994" w:rsidRDefault="00C232C3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0200080010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2C3" w:rsidRPr="00075994" w:rsidRDefault="00C232C3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540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C232C3" w:rsidRPr="00075994" w:rsidRDefault="00C232C3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259,30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C232C3" w:rsidRPr="00075994" w:rsidRDefault="00C232C3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259,30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C232C3" w:rsidRPr="00075994" w:rsidRDefault="00C232C3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259,30</w:t>
            </w:r>
          </w:p>
        </w:tc>
      </w:tr>
      <w:tr w:rsidR="009E28A1" w:rsidRPr="00075994" w:rsidTr="009E28A1">
        <w:trPr>
          <w:trHeight w:val="112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32C3" w:rsidRPr="00075994" w:rsidRDefault="00C232C3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84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32C3" w:rsidRPr="00075994" w:rsidRDefault="00C232C3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Мероприятие "Обеспечение пожарной безопасности и защита населения и территории Чайковского сельсовета"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2C3" w:rsidRPr="00075994" w:rsidRDefault="00C232C3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2C3" w:rsidRPr="00075994" w:rsidRDefault="00C232C3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0310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2C3" w:rsidRPr="00075994" w:rsidRDefault="00C232C3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0200080030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2C3" w:rsidRPr="00075994" w:rsidRDefault="00C232C3" w:rsidP="00075994">
            <w:pPr>
              <w:spacing w:after="0" w:line="240" w:lineRule="auto"/>
              <w:jc w:val="both"/>
              <w:rPr>
                <w:rFonts w:ascii="Arial" w:hAnsi="Arial"/>
                <w:i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C232C3" w:rsidRPr="00075994" w:rsidRDefault="00C232C3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988,11</w:t>
            </w:r>
          </w:p>
          <w:p w:rsidR="00C232C3" w:rsidRPr="00075994" w:rsidRDefault="00C232C3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C232C3" w:rsidRPr="00075994" w:rsidRDefault="00C232C3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728,11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C232C3" w:rsidRPr="00075994" w:rsidRDefault="00C232C3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728,11</w:t>
            </w:r>
          </w:p>
        </w:tc>
      </w:tr>
      <w:tr w:rsidR="009E28A1" w:rsidRPr="00075994" w:rsidTr="009E28A1">
        <w:trPr>
          <w:trHeight w:val="160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85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0310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0200080030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4024FA" w:rsidRPr="00075994" w:rsidRDefault="00C232C3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98</w:t>
            </w:r>
            <w:r w:rsidR="004024FA" w:rsidRPr="00075994">
              <w:rPr>
                <w:rFonts w:ascii="Arial" w:hAnsi="Arial"/>
                <w:sz w:val="24"/>
                <w:szCs w:val="24"/>
              </w:rPr>
              <w:t>8,11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728,11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728,11</w:t>
            </w:r>
          </w:p>
        </w:tc>
      </w:tr>
      <w:tr w:rsidR="009E28A1" w:rsidRPr="00075994" w:rsidTr="009E28A1">
        <w:trPr>
          <w:trHeight w:val="5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86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0310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0200080030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4024FA" w:rsidRPr="00075994" w:rsidRDefault="00C232C3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98</w:t>
            </w:r>
            <w:r w:rsidR="004024FA" w:rsidRPr="00075994">
              <w:rPr>
                <w:rFonts w:ascii="Arial" w:hAnsi="Arial"/>
                <w:sz w:val="24"/>
                <w:szCs w:val="24"/>
              </w:rPr>
              <w:t>8,11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728,11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728,11</w:t>
            </w:r>
          </w:p>
        </w:tc>
      </w:tr>
      <w:tr w:rsidR="009E28A1" w:rsidRPr="00075994" w:rsidTr="009E28A1">
        <w:trPr>
          <w:trHeight w:val="63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87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Мероприятие "Устройство минерализованных защитных противопожарных полос"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200,00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150,00</w:t>
            </w:r>
          </w:p>
        </w:tc>
      </w:tr>
      <w:tr w:rsidR="009E28A1" w:rsidRPr="00075994" w:rsidTr="009E28A1">
        <w:trPr>
          <w:trHeight w:val="6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88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0310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0200080030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200,00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150,00</w:t>
            </w:r>
          </w:p>
        </w:tc>
      </w:tr>
      <w:tr w:rsidR="009E28A1" w:rsidRPr="00075994" w:rsidTr="009E28A1">
        <w:trPr>
          <w:trHeight w:val="7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89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0310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0200080030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200,00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150,00</w:t>
            </w:r>
          </w:p>
        </w:tc>
      </w:tr>
      <w:tr w:rsidR="009E28A1" w:rsidRPr="00075994" w:rsidTr="009E28A1">
        <w:trPr>
          <w:trHeight w:val="9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90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Мероприятие "Обеспечение первичных мер пожарной безопасности в границах населенных пунктов"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710,90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547,30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547,30</w:t>
            </w:r>
          </w:p>
        </w:tc>
      </w:tr>
      <w:tr w:rsidR="009E28A1" w:rsidRPr="00075994" w:rsidTr="009E28A1">
        <w:trPr>
          <w:trHeight w:val="6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91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Обеспечение первичных мер пожарной безопасности в границах населенных пунктов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0310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020000000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704,90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547,30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547,30</w:t>
            </w:r>
          </w:p>
        </w:tc>
      </w:tr>
      <w:tr w:rsidR="009E28A1" w:rsidRPr="00075994" w:rsidTr="009E28A1">
        <w:trPr>
          <w:trHeight w:val="20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92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0310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0200080030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704,90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547,30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547,30</w:t>
            </w:r>
          </w:p>
        </w:tc>
      </w:tr>
      <w:tr w:rsidR="009E28A1" w:rsidRPr="00075994" w:rsidTr="009E28A1">
        <w:trPr>
          <w:trHeight w:val="20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93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 xml:space="preserve">Иные закупки товаров, работ и услуг для обеспечения </w:t>
            </w:r>
            <w:r w:rsidRPr="00075994">
              <w:rPr>
                <w:rFonts w:ascii="Arial" w:hAnsi="Arial"/>
                <w:sz w:val="24"/>
                <w:szCs w:val="24"/>
              </w:rPr>
              <w:lastRenderedPageBreak/>
              <w:t>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lastRenderedPageBreak/>
              <w:t>114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0310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0200080030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704,90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547,30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547,30</w:t>
            </w:r>
          </w:p>
        </w:tc>
      </w:tr>
      <w:tr w:rsidR="009E28A1" w:rsidRPr="00075994" w:rsidTr="009E28A1">
        <w:trPr>
          <w:trHeight w:val="81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lastRenderedPageBreak/>
              <w:t>94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proofErr w:type="spellStart"/>
            <w:r w:rsidRPr="00075994">
              <w:rPr>
                <w:rFonts w:ascii="Arial" w:hAnsi="Arial"/>
                <w:sz w:val="24"/>
                <w:szCs w:val="24"/>
              </w:rPr>
              <w:t>Софинансирование</w:t>
            </w:r>
            <w:proofErr w:type="spellEnd"/>
            <w:r w:rsidRPr="00075994">
              <w:rPr>
                <w:rFonts w:ascii="Arial" w:hAnsi="Arial"/>
                <w:sz w:val="24"/>
                <w:szCs w:val="24"/>
              </w:rPr>
              <w:t xml:space="preserve"> иных межбюджетных трансфертов на обеспечение первичных мер безопасности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0310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0200000000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0,00</w:t>
            </w:r>
          </w:p>
        </w:tc>
      </w:tr>
      <w:tr w:rsidR="009E28A1" w:rsidRPr="00075994" w:rsidTr="009E28A1">
        <w:trPr>
          <w:trHeight w:val="81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95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0310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0200094120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0,00</w:t>
            </w:r>
          </w:p>
        </w:tc>
      </w:tr>
      <w:tr w:rsidR="009E28A1" w:rsidRPr="00075994" w:rsidTr="009E28A1">
        <w:trPr>
          <w:trHeight w:val="81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96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0310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0200094120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0,00</w:t>
            </w:r>
          </w:p>
        </w:tc>
      </w:tr>
      <w:tr w:rsidR="009E28A1" w:rsidRPr="00075994" w:rsidTr="009E28A1">
        <w:trPr>
          <w:trHeight w:val="11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97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bCs/>
                <w:sz w:val="24"/>
                <w:szCs w:val="24"/>
              </w:rPr>
            </w:pPr>
            <w:r w:rsidRPr="00075994">
              <w:rPr>
                <w:rFonts w:ascii="Arial" w:hAnsi="Arial"/>
                <w:bCs/>
                <w:sz w:val="24"/>
                <w:szCs w:val="24"/>
              </w:rPr>
              <w:t>Муниципальная программа «Профилактика терроризма и экстремизма на территории  Чайковского сельсовета»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0310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0300000000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4,00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4,00</w:t>
            </w:r>
          </w:p>
        </w:tc>
      </w:tr>
      <w:tr w:rsidR="009E28A1" w:rsidRPr="00075994" w:rsidTr="009E28A1">
        <w:trPr>
          <w:trHeight w:val="23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98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 xml:space="preserve">Мероприятие "Приобретение расходных материалов (фотобумаги, рулонной бумаги, альбомной бумаги, пленки для </w:t>
            </w:r>
            <w:proofErr w:type="spellStart"/>
            <w:r w:rsidRPr="00075994">
              <w:rPr>
                <w:rFonts w:ascii="Arial" w:hAnsi="Arial"/>
                <w:sz w:val="24"/>
                <w:szCs w:val="24"/>
              </w:rPr>
              <w:t>ламинировани</w:t>
            </w:r>
            <w:r w:rsidR="00802C57" w:rsidRPr="00075994">
              <w:rPr>
                <w:rFonts w:ascii="Arial" w:hAnsi="Arial"/>
                <w:sz w:val="24"/>
                <w:szCs w:val="24"/>
              </w:rPr>
              <w:t>я</w:t>
            </w:r>
            <w:proofErr w:type="spellEnd"/>
            <w:r w:rsidRPr="00075994">
              <w:rPr>
                <w:rFonts w:ascii="Arial" w:hAnsi="Arial"/>
                <w:sz w:val="24"/>
                <w:szCs w:val="24"/>
              </w:rPr>
              <w:t xml:space="preserve"> печатной продукции, чернил для принтера и т.п.) для изготовления  плакатов, буклетов, памяток, листовок в области противодействия  терроризму и экстремизму"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0310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0300000000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4,00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4,00</w:t>
            </w:r>
          </w:p>
        </w:tc>
      </w:tr>
      <w:tr w:rsidR="009E28A1" w:rsidRPr="00075994" w:rsidTr="009E28A1">
        <w:trPr>
          <w:trHeight w:val="73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99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Пропаганда знаний в области гражданской защиты среди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0310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0300082370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4,00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4,00</w:t>
            </w:r>
          </w:p>
        </w:tc>
      </w:tr>
      <w:tr w:rsidR="009E28A1" w:rsidRPr="00075994" w:rsidTr="009E28A1">
        <w:trPr>
          <w:trHeight w:val="87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0310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0300082370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4,00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4,00</w:t>
            </w:r>
          </w:p>
        </w:tc>
      </w:tr>
      <w:tr w:rsidR="009E28A1" w:rsidRPr="00075994" w:rsidTr="009E28A1">
        <w:trPr>
          <w:trHeight w:val="83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101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0310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0300082370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4,00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4,00</w:t>
            </w:r>
          </w:p>
        </w:tc>
      </w:tr>
      <w:tr w:rsidR="009E28A1" w:rsidRPr="00075994" w:rsidTr="009E28A1">
        <w:trPr>
          <w:trHeight w:val="31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32C3" w:rsidRPr="00075994" w:rsidRDefault="00C232C3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102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32C3" w:rsidRPr="00075994" w:rsidRDefault="00C232C3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2C3" w:rsidRPr="00075994" w:rsidRDefault="00C232C3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2C3" w:rsidRPr="00075994" w:rsidRDefault="00C232C3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2C3" w:rsidRPr="00075994" w:rsidRDefault="00C232C3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2C3" w:rsidRPr="00075994" w:rsidRDefault="00C232C3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C232C3" w:rsidRPr="00075994" w:rsidRDefault="00C232C3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1494,31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C232C3" w:rsidRPr="00075994" w:rsidRDefault="00C232C3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689,20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C232C3" w:rsidRPr="00075994" w:rsidRDefault="00C232C3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706,90</w:t>
            </w:r>
          </w:p>
        </w:tc>
      </w:tr>
      <w:tr w:rsidR="009E28A1" w:rsidRPr="00075994" w:rsidTr="009E28A1">
        <w:trPr>
          <w:trHeight w:val="31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32C3" w:rsidRPr="00075994" w:rsidRDefault="00C232C3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103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32C3" w:rsidRPr="00075994" w:rsidRDefault="00C232C3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 xml:space="preserve">Дорожное хозяйство </w:t>
            </w:r>
            <w:r w:rsidRPr="00075994">
              <w:rPr>
                <w:rFonts w:ascii="Arial" w:hAnsi="Arial"/>
                <w:sz w:val="24"/>
                <w:szCs w:val="24"/>
              </w:rPr>
              <w:lastRenderedPageBreak/>
              <w:t>(дорожные фонды)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2C3" w:rsidRPr="00075994" w:rsidRDefault="00C232C3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lastRenderedPageBreak/>
              <w:t>114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2C3" w:rsidRPr="00075994" w:rsidRDefault="00C232C3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0409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2C3" w:rsidRPr="00075994" w:rsidRDefault="00C232C3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2C3" w:rsidRPr="00075994" w:rsidRDefault="00C232C3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C232C3" w:rsidRPr="00075994" w:rsidRDefault="00C232C3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1239,78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C232C3" w:rsidRPr="00075994" w:rsidRDefault="00C232C3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637,70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C232C3" w:rsidRPr="00075994" w:rsidRDefault="00C232C3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655,40</w:t>
            </w:r>
          </w:p>
        </w:tc>
      </w:tr>
      <w:tr w:rsidR="009E28A1" w:rsidRPr="00075994" w:rsidTr="009E28A1">
        <w:trPr>
          <w:trHeight w:val="10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32C3" w:rsidRPr="00075994" w:rsidRDefault="00C232C3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lastRenderedPageBreak/>
              <w:t>104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32C3" w:rsidRPr="00075994" w:rsidRDefault="00C232C3" w:rsidP="00075994">
            <w:pPr>
              <w:spacing w:after="0" w:line="240" w:lineRule="auto"/>
              <w:jc w:val="both"/>
              <w:rPr>
                <w:rFonts w:ascii="Arial" w:hAnsi="Arial"/>
                <w:bCs/>
                <w:sz w:val="24"/>
                <w:szCs w:val="24"/>
              </w:rPr>
            </w:pPr>
            <w:r w:rsidRPr="00075994">
              <w:rPr>
                <w:rFonts w:ascii="Arial" w:hAnsi="Arial"/>
                <w:bCs/>
                <w:sz w:val="24"/>
                <w:szCs w:val="24"/>
              </w:rPr>
              <w:t>Муниципальная программа</w:t>
            </w:r>
            <w:proofErr w:type="gramStart"/>
            <w:r w:rsidRPr="00075994">
              <w:rPr>
                <w:rFonts w:ascii="Arial" w:hAnsi="Arial"/>
                <w:bCs/>
                <w:sz w:val="24"/>
                <w:szCs w:val="24"/>
              </w:rPr>
              <w:t>"О</w:t>
            </w:r>
            <w:proofErr w:type="gramEnd"/>
            <w:r w:rsidRPr="00075994">
              <w:rPr>
                <w:rFonts w:ascii="Arial" w:hAnsi="Arial"/>
                <w:bCs/>
                <w:sz w:val="24"/>
                <w:szCs w:val="24"/>
              </w:rPr>
              <w:t xml:space="preserve">беспечение жизнедеятельности территории Чайковского сельсовета "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2C3" w:rsidRPr="00075994" w:rsidRDefault="00C232C3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2C3" w:rsidRPr="00075994" w:rsidRDefault="00C232C3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0409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2C3" w:rsidRPr="00075994" w:rsidRDefault="00C232C3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0100000000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2C3" w:rsidRPr="00075994" w:rsidRDefault="00C232C3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C232C3" w:rsidRPr="00075994" w:rsidRDefault="00C232C3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1239,78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C232C3" w:rsidRPr="00075994" w:rsidRDefault="00C232C3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637,70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C232C3" w:rsidRPr="00075994" w:rsidRDefault="00C232C3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655,40</w:t>
            </w:r>
          </w:p>
        </w:tc>
      </w:tr>
      <w:tr w:rsidR="009E28A1" w:rsidRPr="00075994" w:rsidTr="009E28A1">
        <w:trPr>
          <w:trHeight w:val="73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32C3" w:rsidRPr="00075994" w:rsidRDefault="00C232C3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105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32C3" w:rsidRPr="00075994" w:rsidRDefault="00C232C3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 xml:space="preserve"> Мероприятие «Содержание автомобильных дорог   местного значения»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2C3" w:rsidRPr="00075994" w:rsidRDefault="00C232C3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2C3" w:rsidRPr="00075994" w:rsidRDefault="00C232C3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0409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2C3" w:rsidRPr="00075994" w:rsidRDefault="00C232C3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0100000000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2C3" w:rsidRPr="00075994" w:rsidRDefault="00C232C3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C232C3" w:rsidRPr="00075994" w:rsidRDefault="00C232C3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21,80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C232C3" w:rsidRPr="00075994" w:rsidRDefault="00C232C3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188,80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C232C3" w:rsidRPr="00075994" w:rsidRDefault="00C232C3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188,80</w:t>
            </w:r>
          </w:p>
        </w:tc>
      </w:tr>
      <w:tr w:rsidR="009E28A1" w:rsidRPr="00075994" w:rsidTr="009E28A1">
        <w:trPr>
          <w:trHeight w:val="34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32C3" w:rsidRPr="00075994" w:rsidRDefault="00C232C3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106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32C3" w:rsidRPr="00075994" w:rsidRDefault="00C232C3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Прочие расходы на содержание автомобильных дорог общего пользования местного значения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2C3" w:rsidRPr="00075994" w:rsidRDefault="00C232C3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2C3" w:rsidRPr="00075994" w:rsidRDefault="00C232C3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0409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2C3" w:rsidRPr="00075994" w:rsidRDefault="00C232C3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0100085070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2C3" w:rsidRPr="00075994" w:rsidRDefault="00C232C3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C232C3" w:rsidRPr="00075994" w:rsidRDefault="00C232C3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21,80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C232C3" w:rsidRPr="00075994" w:rsidRDefault="00C232C3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188,80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C232C3" w:rsidRPr="00075994" w:rsidRDefault="00C232C3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188,80</w:t>
            </w:r>
          </w:p>
        </w:tc>
      </w:tr>
      <w:tr w:rsidR="009E28A1" w:rsidRPr="00075994" w:rsidTr="009E28A1">
        <w:trPr>
          <w:trHeight w:val="79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32C3" w:rsidRPr="00075994" w:rsidRDefault="00C232C3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107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32C3" w:rsidRPr="00075994" w:rsidRDefault="00C232C3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2C3" w:rsidRPr="00075994" w:rsidRDefault="00C232C3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2C3" w:rsidRPr="00075994" w:rsidRDefault="00C232C3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0409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2C3" w:rsidRPr="00075994" w:rsidRDefault="00C232C3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0100085070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2C3" w:rsidRPr="00075994" w:rsidRDefault="00C232C3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C232C3" w:rsidRPr="00075994" w:rsidRDefault="00C232C3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21,80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C232C3" w:rsidRPr="00075994" w:rsidRDefault="00C232C3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188,80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C232C3" w:rsidRPr="00075994" w:rsidRDefault="00C232C3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188,80</w:t>
            </w:r>
          </w:p>
        </w:tc>
      </w:tr>
      <w:tr w:rsidR="009E28A1" w:rsidRPr="00075994" w:rsidTr="009E28A1">
        <w:trPr>
          <w:trHeight w:val="78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32C3" w:rsidRPr="00075994" w:rsidRDefault="00C232C3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108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32C3" w:rsidRPr="00075994" w:rsidRDefault="00C232C3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2C3" w:rsidRPr="00075994" w:rsidRDefault="00C232C3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2C3" w:rsidRPr="00075994" w:rsidRDefault="00C232C3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0409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2C3" w:rsidRPr="00075994" w:rsidRDefault="00C232C3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0100085070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2C3" w:rsidRPr="00075994" w:rsidRDefault="00C232C3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C232C3" w:rsidRPr="00075994" w:rsidRDefault="00C232C3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21,80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C232C3" w:rsidRPr="00075994" w:rsidRDefault="00C232C3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188,80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C232C3" w:rsidRPr="00075994" w:rsidRDefault="00C232C3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188,80</w:t>
            </w:r>
          </w:p>
        </w:tc>
      </w:tr>
      <w:tr w:rsidR="009E28A1" w:rsidRPr="00075994" w:rsidTr="009E28A1">
        <w:trPr>
          <w:trHeight w:val="62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32C3" w:rsidRPr="00075994" w:rsidRDefault="00C232C3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109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32C3" w:rsidRPr="00075994" w:rsidRDefault="00C232C3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 xml:space="preserve"> Мероприятие «Содержание автомобильных дорог   местного значения»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2C3" w:rsidRPr="00075994" w:rsidRDefault="00C232C3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2C3" w:rsidRPr="00075994" w:rsidRDefault="00C232C3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0409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2C3" w:rsidRPr="00075994" w:rsidRDefault="00C232C3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0100000000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2C3" w:rsidRPr="00075994" w:rsidRDefault="00C232C3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C232C3" w:rsidRPr="00075994" w:rsidRDefault="00C232C3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411,32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C232C3" w:rsidRPr="00075994" w:rsidRDefault="00C232C3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398,30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C232C3" w:rsidRPr="00075994" w:rsidRDefault="00C232C3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416,00</w:t>
            </w:r>
          </w:p>
        </w:tc>
      </w:tr>
      <w:tr w:rsidR="009E28A1" w:rsidRPr="00075994" w:rsidTr="009E28A1">
        <w:trPr>
          <w:trHeight w:val="93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32C3" w:rsidRPr="00075994" w:rsidRDefault="00C232C3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110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32C3" w:rsidRPr="00075994" w:rsidRDefault="00C232C3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Дорожное хозяйство. Муниципальная программа "Обеспечение жизн</w:t>
            </w:r>
            <w:r w:rsidR="00802C57" w:rsidRPr="00075994">
              <w:rPr>
                <w:rFonts w:ascii="Arial" w:hAnsi="Arial"/>
                <w:sz w:val="24"/>
                <w:szCs w:val="24"/>
              </w:rPr>
              <w:t>е</w:t>
            </w:r>
            <w:r w:rsidRPr="00075994">
              <w:rPr>
                <w:rFonts w:ascii="Arial" w:hAnsi="Arial"/>
                <w:sz w:val="24"/>
                <w:szCs w:val="24"/>
              </w:rPr>
              <w:t>деятельности на территории Чайковского сельсовета"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2C3" w:rsidRPr="00075994" w:rsidRDefault="00C232C3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2C3" w:rsidRPr="00075994" w:rsidRDefault="00C232C3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0409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2C3" w:rsidRPr="00075994" w:rsidRDefault="00C232C3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0100085080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2C3" w:rsidRPr="00075994" w:rsidRDefault="00C232C3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C232C3" w:rsidRPr="00075994" w:rsidRDefault="00C232C3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411,32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C232C3" w:rsidRPr="00075994" w:rsidRDefault="00C232C3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398,30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C232C3" w:rsidRPr="00075994" w:rsidRDefault="00C232C3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416,00</w:t>
            </w:r>
          </w:p>
        </w:tc>
      </w:tr>
      <w:tr w:rsidR="009E28A1" w:rsidRPr="00075994" w:rsidTr="009E28A1">
        <w:trPr>
          <w:trHeight w:val="62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32C3" w:rsidRPr="00075994" w:rsidRDefault="00C232C3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111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32C3" w:rsidRPr="00075994" w:rsidRDefault="00C232C3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2C3" w:rsidRPr="00075994" w:rsidRDefault="00C232C3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2C3" w:rsidRPr="00075994" w:rsidRDefault="00C232C3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0409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2C3" w:rsidRPr="00075994" w:rsidRDefault="00C232C3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0100085080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2C3" w:rsidRPr="00075994" w:rsidRDefault="00C232C3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C232C3" w:rsidRPr="00075994" w:rsidRDefault="00C232C3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411,32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C232C3" w:rsidRPr="00075994" w:rsidRDefault="00C232C3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398,30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C232C3" w:rsidRPr="00075994" w:rsidRDefault="00C232C3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416,00</w:t>
            </w:r>
          </w:p>
        </w:tc>
      </w:tr>
      <w:tr w:rsidR="009E28A1" w:rsidRPr="00075994" w:rsidTr="009E28A1">
        <w:trPr>
          <w:trHeight w:val="74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32C3" w:rsidRPr="00075994" w:rsidRDefault="00C232C3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112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32C3" w:rsidRPr="00075994" w:rsidRDefault="00C232C3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2C3" w:rsidRPr="00075994" w:rsidRDefault="00C232C3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2C3" w:rsidRPr="00075994" w:rsidRDefault="00C232C3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0409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2C3" w:rsidRPr="00075994" w:rsidRDefault="00C232C3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0100085080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32C3" w:rsidRPr="00075994" w:rsidRDefault="00C232C3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C232C3" w:rsidRPr="00075994" w:rsidRDefault="00C232C3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411,32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232C3" w:rsidRPr="00075994" w:rsidRDefault="00C232C3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398,30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232C3" w:rsidRPr="00075994" w:rsidRDefault="00C232C3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416,00</w:t>
            </w:r>
          </w:p>
        </w:tc>
      </w:tr>
      <w:tr w:rsidR="009E28A1" w:rsidRPr="00075994" w:rsidTr="009E28A1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113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Мероприятие «Содержание автомобильных дорог   местного значения»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0409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0100000000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50,60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50,60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50,60</w:t>
            </w:r>
          </w:p>
        </w:tc>
      </w:tr>
      <w:tr w:rsidR="009E28A1" w:rsidRPr="00075994" w:rsidTr="009E28A1">
        <w:trPr>
          <w:trHeight w:val="121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114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 xml:space="preserve">Иные межбюджетные трансферты на содержание автомобильных дорог общего пользования местного значения за счет </w:t>
            </w:r>
            <w:r w:rsidRPr="00075994">
              <w:rPr>
                <w:rFonts w:ascii="Arial" w:hAnsi="Arial"/>
                <w:sz w:val="24"/>
                <w:szCs w:val="24"/>
              </w:rPr>
              <w:lastRenderedPageBreak/>
              <w:t>средств местного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lastRenderedPageBreak/>
              <w:t>114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0409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0100087230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50,60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50,60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50,60</w:t>
            </w:r>
          </w:p>
        </w:tc>
      </w:tr>
      <w:tr w:rsidR="009E28A1" w:rsidRPr="00075994" w:rsidTr="009E28A1">
        <w:trPr>
          <w:trHeight w:val="34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lastRenderedPageBreak/>
              <w:t>115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0409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0100087230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50,60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50,60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50,60</w:t>
            </w:r>
          </w:p>
        </w:tc>
      </w:tr>
      <w:tr w:rsidR="009E28A1" w:rsidRPr="00075994" w:rsidTr="009E28A1">
        <w:trPr>
          <w:trHeight w:val="31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116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0409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0100087230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50,60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50,60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50,60</w:t>
            </w:r>
          </w:p>
        </w:tc>
      </w:tr>
      <w:tr w:rsidR="009E28A1" w:rsidRPr="00075994" w:rsidTr="009E28A1">
        <w:trPr>
          <w:trHeight w:val="31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117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Мероприятие «Содержание автомобильных дорог   местного значения»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0409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0100000000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756,06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0,00</w:t>
            </w:r>
          </w:p>
        </w:tc>
      </w:tr>
      <w:tr w:rsidR="009E28A1" w:rsidRPr="00075994" w:rsidTr="009E28A1">
        <w:trPr>
          <w:trHeight w:val="31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118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Содержание автомобильных дорог   местного значения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0409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010И59Д130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756,06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0,00</w:t>
            </w:r>
          </w:p>
        </w:tc>
      </w:tr>
      <w:tr w:rsidR="009E28A1" w:rsidRPr="00075994" w:rsidTr="009E28A1">
        <w:trPr>
          <w:trHeight w:val="31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119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0409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010И59Д130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756,06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0,00</w:t>
            </w:r>
          </w:p>
        </w:tc>
      </w:tr>
      <w:tr w:rsidR="009E28A1" w:rsidRPr="00075994" w:rsidTr="009E28A1">
        <w:trPr>
          <w:trHeight w:val="31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120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0409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010И59Д130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756,06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0,00</w:t>
            </w:r>
          </w:p>
        </w:tc>
      </w:tr>
      <w:tr w:rsidR="009E28A1" w:rsidRPr="00075994" w:rsidTr="009E28A1">
        <w:trPr>
          <w:trHeight w:val="31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42DD" w:rsidRPr="00075994" w:rsidRDefault="002D42D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121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42DD" w:rsidRPr="00075994" w:rsidRDefault="002D42DD" w:rsidP="00075994">
            <w:pPr>
              <w:spacing w:after="0" w:line="240" w:lineRule="auto"/>
              <w:jc w:val="both"/>
              <w:rPr>
                <w:rFonts w:ascii="Arial" w:hAnsi="Arial"/>
                <w:bCs/>
                <w:sz w:val="24"/>
                <w:szCs w:val="24"/>
              </w:rPr>
            </w:pPr>
            <w:r w:rsidRPr="00075994">
              <w:rPr>
                <w:rFonts w:ascii="Arial" w:hAnsi="Arial"/>
                <w:bCs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42DD" w:rsidRPr="00075994" w:rsidRDefault="002D42DD" w:rsidP="00075994">
            <w:pPr>
              <w:spacing w:after="0" w:line="240" w:lineRule="auto"/>
              <w:jc w:val="both"/>
              <w:rPr>
                <w:rFonts w:ascii="Arial" w:hAnsi="Arial"/>
                <w:bCs/>
                <w:sz w:val="24"/>
                <w:szCs w:val="24"/>
              </w:rPr>
            </w:pPr>
            <w:r w:rsidRPr="00075994">
              <w:rPr>
                <w:rFonts w:ascii="Arial" w:hAnsi="Arial"/>
                <w:bCs/>
                <w:sz w:val="24"/>
                <w:szCs w:val="24"/>
              </w:rPr>
              <w:t>104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42DD" w:rsidRPr="00075994" w:rsidRDefault="002D42DD" w:rsidP="00075994">
            <w:pPr>
              <w:spacing w:after="0" w:line="240" w:lineRule="auto"/>
              <w:jc w:val="both"/>
              <w:rPr>
                <w:rFonts w:ascii="Arial" w:hAnsi="Arial"/>
                <w:bCs/>
                <w:sz w:val="24"/>
                <w:szCs w:val="24"/>
              </w:rPr>
            </w:pPr>
            <w:r w:rsidRPr="00075994">
              <w:rPr>
                <w:rFonts w:ascii="Arial" w:hAnsi="Arial"/>
                <w:bCs/>
                <w:sz w:val="24"/>
                <w:szCs w:val="24"/>
              </w:rPr>
              <w:t>0412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42DD" w:rsidRPr="00075994" w:rsidRDefault="002D42DD" w:rsidP="00075994">
            <w:pPr>
              <w:spacing w:after="0" w:line="240" w:lineRule="auto"/>
              <w:jc w:val="both"/>
              <w:rPr>
                <w:rFonts w:ascii="Arial" w:hAnsi="Arial"/>
                <w:bCs/>
                <w:sz w:val="24"/>
                <w:szCs w:val="24"/>
              </w:rPr>
            </w:pPr>
            <w:r w:rsidRPr="00075994">
              <w:rPr>
                <w:rFonts w:ascii="Arial" w:hAnsi="Arial"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42DD" w:rsidRPr="00075994" w:rsidRDefault="002D42DD" w:rsidP="00075994">
            <w:pPr>
              <w:spacing w:after="0" w:line="240" w:lineRule="auto"/>
              <w:jc w:val="both"/>
              <w:rPr>
                <w:rFonts w:ascii="Arial" w:hAnsi="Arial"/>
                <w:bCs/>
                <w:sz w:val="24"/>
                <w:szCs w:val="24"/>
              </w:rPr>
            </w:pPr>
            <w:r w:rsidRPr="00075994">
              <w:rPr>
                <w:rFonts w:ascii="Arial" w:hAnsi="Arial"/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2D42DD" w:rsidRPr="00075994" w:rsidRDefault="002D42DD" w:rsidP="00075994">
            <w:pPr>
              <w:spacing w:after="0" w:line="240" w:lineRule="auto"/>
              <w:jc w:val="both"/>
              <w:rPr>
                <w:rFonts w:ascii="Arial" w:hAnsi="Arial"/>
                <w:bCs/>
                <w:sz w:val="24"/>
                <w:szCs w:val="24"/>
              </w:rPr>
            </w:pPr>
            <w:r w:rsidRPr="00075994">
              <w:rPr>
                <w:rFonts w:ascii="Arial" w:hAnsi="Arial"/>
                <w:bCs/>
                <w:sz w:val="24"/>
                <w:szCs w:val="24"/>
              </w:rPr>
              <w:t>254,53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2D42DD" w:rsidRPr="00075994" w:rsidRDefault="002D42DD" w:rsidP="00075994">
            <w:pPr>
              <w:spacing w:after="0" w:line="240" w:lineRule="auto"/>
              <w:jc w:val="both"/>
              <w:rPr>
                <w:rFonts w:ascii="Arial" w:hAnsi="Arial"/>
                <w:bCs/>
                <w:sz w:val="24"/>
                <w:szCs w:val="24"/>
              </w:rPr>
            </w:pPr>
            <w:r w:rsidRPr="00075994">
              <w:rPr>
                <w:rFonts w:ascii="Arial" w:hAnsi="Arial"/>
                <w:bCs/>
                <w:sz w:val="24"/>
                <w:szCs w:val="24"/>
              </w:rPr>
              <w:t>51,50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2D42DD" w:rsidRPr="00075994" w:rsidRDefault="002D42DD" w:rsidP="00075994">
            <w:pPr>
              <w:spacing w:after="0" w:line="240" w:lineRule="auto"/>
              <w:jc w:val="both"/>
              <w:rPr>
                <w:rFonts w:ascii="Arial" w:hAnsi="Arial"/>
                <w:bCs/>
                <w:sz w:val="24"/>
                <w:szCs w:val="24"/>
              </w:rPr>
            </w:pPr>
            <w:r w:rsidRPr="00075994">
              <w:rPr>
                <w:rFonts w:ascii="Arial" w:hAnsi="Arial"/>
                <w:bCs/>
                <w:sz w:val="24"/>
                <w:szCs w:val="24"/>
              </w:rPr>
              <w:t>51,50</w:t>
            </w:r>
          </w:p>
        </w:tc>
      </w:tr>
      <w:tr w:rsidR="009E28A1" w:rsidRPr="00075994" w:rsidTr="009E28A1">
        <w:trPr>
          <w:trHeight w:val="31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42DD" w:rsidRPr="00075994" w:rsidRDefault="002D42D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122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42DD" w:rsidRPr="00075994" w:rsidRDefault="002D42D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Мероприятие "Другие вопросы в области национальной экономики"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D42DD" w:rsidRPr="00075994" w:rsidRDefault="002D42D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D42DD" w:rsidRPr="00075994" w:rsidRDefault="002D42D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0412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D42DD" w:rsidRPr="00075994" w:rsidRDefault="002D42D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0100000000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D42DD" w:rsidRPr="00075994" w:rsidRDefault="002D42D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2D42DD" w:rsidRPr="00075994" w:rsidRDefault="002D42D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203,03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2D42DD" w:rsidRPr="00075994" w:rsidRDefault="002D42D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2D42DD" w:rsidRPr="00075994" w:rsidRDefault="002D42D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0,00</w:t>
            </w:r>
          </w:p>
        </w:tc>
      </w:tr>
      <w:tr w:rsidR="009E28A1" w:rsidRPr="00075994" w:rsidTr="009E28A1">
        <w:trPr>
          <w:trHeight w:val="31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42DD" w:rsidRPr="00075994" w:rsidRDefault="002D42D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123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42DD" w:rsidRPr="00075994" w:rsidRDefault="002D42D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 xml:space="preserve">Иные межбюджетные трансферты </w:t>
            </w:r>
            <w:proofErr w:type="gramStart"/>
            <w:r w:rsidRPr="00075994">
              <w:rPr>
                <w:rFonts w:ascii="Arial" w:hAnsi="Arial"/>
                <w:sz w:val="24"/>
                <w:szCs w:val="24"/>
              </w:rPr>
              <w:t>на мероприятия по постановке на государственный учет с одновременной регистрацией прав собственности муниципальных образований на объекты</w:t>
            </w:r>
            <w:proofErr w:type="gramEnd"/>
            <w:r w:rsidRPr="00075994">
              <w:rPr>
                <w:rFonts w:ascii="Arial" w:hAnsi="Arial"/>
                <w:sz w:val="24"/>
                <w:szCs w:val="24"/>
              </w:rPr>
              <w:t xml:space="preserve"> недвижимости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D42DD" w:rsidRPr="00075994" w:rsidRDefault="002D42D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D42DD" w:rsidRPr="00075994" w:rsidRDefault="002D42D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0412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D42DD" w:rsidRPr="00075994" w:rsidRDefault="002D42D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0100076910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D42DD" w:rsidRPr="00075994" w:rsidRDefault="002D42D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2D42DD" w:rsidRPr="00075994" w:rsidRDefault="002D42D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203,03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2D42DD" w:rsidRPr="00075994" w:rsidRDefault="002D42D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2D42DD" w:rsidRPr="00075994" w:rsidRDefault="002D42D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0,00</w:t>
            </w:r>
          </w:p>
        </w:tc>
      </w:tr>
      <w:tr w:rsidR="009E28A1" w:rsidRPr="00075994" w:rsidTr="009E28A1">
        <w:trPr>
          <w:trHeight w:val="31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42DD" w:rsidRPr="00075994" w:rsidRDefault="002D42D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124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42DD" w:rsidRPr="00075994" w:rsidRDefault="002D42D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D42DD" w:rsidRPr="00075994" w:rsidRDefault="002D42D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D42DD" w:rsidRPr="00075994" w:rsidRDefault="002D42D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0412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D42DD" w:rsidRPr="00075994" w:rsidRDefault="002D42D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0100076910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D42DD" w:rsidRPr="00075994" w:rsidRDefault="002D42D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2D42DD" w:rsidRPr="00075994" w:rsidRDefault="002D42D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203,03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2D42DD" w:rsidRPr="00075994" w:rsidRDefault="002D42D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2D42DD" w:rsidRPr="00075994" w:rsidRDefault="002D42D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0,00</w:t>
            </w:r>
          </w:p>
        </w:tc>
      </w:tr>
      <w:tr w:rsidR="009E28A1" w:rsidRPr="00075994" w:rsidTr="009E28A1">
        <w:trPr>
          <w:trHeight w:val="31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42DD" w:rsidRPr="00075994" w:rsidRDefault="002D42D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125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42DD" w:rsidRPr="00075994" w:rsidRDefault="002D42D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D42DD" w:rsidRPr="00075994" w:rsidRDefault="002D42D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D42DD" w:rsidRPr="00075994" w:rsidRDefault="002D42D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0412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D42DD" w:rsidRPr="00075994" w:rsidRDefault="002D42D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0100076910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D42DD" w:rsidRPr="00075994" w:rsidRDefault="002D42D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2D42DD" w:rsidRPr="00075994" w:rsidRDefault="002D42D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203,03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2D42DD" w:rsidRPr="00075994" w:rsidRDefault="002D42D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2D42DD" w:rsidRPr="00075994" w:rsidRDefault="002D42D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0,00</w:t>
            </w:r>
          </w:p>
        </w:tc>
      </w:tr>
      <w:tr w:rsidR="009E28A1" w:rsidRPr="00075994" w:rsidTr="009E28A1">
        <w:trPr>
          <w:trHeight w:val="56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42DD" w:rsidRPr="00075994" w:rsidRDefault="002D42D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126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42DD" w:rsidRPr="00075994" w:rsidRDefault="002D42D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 xml:space="preserve"> Мероприятие «Передача полномочий»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D42DD" w:rsidRPr="00075994" w:rsidRDefault="002D42D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D42DD" w:rsidRPr="00075994" w:rsidRDefault="002D42D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0412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D42DD" w:rsidRPr="00075994" w:rsidRDefault="002D42D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0100000000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D42DD" w:rsidRPr="00075994" w:rsidRDefault="002D42D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2D42DD" w:rsidRPr="00075994" w:rsidRDefault="002D42D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51,50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2D42DD" w:rsidRPr="00075994" w:rsidRDefault="002D42D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51,50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2D42DD" w:rsidRPr="00075994" w:rsidRDefault="002D42D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51,50</w:t>
            </w:r>
          </w:p>
        </w:tc>
      </w:tr>
      <w:tr w:rsidR="009E28A1" w:rsidRPr="00075994" w:rsidTr="009E28A1">
        <w:trPr>
          <w:trHeight w:val="19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42DD" w:rsidRPr="00075994" w:rsidRDefault="002D42D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lastRenderedPageBreak/>
              <w:t>127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42DD" w:rsidRPr="00075994" w:rsidRDefault="002D42D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 xml:space="preserve">Средства </w:t>
            </w:r>
            <w:proofErr w:type="gramStart"/>
            <w:r w:rsidRPr="00075994">
              <w:rPr>
                <w:rFonts w:ascii="Arial" w:hAnsi="Arial"/>
                <w:sz w:val="24"/>
                <w:szCs w:val="24"/>
              </w:rPr>
              <w:t>на осуществление части полномочий местного значения из бюджетов поселений бюджету муниципального района в соответствии с заключенными соглашениями по решению</w:t>
            </w:r>
            <w:proofErr w:type="gramEnd"/>
            <w:r w:rsidRPr="00075994">
              <w:rPr>
                <w:rFonts w:ascii="Arial" w:hAnsi="Arial"/>
                <w:sz w:val="24"/>
                <w:szCs w:val="24"/>
              </w:rPr>
              <w:t xml:space="preserve"> вопросов местного значения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D42DD" w:rsidRPr="00075994" w:rsidRDefault="002D42D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D42DD" w:rsidRPr="00075994" w:rsidRDefault="002D42D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0412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D42DD" w:rsidRPr="00075994" w:rsidRDefault="002D42D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0100080010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D42DD" w:rsidRPr="00075994" w:rsidRDefault="002D42D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2D42DD" w:rsidRPr="00075994" w:rsidRDefault="002D42D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51,50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2D42DD" w:rsidRPr="00075994" w:rsidRDefault="002D42D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51,50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2D42DD" w:rsidRPr="00075994" w:rsidRDefault="002D42D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51,50</w:t>
            </w:r>
          </w:p>
        </w:tc>
      </w:tr>
      <w:tr w:rsidR="009E28A1" w:rsidRPr="00075994" w:rsidTr="009E28A1">
        <w:trPr>
          <w:trHeight w:val="25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42DD" w:rsidRPr="00075994" w:rsidRDefault="002D42D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128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42DD" w:rsidRPr="00075994" w:rsidRDefault="002D42D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D42DD" w:rsidRPr="00075994" w:rsidRDefault="002D42D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D42DD" w:rsidRPr="00075994" w:rsidRDefault="002D42D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0412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D42DD" w:rsidRPr="00075994" w:rsidRDefault="002D42D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0100080010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D42DD" w:rsidRPr="00075994" w:rsidRDefault="002D42D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500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2D42DD" w:rsidRPr="00075994" w:rsidRDefault="002D42D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51,50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2D42DD" w:rsidRPr="00075994" w:rsidRDefault="002D42D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51,50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2D42DD" w:rsidRPr="00075994" w:rsidRDefault="002D42D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51,50</w:t>
            </w:r>
          </w:p>
        </w:tc>
      </w:tr>
      <w:tr w:rsidR="009E28A1" w:rsidRPr="00075994" w:rsidTr="009E28A1">
        <w:trPr>
          <w:trHeight w:val="33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42DD" w:rsidRPr="00075994" w:rsidRDefault="002D42D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129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42DD" w:rsidRPr="00075994" w:rsidRDefault="002D42D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D42DD" w:rsidRPr="00075994" w:rsidRDefault="002D42D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D42DD" w:rsidRPr="00075994" w:rsidRDefault="002D42D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0412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D42DD" w:rsidRPr="00075994" w:rsidRDefault="002D42D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0100080010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D42DD" w:rsidRPr="00075994" w:rsidRDefault="002D42D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540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2D42DD" w:rsidRPr="00075994" w:rsidRDefault="002D42D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51,50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2D42DD" w:rsidRPr="00075994" w:rsidRDefault="002D42D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51,50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2D42DD" w:rsidRPr="00075994" w:rsidRDefault="002D42D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51,50</w:t>
            </w:r>
          </w:p>
        </w:tc>
      </w:tr>
      <w:tr w:rsidR="009E28A1" w:rsidRPr="00075994" w:rsidTr="009E28A1">
        <w:trPr>
          <w:trHeight w:val="5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42DD" w:rsidRPr="00075994" w:rsidRDefault="002D42D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130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42DD" w:rsidRPr="00075994" w:rsidRDefault="002D42D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D42DD" w:rsidRPr="00075994" w:rsidRDefault="002D42D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D42DD" w:rsidRPr="00075994" w:rsidRDefault="002D42D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D42DD" w:rsidRPr="00075994" w:rsidRDefault="002D42D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D42DD" w:rsidRPr="00075994" w:rsidRDefault="002D42D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2D42DD" w:rsidRPr="00075994" w:rsidRDefault="002D42D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3198,99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2D42DD" w:rsidRPr="00075994" w:rsidRDefault="002D42D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1565,43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2D42DD" w:rsidRPr="00075994" w:rsidRDefault="002D42D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1547,73</w:t>
            </w:r>
          </w:p>
        </w:tc>
      </w:tr>
      <w:tr w:rsidR="009E28A1" w:rsidRPr="00075994" w:rsidTr="009E28A1">
        <w:trPr>
          <w:trHeight w:val="26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42DD" w:rsidRPr="00075994" w:rsidRDefault="002D42D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131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42DD" w:rsidRPr="00075994" w:rsidRDefault="002D42D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D42DD" w:rsidRPr="00075994" w:rsidRDefault="002D42D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D42DD" w:rsidRPr="00075994" w:rsidRDefault="002D42D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0503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D42DD" w:rsidRPr="00075994" w:rsidRDefault="002D42D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D42DD" w:rsidRPr="00075994" w:rsidRDefault="002D42D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2D42DD" w:rsidRPr="00075994" w:rsidRDefault="002D42D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2533,87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2D42DD" w:rsidRPr="00075994" w:rsidRDefault="002D42D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1084,31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2D42DD" w:rsidRPr="00075994" w:rsidRDefault="002D42D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1066,61</w:t>
            </w:r>
          </w:p>
        </w:tc>
      </w:tr>
      <w:tr w:rsidR="009E28A1" w:rsidRPr="00075994" w:rsidTr="009E28A1">
        <w:trPr>
          <w:trHeight w:val="9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42DD" w:rsidRPr="00075994" w:rsidRDefault="002D42D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132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42DD" w:rsidRPr="00075994" w:rsidRDefault="002D42DD" w:rsidP="00075994">
            <w:pPr>
              <w:spacing w:after="0" w:line="240" w:lineRule="auto"/>
              <w:jc w:val="both"/>
              <w:rPr>
                <w:rFonts w:ascii="Arial" w:hAnsi="Arial"/>
                <w:bCs/>
                <w:sz w:val="24"/>
                <w:szCs w:val="24"/>
              </w:rPr>
            </w:pPr>
            <w:r w:rsidRPr="00075994">
              <w:rPr>
                <w:rFonts w:ascii="Arial" w:hAnsi="Arial"/>
                <w:bCs/>
                <w:sz w:val="24"/>
                <w:szCs w:val="24"/>
              </w:rPr>
              <w:t>Муниципальная программа</w:t>
            </w:r>
            <w:proofErr w:type="gramStart"/>
            <w:r w:rsidRPr="00075994">
              <w:rPr>
                <w:rFonts w:ascii="Arial" w:hAnsi="Arial"/>
                <w:bCs/>
                <w:sz w:val="24"/>
                <w:szCs w:val="24"/>
              </w:rPr>
              <w:t>"О</w:t>
            </w:r>
            <w:proofErr w:type="gramEnd"/>
            <w:r w:rsidRPr="00075994">
              <w:rPr>
                <w:rFonts w:ascii="Arial" w:hAnsi="Arial"/>
                <w:bCs/>
                <w:sz w:val="24"/>
                <w:szCs w:val="24"/>
              </w:rPr>
              <w:t xml:space="preserve">беспечение жизнедеятельности территории Чайковского сельсовета "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D42DD" w:rsidRPr="00075994" w:rsidRDefault="002D42D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D42DD" w:rsidRPr="00075994" w:rsidRDefault="002D42D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0503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D42DD" w:rsidRPr="00075994" w:rsidRDefault="002D42D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0100000000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D42DD" w:rsidRPr="00075994" w:rsidRDefault="002D42D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2D42DD" w:rsidRPr="00075994" w:rsidRDefault="002D42D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2533,87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2D42DD" w:rsidRPr="00075994" w:rsidRDefault="002D42D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1084,31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2D42DD" w:rsidRPr="00075994" w:rsidRDefault="002D42D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1066,61</w:t>
            </w:r>
          </w:p>
        </w:tc>
      </w:tr>
      <w:tr w:rsidR="009E28A1" w:rsidRPr="00075994" w:rsidTr="009E28A1">
        <w:trPr>
          <w:trHeight w:val="127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42DD" w:rsidRPr="00075994" w:rsidRDefault="002D42D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133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42DD" w:rsidRPr="00075994" w:rsidRDefault="002D42D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 xml:space="preserve"> Мероприятие «Обслуживание уличного освещения, осуществление мероприятий по благоустройству территории Чайковского сельсовета»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42DD" w:rsidRPr="00075994" w:rsidRDefault="002D42D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42DD" w:rsidRPr="00075994" w:rsidRDefault="002D42D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0503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42DD" w:rsidRPr="00075994" w:rsidRDefault="002D42D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0100000000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42DD" w:rsidRPr="00075994" w:rsidRDefault="002D42D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2D42DD" w:rsidRPr="00075994" w:rsidRDefault="002D42D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35,98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2D42DD" w:rsidRPr="00075994" w:rsidRDefault="002D42D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2D42DD" w:rsidRPr="00075994" w:rsidRDefault="002D42D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0,00</w:t>
            </w:r>
          </w:p>
        </w:tc>
      </w:tr>
      <w:tr w:rsidR="009E28A1" w:rsidRPr="00075994" w:rsidTr="009E28A1">
        <w:trPr>
          <w:trHeight w:val="64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42DD" w:rsidRPr="00075994" w:rsidRDefault="002D42D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134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42DD" w:rsidRPr="00075994" w:rsidRDefault="002D42D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Иные межбюджетные трансферты за содействие развитию налогового потенциала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42DD" w:rsidRPr="00075994" w:rsidRDefault="002D42D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42DD" w:rsidRPr="00075994" w:rsidRDefault="002D42D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0503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42DD" w:rsidRPr="00075994" w:rsidRDefault="002D42D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0100077450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42DD" w:rsidRPr="00075994" w:rsidRDefault="002D42D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2D42DD" w:rsidRPr="00075994" w:rsidRDefault="002D42D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35,98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2D42DD" w:rsidRPr="00075994" w:rsidRDefault="002D42D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2D42DD" w:rsidRPr="00075994" w:rsidRDefault="002D42D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0,00</w:t>
            </w:r>
          </w:p>
        </w:tc>
      </w:tr>
      <w:tr w:rsidR="009E28A1" w:rsidRPr="00075994" w:rsidTr="009E28A1">
        <w:trPr>
          <w:trHeight w:val="34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42DD" w:rsidRPr="00075994" w:rsidRDefault="002D42D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135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42DD" w:rsidRPr="00075994" w:rsidRDefault="002D42D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42DD" w:rsidRPr="00075994" w:rsidRDefault="002D42D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42DD" w:rsidRPr="00075994" w:rsidRDefault="002D42D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0503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42DD" w:rsidRPr="00075994" w:rsidRDefault="002D42D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0100077450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42DD" w:rsidRPr="00075994" w:rsidRDefault="002D42D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2D42DD" w:rsidRPr="00075994" w:rsidRDefault="002D42D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35,98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2D42DD" w:rsidRPr="00075994" w:rsidRDefault="002D42D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2D42DD" w:rsidRPr="00075994" w:rsidRDefault="002D42D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0,00</w:t>
            </w:r>
          </w:p>
        </w:tc>
      </w:tr>
      <w:tr w:rsidR="009E28A1" w:rsidRPr="00075994" w:rsidTr="009E28A1">
        <w:trPr>
          <w:trHeight w:val="47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2C57" w:rsidRPr="00075994" w:rsidRDefault="00802C57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136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2C57" w:rsidRPr="00075994" w:rsidRDefault="00802C57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2C57" w:rsidRPr="00075994" w:rsidRDefault="00802C57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2C57" w:rsidRPr="00075994" w:rsidRDefault="00802C57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0503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2C57" w:rsidRPr="00075994" w:rsidRDefault="00802C57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0100077450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2C57" w:rsidRPr="00075994" w:rsidRDefault="00802C57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802C57" w:rsidRPr="00075994" w:rsidRDefault="00802C57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35,98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802C57" w:rsidRPr="00075994" w:rsidRDefault="00802C57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802C57" w:rsidRPr="00075994" w:rsidRDefault="00802C57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0,00</w:t>
            </w:r>
          </w:p>
        </w:tc>
      </w:tr>
      <w:tr w:rsidR="009E28A1" w:rsidRPr="00075994" w:rsidTr="009E28A1">
        <w:trPr>
          <w:trHeight w:val="77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2C57" w:rsidRPr="00075994" w:rsidRDefault="00802C57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137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2C57" w:rsidRPr="00075994" w:rsidRDefault="00802C57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 xml:space="preserve">Мероприятие "Реализация программы поддержки местных инициатив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2C57" w:rsidRPr="00075994" w:rsidRDefault="00802C57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2C57" w:rsidRPr="00075994" w:rsidRDefault="00802C57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0503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2C57" w:rsidRPr="00075994" w:rsidRDefault="00802C57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0100000000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2C57" w:rsidRPr="00075994" w:rsidRDefault="00802C57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802C57" w:rsidRPr="00075994" w:rsidRDefault="00802C57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384,00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802C57" w:rsidRPr="00075994" w:rsidRDefault="00802C57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802C57" w:rsidRPr="00075994" w:rsidRDefault="00802C57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0,00</w:t>
            </w:r>
          </w:p>
        </w:tc>
      </w:tr>
      <w:tr w:rsidR="009E28A1" w:rsidRPr="00075994" w:rsidTr="009E28A1">
        <w:trPr>
          <w:trHeight w:val="63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2C57" w:rsidRPr="00075994" w:rsidRDefault="00802C57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138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2C57" w:rsidRPr="00075994" w:rsidRDefault="00802C57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 xml:space="preserve">Иные межбюджетные трансферты бюджетам </w:t>
            </w:r>
            <w:r w:rsidRPr="00075994">
              <w:rPr>
                <w:rFonts w:ascii="Arial" w:hAnsi="Arial"/>
                <w:sz w:val="24"/>
                <w:szCs w:val="24"/>
              </w:rPr>
              <w:lastRenderedPageBreak/>
              <w:t>муниципальных образований на реализацию проектов по решению вопросов местного значения, осуществляемых непосредственно на территории населенного пункта, в рамках подпрограммы Поддержка муниципальных проектов по благоустройству территорий и повышению активности населения в решении вопросов местного значения государственной программы Красноярского края Содействие развитию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2C57" w:rsidRPr="00075994" w:rsidRDefault="00802C57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lastRenderedPageBreak/>
              <w:t>104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2C57" w:rsidRPr="00075994" w:rsidRDefault="00802C57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0503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2C57" w:rsidRPr="00075994" w:rsidRDefault="00802C57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0100077490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2C57" w:rsidRPr="00075994" w:rsidRDefault="00802C57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802C57" w:rsidRPr="00075994" w:rsidRDefault="00802C57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384,00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802C57" w:rsidRPr="00075994" w:rsidRDefault="00802C57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802C57" w:rsidRPr="00075994" w:rsidRDefault="00802C57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0,00</w:t>
            </w:r>
          </w:p>
        </w:tc>
      </w:tr>
      <w:tr w:rsidR="009E28A1" w:rsidRPr="00075994" w:rsidTr="009E28A1">
        <w:trPr>
          <w:trHeight w:val="7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2C57" w:rsidRPr="00075994" w:rsidRDefault="00802C57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lastRenderedPageBreak/>
              <w:t>139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2C57" w:rsidRPr="00075994" w:rsidRDefault="00802C57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2C57" w:rsidRPr="00075994" w:rsidRDefault="00802C57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2C57" w:rsidRPr="00075994" w:rsidRDefault="00802C57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0503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2C57" w:rsidRPr="00075994" w:rsidRDefault="00802C57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0100077490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2C57" w:rsidRPr="00075994" w:rsidRDefault="00802C57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802C57" w:rsidRPr="00075994" w:rsidRDefault="00802C57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384,00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802C57" w:rsidRPr="00075994" w:rsidRDefault="00802C57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802C57" w:rsidRPr="00075994" w:rsidRDefault="00802C57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0,00</w:t>
            </w:r>
          </w:p>
        </w:tc>
      </w:tr>
      <w:tr w:rsidR="009E28A1" w:rsidRPr="00075994" w:rsidTr="009E28A1">
        <w:trPr>
          <w:trHeight w:val="76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2C57" w:rsidRPr="00075994" w:rsidRDefault="00802C57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140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2C57" w:rsidRPr="00075994" w:rsidRDefault="00802C57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2C57" w:rsidRPr="00075994" w:rsidRDefault="00802C57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2C57" w:rsidRPr="00075994" w:rsidRDefault="00802C57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0503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2C57" w:rsidRPr="00075994" w:rsidRDefault="00802C57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0100077490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2C57" w:rsidRPr="00075994" w:rsidRDefault="00802C57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802C57" w:rsidRPr="00075994" w:rsidRDefault="00802C57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384,00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802C57" w:rsidRPr="00075994" w:rsidRDefault="00802C57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802C57" w:rsidRPr="00075994" w:rsidRDefault="00802C57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0,00</w:t>
            </w:r>
          </w:p>
        </w:tc>
      </w:tr>
      <w:tr w:rsidR="009E28A1" w:rsidRPr="00075994" w:rsidTr="009E28A1">
        <w:trPr>
          <w:trHeight w:val="67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2C57" w:rsidRPr="00075994" w:rsidRDefault="00802C57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141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2C57" w:rsidRPr="00075994" w:rsidRDefault="00802C57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 xml:space="preserve"> Мероприятие «Обслуживание уличного освещения, осуществление мероприятий по благоустройству территории Чайковского сельсовета»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2C57" w:rsidRPr="00075994" w:rsidRDefault="00802C57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2C57" w:rsidRPr="00075994" w:rsidRDefault="00802C57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0503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2C57" w:rsidRPr="00075994" w:rsidRDefault="00802C57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0100000000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2C57" w:rsidRPr="00075994" w:rsidRDefault="00802C57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802C57" w:rsidRPr="00075994" w:rsidRDefault="00802C57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23,50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802C57" w:rsidRPr="00075994" w:rsidRDefault="00802C57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23,50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802C57" w:rsidRPr="00075994" w:rsidRDefault="00802C57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23,50</w:t>
            </w:r>
          </w:p>
        </w:tc>
      </w:tr>
      <w:tr w:rsidR="009E28A1" w:rsidRPr="00075994" w:rsidTr="009E28A1">
        <w:trPr>
          <w:trHeight w:val="65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2C57" w:rsidRPr="00075994" w:rsidRDefault="00802C57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142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2C57" w:rsidRPr="00075994" w:rsidRDefault="00802C57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Осуществление расходов направленных на уличное освещение поселений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2C57" w:rsidRPr="00075994" w:rsidRDefault="00802C57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2C57" w:rsidRPr="00075994" w:rsidRDefault="00802C57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0503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2C57" w:rsidRPr="00075994" w:rsidRDefault="00802C57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0100087220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2C57" w:rsidRPr="00075994" w:rsidRDefault="00802C57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802C57" w:rsidRPr="00075994" w:rsidRDefault="00802C57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23,50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802C57" w:rsidRPr="00075994" w:rsidRDefault="00802C57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23,50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802C57" w:rsidRPr="00075994" w:rsidRDefault="00802C57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23,50</w:t>
            </w:r>
          </w:p>
        </w:tc>
      </w:tr>
      <w:tr w:rsidR="009E28A1" w:rsidRPr="00075994" w:rsidTr="009E28A1">
        <w:trPr>
          <w:trHeight w:val="6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2C57" w:rsidRPr="00075994" w:rsidRDefault="00802C57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143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2C57" w:rsidRPr="00075994" w:rsidRDefault="00802C57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2C57" w:rsidRPr="00075994" w:rsidRDefault="00802C57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2C57" w:rsidRPr="00075994" w:rsidRDefault="00802C57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0503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2C57" w:rsidRPr="00075994" w:rsidRDefault="00802C57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0100087220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2C57" w:rsidRPr="00075994" w:rsidRDefault="00802C57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802C57" w:rsidRPr="00075994" w:rsidRDefault="00802C57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23,50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802C57" w:rsidRPr="00075994" w:rsidRDefault="00802C57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23,50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802C57" w:rsidRPr="00075994" w:rsidRDefault="00802C57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23,50</w:t>
            </w:r>
          </w:p>
        </w:tc>
      </w:tr>
      <w:tr w:rsidR="009E28A1" w:rsidRPr="00075994" w:rsidTr="009E28A1">
        <w:trPr>
          <w:trHeight w:val="56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2C57" w:rsidRPr="00075994" w:rsidRDefault="00802C57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lastRenderedPageBreak/>
              <w:t>144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2C57" w:rsidRPr="00075994" w:rsidRDefault="00802C57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2C57" w:rsidRPr="00075994" w:rsidRDefault="00802C57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2C57" w:rsidRPr="00075994" w:rsidRDefault="00802C57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0503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2C57" w:rsidRPr="00075994" w:rsidRDefault="00802C57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0100087220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2C57" w:rsidRPr="00075994" w:rsidRDefault="00802C57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802C57" w:rsidRPr="00075994" w:rsidRDefault="00802C57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23,50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802C57" w:rsidRPr="00075994" w:rsidRDefault="00802C57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23,50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802C57" w:rsidRPr="00075994" w:rsidRDefault="00802C57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23,50</w:t>
            </w:r>
          </w:p>
        </w:tc>
      </w:tr>
      <w:tr w:rsidR="009E28A1" w:rsidRPr="00075994" w:rsidTr="009E28A1">
        <w:trPr>
          <w:trHeight w:val="54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2C57" w:rsidRPr="00075994" w:rsidRDefault="00802C57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145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2C57" w:rsidRPr="00075994" w:rsidRDefault="00802C57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 xml:space="preserve"> Мероприятие «Обслуживание уличного освещения, осуществление мероприятий по благоустройству территории Чайковского сельсовета»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2C57" w:rsidRPr="00075994" w:rsidRDefault="00802C57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2C57" w:rsidRPr="00075994" w:rsidRDefault="00802C57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0503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2C57" w:rsidRPr="00075994" w:rsidRDefault="00802C57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0100000000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2C57" w:rsidRPr="00075994" w:rsidRDefault="00802C57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802C57" w:rsidRPr="00075994" w:rsidRDefault="00802C57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1382,68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802C57" w:rsidRPr="00075994" w:rsidRDefault="00802C57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1060,81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802C57" w:rsidRPr="00075994" w:rsidRDefault="00802C57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1043,11</w:t>
            </w:r>
          </w:p>
        </w:tc>
      </w:tr>
      <w:tr w:rsidR="009E28A1" w:rsidRPr="00075994" w:rsidTr="009E28A1">
        <w:trPr>
          <w:trHeight w:val="73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146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Осуществление расходов направленных на уличное освещение поселений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0503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0100087220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1382,48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1060,81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1043,11</w:t>
            </w:r>
          </w:p>
        </w:tc>
      </w:tr>
      <w:tr w:rsidR="009E28A1" w:rsidRPr="00075994" w:rsidTr="009E28A1">
        <w:trPr>
          <w:trHeight w:val="77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147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0503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0100087220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1382,48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1060,81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1043,11</w:t>
            </w:r>
          </w:p>
        </w:tc>
      </w:tr>
      <w:tr w:rsidR="009E28A1" w:rsidRPr="00075994" w:rsidTr="009E28A1">
        <w:trPr>
          <w:trHeight w:val="8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148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0503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0100087220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1382,48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1060,81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1043,11</w:t>
            </w:r>
          </w:p>
        </w:tc>
      </w:tr>
      <w:tr w:rsidR="009E28A1" w:rsidRPr="00075994" w:rsidTr="009E28A1">
        <w:trPr>
          <w:trHeight w:val="41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149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Мероприятие "Реализация программы поддержки местных инициатив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0503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0100000000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8,97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0,00</w:t>
            </w:r>
          </w:p>
        </w:tc>
      </w:tr>
      <w:tr w:rsidR="009E28A1" w:rsidRPr="00075994" w:rsidTr="009E28A1">
        <w:trPr>
          <w:trHeight w:val="5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150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proofErr w:type="spellStart"/>
            <w:proofErr w:type="gramStart"/>
            <w:r w:rsidRPr="00075994">
              <w:rPr>
                <w:rFonts w:ascii="Arial" w:hAnsi="Arial"/>
                <w:sz w:val="24"/>
                <w:szCs w:val="24"/>
              </w:rPr>
              <w:t>Софинансирование</w:t>
            </w:r>
            <w:proofErr w:type="spellEnd"/>
            <w:r w:rsidRPr="00075994">
              <w:rPr>
                <w:rFonts w:ascii="Arial" w:hAnsi="Arial"/>
                <w:sz w:val="24"/>
                <w:szCs w:val="24"/>
              </w:rPr>
              <w:t xml:space="preserve"> за счет средств местного бюджета иных межбюджетных трансфертов бюджетам муниципальных образований на реализацию проектов по решению вопросов местного значения, осуществляемых непосредственно населением на территории населенного пункта, в рамках подпрограммы Поддержка муниципальных проектов по благоустройству территории и повышению активности населения в решении вопросов местного значения государственной программы Красноярского края Содействие развитию </w:t>
            </w:r>
            <w:r w:rsidRPr="00075994">
              <w:rPr>
                <w:rFonts w:ascii="Arial" w:hAnsi="Arial"/>
                <w:sz w:val="24"/>
                <w:szCs w:val="24"/>
              </w:rPr>
              <w:lastRenderedPageBreak/>
              <w:t>местного самоуправления</w:t>
            </w:r>
            <w:proofErr w:type="gramEnd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lastRenderedPageBreak/>
              <w:t>104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0503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0100097490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5,97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0,00</w:t>
            </w:r>
          </w:p>
        </w:tc>
      </w:tr>
      <w:tr w:rsidR="009E28A1" w:rsidRPr="00075994" w:rsidTr="009E28A1">
        <w:trPr>
          <w:trHeight w:val="79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lastRenderedPageBreak/>
              <w:t>151</w:t>
            </w:r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0503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0100097490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5,97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0,00</w:t>
            </w:r>
          </w:p>
        </w:tc>
      </w:tr>
      <w:tr w:rsidR="009E28A1" w:rsidRPr="00075994" w:rsidTr="009E28A1">
        <w:trPr>
          <w:trHeight w:val="64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152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0503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0100097490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5,97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0,00</w:t>
            </w:r>
          </w:p>
        </w:tc>
      </w:tr>
      <w:tr w:rsidR="009E28A1" w:rsidRPr="00075994" w:rsidTr="009E28A1">
        <w:trPr>
          <w:trHeight w:val="3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153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proofErr w:type="spellStart"/>
            <w:r w:rsidRPr="00075994">
              <w:rPr>
                <w:rFonts w:ascii="Arial" w:hAnsi="Arial"/>
                <w:sz w:val="24"/>
                <w:szCs w:val="24"/>
              </w:rPr>
              <w:t>Софинансирование</w:t>
            </w:r>
            <w:proofErr w:type="spellEnd"/>
            <w:r w:rsidRPr="00075994">
              <w:rPr>
                <w:rFonts w:ascii="Arial" w:hAnsi="Arial"/>
                <w:sz w:val="24"/>
                <w:szCs w:val="24"/>
              </w:rPr>
              <w:t xml:space="preserve"> за счет юридических лиц, индивидуальных предпринимателей иных межбюджетных трансфертов бюджетам муниципальных образований на реализацию проектов по решению вопросов местного значения, осуществляемых непосредственно населением на территории населенного пункта</w:t>
            </w:r>
            <w:proofErr w:type="gramStart"/>
            <w:r w:rsidRPr="00075994">
              <w:rPr>
                <w:rFonts w:ascii="Arial" w:hAnsi="Arial"/>
                <w:sz w:val="24"/>
                <w:szCs w:val="24"/>
              </w:rPr>
              <w:t xml:space="preserve"> ,</w:t>
            </w:r>
            <w:proofErr w:type="gramEnd"/>
            <w:r w:rsidRPr="00075994">
              <w:rPr>
                <w:rFonts w:ascii="Arial" w:hAnsi="Arial"/>
                <w:sz w:val="24"/>
                <w:szCs w:val="24"/>
              </w:rPr>
              <w:t xml:space="preserve"> в рамках подпрограммы Поддержка муниципальных проектов по благоустройству территории и повышению активности населения в решении вопросов местного значения государственной программы Красноярского края Содействие развитию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0503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0100097491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0,00</w:t>
            </w:r>
          </w:p>
        </w:tc>
      </w:tr>
      <w:tr w:rsidR="009E28A1" w:rsidRPr="00075994" w:rsidTr="009E28A1">
        <w:trPr>
          <w:trHeight w:val="20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154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0503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0100097491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0,00</w:t>
            </w:r>
          </w:p>
        </w:tc>
      </w:tr>
      <w:tr w:rsidR="009E28A1" w:rsidRPr="00075994" w:rsidTr="009E28A1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155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0503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0100097491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0,00</w:t>
            </w:r>
          </w:p>
        </w:tc>
      </w:tr>
      <w:tr w:rsidR="009E28A1" w:rsidRPr="00075994" w:rsidTr="009E28A1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156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 xml:space="preserve">Мероприятие "Реализация программы поддержки </w:t>
            </w:r>
            <w:r w:rsidRPr="00075994">
              <w:rPr>
                <w:rFonts w:ascii="Arial" w:hAnsi="Arial"/>
                <w:sz w:val="24"/>
                <w:szCs w:val="24"/>
              </w:rPr>
              <w:lastRenderedPageBreak/>
              <w:t>местных инициатив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lastRenderedPageBreak/>
              <w:t>104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0503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0100000000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698,75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0,00</w:t>
            </w:r>
          </w:p>
        </w:tc>
      </w:tr>
      <w:tr w:rsidR="009E28A1" w:rsidRPr="00075994" w:rsidTr="009E28A1">
        <w:trPr>
          <w:trHeight w:val="34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lastRenderedPageBreak/>
              <w:t>157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proofErr w:type="spellStart"/>
            <w:r w:rsidRPr="00075994">
              <w:rPr>
                <w:rFonts w:ascii="Arial" w:hAnsi="Arial"/>
                <w:sz w:val="24"/>
                <w:szCs w:val="24"/>
              </w:rPr>
              <w:t>Софинансирование</w:t>
            </w:r>
            <w:proofErr w:type="spellEnd"/>
            <w:r w:rsidRPr="00075994">
              <w:rPr>
                <w:rFonts w:ascii="Arial" w:hAnsi="Arial"/>
                <w:sz w:val="24"/>
                <w:szCs w:val="24"/>
              </w:rPr>
              <w:t xml:space="preserve"> иных межбюджетных трансфертов за счет средств местного бюджета, направленных на реализацию мероприятий по поддержке местных инициатив территорий городских и сельских поселений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0503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01000S6411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200,00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0,00</w:t>
            </w:r>
          </w:p>
        </w:tc>
      </w:tr>
      <w:tr w:rsidR="009E28A1" w:rsidRPr="00075994" w:rsidTr="009E28A1">
        <w:trPr>
          <w:trHeight w:val="62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158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0503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01000S6411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200,00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0,00</w:t>
            </w:r>
          </w:p>
        </w:tc>
      </w:tr>
      <w:tr w:rsidR="009E28A1" w:rsidRPr="00075994" w:rsidTr="009E28A1">
        <w:trPr>
          <w:trHeight w:val="92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159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0503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01000S6411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200,00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0,00</w:t>
            </w:r>
          </w:p>
        </w:tc>
      </w:tr>
      <w:tr w:rsidR="009E28A1" w:rsidRPr="00075994" w:rsidTr="009E28A1">
        <w:trPr>
          <w:trHeight w:val="92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160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proofErr w:type="spellStart"/>
            <w:r w:rsidRPr="00075994">
              <w:rPr>
                <w:rFonts w:ascii="Arial" w:hAnsi="Arial"/>
                <w:sz w:val="24"/>
                <w:szCs w:val="24"/>
              </w:rPr>
              <w:t>Софинансирование</w:t>
            </w:r>
            <w:proofErr w:type="spellEnd"/>
            <w:r w:rsidRPr="00075994">
              <w:rPr>
                <w:rFonts w:ascii="Arial" w:hAnsi="Arial"/>
                <w:sz w:val="24"/>
                <w:szCs w:val="24"/>
              </w:rPr>
              <w:t xml:space="preserve"> на осуществление расходов за счет средств юридических лиц, индивидуальных предпринимателей, направленных на реализацию мероприятий по поддержке местных инициатив территорий городских и сельских поселений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0503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01000S6412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36,75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0,00</w:t>
            </w:r>
          </w:p>
        </w:tc>
      </w:tr>
      <w:tr w:rsidR="009E28A1" w:rsidRPr="00075994" w:rsidTr="009E28A1">
        <w:trPr>
          <w:trHeight w:val="92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161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0503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01000S6412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36,75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0,00</w:t>
            </w:r>
          </w:p>
        </w:tc>
      </w:tr>
      <w:tr w:rsidR="009E28A1" w:rsidRPr="00075994" w:rsidTr="009E28A1">
        <w:trPr>
          <w:trHeight w:val="92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162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0503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01000S6412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36,75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0,00</w:t>
            </w:r>
          </w:p>
        </w:tc>
      </w:tr>
      <w:tr w:rsidR="009E28A1" w:rsidRPr="00075994" w:rsidTr="009E28A1">
        <w:trPr>
          <w:trHeight w:val="119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163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proofErr w:type="spellStart"/>
            <w:r w:rsidRPr="00075994">
              <w:rPr>
                <w:rFonts w:ascii="Arial" w:hAnsi="Arial"/>
                <w:sz w:val="24"/>
                <w:szCs w:val="24"/>
              </w:rPr>
              <w:t>Софинансирование</w:t>
            </w:r>
            <w:proofErr w:type="spellEnd"/>
            <w:r w:rsidRPr="00075994">
              <w:rPr>
                <w:rFonts w:ascii="Arial" w:hAnsi="Arial"/>
                <w:sz w:val="24"/>
                <w:szCs w:val="24"/>
              </w:rPr>
              <w:t xml:space="preserve"> на осуществление расходов за счет средств населения, направленных на реализацию мероприятий по поддержке местных инициатив территорий городских и сельских </w:t>
            </w:r>
            <w:r w:rsidRPr="00075994">
              <w:rPr>
                <w:rFonts w:ascii="Arial" w:hAnsi="Arial"/>
                <w:sz w:val="24"/>
                <w:szCs w:val="24"/>
              </w:rPr>
              <w:lastRenderedPageBreak/>
              <w:t>поселений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lastRenderedPageBreak/>
              <w:t>104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0503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01000S6413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15,75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0,00</w:t>
            </w:r>
          </w:p>
        </w:tc>
      </w:tr>
      <w:tr w:rsidR="009E28A1" w:rsidRPr="00075994" w:rsidTr="009E28A1">
        <w:trPr>
          <w:trHeight w:val="92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lastRenderedPageBreak/>
              <w:t>164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0503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01000S6413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15,75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0,00</w:t>
            </w:r>
          </w:p>
        </w:tc>
      </w:tr>
      <w:tr w:rsidR="009E28A1" w:rsidRPr="00075994" w:rsidTr="009E28A1">
        <w:trPr>
          <w:trHeight w:val="92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165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0503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01000S6413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15,75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0,00</w:t>
            </w:r>
          </w:p>
        </w:tc>
      </w:tr>
      <w:tr w:rsidR="009E28A1" w:rsidRPr="00075994" w:rsidTr="009E28A1">
        <w:trPr>
          <w:trHeight w:val="92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166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Иные межбюджетные трансферты на осуществление расходов, направленных на реализацию мероприятий по поддержке местных инициатив территорий городских и сельских поселений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0503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010027641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446,25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0,00</w:t>
            </w:r>
          </w:p>
        </w:tc>
      </w:tr>
      <w:tr w:rsidR="009E28A1" w:rsidRPr="00075994" w:rsidTr="009E28A1">
        <w:trPr>
          <w:trHeight w:val="92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167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0503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010027641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446,25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0,00</w:t>
            </w:r>
          </w:p>
        </w:tc>
      </w:tr>
      <w:tr w:rsidR="009E28A1" w:rsidRPr="00075994" w:rsidTr="009E28A1">
        <w:trPr>
          <w:trHeight w:val="92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168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0503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010027641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446,25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0,00</w:t>
            </w:r>
          </w:p>
        </w:tc>
      </w:tr>
      <w:tr w:rsidR="009E28A1" w:rsidRPr="00075994" w:rsidTr="009E28A1">
        <w:trPr>
          <w:trHeight w:val="58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2C57" w:rsidRPr="00075994" w:rsidRDefault="00802C57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169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2C57" w:rsidRPr="00075994" w:rsidRDefault="00802C57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2C57" w:rsidRPr="00075994" w:rsidRDefault="00802C57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2C57" w:rsidRPr="00075994" w:rsidRDefault="00802C57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0505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2C57" w:rsidRPr="00075994" w:rsidRDefault="00802C57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2C57" w:rsidRPr="00075994" w:rsidRDefault="00802C57" w:rsidP="00075994">
            <w:pPr>
              <w:spacing w:after="0" w:line="240" w:lineRule="auto"/>
              <w:jc w:val="both"/>
              <w:rPr>
                <w:rFonts w:ascii="Arial" w:hAnsi="Arial"/>
                <w:iCs/>
                <w:sz w:val="24"/>
                <w:szCs w:val="24"/>
              </w:rPr>
            </w:pPr>
            <w:r w:rsidRPr="00075994">
              <w:rPr>
                <w:rFonts w:ascii="Arial" w:hAnsi="Arial"/>
                <w:i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802C57" w:rsidRPr="00075994" w:rsidRDefault="00802C57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665,12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802C57" w:rsidRPr="00075994" w:rsidRDefault="00802C57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481,12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802C57" w:rsidRPr="00075994" w:rsidRDefault="00802C57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481,12</w:t>
            </w:r>
          </w:p>
        </w:tc>
      </w:tr>
      <w:tr w:rsidR="009E28A1" w:rsidRPr="00075994" w:rsidTr="009E28A1">
        <w:trPr>
          <w:trHeight w:val="92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2C57" w:rsidRPr="00075994" w:rsidRDefault="00802C57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170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2C57" w:rsidRPr="00075994" w:rsidRDefault="00802C57" w:rsidP="00075994">
            <w:pPr>
              <w:spacing w:after="0" w:line="240" w:lineRule="auto"/>
              <w:jc w:val="both"/>
              <w:rPr>
                <w:rFonts w:ascii="Arial" w:hAnsi="Arial"/>
                <w:bCs/>
                <w:sz w:val="24"/>
                <w:szCs w:val="24"/>
              </w:rPr>
            </w:pPr>
            <w:r w:rsidRPr="00075994">
              <w:rPr>
                <w:rFonts w:ascii="Arial" w:hAnsi="Arial"/>
                <w:bCs/>
                <w:sz w:val="24"/>
                <w:szCs w:val="24"/>
              </w:rPr>
              <w:t>Муниципальная программа</w:t>
            </w:r>
            <w:proofErr w:type="gramStart"/>
            <w:r w:rsidRPr="00075994">
              <w:rPr>
                <w:rFonts w:ascii="Arial" w:hAnsi="Arial"/>
                <w:bCs/>
                <w:sz w:val="24"/>
                <w:szCs w:val="24"/>
              </w:rPr>
              <w:t>"О</w:t>
            </w:r>
            <w:proofErr w:type="gramEnd"/>
            <w:r w:rsidRPr="00075994">
              <w:rPr>
                <w:rFonts w:ascii="Arial" w:hAnsi="Arial"/>
                <w:bCs/>
                <w:sz w:val="24"/>
                <w:szCs w:val="24"/>
              </w:rPr>
              <w:t xml:space="preserve">беспечение жизнедеятельности территории Чайковского сельсовета "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2C57" w:rsidRPr="00075994" w:rsidRDefault="00802C57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2C57" w:rsidRPr="00075994" w:rsidRDefault="00802C57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0505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2C57" w:rsidRPr="00075994" w:rsidRDefault="00802C57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0100000000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2C57" w:rsidRPr="00075994" w:rsidRDefault="00802C57" w:rsidP="00075994">
            <w:pPr>
              <w:spacing w:after="0" w:line="240" w:lineRule="auto"/>
              <w:jc w:val="both"/>
              <w:rPr>
                <w:rFonts w:ascii="Arial" w:hAnsi="Arial"/>
                <w:iCs/>
                <w:sz w:val="24"/>
                <w:szCs w:val="24"/>
              </w:rPr>
            </w:pPr>
            <w:r w:rsidRPr="00075994">
              <w:rPr>
                <w:rFonts w:ascii="Arial" w:hAnsi="Arial"/>
                <w:i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802C57" w:rsidRPr="00075994" w:rsidRDefault="00802C57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665,12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802C57" w:rsidRPr="00075994" w:rsidRDefault="00802C57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481,12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802C57" w:rsidRPr="00075994" w:rsidRDefault="00802C57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481,12</w:t>
            </w:r>
          </w:p>
        </w:tc>
      </w:tr>
      <w:tr w:rsidR="009E28A1" w:rsidRPr="00075994" w:rsidTr="009E28A1">
        <w:trPr>
          <w:trHeight w:val="34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2C57" w:rsidRPr="00075994" w:rsidRDefault="00802C57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171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2C57" w:rsidRPr="00075994" w:rsidRDefault="00802C57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Мероприятие "Организация общественных и временных работ, другие вопросы в области жилищно-коммунального хозяйства"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2C57" w:rsidRPr="00075994" w:rsidRDefault="00802C57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2C57" w:rsidRPr="00075994" w:rsidRDefault="00802C57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0505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2C57" w:rsidRPr="00075994" w:rsidRDefault="00802C57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0100000000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2C57" w:rsidRPr="00075994" w:rsidRDefault="00802C57" w:rsidP="00075994">
            <w:pPr>
              <w:spacing w:after="0" w:line="240" w:lineRule="auto"/>
              <w:jc w:val="both"/>
              <w:rPr>
                <w:rFonts w:ascii="Arial" w:hAnsi="Arial"/>
                <w:iCs/>
                <w:sz w:val="24"/>
                <w:szCs w:val="24"/>
              </w:rPr>
            </w:pPr>
            <w:r w:rsidRPr="00075994">
              <w:rPr>
                <w:rFonts w:ascii="Arial" w:hAnsi="Arial"/>
                <w:i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802C57" w:rsidRPr="00075994" w:rsidRDefault="00802C57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510,00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802C57" w:rsidRPr="00075994" w:rsidRDefault="00802C57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326,00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802C57" w:rsidRPr="00075994" w:rsidRDefault="00802C57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326,00</w:t>
            </w:r>
          </w:p>
        </w:tc>
      </w:tr>
      <w:tr w:rsidR="009E28A1" w:rsidRPr="00075994" w:rsidTr="009E28A1">
        <w:trPr>
          <w:trHeight w:val="92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2C57" w:rsidRPr="00075994" w:rsidRDefault="00802C57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172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2C57" w:rsidRPr="00075994" w:rsidRDefault="00802C57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</w:t>
            </w:r>
            <w:r w:rsidRPr="00075994">
              <w:rPr>
                <w:rFonts w:ascii="Arial" w:hAnsi="Arial"/>
                <w:sz w:val="24"/>
                <w:szCs w:val="24"/>
              </w:rPr>
              <w:lastRenderedPageBreak/>
              <w:t xml:space="preserve">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2C57" w:rsidRPr="00075994" w:rsidRDefault="00802C57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lastRenderedPageBreak/>
              <w:t>114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2C57" w:rsidRPr="00075994" w:rsidRDefault="00802C57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0505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2C57" w:rsidRPr="00075994" w:rsidRDefault="00802C57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0100000590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2C57" w:rsidRPr="00075994" w:rsidRDefault="00802C57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802C57" w:rsidRPr="00075994" w:rsidRDefault="00802C57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510,00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802C57" w:rsidRPr="00075994" w:rsidRDefault="00802C57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326,00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802C57" w:rsidRPr="00075994" w:rsidRDefault="00802C57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326,00</w:t>
            </w:r>
          </w:p>
        </w:tc>
      </w:tr>
      <w:tr w:rsidR="009E28A1" w:rsidRPr="00075994" w:rsidTr="009E28A1">
        <w:trPr>
          <w:trHeight w:val="48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2C57" w:rsidRPr="00075994" w:rsidRDefault="00802C57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lastRenderedPageBreak/>
              <w:t>173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2C57" w:rsidRPr="00075994" w:rsidRDefault="00802C57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2C57" w:rsidRPr="00075994" w:rsidRDefault="00802C57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2C57" w:rsidRPr="00075994" w:rsidRDefault="00802C57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0505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2C57" w:rsidRPr="00075994" w:rsidRDefault="00802C57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0100000590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2C57" w:rsidRPr="00075994" w:rsidRDefault="00802C57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802C57" w:rsidRPr="00075994" w:rsidRDefault="00802C57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510,00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802C57" w:rsidRPr="00075994" w:rsidRDefault="00802C57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326,00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802C57" w:rsidRPr="00075994" w:rsidRDefault="00802C57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326,00</w:t>
            </w:r>
          </w:p>
        </w:tc>
      </w:tr>
      <w:tr w:rsidR="009E28A1" w:rsidRPr="00075994" w:rsidTr="009E28A1">
        <w:trPr>
          <w:trHeight w:val="92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2C57" w:rsidRPr="00075994" w:rsidRDefault="00802C57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174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2C57" w:rsidRPr="00075994" w:rsidRDefault="00802C57" w:rsidP="00075994">
            <w:pPr>
              <w:spacing w:after="0" w:line="240" w:lineRule="auto"/>
              <w:jc w:val="both"/>
              <w:rPr>
                <w:rFonts w:ascii="Arial" w:hAnsi="Arial"/>
                <w:color w:val="000000"/>
                <w:sz w:val="24"/>
                <w:szCs w:val="24"/>
              </w:rPr>
            </w:pPr>
            <w:r w:rsidRPr="00075994">
              <w:rPr>
                <w:rFonts w:ascii="Arial" w:hAnsi="Arial"/>
                <w:color w:val="000000"/>
                <w:sz w:val="24"/>
                <w:szCs w:val="24"/>
              </w:rPr>
              <w:t>Выплаты, обеспечивающие уровень заработной платы работников бюджетной сферы не ниже размера минимальной заработной платы, установленного в Красноярском крае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2C57" w:rsidRPr="00075994" w:rsidRDefault="00802C57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2C57" w:rsidRPr="00075994" w:rsidRDefault="00802C57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0505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2C57" w:rsidRPr="00075994" w:rsidRDefault="00802C57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0100010210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2C57" w:rsidRPr="00075994" w:rsidRDefault="00802C57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802C57" w:rsidRPr="00075994" w:rsidRDefault="00802C57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155,12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802C57" w:rsidRPr="00075994" w:rsidRDefault="00802C57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155,12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802C57" w:rsidRPr="00075994" w:rsidRDefault="00802C57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155,12</w:t>
            </w:r>
          </w:p>
        </w:tc>
      </w:tr>
      <w:tr w:rsidR="009E28A1" w:rsidRPr="00075994" w:rsidTr="009E28A1">
        <w:trPr>
          <w:trHeight w:val="92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175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color w:val="000000"/>
                <w:sz w:val="24"/>
                <w:szCs w:val="24"/>
              </w:rPr>
            </w:pPr>
            <w:r w:rsidRPr="00075994">
              <w:rPr>
                <w:rFonts w:ascii="Arial" w:hAnsi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0505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0100010210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155,12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155,12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155,12</w:t>
            </w:r>
          </w:p>
        </w:tc>
      </w:tr>
      <w:tr w:rsidR="009E28A1" w:rsidRPr="00075994" w:rsidTr="009E28A1">
        <w:trPr>
          <w:trHeight w:val="92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176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0505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0100010210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155,12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155,12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155,12</w:t>
            </w:r>
          </w:p>
        </w:tc>
      </w:tr>
      <w:tr w:rsidR="009E28A1" w:rsidRPr="00075994" w:rsidTr="009E28A1">
        <w:trPr>
          <w:trHeight w:val="28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177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3228,70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3228,70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3228,70</w:t>
            </w:r>
          </w:p>
        </w:tc>
      </w:tr>
      <w:tr w:rsidR="009E28A1" w:rsidRPr="00075994" w:rsidTr="009E28A1">
        <w:trPr>
          <w:trHeight w:val="23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178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0801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i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3228,70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3228,70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3228,70</w:t>
            </w:r>
          </w:p>
        </w:tc>
      </w:tr>
      <w:tr w:rsidR="009E28A1" w:rsidRPr="00075994" w:rsidTr="009E28A1">
        <w:trPr>
          <w:trHeight w:val="71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179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bCs/>
                <w:sz w:val="24"/>
                <w:szCs w:val="24"/>
              </w:rPr>
            </w:pPr>
            <w:r w:rsidRPr="00075994">
              <w:rPr>
                <w:rFonts w:ascii="Arial" w:hAnsi="Arial"/>
                <w:bCs/>
                <w:sz w:val="24"/>
                <w:szCs w:val="24"/>
              </w:rPr>
              <w:t>Муниципальная программа</w:t>
            </w:r>
            <w:proofErr w:type="gramStart"/>
            <w:r w:rsidRPr="00075994">
              <w:rPr>
                <w:rFonts w:ascii="Arial" w:hAnsi="Arial"/>
                <w:bCs/>
                <w:sz w:val="24"/>
                <w:szCs w:val="24"/>
              </w:rPr>
              <w:t>"О</w:t>
            </w:r>
            <w:proofErr w:type="gramEnd"/>
            <w:r w:rsidRPr="00075994">
              <w:rPr>
                <w:rFonts w:ascii="Arial" w:hAnsi="Arial"/>
                <w:bCs/>
                <w:sz w:val="24"/>
                <w:szCs w:val="24"/>
              </w:rPr>
              <w:t>беспечение жизнедеятельности территории Чайковского сельсовета 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0801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0100000000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i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3228,70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3228,70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3228,70</w:t>
            </w:r>
          </w:p>
        </w:tc>
      </w:tr>
      <w:tr w:rsidR="009E28A1" w:rsidRPr="00075994" w:rsidTr="009E28A1">
        <w:trPr>
          <w:trHeight w:val="61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180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Мероприятие «Передача полномочий»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0801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0100000000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i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3228,70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3228,70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3228,70</w:t>
            </w:r>
          </w:p>
        </w:tc>
      </w:tr>
      <w:tr w:rsidR="009E28A1" w:rsidRPr="00075994" w:rsidTr="009E28A1">
        <w:trPr>
          <w:trHeight w:val="27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181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 xml:space="preserve">Средства </w:t>
            </w:r>
            <w:proofErr w:type="gramStart"/>
            <w:r w:rsidRPr="00075994">
              <w:rPr>
                <w:rFonts w:ascii="Arial" w:hAnsi="Arial"/>
                <w:sz w:val="24"/>
                <w:szCs w:val="24"/>
              </w:rPr>
              <w:t>на осуществление части полномочий местного значения из бюджетов поселений бюджету муниципального района в соответствии с заключенными соглашениями по решению</w:t>
            </w:r>
            <w:proofErr w:type="gramEnd"/>
            <w:r w:rsidRPr="00075994">
              <w:rPr>
                <w:rFonts w:ascii="Arial" w:hAnsi="Arial"/>
                <w:sz w:val="24"/>
                <w:szCs w:val="24"/>
              </w:rPr>
              <w:t xml:space="preserve"> вопросов местного </w:t>
            </w:r>
            <w:r w:rsidRPr="00075994">
              <w:rPr>
                <w:rFonts w:ascii="Arial" w:hAnsi="Arial"/>
                <w:sz w:val="24"/>
                <w:szCs w:val="24"/>
              </w:rPr>
              <w:lastRenderedPageBreak/>
              <w:t>значения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lastRenderedPageBreak/>
              <w:t>114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0801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0100080010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i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3228,70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3228,70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3228,70</w:t>
            </w:r>
          </w:p>
        </w:tc>
      </w:tr>
      <w:tr w:rsidR="009E28A1" w:rsidRPr="00075994" w:rsidTr="009E28A1">
        <w:trPr>
          <w:trHeight w:val="28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lastRenderedPageBreak/>
              <w:t>182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0801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0100080010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500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3228,70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3228,70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3228,70</w:t>
            </w:r>
          </w:p>
        </w:tc>
      </w:tr>
      <w:tr w:rsidR="009E28A1" w:rsidRPr="00075994" w:rsidTr="009E28A1">
        <w:trPr>
          <w:trHeight w:val="24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183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0801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0100080010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540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3228,70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3228,70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3228,70</w:t>
            </w:r>
          </w:p>
        </w:tc>
      </w:tr>
      <w:tr w:rsidR="009E28A1" w:rsidRPr="00075994" w:rsidTr="009E28A1">
        <w:trPr>
          <w:trHeight w:val="24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184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bCs/>
                <w:sz w:val="24"/>
                <w:szCs w:val="24"/>
              </w:rPr>
            </w:pPr>
            <w:r w:rsidRPr="00075994">
              <w:rPr>
                <w:rFonts w:ascii="Arial" w:hAnsi="Arial"/>
                <w:bCs/>
                <w:sz w:val="24"/>
                <w:szCs w:val="24"/>
              </w:rPr>
              <w:t>Здравоохранение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bCs/>
                <w:sz w:val="24"/>
                <w:szCs w:val="24"/>
              </w:rPr>
            </w:pPr>
            <w:r w:rsidRPr="00075994">
              <w:rPr>
                <w:rFonts w:ascii="Arial" w:hAnsi="Arial"/>
                <w:bCs/>
                <w:sz w:val="24"/>
                <w:szCs w:val="24"/>
              </w:rPr>
              <w:t>114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bCs/>
                <w:sz w:val="24"/>
                <w:szCs w:val="24"/>
              </w:rPr>
            </w:pPr>
            <w:r w:rsidRPr="00075994">
              <w:rPr>
                <w:rFonts w:ascii="Arial" w:hAnsi="Arial"/>
                <w:bCs/>
                <w:sz w:val="24"/>
                <w:szCs w:val="24"/>
              </w:rPr>
              <w:t>0900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bCs/>
                <w:sz w:val="24"/>
                <w:szCs w:val="24"/>
              </w:rPr>
            </w:pPr>
            <w:r w:rsidRPr="00075994">
              <w:rPr>
                <w:rFonts w:ascii="Arial" w:hAnsi="Arial"/>
                <w:bCs/>
                <w:sz w:val="24"/>
                <w:szCs w:val="24"/>
              </w:rPr>
              <w:t>3,64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bCs/>
                <w:sz w:val="24"/>
                <w:szCs w:val="24"/>
              </w:rPr>
            </w:pPr>
            <w:r w:rsidRPr="00075994">
              <w:rPr>
                <w:rFonts w:ascii="Arial" w:hAnsi="Arial"/>
                <w:bCs/>
                <w:sz w:val="24"/>
                <w:szCs w:val="24"/>
              </w:rPr>
              <w:t>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bCs/>
                <w:sz w:val="24"/>
                <w:szCs w:val="24"/>
              </w:rPr>
            </w:pPr>
            <w:r w:rsidRPr="00075994">
              <w:rPr>
                <w:rFonts w:ascii="Arial" w:hAnsi="Arial"/>
                <w:bCs/>
                <w:sz w:val="24"/>
                <w:szCs w:val="24"/>
              </w:rPr>
              <w:t>0,00</w:t>
            </w:r>
          </w:p>
        </w:tc>
      </w:tr>
      <w:tr w:rsidR="009E28A1" w:rsidRPr="00075994" w:rsidTr="009E28A1">
        <w:trPr>
          <w:trHeight w:val="20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185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bCs/>
                <w:sz w:val="24"/>
                <w:szCs w:val="24"/>
              </w:rPr>
            </w:pPr>
            <w:r w:rsidRPr="00075994">
              <w:rPr>
                <w:rFonts w:ascii="Arial" w:hAnsi="Arial"/>
                <w:bCs/>
                <w:sz w:val="24"/>
                <w:szCs w:val="24"/>
              </w:rPr>
              <w:t>0909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bCs/>
                <w:sz w:val="24"/>
                <w:szCs w:val="24"/>
              </w:rPr>
            </w:pPr>
            <w:r w:rsidRPr="00075994">
              <w:rPr>
                <w:rFonts w:ascii="Arial" w:hAnsi="Arial"/>
                <w:bCs/>
                <w:sz w:val="24"/>
                <w:szCs w:val="24"/>
              </w:rPr>
              <w:t>3,64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bCs/>
                <w:sz w:val="24"/>
                <w:szCs w:val="24"/>
              </w:rPr>
            </w:pPr>
            <w:r w:rsidRPr="00075994">
              <w:rPr>
                <w:rFonts w:ascii="Arial" w:hAnsi="Arial"/>
                <w:bCs/>
                <w:sz w:val="24"/>
                <w:szCs w:val="24"/>
              </w:rPr>
              <w:t>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bCs/>
                <w:sz w:val="24"/>
                <w:szCs w:val="24"/>
              </w:rPr>
            </w:pPr>
            <w:r w:rsidRPr="00075994">
              <w:rPr>
                <w:rFonts w:ascii="Arial" w:hAnsi="Arial"/>
                <w:bCs/>
                <w:sz w:val="24"/>
                <w:szCs w:val="24"/>
              </w:rPr>
              <w:t>0,00</w:t>
            </w:r>
          </w:p>
        </w:tc>
      </w:tr>
      <w:tr w:rsidR="009E28A1" w:rsidRPr="00075994" w:rsidTr="009E28A1">
        <w:trPr>
          <w:trHeight w:val="27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186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Муниципальная программа</w:t>
            </w:r>
            <w:proofErr w:type="gramStart"/>
            <w:r w:rsidRPr="00075994">
              <w:rPr>
                <w:rFonts w:ascii="Arial" w:hAnsi="Arial"/>
                <w:sz w:val="24"/>
                <w:szCs w:val="24"/>
              </w:rPr>
              <w:t>"О</w:t>
            </w:r>
            <w:proofErr w:type="gramEnd"/>
            <w:r w:rsidRPr="00075994">
              <w:rPr>
                <w:rFonts w:ascii="Arial" w:hAnsi="Arial"/>
                <w:sz w:val="24"/>
                <w:szCs w:val="24"/>
              </w:rPr>
              <w:t>беспечение жизнедеятельности территории Чайковского сельсовета 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0909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3,64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0,00</w:t>
            </w:r>
          </w:p>
        </w:tc>
      </w:tr>
      <w:tr w:rsidR="009E28A1" w:rsidRPr="00075994" w:rsidTr="009E28A1">
        <w:trPr>
          <w:trHeight w:val="25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187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 xml:space="preserve">Мероприятие "Организация и проведение </w:t>
            </w:r>
            <w:proofErr w:type="spellStart"/>
            <w:r w:rsidRPr="00075994">
              <w:rPr>
                <w:rFonts w:ascii="Arial" w:hAnsi="Arial"/>
                <w:sz w:val="24"/>
                <w:szCs w:val="24"/>
              </w:rPr>
              <w:t>акарицидных</w:t>
            </w:r>
            <w:proofErr w:type="spellEnd"/>
            <w:r w:rsidRPr="00075994">
              <w:rPr>
                <w:rFonts w:ascii="Arial" w:hAnsi="Arial"/>
                <w:sz w:val="24"/>
                <w:szCs w:val="24"/>
              </w:rPr>
              <w:t xml:space="preserve"> обработок мест массового отдыха"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0909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0100000000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3,64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0,00</w:t>
            </w:r>
          </w:p>
        </w:tc>
      </w:tr>
      <w:tr w:rsidR="009E28A1" w:rsidRPr="00075994" w:rsidTr="009E28A1">
        <w:trPr>
          <w:trHeight w:val="26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188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 xml:space="preserve">Иные межбюджетные трансферты бюджетам муниципальных образований на реализацию мероприятий по неспецифической профилактике инфекции, передающихся иксодовыми клещами, путем организации и проведения </w:t>
            </w:r>
            <w:proofErr w:type="spellStart"/>
            <w:r w:rsidRPr="00075994">
              <w:rPr>
                <w:rFonts w:ascii="Arial" w:hAnsi="Arial"/>
                <w:sz w:val="24"/>
                <w:szCs w:val="24"/>
              </w:rPr>
              <w:t>аккарицидных</w:t>
            </w:r>
            <w:proofErr w:type="spellEnd"/>
            <w:r w:rsidRPr="00075994">
              <w:rPr>
                <w:rFonts w:ascii="Arial" w:hAnsi="Arial"/>
                <w:sz w:val="24"/>
                <w:szCs w:val="24"/>
              </w:rPr>
              <w:t xml:space="preserve"> </w:t>
            </w:r>
            <w:proofErr w:type="gramStart"/>
            <w:r w:rsidRPr="00075994">
              <w:rPr>
                <w:rFonts w:ascii="Arial" w:hAnsi="Arial"/>
                <w:sz w:val="24"/>
                <w:szCs w:val="24"/>
              </w:rPr>
              <w:t>обработок</w:t>
            </w:r>
            <w:proofErr w:type="gramEnd"/>
            <w:r w:rsidRPr="00075994">
              <w:rPr>
                <w:rFonts w:ascii="Arial" w:hAnsi="Arial"/>
                <w:sz w:val="24"/>
                <w:szCs w:val="24"/>
              </w:rPr>
              <w:t xml:space="preserve"> наиболее посещаемых населением участков территории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0909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0100075550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3,64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0,00</w:t>
            </w:r>
          </w:p>
        </w:tc>
      </w:tr>
      <w:tr w:rsidR="009E28A1" w:rsidRPr="00075994" w:rsidTr="009E28A1">
        <w:trPr>
          <w:trHeight w:val="32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189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0909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0100075550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300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3,64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0,00</w:t>
            </w:r>
          </w:p>
        </w:tc>
      </w:tr>
      <w:tr w:rsidR="009E28A1" w:rsidRPr="00075994" w:rsidTr="009E28A1">
        <w:trPr>
          <w:trHeight w:val="61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190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0909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0100075550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310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3,64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0,00</w:t>
            </w:r>
          </w:p>
        </w:tc>
      </w:tr>
      <w:tr w:rsidR="009E28A1" w:rsidRPr="00075994" w:rsidTr="009E28A1">
        <w:trPr>
          <w:trHeight w:val="29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191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116,40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100,00</w:t>
            </w:r>
          </w:p>
        </w:tc>
      </w:tr>
      <w:tr w:rsidR="009E28A1" w:rsidRPr="00075994" w:rsidTr="009E28A1">
        <w:trPr>
          <w:trHeight w:val="29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192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1001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116,40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100,00</w:t>
            </w:r>
          </w:p>
        </w:tc>
      </w:tr>
      <w:tr w:rsidR="009E28A1" w:rsidRPr="00075994" w:rsidTr="009E28A1">
        <w:trPr>
          <w:trHeight w:val="29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193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proofErr w:type="spellStart"/>
            <w:r w:rsidRPr="00075994">
              <w:rPr>
                <w:rFonts w:ascii="Arial" w:hAnsi="Arial"/>
                <w:sz w:val="24"/>
                <w:szCs w:val="24"/>
              </w:rPr>
              <w:t>Непрограммные</w:t>
            </w:r>
            <w:proofErr w:type="spellEnd"/>
            <w:r w:rsidRPr="00075994">
              <w:rPr>
                <w:rFonts w:ascii="Arial" w:hAnsi="Arial"/>
                <w:sz w:val="24"/>
                <w:szCs w:val="24"/>
              </w:rPr>
              <w:t xml:space="preserve"> расходы главы и органов местного 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1001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8700000000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116,40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100,00</w:t>
            </w:r>
          </w:p>
        </w:tc>
      </w:tr>
      <w:tr w:rsidR="009E28A1" w:rsidRPr="00075994" w:rsidTr="009E28A1">
        <w:trPr>
          <w:trHeight w:val="29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194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Функционирование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1001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8730000000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116,40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100,00</w:t>
            </w:r>
          </w:p>
        </w:tc>
      </w:tr>
      <w:tr w:rsidR="009E28A1" w:rsidRPr="00075994" w:rsidTr="009E28A1">
        <w:trPr>
          <w:trHeight w:val="29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195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 xml:space="preserve">Доплаты к пенсиям, </w:t>
            </w:r>
            <w:r w:rsidRPr="00075994">
              <w:rPr>
                <w:rFonts w:ascii="Arial" w:hAnsi="Arial"/>
                <w:sz w:val="24"/>
                <w:szCs w:val="24"/>
              </w:rPr>
              <w:lastRenderedPageBreak/>
              <w:t>дополнительное 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lastRenderedPageBreak/>
              <w:t>114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1001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8730080320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116,40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100,00</w:t>
            </w:r>
          </w:p>
        </w:tc>
      </w:tr>
      <w:tr w:rsidR="009E28A1" w:rsidRPr="00075994" w:rsidTr="009E28A1">
        <w:trPr>
          <w:trHeight w:val="29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lastRenderedPageBreak/>
              <w:t>196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1001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8730080320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300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116,40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100,00</w:t>
            </w:r>
          </w:p>
        </w:tc>
      </w:tr>
      <w:tr w:rsidR="009E28A1" w:rsidRPr="00075994" w:rsidTr="009E28A1">
        <w:trPr>
          <w:trHeight w:val="29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197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1001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8730080320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310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116,40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100,00</w:t>
            </w:r>
          </w:p>
        </w:tc>
      </w:tr>
      <w:tr w:rsidR="009E28A1" w:rsidRPr="00075994" w:rsidTr="009E28A1">
        <w:trPr>
          <w:trHeight w:val="29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198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51,50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51,50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51,50</w:t>
            </w:r>
          </w:p>
        </w:tc>
      </w:tr>
      <w:tr w:rsidR="009E28A1" w:rsidRPr="00075994" w:rsidTr="009E28A1">
        <w:trPr>
          <w:trHeight w:val="58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199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Другие вопросы в области физической культуры и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1105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51,50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51,50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51,50</w:t>
            </w:r>
          </w:p>
        </w:tc>
      </w:tr>
      <w:tr w:rsidR="009E28A1" w:rsidRPr="00075994" w:rsidTr="009E28A1">
        <w:trPr>
          <w:trHeight w:val="57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200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bCs/>
                <w:sz w:val="24"/>
                <w:szCs w:val="24"/>
              </w:rPr>
            </w:pPr>
            <w:r w:rsidRPr="00075994">
              <w:rPr>
                <w:rFonts w:ascii="Arial" w:hAnsi="Arial"/>
                <w:bCs/>
                <w:sz w:val="24"/>
                <w:szCs w:val="24"/>
              </w:rPr>
              <w:t>Муниципальная программа</w:t>
            </w:r>
            <w:proofErr w:type="gramStart"/>
            <w:r w:rsidRPr="00075994">
              <w:rPr>
                <w:rFonts w:ascii="Arial" w:hAnsi="Arial"/>
                <w:bCs/>
                <w:sz w:val="24"/>
                <w:szCs w:val="24"/>
              </w:rPr>
              <w:t>"О</w:t>
            </w:r>
            <w:proofErr w:type="gramEnd"/>
            <w:r w:rsidRPr="00075994">
              <w:rPr>
                <w:rFonts w:ascii="Arial" w:hAnsi="Arial"/>
                <w:bCs/>
                <w:sz w:val="24"/>
                <w:szCs w:val="24"/>
              </w:rPr>
              <w:t>беспечение жизнедеятельности территории Чайковского сельсовета 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1105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0100000000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i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51,50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51,50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51,50</w:t>
            </w:r>
          </w:p>
        </w:tc>
      </w:tr>
      <w:tr w:rsidR="009E28A1" w:rsidRPr="00075994" w:rsidTr="009E28A1">
        <w:trPr>
          <w:trHeight w:val="4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201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Мероприятие «Передача полномочий»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1105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0100000000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i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51,50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51,50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51,50</w:t>
            </w:r>
          </w:p>
        </w:tc>
      </w:tr>
      <w:tr w:rsidR="009E28A1" w:rsidRPr="00075994" w:rsidTr="009E28A1">
        <w:trPr>
          <w:trHeight w:val="2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202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 xml:space="preserve">Средства </w:t>
            </w:r>
            <w:proofErr w:type="gramStart"/>
            <w:r w:rsidRPr="00075994">
              <w:rPr>
                <w:rFonts w:ascii="Arial" w:hAnsi="Arial"/>
                <w:sz w:val="24"/>
                <w:szCs w:val="24"/>
              </w:rPr>
              <w:t>на осуществление части полномочий местного значения из бюджетов поселений бюджету муниципального района в соответствии с заключенными соглашениями по решению</w:t>
            </w:r>
            <w:proofErr w:type="gramEnd"/>
            <w:r w:rsidRPr="00075994">
              <w:rPr>
                <w:rFonts w:ascii="Arial" w:hAnsi="Arial"/>
                <w:sz w:val="24"/>
                <w:szCs w:val="24"/>
              </w:rPr>
              <w:t xml:space="preserve"> вопросов местного значения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1105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0100080010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i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51,50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51,50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51,50</w:t>
            </w:r>
          </w:p>
        </w:tc>
      </w:tr>
      <w:tr w:rsidR="009E28A1" w:rsidRPr="00075994" w:rsidTr="009E28A1">
        <w:trPr>
          <w:trHeight w:val="25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203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1105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0100080010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500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51,50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51,50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51,50</w:t>
            </w:r>
          </w:p>
        </w:tc>
      </w:tr>
      <w:tr w:rsidR="009E28A1" w:rsidRPr="00075994" w:rsidTr="009E28A1">
        <w:trPr>
          <w:trHeight w:val="25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204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1105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0100080010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540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51,50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51,50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51,50</w:t>
            </w:r>
          </w:p>
        </w:tc>
      </w:tr>
      <w:tr w:rsidR="009E28A1" w:rsidRPr="00075994" w:rsidTr="009E28A1">
        <w:trPr>
          <w:trHeight w:val="31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205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024FA" w:rsidRPr="00075994" w:rsidRDefault="004024FA" w:rsidP="000759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024FA" w:rsidRPr="00075994" w:rsidRDefault="004024FA" w:rsidP="000759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/>
                <w:color w:val="000000"/>
                <w:sz w:val="24"/>
                <w:szCs w:val="24"/>
              </w:rPr>
            </w:pPr>
            <w:r w:rsidRPr="00075994">
              <w:rPr>
                <w:rFonts w:ascii="Arial" w:hAnsi="Arial"/>
                <w:color w:val="000000"/>
                <w:sz w:val="24"/>
                <w:szCs w:val="24"/>
              </w:rPr>
              <w:t>304,28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024FA" w:rsidRPr="00075994" w:rsidRDefault="004024FA" w:rsidP="000759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/>
                <w:color w:val="000000"/>
                <w:sz w:val="24"/>
                <w:szCs w:val="24"/>
              </w:rPr>
            </w:pPr>
            <w:r w:rsidRPr="00075994">
              <w:rPr>
                <w:rFonts w:ascii="Arial" w:hAnsi="Arial"/>
                <w:color w:val="000000"/>
                <w:sz w:val="24"/>
                <w:szCs w:val="24"/>
              </w:rPr>
              <w:t>602,81</w:t>
            </w:r>
          </w:p>
        </w:tc>
      </w:tr>
      <w:tr w:rsidR="009E28A1" w:rsidRPr="00075994" w:rsidTr="009E28A1">
        <w:trPr>
          <w:trHeight w:val="42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Итого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024FA" w:rsidRPr="00075994" w:rsidRDefault="00802C57" w:rsidP="00075994">
            <w:pPr>
              <w:spacing w:after="0" w:line="240" w:lineRule="auto"/>
              <w:jc w:val="both"/>
              <w:rPr>
                <w:rFonts w:ascii="Arial" w:hAnsi="Arial"/>
                <w:bCs/>
                <w:sz w:val="24"/>
                <w:szCs w:val="24"/>
              </w:rPr>
            </w:pPr>
            <w:r w:rsidRPr="00075994">
              <w:rPr>
                <w:rFonts w:ascii="Arial" w:hAnsi="Arial"/>
                <w:bCs/>
                <w:sz w:val="24"/>
                <w:szCs w:val="24"/>
              </w:rPr>
              <w:t>16240,39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bCs/>
                <w:sz w:val="24"/>
                <w:szCs w:val="24"/>
              </w:rPr>
            </w:pPr>
            <w:r w:rsidRPr="00075994">
              <w:rPr>
                <w:rFonts w:ascii="Arial" w:hAnsi="Arial"/>
                <w:bCs/>
                <w:sz w:val="24"/>
                <w:szCs w:val="24"/>
              </w:rPr>
              <w:t>12583,18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bCs/>
                <w:sz w:val="24"/>
                <w:szCs w:val="24"/>
              </w:rPr>
            </w:pPr>
            <w:r w:rsidRPr="00075994">
              <w:rPr>
                <w:rFonts w:ascii="Arial" w:hAnsi="Arial"/>
                <w:bCs/>
                <w:sz w:val="24"/>
                <w:szCs w:val="24"/>
              </w:rPr>
              <w:t>12886,31</w:t>
            </w:r>
          </w:p>
        </w:tc>
      </w:tr>
      <w:tr w:rsidR="009E28A1" w:rsidRPr="00075994" w:rsidTr="009E28A1">
        <w:trPr>
          <w:trHeight w:val="43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024FA" w:rsidRPr="00075994" w:rsidRDefault="004024F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</w:p>
        </w:tc>
      </w:tr>
    </w:tbl>
    <w:p w:rsidR="004A3B0C" w:rsidRPr="00075994" w:rsidRDefault="006D72B3" w:rsidP="009E28A1">
      <w:pPr>
        <w:spacing w:after="0" w:line="240" w:lineRule="auto"/>
        <w:jc w:val="right"/>
        <w:rPr>
          <w:rFonts w:ascii="Arial" w:hAnsi="Arial"/>
          <w:sz w:val="24"/>
          <w:szCs w:val="24"/>
        </w:rPr>
      </w:pPr>
      <w:r w:rsidRPr="00075994">
        <w:rPr>
          <w:rFonts w:ascii="Arial" w:hAnsi="Arial"/>
          <w:sz w:val="24"/>
          <w:szCs w:val="24"/>
        </w:rPr>
        <w:t xml:space="preserve">                                                                              </w:t>
      </w:r>
      <w:r w:rsidR="004A3B0C" w:rsidRPr="00075994">
        <w:rPr>
          <w:rFonts w:ascii="Arial" w:hAnsi="Arial"/>
          <w:sz w:val="24"/>
          <w:szCs w:val="24"/>
        </w:rPr>
        <w:t>Приложение № 5</w:t>
      </w:r>
    </w:p>
    <w:p w:rsidR="004A3B0C" w:rsidRPr="00075994" w:rsidRDefault="006D72B3" w:rsidP="009E28A1">
      <w:pPr>
        <w:spacing w:after="0" w:line="240" w:lineRule="auto"/>
        <w:jc w:val="right"/>
        <w:rPr>
          <w:rFonts w:ascii="Arial" w:hAnsi="Arial"/>
          <w:sz w:val="24"/>
          <w:szCs w:val="24"/>
        </w:rPr>
      </w:pPr>
      <w:r w:rsidRPr="00075994">
        <w:rPr>
          <w:rFonts w:ascii="Arial" w:hAnsi="Arial"/>
          <w:sz w:val="24"/>
          <w:szCs w:val="24"/>
        </w:rPr>
        <w:t xml:space="preserve">                                                                                       </w:t>
      </w:r>
      <w:r w:rsidR="004A3B0C" w:rsidRPr="00075994">
        <w:rPr>
          <w:rFonts w:ascii="Arial" w:hAnsi="Arial"/>
          <w:sz w:val="24"/>
          <w:szCs w:val="24"/>
        </w:rPr>
        <w:t>к Решению Чайковского</w:t>
      </w:r>
    </w:p>
    <w:p w:rsidR="004A3B0C" w:rsidRPr="00075994" w:rsidRDefault="006D72B3" w:rsidP="009E28A1">
      <w:pPr>
        <w:spacing w:after="0" w:line="240" w:lineRule="auto"/>
        <w:jc w:val="right"/>
        <w:rPr>
          <w:rFonts w:ascii="Arial" w:hAnsi="Arial"/>
          <w:sz w:val="24"/>
          <w:szCs w:val="24"/>
        </w:rPr>
      </w:pPr>
      <w:r w:rsidRPr="00075994">
        <w:rPr>
          <w:rFonts w:ascii="Arial" w:hAnsi="Arial"/>
          <w:sz w:val="24"/>
          <w:szCs w:val="24"/>
        </w:rPr>
        <w:t xml:space="preserve">                                                                                            </w:t>
      </w:r>
      <w:r w:rsidR="004A3B0C" w:rsidRPr="00075994">
        <w:rPr>
          <w:rFonts w:ascii="Arial" w:hAnsi="Arial"/>
          <w:sz w:val="24"/>
          <w:szCs w:val="24"/>
        </w:rPr>
        <w:t>сельского Совета депутатов</w:t>
      </w:r>
    </w:p>
    <w:p w:rsidR="00CA2A44" w:rsidRPr="00075994" w:rsidRDefault="006D72B3" w:rsidP="009E28A1">
      <w:pPr>
        <w:spacing w:after="0" w:line="240" w:lineRule="auto"/>
        <w:jc w:val="right"/>
        <w:rPr>
          <w:rFonts w:ascii="Arial" w:hAnsi="Arial"/>
          <w:sz w:val="24"/>
          <w:szCs w:val="24"/>
        </w:rPr>
      </w:pPr>
      <w:r w:rsidRPr="00075994">
        <w:rPr>
          <w:rFonts w:ascii="Arial" w:hAnsi="Arial"/>
          <w:sz w:val="24"/>
          <w:szCs w:val="24"/>
        </w:rPr>
        <w:t xml:space="preserve">                                                                                     </w:t>
      </w:r>
      <w:r w:rsidR="00EA361A" w:rsidRPr="00075994">
        <w:rPr>
          <w:rFonts w:ascii="Arial" w:hAnsi="Arial"/>
          <w:sz w:val="24"/>
          <w:szCs w:val="24"/>
        </w:rPr>
        <w:t>от</w:t>
      </w:r>
      <w:r w:rsidRPr="00075994">
        <w:rPr>
          <w:rFonts w:ascii="Arial" w:hAnsi="Arial"/>
          <w:sz w:val="24"/>
          <w:szCs w:val="24"/>
        </w:rPr>
        <w:t xml:space="preserve"> 1</w:t>
      </w:r>
      <w:r w:rsidR="002D42DD" w:rsidRPr="00075994">
        <w:rPr>
          <w:rFonts w:ascii="Arial" w:hAnsi="Arial"/>
          <w:sz w:val="24"/>
          <w:szCs w:val="24"/>
        </w:rPr>
        <w:t>2</w:t>
      </w:r>
      <w:r w:rsidR="006E5FE9" w:rsidRPr="00075994">
        <w:rPr>
          <w:rFonts w:ascii="Arial" w:hAnsi="Arial"/>
          <w:sz w:val="24"/>
          <w:szCs w:val="24"/>
        </w:rPr>
        <w:t>.0</w:t>
      </w:r>
      <w:r w:rsidR="002D42DD" w:rsidRPr="00075994">
        <w:rPr>
          <w:rFonts w:ascii="Arial" w:hAnsi="Arial"/>
          <w:sz w:val="24"/>
          <w:szCs w:val="24"/>
        </w:rPr>
        <w:t>9</w:t>
      </w:r>
      <w:r w:rsidR="006E5FE9" w:rsidRPr="00075994">
        <w:rPr>
          <w:rFonts w:ascii="Arial" w:hAnsi="Arial"/>
          <w:sz w:val="24"/>
          <w:szCs w:val="24"/>
        </w:rPr>
        <w:t>.</w:t>
      </w:r>
      <w:r w:rsidR="0006411F" w:rsidRPr="00075994">
        <w:rPr>
          <w:rFonts w:ascii="Arial" w:hAnsi="Arial"/>
          <w:sz w:val="24"/>
          <w:szCs w:val="24"/>
        </w:rPr>
        <w:t xml:space="preserve"> </w:t>
      </w:r>
      <w:r w:rsidR="00C63289" w:rsidRPr="00075994">
        <w:rPr>
          <w:rFonts w:ascii="Arial" w:hAnsi="Arial"/>
          <w:sz w:val="24"/>
          <w:szCs w:val="24"/>
        </w:rPr>
        <w:t>202</w:t>
      </w:r>
      <w:r w:rsidR="00C35002" w:rsidRPr="00075994">
        <w:rPr>
          <w:rFonts w:ascii="Arial" w:hAnsi="Arial"/>
          <w:sz w:val="24"/>
          <w:szCs w:val="24"/>
        </w:rPr>
        <w:t>5</w:t>
      </w:r>
      <w:r w:rsidR="00C63289" w:rsidRPr="00075994">
        <w:rPr>
          <w:rFonts w:ascii="Arial" w:hAnsi="Arial"/>
          <w:sz w:val="24"/>
          <w:szCs w:val="24"/>
        </w:rPr>
        <w:t xml:space="preserve"> </w:t>
      </w:r>
      <w:r w:rsidR="002E6186" w:rsidRPr="00075994">
        <w:rPr>
          <w:rFonts w:ascii="Arial" w:hAnsi="Arial"/>
          <w:sz w:val="24"/>
          <w:szCs w:val="24"/>
        </w:rPr>
        <w:t>№</w:t>
      </w:r>
      <w:r w:rsidR="00C35002" w:rsidRPr="00075994">
        <w:rPr>
          <w:rFonts w:ascii="Arial" w:hAnsi="Arial"/>
          <w:sz w:val="24"/>
          <w:szCs w:val="24"/>
        </w:rPr>
        <w:t xml:space="preserve"> </w:t>
      </w:r>
      <w:r w:rsidR="006E5FE9" w:rsidRPr="00075994">
        <w:rPr>
          <w:rFonts w:ascii="Arial" w:hAnsi="Arial"/>
          <w:sz w:val="24"/>
          <w:szCs w:val="24"/>
        </w:rPr>
        <w:t>5</w:t>
      </w:r>
      <w:r w:rsidR="002D42DD" w:rsidRPr="00075994">
        <w:rPr>
          <w:rFonts w:ascii="Arial" w:hAnsi="Arial"/>
          <w:sz w:val="24"/>
          <w:szCs w:val="24"/>
        </w:rPr>
        <w:t>5</w:t>
      </w:r>
      <w:r w:rsidR="006E5FE9" w:rsidRPr="00075994">
        <w:rPr>
          <w:rFonts w:ascii="Arial" w:hAnsi="Arial"/>
          <w:sz w:val="24"/>
          <w:szCs w:val="24"/>
        </w:rPr>
        <w:t>-2</w:t>
      </w:r>
      <w:r w:rsidR="002D42DD" w:rsidRPr="00075994">
        <w:rPr>
          <w:rFonts w:ascii="Arial" w:hAnsi="Arial"/>
          <w:sz w:val="24"/>
          <w:szCs w:val="24"/>
        </w:rPr>
        <w:t>21</w:t>
      </w:r>
    </w:p>
    <w:p w:rsidR="004A3B0C" w:rsidRPr="00075994" w:rsidRDefault="004A3B0C" w:rsidP="00075994">
      <w:pPr>
        <w:spacing w:after="0" w:line="240" w:lineRule="auto"/>
        <w:jc w:val="both"/>
        <w:rPr>
          <w:rFonts w:ascii="Arial" w:hAnsi="Arial"/>
          <w:sz w:val="24"/>
          <w:szCs w:val="24"/>
        </w:rPr>
      </w:pPr>
      <w:r w:rsidRPr="00075994">
        <w:rPr>
          <w:rFonts w:ascii="Arial" w:hAnsi="Arial"/>
          <w:sz w:val="24"/>
          <w:szCs w:val="24"/>
        </w:rPr>
        <w:t xml:space="preserve">Распределение бюджетных ассигнований по целевым статьям (муниципальным программам Чайковского сельсовета и </w:t>
      </w:r>
      <w:r w:rsidR="00AC44DA" w:rsidRPr="00075994">
        <w:rPr>
          <w:rFonts w:ascii="Arial" w:hAnsi="Arial"/>
          <w:sz w:val="24"/>
          <w:szCs w:val="24"/>
        </w:rPr>
        <w:t>внепрограммным</w:t>
      </w:r>
      <w:r w:rsidRPr="00075994">
        <w:rPr>
          <w:rFonts w:ascii="Arial" w:hAnsi="Arial"/>
          <w:sz w:val="24"/>
          <w:szCs w:val="24"/>
        </w:rPr>
        <w:t xml:space="preserve"> направлениям деятельности), группам и подгруппам видов расходов, разделам, подразделам классификации расходов  бюджета  сельсовета на 202</w:t>
      </w:r>
      <w:r w:rsidR="00EA361A" w:rsidRPr="00075994">
        <w:rPr>
          <w:rFonts w:ascii="Arial" w:hAnsi="Arial"/>
          <w:sz w:val="24"/>
          <w:szCs w:val="24"/>
        </w:rPr>
        <w:t>5</w:t>
      </w:r>
      <w:r w:rsidRPr="00075994">
        <w:rPr>
          <w:rFonts w:ascii="Arial" w:hAnsi="Arial"/>
          <w:sz w:val="24"/>
          <w:szCs w:val="24"/>
        </w:rPr>
        <w:t xml:space="preserve"> год и плановый период </w:t>
      </w:r>
      <w:r w:rsidR="00EA361A" w:rsidRPr="00075994">
        <w:rPr>
          <w:rFonts w:ascii="Arial" w:hAnsi="Arial"/>
          <w:sz w:val="24"/>
          <w:szCs w:val="24"/>
        </w:rPr>
        <w:t xml:space="preserve">2026 </w:t>
      </w:r>
      <w:r w:rsidRPr="00075994">
        <w:rPr>
          <w:rFonts w:ascii="Arial" w:hAnsi="Arial"/>
          <w:sz w:val="24"/>
          <w:szCs w:val="24"/>
        </w:rPr>
        <w:t>-</w:t>
      </w:r>
      <w:r w:rsidR="00EA361A" w:rsidRPr="00075994">
        <w:rPr>
          <w:rFonts w:ascii="Arial" w:hAnsi="Arial"/>
          <w:sz w:val="24"/>
          <w:szCs w:val="24"/>
        </w:rPr>
        <w:t xml:space="preserve"> </w:t>
      </w:r>
      <w:r w:rsidRPr="00075994">
        <w:rPr>
          <w:rFonts w:ascii="Arial" w:hAnsi="Arial"/>
          <w:sz w:val="24"/>
          <w:szCs w:val="24"/>
        </w:rPr>
        <w:t>202</w:t>
      </w:r>
      <w:r w:rsidR="00EA361A" w:rsidRPr="00075994">
        <w:rPr>
          <w:rFonts w:ascii="Arial" w:hAnsi="Arial"/>
          <w:sz w:val="24"/>
          <w:szCs w:val="24"/>
        </w:rPr>
        <w:t>7</w:t>
      </w:r>
      <w:r w:rsidRPr="00075994">
        <w:rPr>
          <w:rFonts w:ascii="Arial" w:hAnsi="Arial"/>
          <w:sz w:val="24"/>
          <w:szCs w:val="24"/>
        </w:rPr>
        <w:t xml:space="preserve"> годов.</w:t>
      </w:r>
    </w:p>
    <w:p w:rsidR="00CA2A44" w:rsidRPr="00075994" w:rsidRDefault="00CA2A44" w:rsidP="00075994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tbl>
      <w:tblPr>
        <w:tblW w:w="12191" w:type="dxa"/>
        <w:tblInd w:w="-1026" w:type="dxa"/>
        <w:tblLayout w:type="fixed"/>
        <w:tblLook w:val="04A0"/>
      </w:tblPr>
      <w:tblGrid>
        <w:gridCol w:w="708"/>
        <w:gridCol w:w="4112"/>
        <w:gridCol w:w="1701"/>
        <w:gridCol w:w="709"/>
        <w:gridCol w:w="850"/>
        <w:gridCol w:w="1276"/>
        <w:gridCol w:w="1134"/>
        <w:gridCol w:w="1701"/>
      </w:tblGrid>
      <w:tr w:rsidR="00AC44DA" w:rsidRPr="00075994" w:rsidTr="009E28A1">
        <w:trPr>
          <w:trHeight w:val="105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44DA" w:rsidRPr="00075994" w:rsidRDefault="00AC44D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№ строки</w:t>
            </w:r>
          </w:p>
        </w:tc>
        <w:tc>
          <w:tcPr>
            <w:tcW w:w="4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44DA" w:rsidRPr="00075994" w:rsidRDefault="00AC44D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Наименование главных распорядителей и наименование показателей бюджетной классификации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44DA" w:rsidRPr="00075994" w:rsidRDefault="00AC44D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Целевая статья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44DA" w:rsidRPr="00075994" w:rsidRDefault="00AC44D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Вид расходов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44DA" w:rsidRPr="00075994" w:rsidRDefault="00AC44D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Раздел, подраздел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44DA" w:rsidRPr="00075994" w:rsidRDefault="00AC44D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Сумма на          202</w:t>
            </w:r>
            <w:r w:rsidR="00EA361A" w:rsidRPr="00075994">
              <w:rPr>
                <w:rFonts w:ascii="Arial" w:hAnsi="Arial"/>
                <w:sz w:val="24"/>
                <w:szCs w:val="24"/>
              </w:rPr>
              <w:t>5</w:t>
            </w:r>
            <w:r w:rsidRPr="00075994">
              <w:rPr>
                <w:rFonts w:ascii="Arial" w:hAnsi="Arial"/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44DA" w:rsidRPr="00075994" w:rsidRDefault="00AC44D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Сумма на          202</w:t>
            </w:r>
            <w:r w:rsidR="00EA361A" w:rsidRPr="00075994">
              <w:rPr>
                <w:rFonts w:ascii="Arial" w:hAnsi="Arial"/>
                <w:sz w:val="24"/>
                <w:szCs w:val="24"/>
              </w:rPr>
              <w:t>6</w:t>
            </w:r>
            <w:r w:rsidRPr="00075994">
              <w:rPr>
                <w:rFonts w:ascii="Arial" w:hAnsi="Arial"/>
                <w:sz w:val="24"/>
                <w:szCs w:val="24"/>
              </w:rPr>
              <w:t xml:space="preserve"> год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44DA" w:rsidRPr="00075994" w:rsidRDefault="00AC44D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Сумма на          202</w:t>
            </w:r>
            <w:r w:rsidR="00EA361A" w:rsidRPr="00075994">
              <w:rPr>
                <w:rFonts w:ascii="Arial" w:hAnsi="Arial"/>
                <w:sz w:val="24"/>
                <w:szCs w:val="24"/>
              </w:rPr>
              <w:t>7</w:t>
            </w:r>
            <w:r w:rsidRPr="00075994">
              <w:rPr>
                <w:rFonts w:ascii="Arial" w:hAnsi="Arial"/>
                <w:sz w:val="24"/>
                <w:szCs w:val="24"/>
              </w:rPr>
              <w:t xml:space="preserve"> год</w:t>
            </w:r>
          </w:p>
        </w:tc>
      </w:tr>
      <w:tr w:rsidR="00AC44DA" w:rsidRPr="00075994" w:rsidTr="009E28A1">
        <w:trPr>
          <w:trHeight w:val="264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44DA" w:rsidRPr="00075994" w:rsidRDefault="00AC44D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44DA" w:rsidRPr="00075994" w:rsidRDefault="00AC44D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44DA" w:rsidRPr="00075994" w:rsidRDefault="00AC44D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44DA" w:rsidRPr="00075994" w:rsidRDefault="00AC44D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44DA" w:rsidRPr="00075994" w:rsidRDefault="00AC44D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44DA" w:rsidRPr="00075994" w:rsidRDefault="00AC44DA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44DA" w:rsidRPr="00075994" w:rsidRDefault="00AC44DA" w:rsidP="00075994">
            <w:pPr>
              <w:spacing w:after="0" w:line="240" w:lineRule="auto"/>
              <w:jc w:val="both"/>
              <w:rPr>
                <w:rFonts w:ascii="Arial" w:hAnsi="Arial"/>
                <w:color w:val="FFFFCC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44DA" w:rsidRPr="00075994" w:rsidRDefault="00AC44DA" w:rsidP="00075994">
            <w:pPr>
              <w:spacing w:after="0" w:line="240" w:lineRule="auto"/>
              <w:jc w:val="both"/>
              <w:rPr>
                <w:rFonts w:ascii="Arial" w:hAnsi="Arial"/>
                <w:color w:val="FFFFCC"/>
                <w:sz w:val="24"/>
                <w:szCs w:val="24"/>
              </w:rPr>
            </w:pPr>
          </w:p>
        </w:tc>
      </w:tr>
      <w:tr w:rsidR="007521C5" w:rsidRPr="00075994" w:rsidTr="009E28A1">
        <w:trPr>
          <w:trHeight w:val="264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21C5" w:rsidRPr="00075994" w:rsidRDefault="007521C5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21C5" w:rsidRPr="00075994" w:rsidRDefault="007521C5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Муниципальная программа</w:t>
            </w:r>
            <w:proofErr w:type="gramStart"/>
            <w:r w:rsidRPr="00075994">
              <w:rPr>
                <w:rFonts w:ascii="Arial" w:hAnsi="Arial"/>
                <w:sz w:val="24"/>
                <w:szCs w:val="24"/>
              </w:rPr>
              <w:t>"О</w:t>
            </w:r>
            <w:proofErr w:type="gramEnd"/>
            <w:r w:rsidRPr="00075994">
              <w:rPr>
                <w:rFonts w:ascii="Arial" w:hAnsi="Arial"/>
                <w:sz w:val="24"/>
                <w:szCs w:val="24"/>
              </w:rPr>
              <w:t xml:space="preserve">беспечение жизнедеятельности территории Чайковского сельсовета"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21C5" w:rsidRPr="00075994" w:rsidRDefault="007521C5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0100000000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21C5" w:rsidRPr="00075994" w:rsidRDefault="007521C5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21C5" w:rsidRPr="00075994" w:rsidRDefault="007521C5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21C5" w:rsidRPr="00075994" w:rsidRDefault="007521C5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11554,80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521C5" w:rsidRPr="00075994" w:rsidRDefault="007521C5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8281,94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521C5" w:rsidRPr="00075994" w:rsidRDefault="007521C5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8286,54</w:t>
            </w:r>
          </w:p>
        </w:tc>
      </w:tr>
      <w:tr w:rsidR="007521C5" w:rsidRPr="00075994" w:rsidTr="009E28A1">
        <w:trPr>
          <w:trHeight w:val="264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21C5" w:rsidRPr="00075994" w:rsidRDefault="007521C5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2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21C5" w:rsidRPr="00075994" w:rsidRDefault="007521C5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 xml:space="preserve"> Мероприятие «Руководство и управление программой 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21C5" w:rsidRPr="00075994" w:rsidRDefault="007521C5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0100000000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21C5" w:rsidRPr="00075994" w:rsidRDefault="007521C5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21C5" w:rsidRPr="00075994" w:rsidRDefault="007521C5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21C5" w:rsidRPr="00075994" w:rsidRDefault="007521C5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2712,75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521C5" w:rsidRPr="00075994" w:rsidRDefault="007521C5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1871,71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521C5" w:rsidRPr="00075994" w:rsidRDefault="007521C5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1871,71</w:t>
            </w:r>
          </w:p>
        </w:tc>
      </w:tr>
      <w:tr w:rsidR="007521C5" w:rsidRPr="00075994" w:rsidTr="009E28A1">
        <w:trPr>
          <w:trHeight w:val="264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21C5" w:rsidRPr="00075994" w:rsidRDefault="007521C5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3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21C5" w:rsidRPr="00075994" w:rsidRDefault="007521C5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Руководство и управление в сфере установленных функций органов  местного самоуправления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21C5" w:rsidRPr="00075994" w:rsidRDefault="007521C5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0100000190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21C5" w:rsidRPr="00075994" w:rsidRDefault="007521C5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21C5" w:rsidRPr="00075994" w:rsidRDefault="007521C5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21C5" w:rsidRPr="00075994" w:rsidRDefault="007521C5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2712,75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521C5" w:rsidRPr="00075994" w:rsidRDefault="007521C5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1871,71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521C5" w:rsidRPr="00075994" w:rsidRDefault="007521C5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1871,71</w:t>
            </w:r>
          </w:p>
        </w:tc>
      </w:tr>
      <w:tr w:rsidR="007521C5" w:rsidRPr="00075994" w:rsidTr="009E28A1">
        <w:trPr>
          <w:trHeight w:val="264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21C5" w:rsidRPr="00075994" w:rsidRDefault="007521C5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4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21C5" w:rsidRPr="00075994" w:rsidRDefault="007521C5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21C5" w:rsidRPr="00075994" w:rsidRDefault="007521C5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0100000190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21C5" w:rsidRPr="00075994" w:rsidRDefault="007521C5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21C5" w:rsidRPr="00075994" w:rsidRDefault="007521C5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21C5" w:rsidRPr="00075994" w:rsidRDefault="007521C5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1826,54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521C5" w:rsidRPr="00075994" w:rsidRDefault="007521C5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1230,76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521C5" w:rsidRPr="00075994" w:rsidRDefault="007521C5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1230,76</w:t>
            </w:r>
          </w:p>
        </w:tc>
      </w:tr>
      <w:tr w:rsidR="007521C5" w:rsidRPr="00075994" w:rsidTr="009E28A1">
        <w:trPr>
          <w:trHeight w:val="264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21C5" w:rsidRPr="00075994" w:rsidRDefault="007521C5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5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21C5" w:rsidRPr="00075994" w:rsidRDefault="007521C5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21C5" w:rsidRPr="00075994" w:rsidRDefault="007521C5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0100000190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21C5" w:rsidRPr="00075994" w:rsidRDefault="007521C5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21C5" w:rsidRPr="00075994" w:rsidRDefault="007521C5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21C5" w:rsidRPr="00075994" w:rsidRDefault="007521C5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1826,54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521C5" w:rsidRPr="00075994" w:rsidRDefault="007521C5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1230,76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521C5" w:rsidRPr="00075994" w:rsidRDefault="007521C5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1230,76</w:t>
            </w:r>
          </w:p>
        </w:tc>
      </w:tr>
      <w:tr w:rsidR="007521C5" w:rsidRPr="00075994" w:rsidTr="009E28A1">
        <w:trPr>
          <w:trHeight w:val="264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21C5" w:rsidRPr="00075994" w:rsidRDefault="007521C5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6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21C5" w:rsidRPr="00075994" w:rsidRDefault="007521C5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21C5" w:rsidRPr="00075994" w:rsidRDefault="007521C5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0100000190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21C5" w:rsidRPr="00075994" w:rsidRDefault="007521C5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21C5" w:rsidRPr="00075994" w:rsidRDefault="007521C5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21C5" w:rsidRPr="00075994" w:rsidRDefault="007521C5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1826,54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521C5" w:rsidRPr="00075994" w:rsidRDefault="007521C5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1230,76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521C5" w:rsidRPr="00075994" w:rsidRDefault="007521C5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1230,76</w:t>
            </w:r>
          </w:p>
        </w:tc>
      </w:tr>
      <w:tr w:rsidR="007521C5" w:rsidRPr="00075994" w:rsidTr="009E28A1">
        <w:trPr>
          <w:trHeight w:val="264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21C5" w:rsidRPr="00075994" w:rsidRDefault="007521C5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7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21C5" w:rsidRPr="00075994" w:rsidRDefault="007521C5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21C5" w:rsidRPr="00075994" w:rsidRDefault="007521C5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0100000190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21C5" w:rsidRPr="00075994" w:rsidRDefault="007521C5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21C5" w:rsidRPr="00075994" w:rsidRDefault="007521C5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0104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21C5" w:rsidRPr="00075994" w:rsidRDefault="007521C5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1826,54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521C5" w:rsidRPr="00075994" w:rsidRDefault="007521C5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1230,76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521C5" w:rsidRPr="00075994" w:rsidRDefault="007521C5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1230,76</w:t>
            </w:r>
          </w:p>
        </w:tc>
      </w:tr>
      <w:tr w:rsidR="002F593D" w:rsidRPr="00075994" w:rsidTr="009E28A1">
        <w:trPr>
          <w:trHeight w:val="264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8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0100000190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885,19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640,15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640,15</w:t>
            </w:r>
          </w:p>
        </w:tc>
      </w:tr>
      <w:tr w:rsidR="002F593D" w:rsidRPr="00075994" w:rsidTr="009E28A1">
        <w:trPr>
          <w:trHeight w:val="264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9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0100000190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885,19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640,15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640,15</w:t>
            </w:r>
          </w:p>
        </w:tc>
      </w:tr>
      <w:tr w:rsidR="002F593D" w:rsidRPr="00075994" w:rsidTr="009E28A1">
        <w:trPr>
          <w:trHeight w:val="264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10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0100000190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885,19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640,15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640,15</w:t>
            </w:r>
          </w:p>
        </w:tc>
      </w:tr>
      <w:tr w:rsidR="002F593D" w:rsidRPr="00075994" w:rsidTr="009E28A1">
        <w:trPr>
          <w:trHeight w:val="264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11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 xml:space="preserve">Функционирование </w:t>
            </w:r>
            <w:r w:rsidRPr="00075994">
              <w:rPr>
                <w:rFonts w:ascii="Arial" w:hAnsi="Arial"/>
                <w:sz w:val="24"/>
                <w:szCs w:val="24"/>
              </w:rPr>
              <w:lastRenderedPageBreak/>
              <w:t>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lastRenderedPageBreak/>
              <w:t>0100000190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0104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885,19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640,15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640,15</w:t>
            </w:r>
          </w:p>
        </w:tc>
      </w:tr>
      <w:tr w:rsidR="002F593D" w:rsidRPr="00075994" w:rsidTr="009E28A1">
        <w:trPr>
          <w:trHeight w:val="264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lastRenderedPageBreak/>
              <w:t>12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0100000190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800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1,02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0,80</w:t>
            </w:r>
          </w:p>
        </w:tc>
      </w:tr>
      <w:tr w:rsidR="002F593D" w:rsidRPr="00075994" w:rsidTr="009E28A1">
        <w:trPr>
          <w:trHeight w:val="264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13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0100000190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850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1,02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0,80</w:t>
            </w:r>
          </w:p>
        </w:tc>
      </w:tr>
      <w:tr w:rsidR="002F593D" w:rsidRPr="00075994" w:rsidTr="009E28A1">
        <w:trPr>
          <w:trHeight w:val="264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14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0100000190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850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1,02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0,80</w:t>
            </w:r>
          </w:p>
        </w:tc>
      </w:tr>
      <w:tr w:rsidR="002F593D" w:rsidRPr="00075994" w:rsidTr="009E28A1">
        <w:trPr>
          <w:trHeight w:val="264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15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0100000190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850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0104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1,02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0,80</w:t>
            </w:r>
          </w:p>
        </w:tc>
      </w:tr>
      <w:tr w:rsidR="002F593D" w:rsidRPr="00075994" w:rsidTr="009E28A1">
        <w:trPr>
          <w:trHeight w:val="264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16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Мероприятие «Обеспечение ведения бюджетного учета»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0100000000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333,55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333,55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333,55</w:t>
            </w:r>
          </w:p>
        </w:tc>
      </w:tr>
      <w:tr w:rsidR="002F593D" w:rsidRPr="00075994" w:rsidTr="009E28A1">
        <w:trPr>
          <w:trHeight w:val="264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17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Обеспечение деятельности (оказание услуг) подведомственных учреждений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0100000590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333,55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333,55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333,55</w:t>
            </w:r>
          </w:p>
        </w:tc>
      </w:tr>
      <w:tr w:rsidR="002F593D" w:rsidRPr="00075994" w:rsidTr="009E28A1">
        <w:trPr>
          <w:trHeight w:val="264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18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0100000590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333,55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333,55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333,55</w:t>
            </w:r>
          </w:p>
        </w:tc>
      </w:tr>
      <w:tr w:rsidR="002F593D" w:rsidRPr="00075994" w:rsidTr="009E28A1">
        <w:trPr>
          <w:trHeight w:val="264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19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0100000590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333,55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333,55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333,55</w:t>
            </w:r>
          </w:p>
        </w:tc>
      </w:tr>
      <w:tr w:rsidR="002F593D" w:rsidRPr="00075994" w:rsidTr="009E28A1">
        <w:trPr>
          <w:trHeight w:val="264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20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0100000590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333,55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333,55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333,55</w:t>
            </w:r>
          </w:p>
        </w:tc>
      </w:tr>
      <w:tr w:rsidR="002F593D" w:rsidRPr="00075994" w:rsidTr="009E28A1">
        <w:trPr>
          <w:trHeight w:val="264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21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0100000590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333,55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333,55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333,55</w:t>
            </w:r>
          </w:p>
        </w:tc>
      </w:tr>
      <w:tr w:rsidR="007521C5" w:rsidRPr="00075994" w:rsidTr="009E28A1">
        <w:trPr>
          <w:trHeight w:val="264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21C5" w:rsidRPr="00075994" w:rsidRDefault="007521C5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22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21C5" w:rsidRPr="00075994" w:rsidRDefault="007521C5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Мероприятие "Организация общественных и временных работ, другие вопросы в области жилищно-коммунального хозяйства"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21C5" w:rsidRPr="00075994" w:rsidRDefault="007521C5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0100000000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21C5" w:rsidRPr="00075994" w:rsidRDefault="007521C5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21C5" w:rsidRPr="00075994" w:rsidRDefault="007521C5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21C5" w:rsidRPr="00075994" w:rsidRDefault="007521C5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510,00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521C5" w:rsidRPr="00075994" w:rsidRDefault="007521C5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326,00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521C5" w:rsidRPr="00075994" w:rsidRDefault="007521C5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326,00</w:t>
            </w:r>
          </w:p>
        </w:tc>
      </w:tr>
      <w:tr w:rsidR="007521C5" w:rsidRPr="00075994" w:rsidTr="009E28A1">
        <w:trPr>
          <w:trHeight w:val="264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21C5" w:rsidRPr="00075994" w:rsidRDefault="007521C5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23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21C5" w:rsidRPr="00075994" w:rsidRDefault="007521C5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Обеспечение деятельности (оказание услуг) подведомственных учреждений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21C5" w:rsidRPr="00075994" w:rsidRDefault="007521C5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0100000590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21C5" w:rsidRPr="00075994" w:rsidRDefault="007521C5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21C5" w:rsidRPr="00075994" w:rsidRDefault="007521C5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21C5" w:rsidRPr="00075994" w:rsidRDefault="007521C5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510,00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521C5" w:rsidRPr="00075994" w:rsidRDefault="007521C5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326,00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521C5" w:rsidRPr="00075994" w:rsidRDefault="007521C5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326,00</w:t>
            </w:r>
          </w:p>
        </w:tc>
      </w:tr>
      <w:tr w:rsidR="007521C5" w:rsidRPr="00075994" w:rsidTr="009E28A1">
        <w:trPr>
          <w:trHeight w:val="264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21C5" w:rsidRPr="00075994" w:rsidRDefault="007521C5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24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21C5" w:rsidRPr="00075994" w:rsidRDefault="007521C5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</w:t>
            </w:r>
            <w:r w:rsidRPr="00075994">
              <w:rPr>
                <w:rFonts w:ascii="Arial" w:hAnsi="Arial"/>
                <w:sz w:val="24"/>
                <w:szCs w:val="24"/>
              </w:rPr>
              <w:lastRenderedPageBreak/>
              <w:t xml:space="preserve">казенными учреждениями, органами управления государственными внебюджетными фондами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21C5" w:rsidRPr="00075994" w:rsidRDefault="007521C5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lastRenderedPageBreak/>
              <w:t>0100000590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21C5" w:rsidRPr="00075994" w:rsidRDefault="007521C5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21C5" w:rsidRPr="00075994" w:rsidRDefault="007521C5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21C5" w:rsidRPr="00075994" w:rsidRDefault="007521C5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510,00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521C5" w:rsidRPr="00075994" w:rsidRDefault="007521C5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326,00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521C5" w:rsidRPr="00075994" w:rsidRDefault="007521C5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326,00</w:t>
            </w:r>
          </w:p>
        </w:tc>
      </w:tr>
      <w:tr w:rsidR="007521C5" w:rsidRPr="00075994" w:rsidTr="009E28A1">
        <w:trPr>
          <w:trHeight w:val="264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21C5" w:rsidRPr="00075994" w:rsidRDefault="007521C5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lastRenderedPageBreak/>
              <w:t>25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21C5" w:rsidRPr="00075994" w:rsidRDefault="007521C5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21C5" w:rsidRPr="00075994" w:rsidRDefault="007521C5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0100000590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21C5" w:rsidRPr="00075994" w:rsidRDefault="007521C5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21C5" w:rsidRPr="00075994" w:rsidRDefault="007521C5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21C5" w:rsidRPr="00075994" w:rsidRDefault="007521C5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510,00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521C5" w:rsidRPr="00075994" w:rsidRDefault="007521C5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326,00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521C5" w:rsidRPr="00075994" w:rsidRDefault="007521C5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326,00</w:t>
            </w:r>
          </w:p>
        </w:tc>
      </w:tr>
      <w:tr w:rsidR="007521C5" w:rsidRPr="00075994" w:rsidTr="009E28A1">
        <w:trPr>
          <w:trHeight w:val="264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21C5" w:rsidRPr="00075994" w:rsidRDefault="007521C5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26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21C5" w:rsidRPr="00075994" w:rsidRDefault="007521C5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21C5" w:rsidRPr="00075994" w:rsidRDefault="007521C5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0100000590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21C5" w:rsidRPr="00075994" w:rsidRDefault="007521C5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21C5" w:rsidRPr="00075994" w:rsidRDefault="007521C5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21C5" w:rsidRPr="00075994" w:rsidRDefault="007521C5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510,00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521C5" w:rsidRPr="00075994" w:rsidRDefault="007521C5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326,00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521C5" w:rsidRPr="00075994" w:rsidRDefault="007521C5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326,00</w:t>
            </w:r>
          </w:p>
        </w:tc>
      </w:tr>
      <w:tr w:rsidR="007521C5" w:rsidRPr="00075994" w:rsidTr="009E28A1">
        <w:trPr>
          <w:trHeight w:val="264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21C5" w:rsidRPr="00075994" w:rsidRDefault="007521C5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27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21C5" w:rsidRPr="00075994" w:rsidRDefault="007521C5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21C5" w:rsidRPr="00075994" w:rsidRDefault="007521C5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0100000590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21C5" w:rsidRPr="00075994" w:rsidRDefault="007521C5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21C5" w:rsidRPr="00075994" w:rsidRDefault="007521C5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0505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21C5" w:rsidRPr="00075994" w:rsidRDefault="007521C5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510,00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521C5" w:rsidRPr="00075994" w:rsidRDefault="007521C5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326,00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521C5" w:rsidRPr="00075994" w:rsidRDefault="007521C5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326,00</w:t>
            </w:r>
          </w:p>
        </w:tc>
      </w:tr>
      <w:tr w:rsidR="007521C5" w:rsidRPr="00075994" w:rsidTr="009E28A1">
        <w:trPr>
          <w:trHeight w:val="264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21C5" w:rsidRPr="00075994" w:rsidRDefault="007521C5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28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21C5" w:rsidRPr="00075994" w:rsidRDefault="007521C5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 xml:space="preserve"> Мероприятие «Руководство и управление программой 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21C5" w:rsidRPr="00075994" w:rsidRDefault="007521C5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0100000000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21C5" w:rsidRPr="00075994" w:rsidRDefault="007521C5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21C5" w:rsidRPr="00075994" w:rsidRDefault="007521C5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21C5" w:rsidRPr="00075994" w:rsidRDefault="007521C5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254,05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521C5" w:rsidRPr="00075994" w:rsidRDefault="007521C5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254,05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521C5" w:rsidRPr="00075994" w:rsidRDefault="007521C5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254,05</w:t>
            </w:r>
          </w:p>
        </w:tc>
      </w:tr>
      <w:tr w:rsidR="002F593D" w:rsidRPr="00075994" w:rsidTr="009E28A1">
        <w:trPr>
          <w:trHeight w:val="264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29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Расходы на частичное возмещение (финансирование) расходов на выплаты, обеспечивающие уровень заработной платы работников бюджетной сферы не ниже размера минимальной заработной платы, установленного в Красноярском крае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0100010210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254,05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254,05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254,05</w:t>
            </w:r>
          </w:p>
        </w:tc>
      </w:tr>
      <w:tr w:rsidR="002F593D" w:rsidRPr="00075994" w:rsidTr="009E28A1">
        <w:trPr>
          <w:trHeight w:val="264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30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0100010210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254,05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254,05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254,05</w:t>
            </w:r>
          </w:p>
        </w:tc>
      </w:tr>
      <w:tr w:rsidR="002F593D" w:rsidRPr="00075994" w:rsidTr="009E28A1">
        <w:trPr>
          <w:trHeight w:val="264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31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0100010210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254,05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254,05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254,05</w:t>
            </w:r>
          </w:p>
        </w:tc>
      </w:tr>
      <w:tr w:rsidR="002F593D" w:rsidRPr="00075994" w:rsidTr="009E28A1">
        <w:trPr>
          <w:trHeight w:val="264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32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0100010210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254,05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254,05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254,05</w:t>
            </w:r>
          </w:p>
        </w:tc>
      </w:tr>
      <w:tr w:rsidR="002F593D" w:rsidRPr="00075994" w:rsidTr="009E28A1">
        <w:trPr>
          <w:trHeight w:val="264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33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0100010210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0104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254,05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254,05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254,05</w:t>
            </w:r>
          </w:p>
        </w:tc>
      </w:tr>
      <w:tr w:rsidR="002F593D" w:rsidRPr="00075994" w:rsidTr="009E28A1">
        <w:trPr>
          <w:trHeight w:val="264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34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Мероприятие "Организация общественных и временных работ, другие вопросы в области жилищно-коммунального хозяйства"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0100000000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155,12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155,12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155,12</w:t>
            </w:r>
          </w:p>
        </w:tc>
      </w:tr>
      <w:tr w:rsidR="002F593D" w:rsidRPr="00075994" w:rsidTr="009E28A1">
        <w:trPr>
          <w:trHeight w:val="264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lastRenderedPageBreak/>
              <w:t>35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Осуществление расходов направленных на уличное освещение поселений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0100010210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155,12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155,12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155,12</w:t>
            </w:r>
          </w:p>
        </w:tc>
      </w:tr>
      <w:tr w:rsidR="002F593D" w:rsidRPr="00075994" w:rsidTr="009E28A1">
        <w:trPr>
          <w:trHeight w:val="264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36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6D72B3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 xml:space="preserve">Расходы на выплаты персоналу </w:t>
            </w:r>
            <w:r w:rsidR="002F593D" w:rsidRPr="00075994">
              <w:rPr>
                <w:rFonts w:ascii="Arial" w:hAnsi="Arial"/>
                <w:sz w:val="24"/>
                <w:szCs w:val="24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0100010210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155,12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155,12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155,12</w:t>
            </w:r>
          </w:p>
        </w:tc>
      </w:tr>
      <w:tr w:rsidR="002F593D" w:rsidRPr="00075994" w:rsidTr="009E28A1">
        <w:trPr>
          <w:trHeight w:val="264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37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0100010210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155,12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155,12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155,12</w:t>
            </w:r>
          </w:p>
        </w:tc>
      </w:tr>
      <w:tr w:rsidR="002F593D" w:rsidRPr="00075994" w:rsidTr="009E28A1">
        <w:trPr>
          <w:trHeight w:val="264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38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0100010210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155,12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155,12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155,12</w:t>
            </w:r>
          </w:p>
        </w:tc>
      </w:tr>
      <w:tr w:rsidR="002F593D" w:rsidRPr="00075994" w:rsidTr="009E28A1">
        <w:trPr>
          <w:trHeight w:val="264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39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Благоустройство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0100010210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0505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155,12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155,12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155,12</w:t>
            </w:r>
          </w:p>
        </w:tc>
      </w:tr>
      <w:tr w:rsidR="002F593D" w:rsidRPr="00075994" w:rsidTr="009E28A1">
        <w:trPr>
          <w:trHeight w:val="264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40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Мероприятие «Обеспечение первичного воинского учета граждан»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0100000000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110,60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121,60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126,20</w:t>
            </w:r>
          </w:p>
        </w:tc>
      </w:tr>
      <w:tr w:rsidR="002F593D" w:rsidRPr="00075994" w:rsidTr="009E28A1">
        <w:trPr>
          <w:trHeight w:val="264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41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0100051180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110,60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121,60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126,20</w:t>
            </w:r>
          </w:p>
        </w:tc>
      </w:tr>
      <w:tr w:rsidR="002F593D" w:rsidRPr="00075994" w:rsidTr="009E28A1">
        <w:trPr>
          <w:trHeight w:val="264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42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0100051180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110,60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121,60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126,20</w:t>
            </w:r>
          </w:p>
        </w:tc>
      </w:tr>
      <w:tr w:rsidR="002F593D" w:rsidRPr="00075994" w:rsidTr="009E28A1">
        <w:trPr>
          <w:trHeight w:val="264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43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0100051180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110,60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121,60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126,20</w:t>
            </w:r>
          </w:p>
        </w:tc>
      </w:tr>
      <w:tr w:rsidR="002F593D" w:rsidRPr="00075994" w:rsidTr="009E28A1">
        <w:trPr>
          <w:trHeight w:val="264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44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НАЦИОНАЛЬНАЯ ОБОРОНА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0100051180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110,60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121,60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126,20</w:t>
            </w:r>
          </w:p>
        </w:tc>
      </w:tr>
      <w:tr w:rsidR="002F593D" w:rsidRPr="00075994" w:rsidTr="009E28A1">
        <w:trPr>
          <w:trHeight w:val="264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45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0100051180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0203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110,60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121,60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126,20</w:t>
            </w:r>
          </w:p>
        </w:tc>
      </w:tr>
      <w:tr w:rsidR="002F593D" w:rsidRPr="00075994" w:rsidTr="009E28A1">
        <w:trPr>
          <w:trHeight w:val="264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46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Мероприятие «Обеспечение деятельности административных комиссий»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0100000000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4,20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3,70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3,70</w:t>
            </w:r>
          </w:p>
        </w:tc>
      </w:tr>
      <w:tr w:rsidR="002F593D" w:rsidRPr="00075994" w:rsidTr="009E28A1">
        <w:trPr>
          <w:trHeight w:val="264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47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Субвенции на выполнение полномочий по созданию и обеспечению деятельности административных комиссий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0100075140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4,20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3,70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3,70</w:t>
            </w:r>
          </w:p>
        </w:tc>
      </w:tr>
      <w:tr w:rsidR="002F593D" w:rsidRPr="00075994" w:rsidTr="009E28A1">
        <w:trPr>
          <w:trHeight w:val="264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48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0100075140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4,20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3,70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3,70</w:t>
            </w:r>
          </w:p>
        </w:tc>
      </w:tr>
      <w:tr w:rsidR="002F593D" w:rsidRPr="00075994" w:rsidTr="009E28A1">
        <w:trPr>
          <w:trHeight w:val="264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lastRenderedPageBreak/>
              <w:t>49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0100075140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4,20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3,70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3,70</w:t>
            </w:r>
          </w:p>
        </w:tc>
      </w:tr>
      <w:tr w:rsidR="002F593D" w:rsidRPr="00075994" w:rsidTr="009E28A1">
        <w:trPr>
          <w:trHeight w:val="264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50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0100075140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4,20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3,70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3,70</w:t>
            </w:r>
          </w:p>
        </w:tc>
      </w:tr>
      <w:tr w:rsidR="002F593D" w:rsidRPr="00075994" w:rsidTr="009E28A1">
        <w:trPr>
          <w:trHeight w:val="264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51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0100075140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4,20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3,70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3,70</w:t>
            </w:r>
          </w:p>
        </w:tc>
      </w:tr>
      <w:tr w:rsidR="002F593D" w:rsidRPr="00075994" w:rsidTr="009E28A1">
        <w:trPr>
          <w:trHeight w:val="264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52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 xml:space="preserve">Мероприятие "Организация и проведение </w:t>
            </w:r>
            <w:proofErr w:type="spellStart"/>
            <w:r w:rsidRPr="00075994">
              <w:rPr>
                <w:rFonts w:ascii="Arial" w:hAnsi="Arial"/>
                <w:sz w:val="24"/>
                <w:szCs w:val="24"/>
              </w:rPr>
              <w:t>акарицидных</w:t>
            </w:r>
            <w:proofErr w:type="spellEnd"/>
            <w:r w:rsidRPr="00075994">
              <w:rPr>
                <w:rFonts w:ascii="Arial" w:hAnsi="Arial"/>
                <w:sz w:val="24"/>
                <w:szCs w:val="24"/>
              </w:rPr>
              <w:t xml:space="preserve"> обработок мест массового отдыха"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0100000000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3,64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0,00</w:t>
            </w:r>
          </w:p>
        </w:tc>
      </w:tr>
      <w:tr w:rsidR="002F593D" w:rsidRPr="00075994" w:rsidTr="009E28A1">
        <w:trPr>
          <w:trHeight w:val="264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53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 xml:space="preserve">Иные межбюджетные трансферты бюджетам муниципальных образований на реализацию мероприятий по неспецифической профилактике инфекции, передающихся иксодовыми клещами, путем организации и проведения </w:t>
            </w:r>
            <w:proofErr w:type="spellStart"/>
            <w:r w:rsidRPr="00075994">
              <w:rPr>
                <w:rFonts w:ascii="Arial" w:hAnsi="Arial"/>
                <w:sz w:val="24"/>
                <w:szCs w:val="24"/>
              </w:rPr>
              <w:t>аккарицидных</w:t>
            </w:r>
            <w:proofErr w:type="spellEnd"/>
            <w:r w:rsidRPr="00075994">
              <w:rPr>
                <w:rFonts w:ascii="Arial" w:hAnsi="Arial"/>
                <w:sz w:val="24"/>
                <w:szCs w:val="24"/>
              </w:rPr>
              <w:t xml:space="preserve"> </w:t>
            </w:r>
            <w:proofErr w:type="gramStart"/>
            <w:r w:rsidRPr="00075994">
              <w:rPr>
                <w:rFonts w:ascii="Arial" w:hAnsi="Arial"/>
                <w:sz w:val="24"/>
                <w:szCs w:val="24"/>
              </w:rPr>
              <w:t>обработок</w:t>
            </w:r>
            <w:proofErr w:type="gramEnd"/>
            <w:r w:rsidRPr="00075994">
              <w:rPr>
                <w:rFonts w:ascii="Arial" w:hAnsi="Arial"/>
                <w:sz w:val="24"/>
                <w:szCs w:val="24"/>
              </w:rPr>
              <w:t xml:space="preserve"> наиболее посещаемых населением участков территории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0100075550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3,64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0,00</w:t>
            </w:r>
          </w:p>
        </w:tc>
      </w:tr>
      <w:tr w:rsidR="002F593D" w:rsidRPr="00075994" w:rsidTr="009E28A1">
        <w:trPr>
          <w:trHeight w:val="264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54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0100075550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3,64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0,00</w:t>
            </w:r>
          </w:p>
        </w:tc>
      </w:tr>
      <w:tr w:rsidR="002F593D" w:rsidRPr="00075994" w:rsidTr="009E28A1">
        <w:trPr>
          <w:trHeight w:val="264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55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0100075550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3,64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0,00</w:t>
            </w:r>
          </w:p>
        </w:tc>
      </w:tr>
      <w:tr w:rsidR="002F593D" w:rsidRPr="00075994" w:rsidTr="009E28A1">
        <w:trPr>
          <w:trHeight w:val="264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56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ЗДРАВООХРАНЕНИЕ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0100075550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0900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3,64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0,00</w:t>
            </w:r>
          </w:p>
        </w:tc>
      </w:tr>
      <w:tr w:rsidR="002F593D" w:rsidRPr="00075994" w:rsidTr="009E28A1">
        <w:trPr>
          <w:trHeight w:val="264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57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Другие вопросы в области здравоохранения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0100075550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0909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3,64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0,00</w:t>
            </w:r>
          </w:p>
        </w:tc>
      </w:tr>
      <w:tr w:rsidR="007521C5" w:rsidRPr="00075994" w:rsidTr="009E28A1">
        <w:trPr>
          <w:trHeight w:val="264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21C5" w:rsidRPr="00075994" w:rsidRDefault="007521C5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58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21C5" w:rsidRPr="00075994" w:rsidRDefault="007521C5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Мероприятие "Другие вопросы в области национальной экономики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21C5" w:rsidRPr="00075994" w:rsidRDefault="007521C5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0100000000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21C5" w:rsidRPr="00075994" w:rsidRDefault="007521C5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21C5" w:rsidRPr="00075994" w:rsidRDefault="007521C5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21C5" w:rsidRPr="00075994" w:rsidRDefault="007521C5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203,03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521C5" w:rsidRPr="00075994" w:rsidRDefault="007521C5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521C5" w:rsidRPr="00075994" w:rsidRDefault="007521C5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0,00</w:t>
            </w:r>
          </w:p>
        </w:tc>
      </w:tr>
      <w:tr w:rsidR="007521C5" w:rsidRPr="00075994" w:rsidTr="009E28A1">
        <w:trPr>
          <w:trHeight w:val="264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21C5" w:rsidRPr="00075994" w:rsidRDefault="007521C5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59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21C5" w:rsidRPr="00075994" w:rsidRDefault="007521C5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 xml:space="preserve">Иные межбюджетные трансферты </w:t>
            </w:r>
            <w:proofErr w:type="gramStart"/>
            <w:r w:rsidRPr="00075994">
              <w:rPr>
                <w:rFonts w:ascii="Arial" w:hAnsi="Arial"/>
                <w:sz w:val="24"/>
                <w:szCs w:val="24"/>
              </w:rPr>
              <w:t>на мероприятия по постановке на государственный учет с одновременной регистрацией прав собственности муниципальных образований на объекты</w:t>
            </w:r>
            <w:proofErr w:type="gramEnd"/>
            <w:r w:rsidRPr="00075994">
              <w:rPr>
                <w:rFonts w:ascii="Arial" w:hAnsi="Arial"/>
                <w:sz w:val="24"/>
                <w:szCs w:val="24"/>
              </w:rPr>
              <w:t xml:space="preserve"> недвижимости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21C5" w:rsidRPr="00075994" w:rsidRDefault="007521C5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0100076910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21C5" w:rsidRPr="00075994" w:rsidRDefault="007521C5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21C5" w:rsidRPr="00075994" w:rsidRDefault="007521C5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21C5" w:rsidRPr="00075994" w:rsidRDefault="007521C5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203,03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521C5" w:rsidRPr="00075994" w:rsidRDefault="007521C5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521C5" w:rsidRPr="00075994" w:rsidRDefault="007521C5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0,00</w:t>
            </w:r>
          </w:p>
        </w:tc>
      </w:tr>
      <w:tr w:rsidR="007521C5" w:rsidRPr="00075994" w:rsidTr="009E28A1">
        <w:trPr>
          <w:trHeight w:val="264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21C5" w:rsidRPr="00075994" w:rsidRDefault="007521C5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60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21C5" w:rsidRPr="00075994" w:rsidRDefault="007521C5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21C5" w:rsidRPr="00075994" w:rsidRDefault="007521C5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0100076910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21C5" w:rsidRPr="00075994" w:rsidRDefault="007521C5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21C5" w:rsidRPr="00075994" w:rsidRDefault="007521C5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21C5" w:rsidRPr="00075994" w:rsidRDefault="007521C5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203,03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521C5" w:rsidRPr="00075994" w:rsidRDefault="007521C5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521C5" w:rsidRPr="00075994" w:rsidRDefault="007521C5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0,00</w:t>
            </w:r>
          </w:p>
        </w:tc>
      </w:tr>
      <w:tr w:rsidR="007521C5" w:rsidRPr="00075994" w:rsidTr="009E28A1">
        <w:trPr>
          <w:trHeight w:val="264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21C5" w:rsidRPr="00075994" w:rsidRDefault="007521C5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61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21C5" w:rsidRPr="00075994" w:rsidRDefault="007521C5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21C5" w:rsidRPr="00075994" w:rsidRDefault="007521C5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0100076910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21C5" w:rsidRPr="00075994" w:rsidRDefault="007521C5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21C5" w:rsidRPr="00075994" w:rsidRDefault="007521C5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21C5" w:rsidRPr="00075994" w:rsidRDefault="007521C5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203,03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521C5" w:rsidRPr="00075994" w:rsidRDefault="007521C5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521C5" w:rsidRPr="00075994" w:rsidRDefault="007521C5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0,00</w:t>
            </w:r>
          </w:p>
        </w:tc>
      </w:tr>
      <w:tr w:rsidR="007521C5" w:rsidRPr="00075994" w:rsidTr="009E28A1">
        <w:trPr>
          <w:trHeight w:val="264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21C5" w:rsidRPr="00075994" w:rsidRDefault="007521C5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62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21C5" w:rsidRPr="00075994" w:rsidRDefault="007521C5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НАЦИОНАЛЬНАЯ ЭКОНОМИКА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21C5" w:rsidRPr="00075994" w:rsidRDefault="007521C5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0100076910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21C5" w:rsidRPr="00075994" w:rsidRDefault="007521C5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21C5" w:rsidRPr="00075994" w:rsidRDefault="007521C5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21C5" w:rsidRPr="00075994" w:rsidRDefault="007521C5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203,03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521C5" w:rsidRPr="00075994" w:rsidRDefault="007521C5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521C5" w:rsidRPr="00075994" w:rsidRDefault="007521C5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0,00</w:t>
            </w:r>
          </w:p>
        </w:tc>
      </w:tr>
      <w:tr w:rsidR="007521C5" w:rsidRPr="00075994" w:rsidTr="009E28A1">
        <w:trPr>
          <w:trHeight w:val="264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21C5" w:rsidRPr="00075994" w:rsidRDefault="007521C5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63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21C5" w:rsidRPr="00075994" w:rsidRDefault="007521C5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21C5" w:rsidRPr="00075994" w:rsidRDefault="007521C5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0100076910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21C5" w:rsidRPr="00075994" w:rsidRDefault="007521C5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21C5" w:rsidRPr="00075994" w:rsidRDefault="007521C5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0412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21C5" w:rsidRPr="00075994" w:rsidRDefault="007521C5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203,03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521C5" w:rsidRPr="00075994" w:rsidRDefault="007521C5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521C5" w:rsidRPr="00075994" w:rsidRDefault="007521C5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0,00</w:t>
            </w:r>
          </w:p>
        </w:tc>
      </w:tr>
      <w:tr w:rsidR="007521C5" w:rsidRPr="00075994" w:rsidTr="009E28A1">
        <w:trPr>
          <w:trHeight w:val="264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21C5" w:rsidRPr="00075994" w:rsidRDefault="007521C5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64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21C5" w:rsidRPr="00075994" w:rsidRDefault="007521C5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 xml:space="preserve"> Мероприятие «Обслуживание </w:t>
            </w:r>
            <w:r w:rsidRPr="00075994">
              <w:rPr>
                <w:rFonts w:ascii="Arial" w:hAnsi="Arial"/>
                <w:sz w:val="24"/>
                <w:szCs w:val="24"/>
              </w:rPr>
              <w:lastRenderedPageBreak/>
              <w:t>уличного освещения, осуществление мероприятий по благоустройству территории Чайковского сельсовета»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21C5" w:rsidRPr="00075994" w:rsidRDefault="007521C5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lastRenderedPageBreak/>
              <w:t>0100000000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21C5" w:rsidRPr="00075994" w:rsidRDefault="007521C5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21C5" w:rsidRPr="00075994" w:rsidRDefault="007521C5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21C5" w:rsidRPr="00075994" w:rsidRDefault="007521C5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35,98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521C5" w:rsidRPr="00075994" w:rsidRDefault="007521C5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521C5" w:rsidRPr="00075994" w:rsidRDefault="007521C5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0,00</w:t>
            </w:r>
          </w:p>
        </w:tc>
      </w:tr>
      <w:tr w:rsidR="002F593D" w:rsidRPr="00075994" w:rsidTr="009E28A1">
        <w:trPr>
          <w:trHeight w:val="264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lastRenderedPageBreak/>
              <w:t>65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Иные межбюджетные трансферты за содействие развитию налогового потенциала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0100077450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35,98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0,00</w:t>
            </w:r>
          </w:p>
        </w:tc>
      </w:tr>
      <w:tr w:rsidR="002F593D" w:rsidRPr="00075994" w:rsidTr="009E28A1">
        <w:trPr>
          <w:trHeight w:val="264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66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0100077450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35,98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0,00</w:t>
            </w:r>
          </w:p>
        </w:tc>
      </w:tr>
      <w:tr w:rsidR="002F593D" w:rsidRPr="00075994" w:rsidTr="009E28A1">
        <w:trPr>
          <w:trHeight w:val="264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67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0100077450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35,98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0,00</w:t>
            </w:r>
          </w:p>
        </w:tc>
      </w:tr>
      <w:tr w:rsidR="002F593D" w:rsidRPr="00075994" w:rsidTr="009E28A1">
        <w:trPr>
          <w:trHeight w:val="264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68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0100077450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35,98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0,00</w:t>
            </w:r>
          </w:p>
        </w:tc>
      </w:tr>
      <w:tr w:rsidR="002F593D" w:rsidRPr="00075994" w:rsidTr="009E28A1">
        <w:trPr>
          <w:trHeight w:val="264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69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Благоустройство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0100077450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0503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35,98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0,00</w:t>
            </w:r>
          </w:p>
        </w:tc>
      </w:tr>
      <w:tr w:rsidR="002F593D" w:rsidRPr="00075994" w:rsidTr="009E28A1">
        <w:trPr>
          <w:trHeight w:val="264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70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Мероприятие «Реализация программы поддержки местных инициатив»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0100000000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384,00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0,00</w:t>
            </w:r>
          </w:p>
        </w:tc>
      </w:tr>
      <w:tr w:rsidR="002F593D" w:rsidRPr="00075994" w:rsidTr="009E28A1">
        <w:trPr>
          <w:trHeight w:val="264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71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Иные межбюджетные тран</w:t>
            </w:r>
            <w:r w:rsidR="007521C5" w:rsidRPr="00075994">
              <w:rPr>
                <w:rFonts w:ascii="Arial" w:hAnsi="Arial"/>
                <w:sz w:val="24"/>
                <w:szCs w:val="24"/>
              </w:rPr>
              <w:t>с</w:t>
            </w:r>
            <w:r w:rsidRPr="00075994">
              <w:rPr>
                <w:rFonts w:ascii="Arial" w:hAnsi="Arial"/>
                <w:sz w:val="24"/>
                <w:szCs w:val="24"/>
              </w:rPr>
              <w:t>ферты бюджетам муниципальных образований на реализацию проектов по решению вопросов местного значения, осуществляемых непосредственно на территории населенного пункта, в рамках подпрограммы Поддержка муниципальных проектов по благоустройству территорий и повышению активности населения в решении вопросов местного значения государственной программы Красноярского края Содействие развитию местного самоуправления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0100077490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384,00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0,00</w:t>
            </w:r>
          </w:p>
        </w:tc>
      </w:tr>
      <w:tr w:rsidR="002F593D" w:rsidRPr="00075994" w:rsidTr="009E28A1">
        <w:trPr>
          <w:trHeight w:val="264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72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0100077490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384,00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0,00</w:t>
            </w:r>
          </w:p>
        </w:tc>
      </w:tr>
      <w:tr w:rsidR="002F593D" w:rsidRPr="00075994" w:rsidTr="009E28A1">
        <w:trPr>
          <w:trHeight w:val="264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73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0100077490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384,00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0,00</w:t>
            </w:r>
          </w:p>
        </w:tc>
      </w:tr>
      <w:tr w:rsidR="002F593D" w:rsidRPr="00075994" w:rsidTr="009E28A1">
        <w:trPr>
          <w:trHeight w:val="264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74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 xml:space="preserve">ЖИЛИЩНО-КОММУНАЛЬНОЕ </w:t>
            </w:r>
            <w:r w:rsidRPr="00075994">
              <w:rPr>
                <w:rFonts w:ascii="Arial" w:hAnsi="Arial"/>
                <w:sz w:val="24"/>
                <w:szCs w:val="24"/>
              </w:rPr>
              <w:lastRenderedPageBreak/>
              <w:t>ХОЗЯЙСТВО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lastRenderedPageBreak/>
              <w:t>0100077490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384,00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0,00</w:t>
            </w:r>
          </w:p>
        </w:tc>
      </w:tr>
      <w:tr w:rsidR="002F593D" w:rsidRPr="00075994" w:rsidTr="009E28A1">
        <w:trPr>
          <w:trHeight w:val="264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lastRenderedPageBreak/>
              <w:t>75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Благоустройство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0100077490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0503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384,00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0,00</w:t>
            </w:r>
          </w:p>
        </w:tc>
      </w:tr>
      <w:tr w:rsidR="002F593D" w:rsidRPr="00075994" w:rsidTr="009E28A1">
        <w:trPr>
          <w:trHeight w:val="264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76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Мероприятие «Передача полномочий»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0100000000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3494,20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3494,20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3494,20</w:t>
            </w:r>
          </w:p>
        </w:tc>
      </w:tr>
      <w:tr w:rsidR="002F593D" w:rsidRPr="00075994" w:rsidTr="009E28A1">
        <w:trPr>
          <w:trHeight w:val="264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77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Межбюджетные тра</w:t>
            </w:r>
            <w:r w:rsidR="007521C5" w:rsidRPr="00075994">
              <w:rPr>
                <w:rFonts w:ascii="Arial" w:hAnsi="Arial"/>
                <w:sz w:val="24"/>
                <w:szCs w:val="24"/>
              </w:rPr>
              <w:t>н</w:t>
            </w:r>
            <w:r w:rsidRPr="00075994">
              <w:rPr>
                <w:rFonts w:ascii="Arial" w:hAnsi="Arial"/>
                <w:sz w:val="24"/>
                <w:szCs w:val="24"/>
              </w:rPr>
              <w:t>сферты бюджетам муниципальных районов из бюджетов поселений в соответствии с заключенными соглашениями по решению вопросов местного значения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0100080010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3494,20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3494,20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3494,20</w:t>
            </w:r>
          </w:p>
        </w:tc>
      </w:tr>
      <w:tr w:rsidR="002F593D" w:rsidRPr="00075994" w:rsidTr="009E28A1">
        <w:trPr>
          <w:trHeight w:val="35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78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0100080010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162,50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162,50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162,50</w:t>
            </w:r>
          </w:p>
        </w:tc>
      </w:tr>
      <w:tr w:rsidR="002F593D" w:rsidRPr="00075994" w:rsidTr="009E28A1">
        <w:trPr>
          <w:trHeight w:val="264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79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0100080010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540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162,50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162,50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162,50</w:t>
            </w:r>
          </w:p>
        </w:tc>
      </w:tr>
      <w:tr w:rsidR="002F593D" w:rsidRPr="00075994" w:rsidTr="009E28A1">
        <w:trPr>
          <w:trHeight w:val="264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80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0100080010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540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162,50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162,50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162,50</w:t>
            </w:r>
          </w:p>
        </w:tc>
      </w:tr>
      <w:tr w:rsidR="002F593D" w:rsidRPr="00075994" w:rsidTr="009E28A1">
        <w:trPr>
          <w:trHeight w:val="264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81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0100080010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540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0104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162,50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162,50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162,50</w:t>
            </w:r>
          </w:p>
        </w:tc>
      </w:tr>
      <w:tr w:rsidR="002F593D" w:rsidRPr="00075994" w:rsidTr="009E28A1">
        <w:trPr>
          <w:trHeight w:val="264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82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0100080010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51,50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51,50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51,50</w:t>
            </w:r>
          </w:p>
        </w:tc>
      </w:tr>
      <w:tr w:rsidR="002F593D" w:rsidRPr="00075994" w:rsidTr="009E28A1">
        <w:trPr>
          <w:trHeight w:val="264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83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0100080010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540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51,50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51,50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51,50</w:t>
            </w:r>
          </w:p>
        </w:tc>
      </w:tr>
      <w:tr w:rsidR="002F593D" w:rsidRPr="00075994" w:rsidTr="009E28A1">
        <w:trPr>
          <w:trHeight w:val="264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84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НАЦИОНАЛЬНАЯ ЭКОНОМИКА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0100080010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540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51,50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51,50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51,50</w:t>
            </w:r>
          </w:p>
        </w:tc>
      </w:tr>
      <w:tr w:rsidR="002F593D" w:rsidRPr="00075994" w:rsidTr="009E28A1">
        <w:trPr>
          <w:trHeight w:val="264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85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0100080010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540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0412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51,50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51,50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51,50</w:t>
            </w:r>
          </w:p>
        </w:tc>
      </w:tr>
      <w:tr w:rsidR="002F593D" w:rsidRPr="00075994" w:rsidTr="009E28A1">
        <w:trPr>
          <w:trHeight w:val="264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90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0100080010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3228,70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3228,70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3228,70</w:t>
            </w:r>
          </w:p>
        </w:tc>
      </w:tr>
      <w:tr w:rsidR="002F593D" w:rsidRPr="00075994" w:rsidTr="009E28A1">
        <w:trPr>
          <w:trHeight w:val="264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91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0100080010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540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3228,70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3228,70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3228,70</w:t>
            </w:r>
          </w:p>
        </w:tc>
      </w:tr>
      <w:tr w:rsidR="002F593D" w:rsidRPr="00075994" w:rsidTr="009E28A1">
        <w:trPr>
          <w:trHeight w:val="264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92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КУЛЬТУРА</w:t>
            </w:r>
            <w:proofErr w:type="gramStart"/>
            <w:r w:rsidRPr="00075994">
              <w:rPr>
                <w:rFonts w:ascii="Arial" w:hAnsi="Arial"/>
                <w:sz w:val="24"/>
                <w:szCs w:val="24"/>
              </w:rPr>
              <w:t>,К</w:t>
            </w:r>
            <w:proofErr w:type="gramEnd"/>
            <w:r w:rsidRPr="00075994">
              <w:rPr>
                <w:rFonts w:ascii="Arial" w:hAnsi="Arial"/>
                <w:sz w:val="24"/>
                <w:szCs w:val="24"/>
              </w:rPr>
              <w:t>ИНЕМАТОГРАФИЯ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0100080010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540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3228,70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3228,70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3228,70</w:t>
            </w:r>
          </w:p>
        </w:tc>
      </w:tr>
      <w:tr w:rsidR="002F593D" w:rsidRPr="00075994" w:rsidTr="009E28A1">
        <w:trPr>
          <w:trHeight w:val="264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93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Культура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0100080010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540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0801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3228,70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3228,70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3228,70</w:t>
            </w:r>
          </w:p>
        </w:tc>
      </w:tr>
      <w:tr w:rsidR="002F593D" w:rsidRPr="00075994" w:rsidTr="009E28A1">
        <w:trPr>
          <w:trHeight w:val="264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94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0100080010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51,50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51,50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51,50</w:t>
            </w:r>
          </w:p>
        </w:tc>
      </w:tr>
      <w:tr w:rsidR="002F593D" w:rsidRPr="00075994" w:rsidTr="009E28A1">
        <w:trPr>
          <w:trHeight w:val="264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95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0100080010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540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51,50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51,50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51,50</w:t>
            </w:r>
          </w:p>
        </w:tc>
      </w:tr>
      <w:tr w:rsidR="002F593D" w:rsidRPr="00075994" w:rsidTr="009E28A1">
        <w:trPr>
          <w:trHeight w:val="264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96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0100080010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540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51,50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51,50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51,50</w:t>
            </w:r>
          </w:p>
        </w:tc>
      </w:tr>
      <w:tr w:rsidR="002F593D" w:rsidRPr="00075994" w:rsidTr="009E28A1">
        <w:trPr>
          <w:trHeight w:val="264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97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Другие вопросы в области физической культуры и спорта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0100080010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540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1105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51,50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51,50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51,50</w:t>
            </w:r>
          </w:p>
        </w:tc>
      </w:tr>
      <w:tr w:rsidR="002F593D" w:rsidRPr="00075994" w:rsidTr="009E28A1">
        <w:trPr>
          <w:trHeight w:val="264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98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Мероприятие «Содержание автомобильных дорог местного значения»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0100000000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21,80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188,80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188,80</w:t>
            </w:r>
          </w:p>
        </w:tc>
      </w:tr>
      <w:tr w:rsidR="002F593D" w:rsidRPr="00075994" w:rsidTr="009E28A1">
        <w:trPr>
          <w:trHeight w:val="264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99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Прочие расходы на содержание автомобильных дорог общего пользования местного значения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0100085070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21,80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188,80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188,80</w:t>
            </w:r>
          </w:p>
        </w:tc>
      </w:tr>
      <w:tr w:rsidR="002F593D" w:rsidRPr="00075994" w:rsidTr="009E28A1">
        <w:trPr>
          <w:trHeight w:val="264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100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0100085070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21,80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188,80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188,80</w:t>
            </w:r>
          </w:p>
        </w:tc>
      </w:tr>
      <w:tr w:rsidR="002F593D" w:rsidRPr="00075994" w:rsidTr="009E28A1">
        <w:trPr>
          <w:trHeight w:val="264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101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 xml:space="preserve">Иные закупки товаров, работ и услуг для обеспечения </w:t>
            </w:r>
            <w:r w:rsidRPr="00075994">
              <w:rPr>
                <w:rFonts w:ascii="Arial" w:hAnsi="Arial"/>
                <w:sz w:val="24"/>
                <w:szCs w:val="24"/>
              </w:rPr>
              <w:lastRenderedPageBreak/>
              <w:t>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lastRenderedPageBreak/>
              <w:t>0100085070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21,80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188,80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188,80</w:t>
            </w:r>
          </w:p>
        </w:tc>
      </w:tr>
      <w:tr w:rsidR="002F593D" w:rsidRPr="00075994" w:rsidTr="009E28A1">
        <w:trPr>
          <w:trHeight w:val="264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lastRenderedPageBreak/>
              <w:t>102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НАЦИОНАЛЬНАЯ ЭКОНОМИКА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0100085070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21,80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188,80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188,80</w:t>
            </w:r>
          </w:p>
        </w:tc>
      </w:tr>
      <w:tr w:rsidR="002F593D" w:rsidRPr="00075994" w:rsidTr="009E28A1">
        <w:trPr>
          <w:trHeight w:val="264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103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0100085070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0409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21,80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188,80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188,80</w:t>
            </w:r>
          </w:p>
        </w:tc>
      </w:tr>
      <w:tr w:rsidR="002F593D" w:rsidRPr="00075994" w:rsidTr="009E28A1">
        <w:trPr>
          <w:trHeight w:val="264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104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Мероприятие «Содержание автомобильных дорог местного значения»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0100000000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50,60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50,60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50,60</w:t>
            </w:r>
          </w:p>
        </w:tc>
      </w:tr>
      <w:tr w:rsidR="002F593D" w:rsidRPr="00075994" w:rsidTr="009E28A1">
        <w:trPr>
          <w:trHeight w:val="264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105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Иные межбюджетные трансферты на содержание автомобильных дорог общего пользования местного значения за счет средств местного бюджета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0100087230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50,60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50,60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50,60</w:t>
            </w:r>
          </w:p>
        </w:tc>
      </w:tr>
      <w:tr w:rsidR="002F593D" w:rsidRPr="00075994" w:rsidTr="009E28A1">
        <w:trPr>
          <w:trHeight w:val="264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106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0100087230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50,60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50,60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50,60</w:t>
            </w:r>
          </w:p>
        </w:tc>
      </w:tr>
      <w:tr w:rsidR="002F593D" w:rsidRPr="00075994" w:rsidTr="009E28A1">
        <w:trPr>
          <w:trHeight w:val="264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107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0100087230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50,60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50,60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50,60</w:t>
            </w:r>
          </w:p>
        </w:tc>
      </w:tr>
      <w:tr w:rsidR="002F593D" w:rsidRPr="00075994" w:rsidTr="009E28A1">
        <w:trPr>
          <w:trHeight w:val="264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108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НАЦИОНАЛЬНАЯ ЭКОНОМИКА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010087230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50,60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50,60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50,60</w:t>
            </w:r>
          </w:p>
        </w:tc>
      </w:tr>
      <w:tr w:rsidR="002F593D" w:rsidRPr="00075994" w:rsidTr="009E28A1">
        <w:trPr>
          <w:trHeight w:val="264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109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0100087230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0409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50,60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50,60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50,60</w:t>
            </w:r>
          </w:p>
        </w:tc>
      </w:tr>
      <w:tr w:rsidR="002F593D" w:rsidRPr="00075994" w:rsidTr="009E28A1">
        <w:trPr>
          <w:trHeight w:val="264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110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Мероприятие «Содержание автомобильных дорог местного значения»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0100000000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411,32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398,30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416,00</w:t>
            </w:r>
          </w:p>
        </w:tc>
      </w:tr>
      <w:tr w:rsidR="002F593D" w:rsidRPr="00075994" w:rsidTr="009E28A1">
        <w:trPr>
          <w:trHeight w:val="264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111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Расходы на содержание автомобильных дорог общего пользования местного значения за счет средств дорожного фонда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0100085080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411,32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398,30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416,00</w:t>
            </w:r>
          </w:p>
        </w:tc>
      </w:tr>
      <w:tr w:rsidR="002F593D" w:rsidRPr="00075994" w:rsidTr="009E28A1">
        <w:trPr>
          <w:trHeight w:val="264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112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0100085080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411,32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398,30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416,00</w:t>
            </w:r>
          </w:p>
        </w:tc>
      </w:tr>
      <w:tr w:rsidR="002F593D" w:rsidRPr="00075994" w:rsidTr="009E28A1">
        <w:trPr>
          <w:trHeight w:val="264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113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0100085080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411,32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398,30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416,00</w:t>
            </w:r>
          </w:p>
        </w:tc>
      </w:tr>
      <w:tr w:rsidR="002F593D" w:rsidRPr="00075994" w:rsidTr="009E28A1">
        <w:trPr>
          <w:trHeight w:val="264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114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НАЦИОНАЛЬНАЯ ЭКОНОМИКА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0100085080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411,32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398,30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416,00</w:t>
            </w:r>
          </w:p>
        </w:tc>
      </w:tr>
      <w:tr w:rsidR="002F593D" w:rsidRPr="00075994" w:rsidTr="009E28A1">
        <w:trPr>
          <w:trHeight w:val="264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115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0100085080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0409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411,32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398,30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416,00</w:t>
            </w:r>
          </w:p>
        </w:tc>
      </w:tr>
      <w:tr w:rsidR="002F593D" w:rsidRPr="00075994" w:rsidTr="009E28A1">
        <w:trPr>
          <w:trHeight w:val="264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116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Мероприятие «Обслуживание уличного освещения, осуществление мероприятий по благоустройству территории Чайковского сельсовета»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0100000000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23,50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23,50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23,50</w:t>
            </w:r>
          </w:p>
        </w:tc>
      </w:tr>
      <w:tr w:rsidR="002F593D" w:rsidRPr="00075994" w:rsidTr="009E28A1">
        <w:trPr>
          <w:trHeight w:val="264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117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 xml:space="preserve">Осуществление расходов </w:t>
            </w:r>
            <w:r w:rsidRPr="00075994">
              <w:rPr>
                <w:rFonts w:ascii="Arial" w:hAnsi="Arial"/>
                <w:sz w:val="24"/>
                <w:szCs w:val="24"/>
              </w:rPr>
              <w:lastRenderedPageBreak/>
              <w:t>направленных на уличное освещение поселений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lastRenderedPageBreak/>
              <w:t>0100087220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23,50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23,50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23,50</w:t>
            </w:r>
          </w:p>
        </w:tc>
      </w:tr>
      <w:tr w:rsidR="002F593D" w:rsidRPr="00075994" w:rsidTr="009E28A1">
        <w:trPr>
          <w:trHeight w:val="264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lastRenderedPageBreak/>
              <w:t>118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0100087220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23,50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23,50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23,50</w:t>
            </w:r>
          </w:p>
        </w:tc>
      </w:tr>
      <w:tr w:rsidR="002F593D" w:rsidRPr="00075994" w:rsidTr="009E28A1">
        <w:trPr>
          <w:trHeight w:val="264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119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0100087220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23,50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23,50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23,50</w:t>
            </w:r>
          </w:p>
        </w:tc>
      </w:tr>
      <w:tr w:rsidR="002F593D" w:rsidRPr="00075994" w:rsidTr="009E28A1">
        <w:trPr>
          <w:trHeight w:val="264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120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0100087220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23,50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23,50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23,50</w:t>
            </w:r>
          </w:p>
        </w:tc>
      </w:tr>
      <w:tr w:rsidR="002F593D" w:rsidRPr="00075994" w:rsidTr="009E28A1">
        <w:trPr>
          <w:trHeight w:val="269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121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Благоустройство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0100087220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0503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23,50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23,50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23,50</w:t>
            </w:r>
          </w:p>
        </w:tc>
      </w:tr>
      <w:tr w:rsidR="003B4DD2" w:rsidRPr="00075994" w:rsidTr="009E28A1">
        <w:trPr>
          <w:trHeight w:val="264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4DD2" w:rsidRPr="00075994" w:rsidRDefault="003B4DD2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122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DD2" w:rsidRPr="00075994" w:rsidRDefault="003B4DD2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Мероприятие «Обслуживание уличного освещения, осуществление мероприятий по благоустройству территории Чайковского сельсовета»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DD2" w:rsidRPr="00075994" w:rsidRDefault="003B4DD2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0100000000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DD2" w:rsidRPr="00075994" w:rsidRDefault="003B4DD2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DD2" w:rsidRPr="00075994" w:rsidRDefault="003B4DD2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4DD2" w:rsidRPr="00075994" w:rsidRDefault="003B4DD2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1382,68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4DD2" w:rsidRPr="00075994" w:rsidRDefault="003B4DD2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1060,81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4DD2" w:rsidRPr="00075994" w:rsidRDefault="003B4DD2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1043,11</w:t>
            </w:r>
          </w:p>
        </w:tc>
      </w:tr>
      <w:tr w:rsidR="003B4DD2" w:rsidRPr="00075994" w:rsidTr="009E28A1">
        <w:trPr>
          <w:trHeight w:val="264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4DD2" w:rsidRPr="00075994" w:rsidRDefault="003B4DD2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123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DD2" w:rsidRPr="00075994" w:rsidRDefault="003B4DD2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Осуществление расходов направленных на уличное освещение поселений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DD2" w:rsidRPr="00075994" w:rsidRDefault="003B4DD2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0100087220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DD2" w:rsidRPr="00075994" w:rsidRDefault="003B4DD2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DD2" w:rsidRPr="00075994" w:rsidRDefault="003B4DD2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4DD2" w:rsidRPr="00075994" w:rsidRDefault="003B4DD2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1382,68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4DD2" w:rsidRPr="00075994" w:rsidRDefault="003B4DD2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1060,81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4DD2" w:rsidRPr="00075994" w:rsidRDefault="003B4DD2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1043,11</w:t>
            </w:r>
          </w:p>
        </w:tc>
      </w:tr>
      <w:tr w:rsidR="003B4DD2" w:rsidRPr="00075994" w:rsidTr="009E28A1">
        <w:trPr>
          <w:trHeight w:val="264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4DD2" w:rsidRPr="00075994" w:rsidRDefault="003B4DD2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124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DD2" w:rsidRPr="00075994" w:rsidRDefault="003B4DD2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DD2" w:rsidRPr="00075994" w:rsidRDefault="003B4DD2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0100087220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DD2" w:rsidRPr="00075994" w:rsidRDefault="003B4DD2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DD2" w:rsidRPr="00075994" w:rsidRDefault="003B4DD2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4DD2" w:rsidRPr="00075994" w:rsidRDefault="003B4DD2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1382,68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4DD2" w:rsidRPr="00075994" w:rsidRDefault="003B4DD2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1060,81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4DD2" w:rsidRPr="00075994" w:rsidRDefault="003B4DD2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1043,11</w:t>
            </w:r>
          </w:p>
        </w:tc>
      </w:tr>
      <w:tr w:rsidR="003B4DD2" w:rsidRPr="00075994" w:rsidTr="009E28A1">
        <w:trPr>
          <w:trHeight w:val="264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4DD2" w:rsidRPr="00075994" w:rsidRDefault="003B4DD2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125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DD2" w:rsidRPr="00075994" w:rsidRDefault="003B4DD2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DD2" w:rsidRPr="00075994" w:rsidRDefault="003B4DD2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0100087220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DD2" w:rsidRPr="00075994" w:rsidRDefault="003B4DD2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DD2" w:rsidRPr="00075994" w:rsidRDefault="003B4DD2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4DD2" w:rsidRPr="00075994" w:rsidRDefault="003B4DD2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1382,68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4DD2" w:rsidRPr="00075994" w:rsidRDefault="003B4DD2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1060,81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4DD2" w:rsidRPr="00075994" w:rsidRDefault="003B4DD2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1043,11</w:t>
            </w:r>
          </w:p>
        </w:tc>
      </w:tr>
      <w:tr w:rsidR="003B4DD2" w:rsidRPr="00075994" w:rsidTr="009E28A1">
        <w:trPr>
          <w:trHeight w:val="264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4DD2" w:rsidRPr="00075994" w:rsidRDefault="003B4DD2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126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DD2" w:rsidRPr="00075994" w:rsidRDefault="003B4DD2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DD2" w:rsidRPr="00075994" w:rsidRDefault="003B4DD2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0100087220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DD2" w:rsidRPr="00075994" w:rsidRDefault="003B4DD2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DD2" w:rsidRPr="00075994" w:rsidRDefault="003B4DD2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4DD2" w:rsidRPr="00075994" w:rsidRDefault="003B4DD2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1382,68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4DD2" w:rsidRPr="00075994" w:rsidRDefault="003B4DD2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1060,81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4DD2" w:rsidRPr="00075994" w:rsidRDefault="003B4DD2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1043,11</w:t>
            </w:r>
          </w:p>
        </w:tc>
      </w:tr>
      <w:tr w:rsidR="003B4DD2" w:rsidRPr="00075994" w:rsidTr="009E28A1">
        <w:trPr>
          <w:trHeight w:val="264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4DD2" w:rsidRPr="00075994" w:rsidRDefault="003B4DD2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127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DD2" w:rsidRPr="00075994" w:rsidRDefault="003B4DD2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Благоустройство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DD2" w:rsidRPr="00075994" w:rsidRDefault="003B4DD2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0100087220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DD2" w:rsidRPr="00075994" w:rsidRDefault="003B4DD2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DD2" w:rsidRPr="00075994" w:rsidRDefault="003B4DD2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0503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4DD2" w:rsidRPr="00075994" w:rsidRDefault="003B4DD2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1382,68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4DD2" w:rsidRPr="00075994" w:rsidRDefault="003B4DD2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1060,81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4DD2" w:rsidRPr="00075994" w:rsidRDefault="003B4DD2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1043,11</w:t>
            </w:r>
          </w:p>
        </w:tc>
      </w:tr>
      <w:tr w:rsidR="003B4DD2" w:rsidRPr="00075994" w:rsidTr="009E28A1">
        <w:trPr>
          <w:trHeight w:val="264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4DD2" w:rsidRPr="00075994" w:rsidRDefault="003B4DD2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128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DD2" w:rsidRPr="00075994" w:rsidRDefault="003B4DD2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Мероприятие «Реализация программы поддержки местных инициатив»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DD2" w:rsidRPr="00075994" w:rsidRDefault="003B4DD2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0100000000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DD2" w:rsidRPr="00075994" w:rsidRDefault="003B4DD2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DD2" w:rsidRPr="00075994" w:rsidRDefault="003B4DD2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4DD2" w:rsidRPr="00075994" w:rsidRDefault="003B4DD2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8,97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4DD2" w:rsidRPr="00075994" w:rsidRDefault="003B4DD2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4DD2" w:rsidRPr="00075994" w:rsidRDefault="003B4DD2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0,00</w:t>
            </w:r>
          </w:p>
        </w:tc>
      </w:tr>
      <w:tr w:rsidR="003B4DD2" w:rsidRPr="00075994" w:rsidTr="009E28A1">
        <w:trPr>
          <w:trHeight w:val="264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4DD2" w:rsidRPr="00075994" w:rsidRDefault="003B4DD2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129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DD2" w:rsidRPr="00075994" w:rsidRDefault="003B4DD2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proofErr w:type="spellStart"/>
            <w:proofErr w:type="gramStart"/>
            <w:r w:rsidRPr="00075994">
              <w:rPr>
                <w:rFonts w:ascii="Arial" w:hAnsi="Arial"/>
                <w:sz w:val="24"/>
                <w:szCs w:val="24"/>
              </w:rPr>
              <w:t>Софинансирование</w:t>
            </w:r>
            <w:proofErr w:type="spellEnd"/>
            <w:r w:rsidRPr="00075994">
              <w:rPr>
                <w:rFonts w:ascii="Arial" w:hAnsi="Arial"/>
                <w:sz w:val="24"/>
                <w:szCs w:val="24"/>
              </w:rPr>
              <w:t xml:space="preserve"> за счет средств местного бюджета иных межбюджетных трансфертов бюджетам муниципальных образований на реализацию проектов по решению вопросов местного значения, осуществляемых непосредственно населением на территории населенного пункта, в рамках подпрограммы Поддержка </w:t>
            </w:r>
            <w:r w:rsidRPr="00075994">
              <w:rPr>
                <w:rFonts w:ascii="Arial" w:hAnsi="Arial"/>
                <w:sz w:val="24"/>
                <w:szCs w:val="24"/>
              </w:rPr>
              <w:lastRenderedPageBreak/>
              <w:t>муниципальных проектов по благоустройству территории и повышению активности населения в решении вопросов местного значения государственной программы Красноярского края Содействие развитию местного самоуправления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DD2" w:rsidRPr="00075994" w:rsidRDefault="003B4DD2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lastRenderedPageBreak/>
              <w:t>0100097490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DD2" w:rsidRPr="00075994" w:rsidRDefault="003B4DD2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DD2" w:rsidRPr="00075994" w:rsidRDefault="003B4DD2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4DD2" w:rsidRPr="00075994" w:rsidRDefault="003B4DD2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5,97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4DD2" w:rsidRPr="00075994" w:rsidRDefault="003B4DD2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4DD2" w:rsidRPr="00075994" w:rsidRDefault="003B4DD2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0,00</w:t>
            </w:r>
          </w:p>
        </w:tc>
      </w:tr>
      <w:tr w:rsidR="002F593D" w:rsidRPr="00075994" w:rsidTr="009E28A1">
        <w:trPr>
          <w:trHeight w:val="264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lastRenderedPageBreak/>
              <w:t>130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0100097490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5,97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0,00</w:t>
            </w:r>
          </w:p>
        </w:tc>
      </w:tr>
      <w:tr w:rsidR="002F593D" w:rsidRPr="00075994" w:rsidTr="009E28A1">
        <w:trPr>
          <w:trHeight w:val="264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131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0100097490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5,97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0,00</w:t>
            </w:r>
          </w:p>
        </w:tc>
      </w:tr>
      <w:tr w:rsidR="002F593D" w:rsidRPr="00075994" w:rsidTr="009E28A1">
        <w:trPr>
          <w:trHeight w:val="264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132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0100097490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5,97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0,00</w:t>
            </w:r>
          </w:p>
        </w:tc>
      </w:tr>
      <w:tr w:rsidR="002F593D" w:rsidRPr="00075994" w:rsidTr="009E28A1">
        <w:trPr>
          <w:trHeight w:val="264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133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Благоустройство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0100097490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0503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5,97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0,00</w:t>
            </w:r>
          </w:p>
        </w:tc>
      </w:tr>
      <w:tr w:rsidR="002F593D" w:rsidRPr="00075994" w:rsidTr="009E28A1">
        <w:trPr>
          <w:trHeight w:val="264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134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proofErr w:type="spellStart"/>
            <w:r w:rsidRPr="00075994">
              <w:rPr>
                <w:rFonts w:ascii="Arial" w:hAnsi="Arial"/>
                <w:sz w:val="24"/>
                <w:szCs w:val="24"/>
              </w:rPr>
              <w:t>Софинансирование</w:t>
            </w:r>
            <w:proofErr w:type="spellEnd"/>
            <w:r w:rsidR="001658D7" w:rsidRPr="00075994">
              <w:rPr>
                <w:rFonts w:ascii="Arial" w:hAnsi="Arial"/>
                <w:sz w:val="24"/>
                <w:szCs w:val="24"/>
              </w:rPr>
              <w:t xml:space="preserve"> за счет юридических </w:t>
            </w:r>
            <w:r w:rsidRPr="00075994">
              <w:rPr>
                <w:rFonts w:ascii="Arial" w:hAnsi="Arial"/>
                <w:sz w:val="24"/>
                <w:szCs w:val="24"/>
              </w:rPr>
              <w:t>лиц, индивидуальных предпринимателей иных межбюджетных трансфертов бюджетам муниципальных образований на реализацию проектов по решению вопросов местного значения, осуществляемых непосредственно населением на территории населенного пункта</w:t>
            </w:r>
            <w:proofErr w:type="gramStart"/>
            <w:r w:rsidRPr="00075994">
              <w:rPr>
                <w:rFonts w:ascii="Arial" w:hAnsi="Arial"/>
                <w:sz w:val="24"/>
                <w:szCs w:val="24"/>
              </w:rPr>
              <w:t xml:space="preserve"> ,</w:t>
            </w:r>
            <w:proofErr w:type="gramEnd"/>
            <w:r w:rsidRPr="00075994">
              <w:rPr>
                <w:rFonts w:ascii="Arial" w:hAnsi="Arial"/>
                <w:sz w:val="24"/>
                <w:szCs w:val="24"/>
              </w:rPr>
              <w:t xml:space="preserve"> в рамках подпрограммы Поддержка муниципальных проектов по благоустройству территории и повышению активности населения в решении вопросов местного значения государственной программы Красноярского края Содействие развитию местного самоуправления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0100097490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0,00</w:t>
            </w:r>
          </w:p>
        </w:tc>
      </w:tr>
      <w:tr w:rsidR="002F593D" w:rsidRPr="00075994" w:rsidTr="009E28A1">
        <w:trPr>
          <w:trHeight w:val="264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135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0100097491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0,00</w:t>
            </w:r>
          </w:p>
        </w:tc>
      </w:tr>
      <w:tr w:rsidR="002F593D" w:rsidRPr="00075994" w:rsidTr="009E28A1">
        <w:trPr>
          <w:trHeight w:val="264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136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 xml:space="preserve">Иные закупки товаров, работ и услуг для обеспечения </w:t>
            </w:r>
            <w:r w:rsidRPr="00075994">
              <w:rPr>
                <w:rFonts w:ascii="Arial" w:hAnsi="Arial"/>
                <w:sz w:val="24"/>
                <w:szCs w:val="24"/>
              </w:rPr>
              <w:lastRenderedPageBreak/>
              <w:t>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lastRenderedPageBreak/>
              <w:t>0100097491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0,00</w:t>
            </w:r>
          </w:p>
        </w:tc>
      </w:tr>
      <w:tr w:rsidR="002F593D" w:rsidRPr="00075994" w:rsidTr="009E28A1">
        <w:trPr>
          <w:trHeight w:val="264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lastRenderedPageBreak/>
              <w:t>137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0100097491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0,00</w:t>
            </w:r>
          </w:p>
        </w:tc>
      </w:tr>
      <w:tr w:rsidR="002F593D" w:rsidRPr="00075994" w:rsidTr="009E28A1">
        <w:trPr>
          <w:trHeight w:val="264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138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Благоустройство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0100097491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0503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0,00</w:t>
            </w:r>
          </w:p>
        </w:tc>
      </w:tr>
      <w:tr w:rsidR="002F593D" w:rsidRPr="00075994" w:rsidTr="009E28A1">
        <w:trPr>
          <w:trHeight w:val="264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139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Мероприятие «Реализация программы поддержки местных инициатив»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0100000000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698,75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0,00</w:t>
            </w:r>
          </w:p>
        </w:tc>
      </w:tr>
      <w:tr w:rsidR="002F593D" w:rsidRPr="00075994" w:rsidTr="009E28A1">
        <w:trPr>
          <w:trHeight w:val="264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140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proofErr w:type="spellStart"/>
            <w:r w:rsidRPr="00075994">
              <w:rPr>
                <w:rFonts w:ascii="Arial" w:hAnsi="Arial"/>
                <w:sz w:val="24"/>
                <w:szCs w:val="24"/>
              </w:rPr>
              <w:t>Софинансирование</w:t>
            </w:r>
            <w:proofErr w:type="spellEnd"/>
            <w:r w:rsidRPr="00075994">
              <w:rPr>
                <w:rFonts w:ascii="Arial" w:hAnsi="Arial"/>
                <w:sz w:val="24"/>
                <w:szCs w:val="24"/>
              </w:rPr>
              <w:t xml:space="preserve"> иных межбюджетных трансфертов за счет средств местного бюджета, направленных на реализацию мероприятий по поддержке местных инициатив территорий городских и сельских поселений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01000S6411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200,00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0,00</w:t>
            </w:r>
          </w:p>
        </w:tc>
      </w:tr>
      <w:tr w:rsidR="002F593D" w:rsidRPr="00075994" w:rsidTr="009E28A1">
        <w:trPr>
          <w:trHeight w:val="264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141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01000S6411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200,00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0,00</w:t>
            </w:r>
          </w:p>
        </w:tc>
      </w:tr>
      <w:tr w:rsidR="002F593D" w:rsidRPr="00075994" w:rsidTr="009E28A1">
        <w:trPr>
          <w:trHeight w:val="264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142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01000S6411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0503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200,00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0,00</w:t>
            </w:r>
          </w:p>
        </w:tc>
      </w:tr>
      <w:tr w:rsidR="002F593D" w:rsidRPr="00075994" w:rsidTr="009E28A1">
        <w:trPr>
          <w:trHeight w:val="264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143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proofErr w:type="spellStart"/>
            <w:r w:rsidRPr="00075994">
              <w:rPr>
                <w:rFonts w:ascii="Arial" w:hAnsi="Arial"/>
                <w:sz w:val="24"/>
                <w:szCs w:val="24"/>
              </w:rPr>
              <w:t>Софинансирование</w:t>
            </w:r>
            <w:proofErr w:type="spellEnd"/>
            <w:r w:rsidRPr="00075994">
              <w:rPr>
                <w:rFonts w:ascii="Arial" w:hAnsi="Arial"/>
                <w:sz w:val="24"/>
                <w:szCs w:val="24"/>
              </w:rPr>
              <w:t xml:space="preserve"> на осуществление расходов за счет юридических лиц, индивидуальных предпринимателей, направленных на реализацию мероприятий по поддержке местных инициатив территорий городских и сельских поселений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01000S6412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36,75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0,00</w:t>
            </w:r>
          </w:p>
        </w:tc>
      </w:tr>
      <w:tr w:rsidR="002F593D" w:rsidRPr="00075994" w:rsidTr="009E28A1">
        <w:trPr>
          <w:trHeight w:val="264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144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01000S6412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36,75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0,00</w:t>
            </w:r>
          </w:p>
        </w:tc>
      </w:tr>
      <w:tr w:rsidR="002F593D" w:rsidRPr="00075994" w:rsidTr="009E28A1">
        <w:trPr>
          <w:trHeight w:val="264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145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01000S6412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0503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36,75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0,00</w:t>
            </w:r>
          </w:p>
        </w:tc>
      </w:tr>
      <w:tr w:rsidR="002F593D" w:rsidRPr="00075994" w:rsidTr="009E28A1">
        <w:trPr>
          <w:trHeight w:val="264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146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proofErr w:type="spellStart"/>
            <w:r w:rsidRPr="00075994">
              <w:rPr>
                <w:rFonts w:ascii="Arial" w:hAnsi="Arial"/>
                <w:sz w:val="24"/>
                <w:szCs w:val="24"/>
              </w:rPr>
              <w:t>Софинансирование</w:t>
            </w:r>
            <w:proofErr w:type="spellEnd"/>
            <w:r w:rsidRPr="00075994">
              <w:rPr>
                <w:rFonts w:ascii="Arial" w:hAnsi="Arial"/>
                <w:sz w:val="24"/>
                <w:szCs w:val="24"/>
              </w:rPr>
              <w:t xml:space="preserve"> на осуществление расходов за счет населения, направленных на реализацию мероприятий по поддержке местных инициатив территорий городских и сельских поселений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01000S6413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15,75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0,00</w:t>
            </w:r>
          </w:p>
        </w:tc>
      </w:tr>
      <w:tr w:rsidR="002F593D" w:rsidRPr="00075994" w:rsidTr="009E28A1">
        <w:trPr>
          <w:trHeight w:val="264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147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 xml:space="preserve">Закупка товаров, работ и услуг </w:t>
            </w:r>
            <w:r w:rsidRPr="00075994">
              <w:rPr>
                <w:rFonts w:ascii="Arial" w:hAnsi="Arial"/>
                <w:sz w:val="24"/>
                <w:szCs w:val="24"/>
              </w:rPr>
              <w:lastRenderedPageBreak/>
              <w:t>для обеспечения 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lastRenderedPageBreak/>
              <w:t>01000S6413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15,75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0,00</w:t>
            </w:r>
          </w:p>
        </w:tc>
      </w:tr>
      <w:tr w:rsidR="002F593D" w:rsidRPr="00075994" w:rsidTr="009E28A1">
        <w:trPr>
          <w:trHeight w:val="264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lastRenderedPageBreak/>
              <w:t>148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01000S6413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0503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15,75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0,00</w:t>
            </w:r>
          </w:p>
        </w:tc>
      </w:tr>
      <w:tr w:rsidR="002F593D" w:rsidRPr="00075994" w:rsidTr="009E28A1">
        <w:trPr>
          <w:trHeight w:val="264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149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Иные межбюджетные трансферты на осуществление расходов, направленных на реализацию мероприятий по поддержке местных инициатив территорий городских и сельских поселений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0100007641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446,25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0,00</w:t>
            </w:r>
          </w:p>
        </w:tc>
      </w:tr>
      <w:tr w:rsidR="002F593D" w:rsidRPr="00075994" w:rsidTr="009E28A1">
        <w:trPr>
          <w:trHeight w:val="264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150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0100007641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446,25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0,00</w:t>
            </w:r>
          </w:p>
        </w:tc>
      </w:tr>
      <w:tr w:rsidR="002F593D" w:rsidRPr="00075994" w:rsidTr="009E28A1">
        <w:trPr>
          <w:trHeight w:val="264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151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0100007641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0503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446,25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0,00</w:t>
            </w:r>
          </w:p>
        </w:tc>
      </w:tr>
      <w:tr w:rsidR="002F593D" w:rsidRPr="00075994" w:rsidTr="009E28A1">
        <w:trPr>
          <w:trHeight w:val="264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152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Мероприятие «Содержание автомобильных дорог местного значения»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0100000000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756,06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0,00</w:t>
            </w:r>
          </w:p>
        </w:tc>
      </w:tr>
      <w:tr w:rsidR="002F593D" w:rsidRPr="00075994" w:rsidTr="009E28A1">
        <w:trPr>
          <w:trHeight w:val="264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153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Субсидии бюджетам муниципальных образований на обустройство участков улично-дорожной сети вблизи образовательных организаций для обеспечения безопасности дорожного движения за счет средств дорожного фонда Красноярского края в рамках регионального проекта "Безопасность дорожного движения" государственной программы Красноярского края "Развитие транспортной системы"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010И59Д130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756,06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0,00</w:t>
            </w:r>
          </w:p>
        </w:tc>
      </w:tr>
      <w:tr w:rsidR="002F593D" w:rsidRPr="00075994" w:rsidTr="009E28A1">
        <w:trPr>
          <w:trHeight w:val="264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154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010И59Д130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756,06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0,00</w:t>
            </w:r>
          </w:p>
        </w:tc>
      </w:tr>
      <w:tr w:rsidR="002F593D" w:rsidRPr="00075994" w:rsidTr="009E28A1">
        <w:trPr>
          <w:trHeight w:val="264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155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010И59Д130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0409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756,06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0,00</w:t>
            </w:r>
          </w:p>
        </w:tc>
      </w:tr>
      <w:tr w:rsidR="003B4DD2" w:rsidRPr="00075994" w:rsidTr="009E28A1">
        <w:trPr>
          <w:trHeight w:val="264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4DD2" w:rsidRPr="00075994" w:rsidRDefault="003B4DD2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156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DD2" w:rsidRPr="00075994" w:rsidRDefault="003B4DD2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Муниципальная программа</w:t>
            </w:r>
            <w:proofErr w:type="gramStart"/>
            <w:r w:rsidRPr="00075994">
              <w:rPr>
                <w:rFonts w:ascii="Arial" w:hAnsi="Arial"/>
                <w:sz w:val="24"/>
                <w:szCs w:val="24"/>
              </w:rPr>
              <w:t>"О</w:t>
            </w:r>
            <w:proofErr w:type="gramEnd"/>
            <w:r w:rsidRPr="00075994">
              <w:rPr>
                <w:rFonts w:ascii="Arial" w:hAnsi="Arial"/>
                <w:sz w:val="24"/>
                <w:szCs w:val="24"/>
              </w:rPr>
              <w:t xml:space="preserve">беспечение </w:t>
            </w:r>
            <w:r w:rsidRPr="00075994">
              <w:rPr>
                <w:rFonts w:ascii="Arial" w:hAnsi="Arial"/>
                <w:sz w:val="24"/>
                <w:szCs w:val="24"/>
              </w:rPr>
              <w:lastRenderedPageBreak/>
              <w:t>первичных мер пожарной безопасности в границах населенных пунктов Чайковского сельсовета"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DD2" w:rsidRPr="00075994" w:rsidRDefault="003B4DD2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lastRenderedPageBreak/>
              <w:t>0200000000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DD2" w:rsidRPr="00075994" w:rsidRDefault="003B4DD2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DD2" w:rsidRPr="00075994" w:rsidRDefault="003B4DD2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4DD2" w:rsidRPr="00075994" w:rsidRDefault="003B4DD2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2493,28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4DD2" w:rsidRPr="00075994" w:rsidRDefault="003B4DD2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2019,68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4DD2" w:rsidRPr="00075994" w:rsidRDefault="003B4DD2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2019,68</w:t>
            </w:r>
          </w:p>
        </w:tc>
      </w:tr>
      <w:tr w:rsidR="003B4DD2" w:rsidRPr="00075994" w:rsidTr="009E28A1">
        <w:trPr>
          <w:trHeight w:val="264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4DD2" w:rsidRPr="00075994" w:rsidRDefault="003B4DD2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lastRenderedPageBreak/>
              <w:t>157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DD2" w:rsidRPr="00075994" w:rsidRDefault="003B4DD2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Мероприятие "Обеспечение первичных мер пожарной безопасности в границах населенных пунктов Чайковского сельсовета 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DD2" w:rsidRPr="00075994" w:rsidRDefault="003B4DD2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0200000000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DD2" w:rsidRPr="00075994" w:rsidRDefault="003B4DD2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DD2" w:rsidRPr="00075994" w:rsidRDefault="003B4DD2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4DD2" w:rsidRPr="00075994" w:rsidRDefault="003B4DD2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233,97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4DD2" w:rsidRPr="00075994" w:rsidRDefault="003B4DD2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233,97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4DD2" w:rsidRPr="00075994" w:rsidRDefault="003B4DD2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233,97</w:t>
            </w:r>
          </w:p>
        </w:tc>
      </w:tr>
      <w:tr w:rsidR="003B4DD2" w:rsidRPr="00075994" w:rsidTr="009E28A1">
        <w:trPr>
          <w:trHeight w:val="264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4DD2" w:rsidRPr="00075994" w:rsidRDefault="003B4DD2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158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DD2" w:rsidRPr="00075994" w:rsidRDefault="003B4DD2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Выплаты, обеспечивающие уровень заработной платы работников бюджетной сферы не ниже размера минимальной заработной платы, установленного в Красноярском крае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DD2" w:rsidRPr="00075994" w:rsidRDefault="003B4DD2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0200000000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DD2" w:rsidRPr="00075994" w:rsidRDefault="003B4DD2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DD2" w:rsidRPr="00075994" w:rsidRDefault="003B4DD2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4DD2" w:rsidRPr="00075994" w:rsidRDefault="003B4DD2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233,97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4DD2" w:rsidRPr="00075994" w:rsidRDefault="003B4DD2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233,97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4DD2" w:rsidRPr="00075994" w:rsidRDefault="003B4DD2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233,97</w:t>
            </w:r>
          </w:p>
        </w:tc>
      </w:tr>
      <w:tr w:rsidR="003B4DD2" w:rsidRPr="00075994" w:rsidTr="009E28A1">
        <w:trPr>
          <w:trHeight w:val="264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4DD2" w:rsidRPr="00075994" w:rsidRDefault="003B4DD2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159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DD2" w:rsidRPr="00075994" w:rsidRDefault="003B4DD2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DD2" w:rsidRPr="00075994" w:rsidRDefault="003B4DD2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0200010210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DD2" w:rsidRPr="00075994" w:rsidRDefault="003B4DD2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DD2" w:rsidRPr="00075994" w:rsidRDefault="003B4DD2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4DD2" w:rsidRPr="00075994" w:rsidRDefault="003B4DD2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233,97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4DD2" w:rsidRPr="00075994" w:rsidRDefault="003B4DD2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233,97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4DD2" w:rsidRPr="00075994" w:rsidRDefault="003B4DD2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233,97</w:t>
            </w:r>
          </w:p>
        </w:tc>
      </w:tr>
      <w:tr w:rsidR="003B4DD2" w:rsidRPr="00075994" w:rsidTr="009E28A1">
        <w:trPr>
          <w:trHeight w:val="264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4DD2" w:rsidRPr="00075994" w:rsidRDefault="003B4DD2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160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DD2" w:rsidRPr="00075994" w:rsidRDefault="003B4DD2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DD2" w:rsidRPr="00075994" w:rsidRDefault="003B4DD2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0200010210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DD2" w:rsidRPr="00075994" w:rsidRDefault="003B4DD2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DD2" w:rsidRPr="00075994" w:rsidRDefault="003B4DD2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4DD2" w:rsidRPr="00075994" w:rsidRDefault="003B4DD2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233,97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4DD2" w:rsidRPr="00075994" w:rsidRDefault="003B4DD2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233,97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4DD2" w:rsidRPr="00075994" w:rsidRDefault="003B4DD2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233,97</w:t>
            </w:r>
          </w:p>
        </w:tc>
      </w:tr>
      <w:tr w:rsidR="003B4DD2" w:rsidRPr="00075994" w:rsidTr="009E28A1">
        <w:trPr>
          <w:trHeight w:val="264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4DD2" w:rsidRPr="00075994" w:rsidRDefault="003B4DD2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161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DD2" w:rsidRPr="00075994" w:rsidRDefault="003B4DD2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НАЦИОНАЛЬНАЯ БЕЗОПАСНОСТЬ И ПРАВОХРАНИТЕЛЬНАЯ ДЕЯТЕЛЬНОСТЬ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DD2" w:rsidRPr="00075994" w:rsidRDefault="003B4DD2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0200010210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DD2" w:rsidRPr="00075994" w:rsidRDefault="003B4DD2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DD2" w:rsidRPr="00075994" w:rsidRDefault="003B4DD2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4DD2" w:rsidRPr="00075994" w:rsidRDefault="003B4DD2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233,97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4DD2" w:rsidRPr="00075994" w:rsidRDefault="003B4DD2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233,97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4DD2" w:rsidRPr="00075994" w:rsidRDefault="003B4DD2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233,97</w:t>
            </w:r>
          </w:p>
        </w:tc>
      </w:tr>
      <w:tr w:rsidR="003B4DD2" w:rsidRPr="00075994" w:rsidTr="009E28A1">
        <w:trPr>
          <w:trHeight w:val="264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4DD2" w:rsidRPr="00075994" w:rsidRDefault="003B4DD2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162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DD2" w:rsidRPr="00075994" w:rsidRDefault="003B4DD2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DD2" w:rsidRPr="00075994" w:rsidRDefault="003B4DD2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0200010210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DD2" w:rsidRPr="00075994" w:rsidRDefault="003B4DD2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DD2" w:rsidRPr="00075994" w:rsidRDefault="003B4DD2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0310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4DD2" w:rsidRPr="00075994" w:rsidRDefault="003B4DD2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233,97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4DD2" w:rsidRPr="00075994" w:rsidRDefault="003B4DD2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233,97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4DD2" w:rsidRPr="00075994" w:rsidRDefault="003B4DD2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233,97</w:t>
            </w:r>
          </w:p>
        </w:tc>
      </w:tr>
      <w:tr w:rsidR="002F593D" w:rsidRPr="00075994" w:rsidTr="009E28A1">
        <w:trPr>
          <w:trHeight w:val="264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163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Мероприятие "Обеспечение первичных мер пожарной безопасности сельских населенных пунктов"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0200000000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101,00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101,00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101,00</w:t>
            </w:r>
          </w:p>
        </w:tc>
      </w:tr>
      <w:tr w:rsidR="002F593D" w:rsidRPr="00075994" w:rsidTr="009E28A1">
        <w:trPr>
          <w:trHeight w:val="264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164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Иные межбюджетные трансферты на обеспечение первичных мер безопасности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0200074120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101,00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101,00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101,00</w:t>
            </w:r>
          </w:p>
        </w:tc>
      </w:tr>
      <w:tr w:rsidR="002F593D" w:rsidRPr="00075994" w:rsidTr="009E28A1">
        <w:trPr>
          <w:trHeight w:val="264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165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0200074120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101,00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101,00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101,00</w:t>
            </w:r>
          </w:p>
        </w:tc>
      </w:tr>
      <w:tr w:rsidR="002F593D" w:rsidRPr="00075994" w:rsidTr="009E28A1">
        <w:trPr>
          <w:trHeight w:val="264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166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 xml:space="preserve">Иные закупки товаров, работ и услуг для обеспечения </w:t>
            </w:r>
            <w:r w:rsidRPr="00075994">
              <w:rPr>
                <w:rFonts w:ascii="Arial" w:hAnsi="Arial"/>
                <w:sz w:val="24"/>
                <w:szCs w:val="24"/>
              </w:rPr>
              <w:lastRenderedPageBreak/>
              <w:t>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lastRenderedPageBreak/>
              <w:t>0200074120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101,00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101,00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101,00</w:t>
            </w:r>
          </w:p>
        </w:tc>
      </w:tr>
      <w:tr w:rsidR="002F593D" w:rsidRPr="00075994" w:rsidTr="009E28A1">
        <w:trPr>
          <w:trHeight w:val="264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lastRenderedPageBreak/>
              <w:t>167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НАЦИОНАЛЬНАЯ БЕЗОПАСНОСТЬ И ПРАВОХРАНИТЕЛЬНАЯ ДЕЯТЕЛЬНОСТЬ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0200074120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101,00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101,00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101,00</w:t>
            </w:r>
          </w:p>
        </w:tc>
      </w:tr>
      <w:tr w:rsidR="002F593D" w:rsidRPr="00075994" w:rsidTr="009E28A1">
        <w:trPr>
          <w:trHeight w:val="264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168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0200074120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0310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101,00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101,00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101,00</w:t>
            </w:r>
          </w:p>
        </w:tc>
      </w:tr>
      <w:tr w:rsidR="002F593D" w:rsidRPr="00075994" w:rsidTr="009E28A1">
        <w:trPr>
          <w:trHeight w:val="264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169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Мероприятие «Передача полномочий»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0200000000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259,30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259,30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259,30</w:t>
            </w:r>
          </w:p>
        </w:tc>
      </w:tr>
      <w:tr w:rsidR="002F593D" w:rsidRPr="00075994" w:rsidTr="009E28A1">
        <w:trPr>
          <w:trHeight w:val="264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170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 xml:space="preserve">Средства </w:t>
            </w:r>
            <w:proofErr w:type="gramStart"/>
            <w:r w:rsidRPr="00075994">
              <w:rPr>
                <w:rFonts w:ascii="Arial" w:hAnsi="Arial"/>
                <w:sz w:val="24"/>
                <w:szCs w:val="24"/>
              </w:rPr>
              <w:t>на осуществление части полномочий местного значения из бюджетов поселений бюджету муниципального района в соответствии с заключенными соглашениями по решению</w:t>
            </w:r>
            <w:proofErr w:type="gramEnd"/>
            <w:r w:rsidRPr="00075994">
              <w:rPr>
                <w:rFonts w:ascii="Arial" w:hAnsi="Arial"/>
                <w:sz w:val="24"/>
                <w:szCs w:val="24"/>
              </w:rPr>
              <w:t xml:space="preserve"> вопросов местного значения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0200080010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259,30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259,30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259,30</w:t>
            </w:r>
          </w:p>
        </w:tc>
      </w:tr>
      <w:tr w:rsidR="002F593D" w:rsidRPr="00075994" w:rsidTr="009E28A1">
        <w:trPr>
          <w:trHeight w:val="264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171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0200080010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259,30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259,30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259,30</w:t>
            </w:r>
          </w:p>
        </w:tc>
      </w:tr>
      <w:tr w:rsidR="002F593D" w:rsidRPr="00075994" w:rsidTr="009E28A1">
        <w:trPr>
          <w:trHeight w:val="264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172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0200080010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540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259,30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259,30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259,30</w:t>
            </w:r>
          </w:p>
        </w:tc>
      </w:tr>
      <w:tr w:rsidR="002F593D" w:rsidRPr="00075994" w:rsidTr="009E28A1">
        <w:trPr>
          <w:trHeight w:val="264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173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НАЦИОНАЛЬНАЯ БЕЗОПАСНОСТЬ И ПРАВОХРАНИТЕЛЬНАЯ ДЕЯТЕЛЬНОСТЬ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0200080010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540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259,30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259,30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259,30</w:t>
            </w:r>
          </w:p>
        </w:tc>
      </w:tr>
      <w:tr w:rsidR="002F593D" w:rsidRPr="00075994" w:rsidTr="009E28A1">
        <w:trPr>
          <w:trHeight w:val="264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174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0200080010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540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0310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259,30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259,30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259,30</w:t>
            </w:r>
          </w:p>
        </w:tc>
      </w:tr>
      <w:tr w:rsidR="003B4DD2" w:rsidRPr="00075994" w:rsidTr="009E28A1">
        <w:trPr>
          <w:trHeight w:val="264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4DD2" w:rsidRPr="00075994" w:rsidRDefault="003B4DD2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175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DD2" w:rsidRPr="00075994" w:rsidRDefault="003B4DD2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Мероприятие "Обеспечение первичных мер пожарной безопасности сельских населенных пунктов"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DD2" w:rsidRPr="00075994" w:rsidRDefault="003B4DD2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0200000000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DD2" w:rsidRPr="00075994" w:rsidRDefault="003B4DD2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DD2" w:rsidRPr="00075994" w:rsidRDefault="003B4DD2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4DD2" w:rsidRPr="00075994" w:rsidRDefault="003B4DD2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988,11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4DD2" w:rsidRPr="00075994" w:rsidRDefault="003B4DD2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728,11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4DD2" w:rsidRPr="00075994" w:rsidRDefault="003B4DD2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728,11</w:t>
            </w:r>
          </w:p>
        </w:tc>
      </w:tr>
      <w:tr w:rsidR="003B4DD2" w:rsidRPr="00075994" w:rsidTr="009E28A1">
        <w:trPr>
          <w:trHeight w:val="264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4DD2" w:rsidRPr="00075994" w:rsidRDefault="003B4DD2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176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DD2" w:rsidRPr="00075994" w:rsidRDefault="003B4DD2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Обеспечение пожарной безопасности и защита населения и территории Чайковского сельсовета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DD2" w:rsidRPr="00075994" w:rsidRDefault="003B4DD2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0200080030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DD2" w:rsidRPr="00075994" w:rsidRDefault="003B4DD2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DD2" w:rsidRPr="00075994" w:rsidRDefault="003B4DD2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4DD2" w:rsidRPr="00075994" w:rsidRDefault="003B4DD2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988,11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4DD2" w:rsidRPr="00075994" w:rsidRDefault="003B4DD2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728,11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4DD2" w:rsidRPr="00075994" w:rsidRDefault="003B4DD2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728,11</w:t>
            </w:r>
          </w:p>
        </w:tc>
      </w:tr>
      <w:tr w:rsidR="003B4DD2" w:rsidRPr="00075994" w:rsidTr="009E28A1">
        <w:trPr>
          <w:trHeight w:val="264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4DD2" w:rsidRPr="00075994" w:rsidRDefault="003B4DD2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177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DD2" w:rsidRPr="00075994" w:rsidRDefault="003B4DD2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DD2" w:rsidRPr="00075994" w:rsidRDefault="003B4DD2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0200080030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DD2" w:rsidRPr="00075994" w:rsidRDefault="003B4DD2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DD2" w:rsidRPr="00075994" w:rsidRDefault="003B4DD2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4DD2" w:rsidRPr="00075994" w:rsidRDefault="003B4DD2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988,11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4DD2" w:rsidRPr="00075994" w:rsidRDefault="003B4DD2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728,11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4DD2" w:rsidRPr="00075994" w:rsidRDefault="003B4DD2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728,11</w:t>
            </w:r>
          </w:p>
        </w:tc>
      </w:tr>
      <w:tr w:rsidR="003B4DD2" w:rsidRPr="00075994" w:rsidTr="009E28A1">
        <w:trPr>
          <w:trHeight w:val="264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4DD2" w:rsidRPr="00075994" w:rsidRDefault="003B4DD2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178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DD2" w:rsidRPr="00075994" w:rsidRDefault="003B4DD2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DD2" w:rsidRPr="00075994" w:rsidRDefault="003B4DD2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0200080030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DD2" w:rsidRPr="00075994" w:rsidRDefault="003B4DD2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DD2" w:rsidRPr="00075994" w:rsidRDefault="003B4DD2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4DD2" w:rsidRPr="00075994" w:rsidRDefault="003B4DD2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988,11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4DD2" w:rsidRPr="00075994" w:rsidRDefault="003B4DD2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728,11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4DD2" w:rsidRPr="00075994" w:rsidRDefault="003B4DD2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728,11</w:t>
            </w:r>
          </w:p>
        </w:tc>
      </w:tr>
      <w:tr w:rsidR="003B4DD2" w:rsidRPr="00075994" w:rsidTr="009E28A1">
        <w:trPr>
          <w:trHeight w:val="264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4DD2" w:rsidRPr="00075994" w:rsidRDefault="003B4DD2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179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DD2" w:rsidRPr="00075994" w:rsidRDefault="003B4DD2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 xml:space="preserve">НАЦИОНАЛЬНАЯ </w:t>
            </w:r>
            <w:r w:rsidRPr="00075994">
              <w:rPr>
                <w:rFonts w:ascii="Arial" w:hAnsi="Arial"/>
                <w:sz w:val="24"/>
                <w:szCs w:val="24"/>
              </w:rPr>
              <w:lastRenderedPageBreak/>
              <w:t>БЕЗОПАСНОСТЬ И ПРАВОХРАНИТЕЛЬНАЯ ДЕЯТЕЛЬНОСТЬ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DD2" w:rsidRPr="00075994" w:rsidRDefault="003B4DD2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lastRenderedPageBreak/>
              <w:t>0200080030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DD2" w:rsidRPr="00075994" w:rsidRDefault="003B4DD2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DD2" w:rsidRPr="00075994" w:rsidRDefault="003B4DD2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4DD2" w:rsidRPr="00075994" w:rsidRDefault="003B4DD2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988,11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4DD2" w:rsidRPr="00075994" w:rsidRDefault="003B4DD2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728,11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4DD2" w:rsidRPr="00075994" w:rsidRDefault="003B4DD2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728,11</w:t>
            </w:r>
          </w:p>
        </w:tc>
      </w:tr>
      <w:tr w:rsidR="003B4DD2" w:rsidRPr="00075994" w:rsidTr="009E28A1">
        <w:trPr>
          <w:trHeight w:val="264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4DD2" w:rsidRPr="00075994" w:rsidRDefault="003B4DD2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lastRenderedPageBreak/>
              <w:t>180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DD2" w:rsidRPr="00075994" w:rsidRDefault="003B4DD2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DD2" w:rsidRPr="00075994" w:rsidRDefault="003B4DD2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0200080030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DD2" w:rsidRPr="00075994" w:rsidRDefault="003B4DD2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DD2" w:rsidRPr="00075994" w:rsidRDefault="003B4DD2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0310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4DD2" w:rsidRPr="00075994" w:rsidRDefault="003B4DD2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988,11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4DD2" w:rsidRPr="00075994" w:rsidRDefault="003B4DD2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728,11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4DD2" w:rsidRPr="00075994" w:rsidRDefault="003B4DD2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728,11</w:t>
            </w:r>
          </w:p>
        </w:tc>
      </w:tr>
      <w:tr w:rsidR="003B4DD2" w:rsidRPr="00075994" w:rsidTr="009E28A1">
        <w:trPr>
          <w:trHeight w:val="264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4DD2" w:rsidRPr="00075994" w:rsidRDefault="003B4DD2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181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DD2" w:rsidRPr="00075994" w:rsidRDefault="003B4DD2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Мероприятие "Обеспечение первичных мер пожарной безопасности сельских населенных пунктов"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DD2" w:rsidRPr="00075994" w:rsidRDefault="003B4DD2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0200000000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DD2" w:rsidRPr="00075994" w:rsidRDefault="003B4DD2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DD2" w:rsidRPr="00075994" w:rsidRDefault="003B4DD2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4DD2" w:rsidRPr="00075994" w:rsidRDefault="003B4DD2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704,90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4DD2" w:rsidRPr="00075994" w:rsidRDefault="003B4DD2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547,30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4DD2" w:rsidRPr="00075994" w:rsidRDefault="003B4DD2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547,30</w:t>
            </w:r>
          </w:p>
        </w:tc>
      </w:tr>
      <w:tr w:rsidR="002F593D" w:rsidRPr="00075994" w:rsidTr="009E28A1">
        <w:trPr>
          <w:trHeight w:val="264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182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Обеспечение пожарной безопасности и защита населения и территории Чайковского сельсовета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0200080030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704,90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547,30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547,30</w:t>
            </w:r>
          </w:p>
        </w:tc>
      </w:tr>
      <w:tr w:rsidR="002F593D" w:rsidRPr="00075994" w:rsidTr="009E28A1">
        <w:trPr>
          <w:trHeight w:val="264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183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0200080030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704,90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547,30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547,30</w:t>
            </w:r>
          </w:p>
        </w:tc>
      </w:tr>
      <w:tr w:rsidR="002F593D" w:rsidRPr="00075994" w:rsidTr="009E28A1">
        <w:trPr>
          <w:trHeight w:val="264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184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0200080030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704,90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547,30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547,30</w:t>
            </w:r>
          </w:p>
        </w:tc>
      </w:tr>
      <w:tr w:rsidR="002F593D" w:rsidRPr="00075994" w:rsidTr="009E28A1">
        <w:trPr>
          <w:trHeight w:val="264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185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НАЦИОНАЛЬНАЯ БЕЗОПАСНОСТЬ И ПРАВОХРАНИТЕЛЬНАЯ ДЕЯТЕЛЬНОСТЬ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0200080030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704,90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547,30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547,30</w:t>
            </w:r>
          </w:p>
        </w:tc>
      </w:tr>
      <w:tr w:rsidR="002F593D" w:rsidRPr="00075994" w:rsidTr="009E28A1">
        <w:trPr>
          <w:trHeight w:val="264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186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0200080030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0310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704,90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547,30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547,30</w:t>
            </w:r>
          </w:p>
        </w:tc>
      </w:tr>
      <w:tr w:rsidR="002F593D" w:rsidRPr="00075994" w:rsidTr="009E28A1">
        <w:trPr>
          <w:trHeight w:val="264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187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Мероприятие "Обеспечение первичных мер пожарной безопасности сельских населенных пунктов"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0200000000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0,00</w:t>
            </w:r>
          </w:p>
        </w:tc>
      </w:tr>
      <w:tr w:rsidR="002F593D" w:rsidRPr="00075994" w:rsidTr="009E28A1">
        <w:trPr>
          <w:trHeight w:val="264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188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proofErr w:type="spellStart"/>
            <w:r w:rsidRPr="00075994">
              <w:rPr>
                <w:rFonts w:ascii="Arial" w:hAnsi="Arial"/>
                <w:sz w:val="24"/>
                <w:szCs w:val="24"/>
              </w:rPr>
              <w:t>Софинансирование</w:t>
            </w:r>
            <w:proofErr w:type="spellEnd"/>
            <w:r w:rsidRPr="00075994">
              <w:rPr>
                <w:rFonts w:ascii="Arial" w:hAnsi="Arial"/>
                <w:sz w:val="24"/>
                <w:szCs w:val="24"/>
              </w:rPr>
              <w:t xml:space="preserve"> иных межбюджетных трансфертов на обеспечение первичных мер безопасности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0200094120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0,00</w:t>
            </w:r>
          </w:p>
        </w:tc>
      </w:tr>
      <w:tr w:rsidR="002F593D" w:rsidRPr="00075994" w:rsidTr="009E28A1">
        <w:trPr>
          <w:trHeight w:val="264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189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0200094120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0,00</w:t>
            </w:r>
          </w:p>
        </w:tc>
      </w:tr>
      <w:tr w:rsidR="002F593D" w:rsidRPr="00075994" w:rsidTr="009E28A1">
        <w:trPr>
          <w:trHeight w:val="264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190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 xml:space="preserve">Иные закупки товаров, работ и услуг для обеспечения государственных </w:t>
            </w:r>
            <w:r w:rsidRPr="00075994">
              <w:rPr>
                <w:rFonts w:ascii="Arial" w:hAnsi="Arial"/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lastRenderedPageBreak/>
              <w:t>0200094120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0,00</w:t>
            </w:r>
          </w:p>
        </w:tc>
      </w:tr>
      <w:tr w:rsidR="002F593D" w:rsidRPr="00075994" w:rsidTr="009E28A1">
        <w:trPr>
          <w:trHeight w:val="264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lastRenderedPageBreak/>
              <w:t>191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НАЦИОНАЛЬНАЯ БЕЗОПАСНОСТЬ И ПРАВОХРАНИТЕЛЬНАЯ ДЕЯТЕЛЬНОСТЬ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0200094120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0,00</w:t>
            </w:r>
          </w:p>
        </w:tc>
      </w:tr>
      <w:tr w:rsidR="002F593D" w:rsidRPr="00075994" w:rsidTr="009E28A1">
        <w:trPr>
          <w:trHeight w:val="264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192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0200094120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0310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0,00</w:t>
            </w:r>
          </w:p>
        </w:tc>
      </w:tr>
      <w:tr w:rsidR="002F593D" w:rsidRPr="00075994" w:rsidTr="009E28A1">
        <w:trPr>
          <w:trHeight w:val="264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193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Мероприятия "Устройство минерализованных защитных противопожарных полос"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0200000000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200,00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150,00</w:t>
            </w:r>
          </w:p>
        </w:tc>
      </w:tr>
      <w:tr w:rsidR="002F593D" w:rsidRPr="00075994" w:rsidTr="009E28A1">
        <w:trPr>
          <w:trHeight w:val="264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194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Обеспечение пожарной безопасности и защита населения и территории Чайковского сельсовета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0200080030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200,00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150,00</w:t>
            </w:r>
          </w:p>
        </w:tc>
      </w:tr>
      <w:tr w:rsidR="002F593D" w:rsidRPr="00075994" w:rsidTr="009E28A1">
        <w:trPr>
          <w:trHeight w:val="264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195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0200080030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200,00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150,00</w:t>
            </w:r>
          </w:p>
        </w:tc>
      </w:tr>
      <w:tr w:rsidR="002F593D" w:rsidRPr="00075994" w:rsidTr="009E28A1">
        <w:trPr>
          <w:trHeight w:val="264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196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0200080030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200,00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150,00</w:t>
            </w:r>
          </w:p>
        </w:tc>
      </w:tr>
      <w:tr w:rsidR="002F593D" w:rsidRPr="00075994" w:rsidTr="009E28A1">
        <w:trPr>
          <w:trHeight w:val="264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197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НАЦИОНАЛЬНАЯ БЕЗОПАСНОСТЬ И ПРАВОХРАНИТЕЛЬНАЯ ДЕЯТЕЛЬНОСТЬ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0200080030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200,00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150,00</w:t>
            </w:r>
          </w:p>
        </w:tc>
      </w:tr>
      <w:tr w:rsidR="002F593D" w:rsidRPr="00075994" w:rsidTr="009E28A1">
        <w:trPr>
          <w:trHeight w:val="264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198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0200080030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0310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200,00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150,00</w:t>
            </w:r>
          </w:p>
        </w:tc>
      </w:tr>
      <w:tr w:rsidR="002F593D" w:rsidRPr="00075994" w:rsidTr="009E28A1">
        <w:trPr>
          <w:trHeight w:val="264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199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Муниципальная программа «Профилактика терроризма и экстремизма на территории  Чайковского  сельсовета»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0300000000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4,00</w:t>
            </w:r>
          </w:p>
        </w:tc>
      </w:tr>
      <w:tr w:rsidR="002F593D" w:rsidRPr="00075994" w:rsidTr="009E28A1">
        <w:trPr>
          <w:trHeight w:val="264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200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 xml:space="preserve">Мероприятие "Приобретение расходных материалов (фотобумаги, рулонной бумаги, альбомной бумаги, пленки для </w:t>
            </w:r>
            <w:proofErr w:type="spellStart"/>
            <w:r w:rsidRPr="00075994">
              <w:rPr>
                <w:rFonts w:ascii="Arial" w:hAnsi="Arial"/>
                <w:sz w:val="24"/>
                <w:szCs w:val="24"/>
              </w:rPr>
              <w:t>ламинирования</w:t>
            </w:r>
            <w:proofErr w:type="spellEnd"/>
            <w:r w:rsidRPr="00075994">
              <w:rPr>
                <w:rFonts w:ascii="Arial" w:hAnsi="Arial"/>
                <w:sz w:val="24"/>
                <w:szCs w:val="24"/>
              </w:rPr>
              <w:t xml:space="preserve"> печатной продукции, чернил для принтера и т.п.) для изготовления  плакатов, буклетов, памяток, листовок в области противодействия  терроризму и экстремизму"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0300000000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4,00</w:t>
            </w:r>
          </w:p>
        </w:tc>
      </w:tr>
      <w:tr w:rsidR="002F593D" w:rsidRPr="00075994" w:rsidTr="009E28A1">
        <w:trPr>
          <w:trHeight w:val="264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lastRenderedPageBreak/>
              <w:t>201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Пропаганда знаний в области гражданской защиты среди населения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0300082370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4,00</w:t>
            </w:r>
          </w:p>
        </w:tc>
      </w:tr>
      <w:tr w:rsidR="002F593D" w:rsidRPr="00075994" w:rsidTr="009E28A1">
        <w:trPr>
          <w:trHeight w:val="264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202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0300082370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4,00</w:t>
            </w:r>
          </w:p>
        </w:tc>
      </w:tr>
      <w:tr w:rsidR="002F593D" w:rsidRPr="00075994" w:rsidTr="009E28A1">
        <w:trPr>
          <w:trHeight w:val="264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203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0300082370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4,00</w:t>
            </w:r>
          </w:p>
        </w:tc>
      </w:tr>
      <w:tr w:rsidR="002F593D" w:rsidRPr="00075994" w:rsidTr="009E28A1">
        <w:trPr>
          <w:trHeight w:val="264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204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НАЦИОНАЛЬНАЯ БЕЗОПАСНОСТЬ И ПРАВОХРАНИТЕЛЬНАЯ ДЕЯТЕЛЬНОСТЬ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0300082370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4,00</w:t>
            </w:r>
          </w:p>
        </w:tc>
      </w:tr>
      <w:tr w:rsidR="002F593D" w:rsidRPr="00075994" w:rsidTr="009E28A1">
        <w:trPr>
          <w:trHeight w:val="264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205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0300082370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0310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4,00</w:t>
            </w:r>
          </w:p>
        </w:tc>
      </w:tr>
      <w:tr w:rsidR="003B4DD2" w:rsidRPr="00075994" w:rsidTr="009E28A1">
        <w:trPr>
          <w:trHeight w:val="264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4DD2" w:rsidRPr="00075994" w:rsidRDefault="003B4DD2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206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DD2" w:rsidRPr="00075994" w:rsidRDefault="003B4DD2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proofErr w:type="spellStart"/>
            <w:r w:rsidRPr="00075994">
              <w:rPr>
                <w:rFonts w:ascii="Arial" w:hAnsi="Arial"/>
                <w:sz w:val="24"/>
                <w:szCs w:val="24"/>
              </w:rPr>
              <w:t>Непрограммные</w:t>
            </w:r>
            <w:proofErr w:type="spellEnd"/>
            <w:r w:rsidRPr="00075994">
              <w:rPr>
                <w:rFonts w:ascii="Arial" w:hAnsi="Arial"/>
                <w:sz w:val="24"/>
                <w:szCs w:val="24"/>
              </w:rPr>
              <w:t xml:space="preserve"> расходы главы и органов местного  самоуправления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DD2" w:rsidRPr="00075994" w:rsidRDefault="003B4DD2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8700000000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DD2" w:rsidRPr="00075994" w:rsidRDefault="003B4DD2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DD2" w:rsidRPr="00075994" w:rsidRDefault="003B4DD2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4DD2" w:rsidRPr="00075994" w:rsidRDefault="003B4DD2" w:rsidP="00075994">
            <w:pPr>
              <w:spacing w:after="0" w:line="240" w:lineRule="auto"/>
              <w:jc w:val="both"/>
              <w:rPr>
                <w:rFonts w:ascii="Arial" w:hAnsi="Arial"/>
                <w:bCs/>
                <w:sz w:val="24"/>
                <w:szCs w:val="24"/>
              </w:rPr>
            </w:pPr>
            <w:r w:rsidRPr="00075994">
              <w:rPr>
                <w:rFonts w:ascii="Arial" w:hAnsi="Arial"/>
                <w:bCs/>
                <w:sz w:val="24"/>
                <w:szCs w:val="24"/>
              </w:rPr>
              <w:t>2188,31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4DD2" w:rsidRPr="00075994" w:rsidRDefault="003B4DD2" w:rsidP="00075994">
            <w:pPr>
              <w:spacing w:after="0" w:line="240" w:lineRule="auto"/>
              <w:jc w:val="both"/>
              <w:rPr>
                <w:rFonts w:ascii="Arial" w:hAnsi="Arial"/>
                <w:bCs/>
                <w:sz w:val="24"/>
                <w:szCs w:val="24"/>
              </w:rPr>
            </w:pPr>
            <w:r w:rsidRPr="00075994">
              <w:rPr>
                <w:rFonts w:ascii="Arial" w:hAnsi="Arial"/>
                <w:bCs/>
                <w:sz w:val="24"/>
                <w:szCs w:val="24"/>
              </w:rPr>
              <w:t>1973,28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4DD2" w:rsidRPr="00075994" w:rsidRDefault="003B4DD2" w:rsidP="00075994">
            <w:pPr>
              <w:spacing w:after="0" w:line="240" w:lineRule="auto"/>
              <w:jc w:val="both"/>
              <w:rPr>
                <w:rFonts w:ascii="Arial" w:hAnsi="Arial"/>
                <w:bCs/>
                <w:sz w:val="24"/>
                <w:szCs w:val="24"/>
              </w:rPr>
            </w:pPr>
            <w:r w:rsidRPr="00075994">
              <w:rPr>
                <w:rFonts w:ascii="Arial" w:hAnsi="Arial"/>
                <w:bCs/>
                <w:sz w:val="24"/>
                <w:szCs w:val="24"/>
              </w:rPr>
              <w:t>1973,28</w:t>
            </w:r>
          </w:p>
        </w:tc>
      </w:tr>
      <w:tr w:rsidR="003B4DD2" w:rsidRPr="00075994" w:rsidTr="009E28A1">
        <w:trPr>
          <w:trHeight w:val="264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4DD2" w:rsidRPr="00075994" w:rsidRDefault="003B4DD2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207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DD2" w:rsidRPr="00075994" w:rsidRDefault="003B4DD2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Функционирование высшего должностного лица муниципального образования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DD2" w:rsidRPr="00075994" w:rsidRDefault="003B4DD2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8710000000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DD2" w:rsidRPr="00075994" w:rsidRDefault="003B4DD2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DD2" w:rsidRPr="00075994" w:rsidRDefault="003B4DD2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4DD2" w:rsidRPr="00075994" w:rsidRDefault="003B4DD2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1100,34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4DD2" w:rsidRPr="00075994" w:rsidRDefault="003B4DD2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1160,34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4DD2" w:rsidRPr="00075994" w:rsidRDefault="003B4DD2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1160,34</w:t>
            </w:r>
          </w:p>
        </w:tc>
      </w:tr>
      <w:tr w:rsidR="003B4DD2" w:rsidRPr="00075994" w:rsidTr="009E28A1">
        <w:trPr>
          <w:trHeight w:val="264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4DD2" w:rsidRPr="00075994" w:rsidRDefault="003B4DD2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208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DD2" w:rsidRPr="00075994" w:rsidRDefault="003B4DD2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DD2" w:rsidRPr="00075994" w:rsidRDefault="003B4DD2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8710000000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DD2" w:rsidRPr="00075994" w:rsidRDefault="003B4DD2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DD2" w:rsidRPr="00075994" w:rsidRDefault="003B4DD2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4DD2" w:rsidRPr="00075994" w:rsidRDefault="003B4DD2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1100,34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4DD2" w:rsidRPr="00075994" w:rsidRDefault="003B4DD2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1160,34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4DD2" w:rsidRPr="00075994" w:rsidRDefault="003B4DD2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1160,34</w:t>
            </w:r>
          </w:p>
        </w:tc>
      </w:tr>
      <w:tr w:rsidR="003B4DD2" w:rsidRPr="00075994" w:rsidTr="009E28A1">
        <w:trPr>
          <w:trHeight w:val="264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4DD2" w:rsidRPr="00075994" w:rsidRDefault="003B4DD2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209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DD2" w:rsidRPr="00075994" w:rsidRDefault="003B4DD2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DD2" w:rsidRPr="00075994" w:rsidRDefault="003B4DD2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8710000110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DD2" w:rsidRPr="00075994" w:rsidRDefault="003B4DD2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DD2" w:rsidRPr="00075994" w:rsidRDefault="003B4DD2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4DD2" w:rsidRPr="00075994" w:rsidRDefault="003B4DD2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1100,34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4DD2" w:rsidRPr="00075994" w:rsidRDefault="003B4DD2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1160,34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4DD2" w:rsidRPr="00075994" w:rsidRDefault="003B4DD2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1160,34</w:t>
            </w:r>
          </w:p>
        </w:tc>
      </w:tr>
      <w:tr w:rsidR="003B4DD2" w:rsidRPr="00075994" w:rsidTr="009E28A1">
        <w:trPr>
          <w:trHeight w:val="264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4DD2" w:rsidRPr="00075994" w:rsidRDefault="003B4DD2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210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DD2" w:rsidRPr="00075994" w:rsidRDefault="003B4DD2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DD2" w:rsidRPr="00075994" w:rsidRDefault="003B4DD2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8710000110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DD2" w:rsidRPr="00075994" w:rsidRDefault="003B4DD2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DD2" w:rsidRPr="00075994" w:rsidRDefault="003B4DD2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4DD2" w:rsidRPr="00075994" w:rsidRDefault="003B4DD2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1100,34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4DD2" w:rsidRPr="00075994" w:rsidRDefault="003B4DD2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1160,34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4DD2" w:rsidRPr="00075994" w:rsidRDefault="003B4DD2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1160,34</w:t>
            </w:r>
          </w:p>
        </w:tc>
      </w:tr>
      <w:tr w:rsidR="003B4DD2" w:rsidRPr="00075994" w:rsidTr="009E28A1">
        <w:trPr>
          <w:trHeight w:val="264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4DD2" w:rsidRPr="00075994" w:rsidRDefault="003B4DD2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211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DD2" w:rsidRPr="00075994" w:rsidRDefault="003B4DD2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DD2" w:rsidRPr="00075994" w:rsidRDefault="003B4DD2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8710000110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DD2" w:rsidRPr="00075994" w:rsidRDefault="003B4DD2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DD2" w:rsidRPr="00075994" w:rsidRDefault="003B4DD2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0102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4DD2" w:rsidRPr="00075994" w:rsidRDefault="003B4DD2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1100,34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4DD2" w:rsidRPr="00075994" w:rsidRDefault="003B4DD2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1160,34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4DD2" w:rsidRPr="00075994" w:rsidRDefault="003B4DD2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1160,34</w:t>
            </w:r>
          </w:p>
        </w:tc>
      </w:tr>
      <w:tr w:rsidR="003B4DD2" w:rsidRPr="00075994" w:rsidTr="009E28A1">
        <w:trPr>
          <w:trHeight w:val="264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4DD2" w:rsidRPr="00075994" w:rsidRDefault="003B4DD2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212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DD2" w:rsidRPr="00075994" w:rsidRDefault="003B4DD2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Функционирование представительных органов местного самоуправления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DD2" w:rsidRPr="00075994" w:rsidRDefault="003B4DD2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8720000000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DD2" w:rsidRPr="00075994" w:rsidRDefault="003B4DD2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DD2" w:rsidRPr="00075994" w:rsidRDefault="003B4DD2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4DD2" w:rsidRPr="00075994" w:rsidRDefault="003B4DD2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647,94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4DD2" w:rsidRPr="00075994" w:rsidRDefault="003B4DD2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707,94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4DD2" w:rsidRPr="00075994" w:rsidRDefault="003B4DD2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707,94</w:t>
            </w:r>
          </w:p>
        </w:tc>
      </w:tr>
      <w:tr w:rsidR="003B4DD2" w:rsidRPr="00075994" w:rsidTr="009E28A1">
        <w:trPr>
          <w:trHeight w:val="264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4DD2" w:rsidRPr="00075994" w:rsidRDefault="003B4DD2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213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DD2" w:rsidRPr="00075994" w:rsidRDefault="003B4DD2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</w:t>
            </w:r>
            <w:r w:rsidRPr="00075994">
              <w:rPr>
                <w:rFonts w:ascii="Arial" w:hAnsi="Arial"/>
                <w:sz w:val="24"/>
                <w:szCs w:val="24"/>
              </w:rPr>
              <w:lastRenderedPageBreak/>
              <w:t>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DD2" w:rsidRPr="00075994" w:rsidRDefault="003B4DD2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lastRenderedPageBreak/>
              <w:t>8720000190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DD2" w:rsidRPr="00075994" w:rsidRDefault="003B4DD2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DD2" w:rsidRPr="00075994" w:rsidRDefault="003B4DD2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4DD2" w:rsidRPr="00075994" w:rsidRDefault="003B4DD2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647,94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4DD2" w:rsidRPr="00075994" w:rsidRDefault="003B4DD2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707,94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4DD2" w:rsidRPr="00075994" w:rsidRDefault="003B4DD2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707,94</w:t>
            </w:r>
          </w:p>
        </w:tc>
      </w:tr>
      <w:tr w:rsidR="003B4DD2" w:rsidRPr="00075994" w:rsidTr="009E28A1">
        <w:trPr>
          <w:trHeight w:val="264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4DD2" w:rsidRPr="00075994" w:rsidRDefault="003B4DD2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lastRenderedPageBreak/>
              <w:t>214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DD2" w:rsidRPr="00075994" w:rsidRDefault="003B4DD2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DD2" w:rsidRPr="00075994" w:rsidRDefault="003B4DD2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8720000190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DD2" w:rsidRPr="00075994" w:rsidRDefault="003B4DD2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DD2" w:rsidRPr="00075994" w:rsidRDefault="003B4DD2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4DD2" w:rsidRPr="00075994" w:rsidRDefault="003B4DD2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647,94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4DD2" w:rsidRPr="00075994" w:rsidRDefault="003B4DD2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707,94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4DD2" w:rsidRPr="00075994" w:rsidRDefault="003B4DD2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707,94</w:t>
            </w:r>
          </w:p>
        </w:tc>
      </w:tr>
      <w:tr w:rsidR="003B4DD2" w:rsidRPr="00075994" w:rsidTr="009E28A1">
        <w:trPr>
          <w:trHeight w:val="264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4DD2" w:rsidRPr="00075994" w:rsidRDefault="003B4DD2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215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DD2" w:rsidRPr="00075994" w:rsidRDefault="003B4DD2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DD2" w:rsidRPr="00075994" w:rsidRDefault="003B4DD2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8720000190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DD2" w:rsidRPr="00075994" w:rsidRDefault="003B4DD2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DD2" w:rsidRPr="00075994" w:rsidRDefault="003B4DD2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4DD2" w:rsidRPr="00075994" w:rsidRDefault="003B4DD2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647,94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4DD2" w:rsidRPr="00075994" w:rsidRDefault="003B4DD2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707,94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4DD2" w:rsidRPr="00075994" w:rsidRDefault="003B4DD2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707,94</w:t>
            </w:r>
          </w:p>
        </w:tc>
      </w:tr>
      <w:tr w:rsidR="003B4DD2" w:rsidRPr="00075994" w:rsidTr="009E28A1">
        <w:trPr>
          <w:trHeight w:val="264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4DD2" w:rsidRPr="00075994" w:rsidRDefault="003B4DD2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216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DD2" w:rsidRPr="00075994" w:rsidRDefault="003B4DD2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DD2" w:rsidRPr="00075994" w:rsidRDefault="003B4DD2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8720000190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DD2" w:rsidRPr="00075994" w:rsidRDefault="003B4DD2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DD2" w:rsidRPr="00075994" w:rsidRDefault="003B4DD2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0103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4DD2" w:rsidRPr="00075994" w:rsidRDefault="003B4DD2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647,94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4DD2" w:rsidRPr="00075994" w:rsidRDefault="003B4DD2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707,94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4DD2" w:rsidRPr="00075994" w:rsidRDefault="003B4DD2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707,94</w:t>
            </w:r>
          </w:p>
        </w:tc>
      </w:tr>
      <w:tr w:rsidR="003B4DD2" w:rsidRPr="00075994" w:rsidTr="009E28A1">
        <w:trPr>
          <w:trHeight w:val="264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4DD2" w:rsidRPr="00075994" w:rsidRDefault="003B4DD2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223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DD2" w:rsidRPr="00075994" w:rsidRDefault="003B4DD2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Функционирование органов местного самоуправления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DD2" w:rsidRPr="00075994" w:rsidRDefault="003B4DD2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8730000000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DD2" w:rsidRPr="00075994" w:rsidRDefault="003B4DD2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DD2" w:rsidRPr="00075994" w:rsidRDefault="003B4DD2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4DD2" w:rsidRPr="00075994" w:rsidRDefault="003B4DD2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318,63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4DD2" w:rsidRPr="00075994" w:rsidRDefault="003B4DD2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4DD2" w:rsidRPr="00075994" w:rsidRDefault="003B4DD2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0,00</w:t>
            </w:r>
          </w:p>
        </w:tc>
      </w:tr>
      <w:tr w:rsidR="003B4DD2" w:rsidRPr="00075994" w:rsidTr="009E28A1">
        <w:trPr>
          <w:trHeight w:val="264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4DD2" w:rsidRPr="00075994" w:rsidRDefault="003B4DD2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224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DD2" w:rsidRPr="00075994" w:rsidRDefault="003B4DD2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 xml:space="preserve">Иные межбюджетные трансферты на финансовое обеспечение (возмещение) расходов на увеличение </w:t>
            </w:r>
            <w:proofErr w:type="gramStart"/>
            <w:r w:rsidRPr="00075994">
              <w:rPr>
                <w:rFonts w:ascii="Arial" w:hAnsi="Arial"/>
                <w:sz w:val="24"/>
                <w:szCs w:val="24"/>
              </w:rPr>
              <w:t>размеров оплаты труда</w:t>
            </w:r>
            <w:proofErr w:type="gramEnd"/>
            <w:r w:rsidRPr="00075994">
              <w:rPr>
                <w:rFonts w:ascii="Arial" w:hAnsi="Arial"/>
                <w:sz w:val="24"/>
                <w:szCs w:val="24"/>
              </w:rPr>
              <w:t xml:space="preserve"> отдельным категориям работников бюджетной сферы Красноярского края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DD2" w:rsidRPr="00075994" w:rsidRDefault="003B4DD2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8730010240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DD2" w:rsidRPr="00075994" w:rsidRDefault="003B4DD2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DD2" w:rsidRPr="00075994" w:rsidRDefault="003B4DD2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4DD2" w:rsidRPr="00075994" w:rsidRDefault="003B4DD2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108,50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4DD2" w:rsidRPr="00075994" w:rsidRDefault="003B4DD2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4DD2" w:rsidRPr="00075994" w:rsidRDefault="003B4DD2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0,00</w:t>
            </w:r>
          </w:p>
        </w:tc>
      </w:tr>
      <w:tr w:rsidR="002F593D" w:rsidRPr="00075994" w:rsidTr="009E28A1">
        <w:trPr>
          <w:trHeight w:val="264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225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8730010240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108,50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0,00</w:t>
            </w:r>
          </w:p>
        </w:tc>
      </w:tr>
      <w:tr w:rsidR="002F593D" w:rsidRPr="00075994" w:rsidTr="009E28A1">
        <w:trPr>
          <w:trHeight w:val="264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226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8730010240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108,50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0,00</w:t>
            </w:r>
          </w:p>
        </w:tc>
      </w:tr>
      <w:tr w:rsidR="002F593D" w:rsidRPr="00075994" w:rsidTr="009E28A1">
        <w:trPr>
          <w:trHeight w:val="264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227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8730010240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0102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108,50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0,00</w:t>
            </w:r>
          </w:p>
        </w:tc>
      </w:tr>
      <w:tr w:rsidR="003B4DD2" w:rsidRPr="00075994" w:rsidTr="009E28A1">
        <w:trPr>
          <w:trHeight w:val="264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4DD2" w:rsidRPr="00075994" w:rsidRDefault="003B4DD2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228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DD2" w:rsidRPr="00075994" w:rsidRDefault="003B4DD2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Функционирование органов местного самоуправления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DD2" w:rsidRPr="00075994" w:rsidRDefault="003B4DD2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8730000000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DD2" w:rsidRPr="00075994" w:rsidRDefault="003B4DD2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DD2" w:rsidRPr="00075994" w:rsidRDefault="003B4DD2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4DD2" w:rsidRPr="00075994" w:rsidRDefault="003B4DD2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93,53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4DD2" w:rsidRPr="00075994" w:rsidRDefault="003B4DD2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4DD2" w:rsidRPr="00075994" w:rsidRDefault="003B4DD2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0,00</w:t>
            </w:r>
          </w:p>
        </w:tc>
      </w:tr>
      <w:tr w:rsidR="003B4DD2" w:rsidRPr="00075994" w:rsidTr="009E28A1">
        <w:trPr>
          <w:trHeight w:val="264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4DD2" w:rsidRPr="00075994" w:rsidRDefault="003B4DD2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229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DD2" w:rsidRPr="00075994" w:rsidRDefault="003B4DD2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 xml:space="preserve">Иные межбюджетные трансферты на финансовое обеспечение (возмещение) расходов на увеличение </w:t>
            </w:r>
            <w:proofErr w:type="gramStart"/>
            <w:r w:rsidRPr="00075994">
              <w:rPr>
                <w:rFonts w:ascii="Arial" w:hAnsi="Arial"/>
                <w:sz w:val="24"/>
                <w:szCs w:val="24"/>
              </w:rPr>
              <w:t>размеров оплаты труда</w:t>
            </w:r>
            <w:proofErr w:type="gramEnd"/>
            <w:r w:rsidRPr="00075994">
              <w:rPr>
                <w:rFonts w:ascii="Arial" w:hAnsi="Arial"/>
                <w:sz w:val="24"/>
                <w:szCs w:val="24"/>
              </w:rPr>
              <w:t xml:space="preserve"> отдельным категориям работников бюджетной сферы Красноярского края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DD2" w:rsidRPr="00075994" w:rsidRDefault="003B4DD2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8730010240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DD2" w:rsidRPr="00075994" w:rsidRDefault="003B4DD2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DD2" w:rsidRPr="00075994" w:rsidRDefault="003B4DD2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4DD2" w:rsidRPr="00075994" w:rsidRDefault="003B4DD2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93,53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4DD2" w:rsidRPr="00075994" w:rsidRDefault="003B4DD2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4DD2" w:rsidRPr="00075994" w:rsidRDefault="003B4DD2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0,00</w:t>
            </w:r>
          </w:p>
        </w:tc>
      </w:tr>
      <w:tr w:rsidR="003B4DD2" w:rsidRPr="00075994" w:rsidTr="009E28A1">
        <w:trPr>
          <w:trHeight w:val="264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4DD2" w:rsidRPr="00075994" w:rsidRDefault="003B4DD2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230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DD2" w:rsidRPr="00075994" w:rsidRDefault="003B4DD2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DD2" w:rsidRPr="00075994" w:rsidRDefault="003B4DD2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8730010240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DD2" w:rsidRPr="00075994" w:rsidRDefault="003B4DD2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DD2" w:rsidRPr="00075994" w:rsidRDefault="003B4DD2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4DD2" w:rsidRPr="00075994" w:rsidRDefault="003B4DD2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93,53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4DD2" w:rsidRPr="00075994" w:rsidRDefault="003B4DD2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4DD2" w:rsidRPr="00075994" w:rsidRDefault="003B4DD2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0,00</w:t>
            </w:r>
          </w:p>
        </w:tc>
      </w:tr>
      <w:tr w:rsidR="003B4DD2" w:rsidRPr="00075994" w:rsidTr="009E28A1">
        <w:trPr>
          <w:trHeight w:val="264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4DD2" w:rsidRPr="00075994" w:rsidRDefault="003B4DD2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231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DD2" w:rsidRPr="00075994" w:rsidRDefault="003B4DD2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DD2" w:rsidRPr="00075994" w:rsidRDefault="003B4DD2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8730010240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DD2" w:rsidRPr="00075994" w:rsidRDefault="003B4DD2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DD2" w:rsidRPr="00075994" w:rsidRDefault="003B4DD2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4DD2" w:rsidRPr="00075994" w:rsidRDefault="003B4DD2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93,53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4DD2" w:rsidRPr="00075994" w:rsidRDefault="003B4DD2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4DD2" w:rsidRPr="00075994" w:rsidRDefault="003B4DD2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0,00</w:t>
            </w:r>
          </w:p>
        </w:tc>
      </w:tr>
      <w:tr w:rsidR="003B4DD2" w:rsidRPr="00075994" w:rsidTr="009E28A1">
        <w:trPr>
          <w:trHeight w:val="264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4DD2" w:rsidRPr="00075994" w:rsidRDefault="003B4DD2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232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DD2" w:rsidRPr="00075994" w:rsidRDefault="003B4DD2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 xml:space="preserve">Функционирование законодательных (представительных) органов </w:t>
            </w:r>
            <w:r w:rsidRPr="00075994">
              <w:rPr>
                <w:rFonts w:ascii="Arial" w:hAnsi="Arial"/>
                <w:sz w:val="24"/>
                <w:szCs w:val="24"/>
              </w:rPr>
              <w:lastRenderedPageBreak/>
              <w:t>государственной власти и представительных органов муниципальных образований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DD2" w:rsidRPr="00075994" w:rsidRDefault="003B4DD2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lastRenderedPageBreak/>
              <w:t>8730010240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DD2" w:rsidRPr="00075994" w:rsidRDefault="003B4DD2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DD2" w:rsidRPr="00075994" w:rsidRDefault="003B4DD2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0103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4DD2" w:rsidRPr="00075994" w:rsidRDefault="003B4DD2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56,90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4DD2" w:rsidRPr="00075994" w:rsidRDefault="003B4DD2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4DD2" w:rsidRPr="00075994" w:rsidRDefault="003B4DD2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0,00</w:t>
            </w:r>
          </w:p>
        </w:tc>
      </w:tr>
      <w:tr w:rsidR="003B4DD2" w:rsidRPr="00075994" w:rsidTr="009E28A1">
        <w:trPr>
          <w:trHeight w:val="264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4DD2" w:rsidRPr="00075994" w:rsidRDefault="003B4DD2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lastRenderedPageBreak/>
              <w:t>233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DD2" w:rsidRPr="00075994" w:rsidRDefault="003B4DD2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DD2" w:rsidRPr="00075994" w:rsidRDefault="003B4DD2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8730000000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DD2" w:rsidRPr="00075994" w:rsidRDefault="003B4DD2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DD2" w:rsidRPr="00075994" w:rsidRDefault="003B4DD2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4DD2" w:rsidRPr="00075994" w:rsidRDefault="003B4DD2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56,90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4DD2" w:rsidRPr="00075994" w:rsidRDefault="003B4DD2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4DD2" w:rsidRPr="00075994" w:rsidRDefault="003B4DD2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0,00</w:t>
            </w:r>
          </w:p>
        </w:tc>
      </w:tr>
      <w:tr w:rsidR="003B4DD2" w:rsidRPr="00075994" w:rsidTr="009E28A1">
        <w:trPr>
          <w:trHeight w:val="264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4DD2" w:rsidRPr="00075994" w:rsidRDefault="003B4DD2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234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4DD2" w:rsidRPr="00075994" w:rsidRDefault="003B4DD2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4DD2" w:rsidRPr="00075994" w:rsidRDefault="003B4DD2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8730010240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DD2" w:rsidRPr="00075994" w:rsidRDefault="003B4DD2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4DD2" w:rsidRPr="00075994" w:rsidRDefault="003B4DD2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4DD2" w:rsidRPr="00075994" w:rsidRDefault="003B4DD2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56,90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4DD2" w:rsidRPr="00075994" w:rsidRDefault="003B4DD2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4DD2" w:rsidRPr="00075994" w:rsidRDefault="003B4DD2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0,00</w:t>
            </w:r>
          </w:p>
        </w:tc>
      </w:tr>
      <w:tr w:rsidR="003B4DD2" w:rsidRPr="00075994" w:rsidTr="009E28A1">
        <w:trPr>
          <w:trHeight w:val="264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4DD2" w:rsidRPr="00075994" w:rsidRDefault="003B4DD2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235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4DD2" w:rsidRPr="00075994" w:rsidRDefault="003B4DD2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4DD2" w:rsidRPr="00075994" w:rsidRDefault="003B4DD2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8730010240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DD2" w:rsidRPr="00075994" w:rsidRDefault="003B4DD2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4DD2" w:rsidRPr="00075994" w:rsidRDefault="003B4DD2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4DD2" w:rsidRPr="00075994" w:rsidRDefault="003B4DD2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56,90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4DD2" w:rsidRPr="00075994" w:rsidRDefault="003B4DD2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4DD2" w:rsidRPr="00075994" w:rsidRDefault="003B4DD2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0,00</w:t>
            </w:r>
          </w:p>
        </w:tc>
      </w:tr>
      <w:tr w:rsidR="003B4DD2" w:rsidRPr="00075994" w:rsidTr="009E28A1">
        <w:trPr>
          <w:trHeight w:val="264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4DD2" w:rsidRPr="00075994" w:rsidRDefault="003B4DD2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236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4DD2" w:rsidRPr="00075994" w:rsidRDefault="003B4DD2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4DD2" w:rsidRPr="00075994" w:rsidRDefault="003B4DD2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8730010240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DD2" w:rsidRPr="00075994" w:rsidRDefault="003B4DD2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4DD2" w:rsidRPr="00075994" w:rsidRDefault="003B4DD2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0103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4DD2" w:rsidRPr="00075994" w:rsidRDefault="003B4DD2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56,90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4DD2" w:rsidRPr="00075994" w:rsidRDefault="003B4DD2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4DD2" w:rsidRPr="00075994" w:rsidRDefault="003B4DD2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0,00</w:t>
            </w:r>
          </w:p>
        </w:tc>
      </w:tr>
      <w:tr w:rsidR="003B4DD2" w:rsidRPr="00075994" w:rsidTr="009E28A1">
        <w:trPr>
          <w:trHeight w:val="264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4DD2" w:rsidRPr="00075994" w:rsidRDefault="003B4DD2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237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4DD2" w:rsidRPr="00075994" w:rsidRDefault="003B4DD2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4DD2" w:rsidRPr="00075994" w:rsidRDefault="003B4DD2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8730000000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DD2" w:rsidRPr="00075994" w:rsidRDefault="003B4DD2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4DD2" w:rsidRPr="00075994" w:rsidRDefault="003B4DD2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4DD2" w:rsidRPr="00075994" w:rsidRDefault="003B4DD2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59,70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4DD2" w:rsidRPr="00075994" w:rsidRDefault="003B4DD2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4DD2" w:rsidRPr="00075994" w:rsidRDefault="003B4DD2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0,00</w:t>
            </w:r>
          </w:p>
        </w:tc>
      </w:tr>
      <w:tr w:rsidR="003B4DD2" w:rsidRPr="00075994" w:rsidTr="009E28A1">
        <w:trPr>
          <w:trHeight w:val="264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4DD2" w:rsidRPr="00075994" w:rsidRDefault="003B4DD2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238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4DD2" w:rsidRPr="00075994" w:rsidRDefault="003B4DD2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 xml:space="preserve">Иные межбюджетные трансферты на финансовое обеспечение (возмещение) расходов на увеличение </w:t>
            </w:r>
            <w:proofErr w:type="gramStart"/>
            <w:r w:rsidRPr="00075994">
              <w:rPr>
                <w:rFonts w:ascii="Arial" w:hAnsi="Arial"/>
                <w:sz w:val="24"/>
                <w:szCs w:val="24"/>
              </w:rPr>
              <w:t>размеров оплаты труда</w:t>
            </w:r>
            <w:proofErr w:type="gramEnd"/>
            <w:r w:rsidRPr="00075994">
              <w:rPr>
                <w:rFonts w:ascii="Arial" w:hAnsi="Arial"/>
                <w:sz w:val="24"/>
                <w:szCs w:val="24"/>
              </w:rPr>
              <w:t xml:space="preserve"> отдельным категориям работников бюджетной сферы Красноярского края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4DD2" w:rsidRPr="00075994" w:rsidRDefault="003B4DD2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8730010240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DD2" w:rsidRPr="00075994" w:rsidRDefault="003B4DD2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4DD2" w:rsidRPr="00075994" w:rsidRDefault="003B4DD2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4DD2" w:rsidRPr="00075994" w:rsidRDefault="003B4DD2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59,70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4DD2" w:rsidRPr="00075994" w:rsidRDefault="003B4DD2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4DD2" w:rsidRPr="00075994" w:rsidRDefault="003B4DD2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5,00</w:t>
            </w:r>
          </w:p>
        </w:tc>
      </w:tr>
      <w:tr w:rsidR="003B4DD2" w:rsidRPr="00075994" w:rsidTr="009E28A1">
        <w:trPr>
          <w:trHeight w:val="264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4DD2" w:rsidRPr="00075994" w:rsidRDefault="003B4DD2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239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4DD2" w:rsidRPr="00075994" w:rsidRDefault="003B4DD2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4DD2" w:rsidRPr="00075994" w:rsidRDefault="003B4DD2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8730010240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DD2" w:rsidRPr="00075994" w:rsidRDefault="003B4DD2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4DD2" w:rsidRPr="00075994" w:rsidRDefault="003B4DD2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4DD2" w:rsidRPr="00075994" w:rsidRDefault="003B4DD2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59,70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4DD2" w:rsidRPr="00075994" w:rsidRDefault="003B4DD2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4DD2" w:rsidRPr="00075994" w:rsidRDefault="003B4DD2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5,00</w:t>
            </w:r>
          </w:p>
        </w:tc>
      </w:tr>
      <w:tr w:rsidR="003B4DD2" w:rsidRPr="00075994" w:rsidTr="009E28A1">
        <w:trPr>
          <w:trHeight w:val="264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4DD2" w:rsidRPr="00075994" w:rsidRDefault="003B4DD2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4DD2" w:rsidRPr="00075994" w:rsidRDefault="003B4DD2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4DD2" w:rsidRPr="00075994" w:rsidRDefault="003B4DD2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8730010240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DD2" w:rsidRPr="00075994" w:rsidRDefault="003B4DD2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4DD2" w:rsidRPr="00075994" w:rsidRDefault="003B4DD2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4DD2" w:rsidRPr="00075994" w:rsidRDefault="003B4DD2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59,70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4DD2" w:rsidRPr="00075994" w:rsidRDefault="003B4DD2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4DD2" w:rsidRPr="00075994" w:rsidRDefault="003B4DD2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</w:p>
        </w:tc>
      </w:tr>
      <w:tr w:rsidR="003B4DD2" w:rsidRPr="00075994" w:rsidTr="009E28A1">
        <w:trPr>
          <w:trHeight w:val="264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4DD2" w:rsidRPr="00075994" w:rsidRDefault="003B4DD2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4DD2" w:rsidRPr="00075994" w:rsidRDefault="003B4DD2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4DD2" w:rsidRPr="00075994" w:rsidRDefault="003B4DD2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8730010240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4DD2" w:rsidRPr="00075994" w:rsidRDefault="003B4DD2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4DD2" w:rsidRPr="00075994" w:rsidRDefault="003B4DD2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0104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4DD2" w:rsidRPr="00075994" w:rsidRDefault="003B4DD2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59,70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4DD2" w:rsidRPr="00075994" w:rsidRDefault="003B4DD2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4DD2" w:rsidRPr="00075994" w:rsidRDefault="003B4DD2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</w:p>
        </w:tc>
      </w:tr>
      <w:tr w:rsidR="00270A08" w:rsidRPr="00075994" w:rsidTr="009E28A1">
        <w:trPr>
          <w:trHeight w:val="264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0A08" w:rsidRPr="00075994" w:rsidRDefault="00270A08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240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0A08" w:rsidRPr="00075994" w:rsidRDefault="00270A08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Функционирование органов местного самоуправления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0A08" w:rsidRPr="00075994" w:rsidRDefault="00270A08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8730000000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A08" w:rsidRPr="00075994" w:rsidRDefault="00270A08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0A08" w:rsidRPr="00075994" w:rsidRDefault="00270A08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0A08" w:rsidRPr="00075994" w:rsidRDefault="00270A08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0A08" w:rsidRPr="00075994" w:rsidRDefault="00270A08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0A08" w:rsidRPr="00075994" w:rsidRDefault="00270A08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5,00</w:t>
            </w:r>
          </w:p>
        </w:tc>
      </w:tr>
      <w:tr w:rsidR="00270A08" w:rsidRPr="00075994" w:rsidTr="009E28A1">
        <w:trPr>
          <w:trHeight w:val="264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0A08" w:rsidRPr="00075994" w:rsidRDefault="00270A08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lastRenderedPageBreak/>
              <w:t>241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0A08" w:rsidRPr="00075994" w:rsidRDefault="00270A08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Резервные фонды органов местного самоуправления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0A08" w:rsidRPr="00075994" w:rsidRDefault="00270A08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8730080310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A08" w:rsidRPr="00075994" w:rsidRDefault="00270A08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0A08" w:rsidRPr="00075994" w:rsidRDefault="00270A08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0A08" w:rsidRPr="00075994" w:rsidRDefault="00270A08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0A08" w:rsidRPr="00075994" w:rsidRDefault="00270A08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0A08" w:rsidRPr="00075994" w:rsidRDefault="00270A08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5,00</w:t>
            </w:r>
          </w:p>
        </w:tc>
      </w:tr>
      <w:tr w:rsidR="00270A08" w:rsidRPr="00075994" w:rsidTr="009E28A1">
        <w:trPr>
          <w:trHeight w:val="264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0A08" w:rsidRPr="00075994" w:rsidRDefault="00270A08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242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0A08" w:rsidRPr="00075994" w:rsidRDefault="00270A08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0A08" w:rsidRPr="00075994" w:rsidRDefault="00270A08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8730080310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A08" w:rsidRPr="00075994" w:rsidRDefault="00270A08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800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0A08" w:rsidRPr="00075994" w:rsidRDefault="00270A08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0A08" w:rsidRPr="00075994" w:rsidRDefault="00270A08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0A08" w:rsidRPr="00075994" w:rsidRDefault="00270A08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0A08" w:rsidRPr="00075994" w:rsidRDefault="00270A08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5,00</w:t>
            </w:r>
          </w:p>
        </w:tc>
      </w:tr>
      <w:tr w:rsidR="00270A08" w:rsidRPr="00075994" w:rsidTr="009E28A1">
        <w:trPr>
          <w:trHeight w:val="264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0A08" w:rsidRPr="00075994" w:rsidRDefault="00270A08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243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0A08" w:rsidRPr="00075994" w:rsidRDefault="00270A08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Резервные средства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0A08" w:rsidRPr="00075994" w:rsidRDefault="00270A08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8730080310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A08" w:rsidRPr="00075994" w:rsidRDefault="00270A08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870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0A08" w:rsidRPr="00075994" w:rsidRDefault="00270A08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0A08" w:rsidRPr="00075994" w:rsidRDefault="00270A08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0A08" w:rsidRPr="00075994" w:rsidRDefault="00270A08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0A08" w:rsidRPr="00075994" w:rsidRDefault="00270A08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5,00</w:t>
            </w:r>
          </w:p>
        </w:tc>
      </w:tr>
      <w:tr w:rsidR="00270A08" w:rsidRPr="00075994" w:rsidTr="009E28A1">
        <w:trPr>
          <w:trHeight w:val="264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0A08" w:rsidRPr="00075994" w:rsidRDefault="00270A08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0A08" w:rsidRPr="00075994" w:rsidRDefault="00270A08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0A08" w:rsidRPr="00075994" w:rsidRDefault="00270A08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8730080310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A08" w:rsidRPr="00075994" w:rsidRDefault="00270A08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870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0A08" w:rsidRPr="00075994" w:rsidRDefault="00270A08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0A08" w:rsidRPr="00075994" w:rsidRDefault="00270A08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0A08" w:rsidRPr="00075994" w:rsidRDefault="00270A08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0A08" w:rsidRPr="00075994" w:rsidRDefault="00270A08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</w:p>
        </w:tc>
      </w:tr>
      <w:tr w:rsidR="00270A08" w:rsidRPr="00075994" w:rsidTr="009E28A1">
        <w:trPr>
          <w:trHeight w:val="264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0A08" w:rsidRPr="00075994" w:rsidRDefault="00270A08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0A08" w:rsidRPr="00075994" w:rsidRDefault="00270A08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Резервные фонды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0A08" w:rsidRPr="00075994" w:rsidRDefault="00270A08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8730080310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A08" w:rsidRPr="00075994" w:rsidRDefault="00270A08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870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0A08" w:rsidRPr="00075994" w:rsidRDefault="00270A08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0111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0A08" w:rsidRPr="00075994" w:rsidRDefault="00270A08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0A08" w:rsidRPr="00075994" w:rsidRDefault="00270A08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0A08" w:rsidRPr="00075994" w:rsidRDefault="00270A08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</w:p>
        </w:tc>
      </w:tr>
      <w:tr w:rsidR="002F593D" w:rsidRPr="00075994" w:rsidTr="009E28A1">
        <w:trPr>
          <w:trHeight w:val="264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244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Функционирование органов местного самоуправления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8730000000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116,40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100,00</w:t>
            </w:r>
          </w:p>
        </w:tc>
      </w:tr>
      <w:tr w:rsidR="002F593D" w:rsidRPr="00075994" w:rsidTr="009E28A1">
        <w:trPr>
          <w:trHeight w:val="264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245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8730080320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116,40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100,00</w:t>
            </w:r>
          </w:p>
        </w:tc>
      </w:tr>
      <w:tr w:rsidR="002F593D" w:rsidRPr="00075994" w:rsidTr="009E28A1">
        <w:trPr>
          <w:trHeight w:val="264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246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8730080320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116,40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100,00</w:t>
            </w:r>
          </w:p>
        </w:tc>
      </w:tr>
      <w:tr w:rsidR="002F593D" w:rsidRPr="00075994" w:rsidTr="009E28A1">
        <w:trPr>
          <w:trHeight w:val="264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247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8730080320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310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116,40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100,00</w:t>
            </w:r>
          </w:p>
        </w:tc>
      </w:tr>
      <w:tr w:rsidR="002F593D" w:rsidRPr="00075994" w:rsidTr="009E28A1">
        <w:trPr>
          <w:trHeight w:val="264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248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СОЦИАЛЬНАЯ ПОЛИТИКА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8730080320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310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116,40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100,00</w:t>
            </w:r>
          </w:p>
        </w:tc>
      </w:tr>
      <w:tr w:rsidR="002F593D" w:rsidRPr="00075994" w:rsidTr="009E28A1">
        <w:trPr>
          <w:trHeight w:val="264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249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Пенсионное обеспечение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8730080320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310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1001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116,40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100,00</w:t>
            </w:r>
          </w:p>
        </w:tc>
      </w:tr>
      <w:tr w:rsidR="002F593D" w:rsidRPr="00075994" w:rsidTr="009E28A1">
        <w:trPr>
          <w:trHeight w:val="264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250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8730080320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304,28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602,81</w:t>
            </w:r>
          </w:p>
        </w:tc>
      </w:tr>
      <w:tr w:rsidR="002F593D" w:rsidRPr="00075994" w:rsidTr="009E28A1">
        <w:trPr>
          <w:trHeight w:val="341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3D" w:rsidRPr="00075994" w:rsidRDefault="007521C5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16240,39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12583,18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593D" w:rsidRPr="00075994" w:rsidRDefault="002F593D" w:rsidP="00075994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75994">
              <w:rPr>
                <w:rFonts w:ascii="Arial" w:hAnsi="Arial"/>
                <w:sz w:val="24"/>
                <w:szCs w:val="24"/>
              </w:rPr>
              <w:t>12886,31</w:t>
            </w:r>
          </w:p>
        </w:tc>
      </w:tr>
    </w:tbl>
    <w:p w:rsidR="009F01F2" w:rsidRPr="00075994" w:rsidRDefault="009F01F2" w:rsidP="00075994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9F01F2" w:rsidRPr="00075994" w:rsidRDefault="009F01F2" w:rsidP="00075994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9F01F2" w:rsidRPr="00075994" w:rsidRDefault="009F01F2" w:rsidP="00075994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9F01F2" w:rsidRPr="00075994" w:rsidRDefault="009F01F2" w:rsidP="00075994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9F01F2" w:rsidRPr="00075994" w:rsidRDefault="009F01F2" w:rsidP="00075994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9F01F2" w:rsidRPr="00075994" w:rsidRDefault="009F01F2" w:rsidP="00075994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sectPr w:rsidR="009F01F2" w:rsidRPr="00075994" w:rsidSect="00075994">
      <w:pgSz w:w="12240" w:h="15840"/>
      <w:pgMar w:top="1134" w:right="850" w:bottom="1134" w:left="1701" w:header="720" w:footer="720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2E59" w:rsidRDefault="001E2E59" w:rsidP="00C14E56">
      <w:pPr>
        <w:spacing w:after="0" w:line="240" w:lineRule="auto"/>
      </w:pPr>
      <w:r>
        <w:separator/>
      </w:r>
    </w:p>
  </w:endnote>
  <w:endnote w:type="continuationSeparator" w:id="0">
    <w:p w:rsidR="001E2E59" w:rsidRDefault="001E2E59" w:rsidP="00C14E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2E59" w:rsidRDefault="001E2E59" w:rsidP="00C14E56">
      <w:pPr>
        <w:spacing w:after="0" w:line="240" w:lineRule="auto"/>
      </w:pPr>
      <w:r>
        <w:separator/>
      </w:r>
    </w:p>
  </w:footnote>
  <w:footnote w:type="continuationSeparator" w:id="0">
    <w:p w:rsidR="001E2E59" w:rsidRDefault="001E2E59" w:rsidP="00C14E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714AEC"/>
    <w:multiLevelType w:val="singleLevel"/>
    <w:tmpl w:val="DDB4ED64"/>
    <w:lvl w:ilvl="0">
      <w:start w:val="1"/>
      <w:numFmt w:val="decimal"/>
      <w:lvlText w:val="%1.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oNotDisplayPageBoundaries/>
  <w:embedSystemFonts/>
  <w:bordersDoNotSurroundHeader/>
  <w:bordersDoNotSurroundFooter/>
  <w:activeWritingStyle w:appName="MSWord" w:lang="ru-RU" w:vendorID="64" w:dllVersion="131078" w:nlCheck="1" w:checkStyle="0"/>
  <w:proofState w:spelling="clean" w:grammar="clean"/>
  <w:defaultTabStop w:val="708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18022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7758D0"/>
    <w:rsid w:val="00000A2C"/>
    <w:rsid w:val="00001295"/>
    <w:rsid w:val="0000670B"/>
    <w:rsid w:val="000075BD"/>
    <w:rsid w:val="000124E4"/>
    <w:rsid w:val="00012D69"/>
    <w:rsid w:val="00013C4E"/>
    <w:rsid w:val="00016B0D"/>
    <w:rsid w:val="00021798"/>
    <w:rsid w:val="0002305F"/>
    <w:rsid w:val="00024C14"/>
    <w:rsid w:val="00024F7A"/>
    <w:rsid w:val="00026CCB"/>
    <w:rsid w:val="00034854"/>
    <w:rsid w:val="0004254F"/>
    <w:rsid w:val="00052599"/>
    <w:rsid w:val="00052A0E"/>
    <w:rsid w:val="00052E26"/>
    <w:rsid w:val="00054FCA"/>
    <w:rsid w:val="00055DEC"/>
    <w:rsid w:val="00055FDF"/>
    <w:rsid w:val="000613EA"/>
    <w:rsid w:val="0006286F"/>
    <w:rsid w:val="0006411F"/>
    <w:rsid w:val="00064D34"/>
    <w:rsid w:val="00067B1F"/>
    <w:rsid w:val="00071808"/>
    <w:rsid w:val="0007410C"/>
    <w:rsid w:val="00075994"/>
    <w:rsid w:val="00075ADA"/>
    <w:rsid w:val="000765C5"/>
    <w:rsid w:val="0008123B"/>
    <w:rsid w:val="00083BCB"/>
    <w:rsid w:val="00083C08"/>
    <w:rsid w:val="00096E24"/>
    <w:rsid w:val="000A0D68"/>
    <w:rsid w:val="000A1D50"/>
    <w:rsid w:val="000A2DBF"/>
    <w:rsid w:val="000C2D9E"/>
    <w:rsid w:val="000C3E25"/>
    <w:rsid w:val="000C4C1C"/>
    <w:rsid w:val="000C7B74"/>
    <w:rsid w:val="000D6F9B"/>
    <w:rsid w:val="000E042F"/>
    <w:rsid w:val="000E0D6B"/>
    <w:rsid w:val="000E0F35"/>
    <w:rsid w:val="000E308E"/>
    <w:rsid w:val="000E3B85"/>
    <w:rsid w:val="000E3FAC"/>
    <w:rsid w:val="000E5A4B"/>
    <w:rsid w:val="000F4655"/>
    <w:rsid w:val="00101E49"/>
    <w:rsid w:val="001024DC"/>
    <w:rsid w:val="00104E0E"/>
    <w:rsid w:val="001051E6"/>
    <w:rsid w:val="0011168C"/>
    <w:rsid w:val="00114458"/>
    <w:rsid w:val="00114E40"/>
    <w:rsid w:val="00123CB5"/>
    <w:rsid w:val="00127DD5"/>
    <w:rsid w:val="00130B7B"/>
    <w:rsid w:val="0013368E"/>
    <w:rsid w:val="001351F5"/>
    <w:rsid w:val="0014243D"/>
    <w:rsid w:val="00145EA6"/>
    <w:rsid w:val="0015163A"/>
    <w:rsid w:val="00151CB5"/>
    <w:rsid w:val="00151D92"/>
    <w:rsid w:val="001534FF"/>
    <w:rsid w:val="001558B3"/>
    <w:rsid w:val="00155A22"/>
    <w:rsid w:val="00155D1F"/>
    <w:rsid w:val="00160FB9"/>
    <w:rsid w:val="00163BB9"/>
    <w:rsid w:val="001658D7"/>
    <w:rsid w:val="001740A3"/>
    <w:rsid w:val="00177F81"/>
    <w:rsid w:val="00185910"/>
    <w:rsid w:val="00186A0E"/>
    <w:rsid w:val="001903D1"/>
    <w:rsid w:val="00190416"/>
    <w:rsid w:val="001951BF"/>
    <w:rsid w:val="001A6BCC"/>
    <w:rsid w:val="001A70A5"/>
    <w:rsid w:val="001C2470"/>
    <w:rsid w:val="001C3CC1"/>
    <w:rsid w:val="001C460C"/>
    <w:rsid w:val="001C6526"/>
    <w:rsid w:val="001D1EA4"/>
    <w:rsid w:val="001D381B"/>
    <w:rsid w:val="001E2E59"/>
    <w:rsid w:val="001E64DB"/>
    <w:rsid w:val="001F029A"/>
    <w:rsid w:val="001F5488"/>
    <w:rsid w:val="001F57A2"/>
    <w:rsid w:val="0020124A"/>
    <w:rsid w:val="00201BE0"/>
    <w:rsid w:val="00210F04"/>
    <w:rsid w:val="002110FE"/>
    <w:rsid w:val="00217A0F"/>
    <w:rsid w:val="00222A25"/>
    <w:rsid w:val="0022543C"/>
    <w:rsid w:val="00226CEA"/>
    <w:rsid w:val="002372B2"/>
    <w:rsid w:val="00241D90"/>
    <w:rsid w:val="002454C1"/>
    <w:rsid w:val="00245A0D"/>
    <w:rsid w:val="00251272"/>
    <w:rsid w:val="00251B84"/>
    <w:rsid w:val="0025399C"/>
    <w:rsid w:val="00255E6A"/>
    <w:rsid w:val="0025658B"/>
    <w:rsid w:val="002628C1"/>
    <w:rsid w:val="00270A08"/>
    <w:rsid w:val="00282015"/>
    <w:rsid w:val="002916A0"/>
    <w:rsid w:val="00294526"/>
    <w:rsid w:val="00294DE6"/>
    <w:rsid w:val="002A3E42"/>
    <w:rsid w:val="002A3E99"/>
    <w:rsid w:val="002A57B6"/>
    <w:rsid w:val="002B2155"/>
    <w:rsid w:val="002B436E"/>
    <w:rsid w:val="002B6BCA"/>
    <w:rsid w:val="002C0262"/>
    <w:rsid w:val="002C1B46"/>
    <w:rsid w:val="002C366A"/>
    <w:rsid w:val="002C4EA9"/>
    <w:rsid w:val="002D1104"/>
    <w:rsid w:val="002D230C"/>
    <w:rsid w:val="002D42DD"/>
    <w:rsid w:val="002D6749"/>
    <w:rsid w:val="002D6888"/>
    <w:rsid w:val="002E43FF"/>
    <w:rsid w:val="002E6186"/>
    <w:rsid w:val="002E6930"/>
    <w:rsid w:val="002E69F2"/>
    <w:rsid w:val="002F0D13"/>
    <w:rsid w:val="002F210F"/>
    <w:rsid w:val="002F593D"/>
    <w:rsid w:val="0030043C"/>
    <w:rsid w:val="003015C4"/>
    <w:rsid w:val="00302F0A"/>
    <w:rsid w:val="00303D72"/>
    <w:rsid w:val="0031036C"/>
    <w:rsid w:val="003104F1"/>
    <w:rsid w:val="0031138D"/>
    <w:rsid w:val="00312850"/>
    <w:rsid w:val="00313070"/>
    <w:rsid w:val="00320D95"/>
    <w:rsid w:val="0032146F"/>
    <w:rsid w:val="00331033"/>
    <w:rsid w:val="003346D0"/>
    <w:rsid w:val="00335825"/>
    <w:rsid w:val="00337802"/>
    <w:rsid w:val="00341BC4"/>
    <w:rsid w:val="00343CD1"/>
    <w:rsid w:val="0034580F"/>
    <w:rsid w:val="003470E8"/>
    <w:rsid w:val="003509E6"/>
    <w:rsid w:val="00351500"/>
    <w:rsid w:val="00356D1E"/>
    <w:rsid w:val="0036015E"/>
    <w:rsid w:val="0036533A"/>
    <w:rsid w:val="00373803"/>
    <w:rsid w:val="00374182"/>
    <w:rsid w:val="0037550F"/>
    <w:rsid w:val="00376F93"/>
    <w:rsid w:val="00382867"/>
    <w:rsid w:val="00382D30"/>
    <w:rsid w:val="003832BC"/>
    <w:rsid w:val="003847EB"/>
    <w:rsid w:val="00387FEE"/>
    <w:rsid w:val="00391F95"/>
    <w:rsid w:val="00394EE0"/>
    <w:rsid w:val="003979A3"/>
    <w:rsid w:val="003A3F8A"/>
    <w:rsid w:val="003A4D3C"/>
    <w:rsid w:val="003A7544"/>
    <w:rsid w:val="003B320E"/>
    <w:rsid w:val="003B4DD2"/>
    <w:rsid w:val="003B599F"/>
    <w:rsid w:val="003B6636"/>
    <w:rsid w:val="003B6DA4"/>
    <w:rsid w:val="003C6BF1"/>
    <w:rsid w:val="003C7CBA"/>
    <w:rsid w:val="003D13DB"/>
    <w:rsid w:val="003D225E"/>
    <w:rsid w:val="003D6951"/>
    <w:rsid w:val="003D7D3F"/>
    <w:rsid w:val="003E3214"/>
    <w:rsid w:val="003E43E7"/>
    <w:rsid w:val="003E4942"/>
    <w:rsid w:val="003E4A0F"/>
    <w:rsid w:val="003F0011"/>
    <w:rsid w:val="003F1AFC"/>
    <w:rsid w:val="003F4497"/>
    <w:rsid w:val="003F52FC"/>
    <w:rsid w:val="003F6177"/>
    <w:rsid w:val="00400F2D"/>
    <w:rsid w:val="004024FA"/>
    <w:rsid w:val="004038AA"/>
    <w:rsid w:val="004049FE"/>
    <w:rsid w:val="00404C90"/>
    <w:rsid w:val="004128FB"/>
    <w:rsid w:val="0043441B"/>
    <w:rsid w:val="0044568E"/>
    <w:rsid w:val="004509B4"/>
    <w:rsid w:val="00450D15"/>
    <w:rsid w:val="00451ADD"/>
    <w:rsid w:val="004521AC"/>
    <w:rsid w:val="00453E03"/>
    <w:rsid w:val="004542FA"/>
    <w:rsid w:val="004563CC"/>
    <w:rsid w:val="00456759"/>
    <w:rsid w:val="004643CD"/>
    <w:rsid w:val="004643D9"/>
    <w:rsid w:val="00465666"/>
    <w:rsid w:val="00467EFF"/>
    <w:rsid w:val="00470977"/>
    <w:rsid w:val="004738E9"/>
    <w:rsid w:val="00475B1B"/>
    <w:rsid w:val="00482BFB"/>
    <w:rsid w:val="00486779"/>
    <w:rsid w:val="0048705C"/>
    <w:rsid w:val="00490077"/>
    <w:rsid w:val="00491091"/>
    <w:rsid w:val="004977C4"/>
    <w:rsid w:val="00497929"/>
    <w:rsid w:val="004A3B0C"/>
    <w:rsid w:val="004A3D44"/>
    <w:rsid w:val="004A7C2F"/>
    <w:rsid w:val="004B15A4"/>
    <w:rsid w:val="004B21F2"/>
    <w:rsid w:val="004B6175"/>
    <w:rsid w:val="004C0836"/>
    <w:rsid w:val="004C2600"/>
    <w:rsid w:val="004C3320"/>
    <w:rsid w:val="004C6F8F"/>
    <w:rsid w:val="004D19BF"/>
    <w:rsid w:val="004E1302"/>
    <w:rsid w:val="004E3196"/>
    <w:rsid w:val="004E7CFF"/>
    <w:rsid w:val="004F2E2D"/>
    <w:rsid w:val="005002F2"/>
    <w:rsid w:val="0050209E"/>
    <w:rsid w:val="0051177C"/>
    <w:rsid w:val="0052172C"/>
    <w:rsid w:val="00523119"/>
    <w:rsid w:val="005340B0"/>
    <w:rsid w:val="005347A5"/>
    <w:rsid w:val="0053687D"/>
    <w:rsid w:val="00536A12"/>
    <w:rsid w:val="00537102"/>
    <w:rsid w:val="005409BC"/>
    <w:rsid w:val="005421EB"/>
    <w:rsid w:val="005452E7"/>
    <w:rsid w:val="0054538A"/>
    <w:rsid w:val="005512F1"/>
    <w:rsid w:val="005537F3"/>
    <w:rsid w:val="00557706"/>
    <w:rsid w:val="00560F7F"/>
    <w:rsid w:val="00563EEF"/>
    <w:rsid w:val="00565B5E"/>
    <w:rsid w:val="005662E4"/>
    <w:rsid w:val="005666C1"/>
    <w:rsid w:val="0057063A"/>
    <w:rsid w:val="005725FF"/>
    <w:rsid w:val="0058456E"/>
    <w:rsid w:val="00592475"/>
    <w:rsid w:val="00592BC7"/>
    <w:rsid w:val="0059499A"/>
    <w:rsid w:val="00595A09"/>
    <w:rsid w:val="005A7735"/>
    <w:rsid w:val="005B0111"/>
    <w:rsid w:val="005B059B"/>
    <w:rsid w:val="005B12D4"/>
    <w:rsid w:val="005B5F49"/>
    <w:rsid w:val="005B703A"/>
    <w:rsid w:val="005C184B"/>
    <w:rsid w:val="005C1C0D"/>
    <w:rsid w:val="005C3C5F"/>
    <w:rsid w:val="005C558F"/>
    <w:rsid w:val="005C685C"/>
    <w:rsid w:val="005C76C8"/>
    <w:rsid w:val="005D6FC3"/>
    <w:rsid w:val="005E3254"/>
    <w:rsid w:val="005E3C8A"/>
    <w:rsid w:val="005E4117"/>
    <w:rsid w:val="005F12CA"/>
    <w:rsid w:val="005F53E7"/>
    <w:rsid w:val="006047FB"/>
    <w:rsid w:val="006069FC"/>
    <w:rsid w:val="00611D97"/>
    <w:rsid w:val="0061200A"/>
    <w:rsid w:val="006138E9"/>
    <w:rsid w:val="0061422C"/>
    <w:rsid w:val="00614FE0"/>
    <w:rsid w:val="00615AEF"/>
    <w:rsid w:val="0062372F"/>
    <w:rsid w:val="00626224"/>
    <w:rsid w:val="00634E43"/>
    <w:rsid w:val="0063573E"/>
    <w:rsid w:val="00635B36"/>
    <w:rsid w:val="00635C53"/>
    <w:rsid w:val="0063611A"/>
    <w:rsid w:val="00644070"/>
    <w:rsid w:val="00645B8D"/>
    <w:rsid w:val="00647655"/>
    <w:rsid w:val="00647A53"/>
    <w:rsid w:val="00662239"/>
    <w:rsid w:val="00664A22"/>
    <w:rsid w:val="00666057"/>
    <w:rsid w:val="00670E1C"/>
    <w:rsid w:val="0067447E"/>
    <w:rsid w:val="0067655D"/>
    <w:rsid w:val="00677320"/>
    <w:rsid w:val="00680308"/>
    <w:rsid w:val="006835D6"/>
    <w:rsid w:val="00683E4F"/>
    <w:rsid w:val="00687043"/>
    <w:rsid w:val="00690022"/>
    <w:rsid w:val="006947BA"/>
    <w:rsid w:val="006965D4"/>
    <w:rsid w:val="006A6117"/>
    <w:rsid w:val="006B1EDC"/>
    <w:rsid w:val="006B783D"/>
    <w:rsid w:val="006B7FDA"/>
    <w:rsid w:val="006C09F8"/>
    <w:rsid w:val="006C3CC9"/>
    <w:rsid w:val="006C696C"/>
    <w:rsid w:val="006D40B2"/>
    <w:rsid w:val="006D588C"/>
    <w:rsid w:val="006D6FC1"/>
    <w:rsid w:val="006D72B3"/>
    <w:rsid w:val="006E263A"/>
    <w:rsid w:val="006E4B76"/>
    <w:rsid w:val="006E5FE9"/>
    <w:rsid w:val="006F047F"/>
    <w:rsid w:val="006F677E"/>
    <w:rsid w:val="00700429"/>
    <w:rsid w:val="00706158"/>
    <w:rsid w:val="00707376"/>
    <w:rsid w:val="0071514E"/>
    <w:rsid w:val="00723BD3"/>
    <w:rsid w:val="00724DE6"/>
    <w:rsid w:val="007253B0"/>
    <w:rsid w:val="0073119C"/>
    <w:rsid w:val="00732F59"/>
    <w:rsid w:val="00733900"/>
    <w:rsid w:val="0073426C"/>
    <w:rsid w:val="0074078C"/>
    <w:rsid w:val="007451BA"/>
    <w:rsid w:val="00747AA3"/>
    <w:rsid w:val="007521C5"/>
    <w:rsid w:val="00753DFD"/>
    <w:rsid w:val="007561A0"/>
    <w:rsid w:val="0075765B"/>
    <w:rsid w:val="007607F4"/>
    <w:rsid w:val="00762A99"/>
    <w:rsid w:val="007656B7"/>
    <w:rsid w:val="0077338B"/>
    <w:rsid w:val="00774727"/>
    <w:rsid w:val="007758D0"/>
    <w:rsid w:val="0078152E"/>
    <w:rsid w:val="007842F5"/>
    <w:rsid w:val="007928B4"/>
    <w:rsid w:val="007929B9"/>
    <w:rsid w:val="00793DDA"/>
    <w:rsid w:val="00794CB2"/>
    <w:rsid w:val="007A0449"/>
    <w:rsid w:val="007A2D89"/>
    <w:rsid w:val="007A4379"/>
    <w:rsid w:val="007A5E37"/>
    <w:rsid w:val="007B21CF"/>
    <w:rsid w:val="007B566D"/>
    <w:rsid w:val="007B5E3E"/>
    <w:rsid w:val="007C3D5C"/>
    <w:rsid w:val="007C53E4"/>
    <w:rsid w:val="007C75FD"/>
    <w:rsid w:val="007D130F"/>
    <w:rsid w:val="007D1381"/>
    <w:rsid w:val="007D3CCD"/>
    <w:rsid w:val="007D5078"/>
    <w:rsid w:val="007D5439"/>
    <w:rsid w:val="007E1F47"/>
    <w:rsid w:val="007E35D1"/>
    <w:rsid w:val="007E4057"/>
    <w:rsid w:val="007E65D2"/>
    <w:rsid w:val="007F05FE"/>
    <w:rsid w:val="007F0E6F"/>
    <w:rsid w:val="007F28B6"/>
    <w:rsid w:val="007F4328"/>
    <w:rsid w:val="0080019F"/>
    <w:rsid w:val="00800218"/>
    <w:rsid w:val="00802C57"/>
    <w:rsid w:val="00807B96"/>
    <w:rsid w:val="0081134F"/>
    <w:rsid w:val="008119F7"/>
    <w:rsid w:val="00815E0D"/>
    <w:rsid w:val="008208F2"/>
    <w:rsid w:val="00825793"/>
    <w:rsid w:val="008258BB"/>
    <w:rsid w:val="00830137"/>
    <w:rsid w:val="00831B29"/>
    <w:rsid w:val="00832DAA"/>
    <w:rsid w:val="00837CCB"/>
    <w:rsid w:val="008423B8"/>
    <w:rsid w:val="00842752"/>
    <w:rsid w:val="008433FA"/>
    <w:rsid w:val="0084650B"/>
    <w:rsid w:val="00851B98"/>
    <w:rsid w:val="008538E1"/>
    <w:rsid w:val="00862442"/>
    <w:rsid w:val="0086655C"/>
    <w:rsid w:val="0086742F"/>
    <w:rsid w:val="00872C50"/>
    <w:rsid w:val="008817C6"/>
    <w:rsid w:val="00885350"/>
    <w:rsid w:val="008858B9"/>
    <w:rsid w:val="00891206"/>
    <w:rsid w:val="008937EC"/>
    <w:rsid w:val="008B0944"/>
    <w:rsid w:val="008B5648"/>
    <w:rsid w:val="008C059E"/>
    <w:rsid w:val="008C2060"/>
    <w:rsid w:val="008D53F4"/>
    <w:rsid w:val="008E5311"/>
    <w:rsid w:val="008E7A24"/>
    <w:rsid w:val="008F52BD"/>
    <w:rsid w:val="00905C03"/>
    <w:rsid w:val="0090641F"/>
    <w:rsid w:val="00906DCB"/>
    <w:rsid w:val="009129A4"/>
    <w:rsid w:val="00913B10"/>
    <w:rsid w:val="009145F7"/>
    <w:rsid w:val="00915051"/>
    <w:rsid w:val="00916CB1"/>
    <w:rsid w:val="00923696"/>
    <w:rsid w:val="00931F7B"/>
    <w:rsid w:val="00937858"/>
    <w:rsid w:val="009379AE"/>
    <w:rsid w:val="00942BBD"/>
    <w:rsid w:val="00942D77"/>
    <w:rsid w:val="00950684"/>
    <w:rsid w:val="00950CE8"/>
    <w:rsid w:val="00952612"/>
    <w:rsid w:val="00953446"/>
    <w:rsid w:val="00953652"/>
    <w:rsid w:val="00953A99"/>
    <w:rsid w:val="00954862"/>
    <w:rsid w:val="009647EB"/>
    <w:rsid w:val="00965590"/>
    <w:rsid w:val="0096582C"/>
    <w:rsid w:val="00976815"/>
    <w:rsid w:val="00976DE1"/>
    <w:rsid w:val="0098272D"/>
    <w:rsid w:val="00984A53"/>
    <w:rsid w:val="00985ED7"/>
    <w:rsid w:val="00991558"/>
    <w:rsid w:val="009920A2"/>
    <w:rsid w:val="00992286"/>
    <w:rsid w:val="009A2CC0"/>
    <w:rsid w:val="009A2FA0"/>
    <w:rsid w:val="009A43AC"/>
    <w:rsid w:val="009A5FC1"/>
    <w:rsid w:val="009B34B4"/>
    <w:rsid w:val="009B42BD"/>
    <w:rsid w:val="009B48AB"/>
    <w:rsid w:val="009C2BCF"/>
    <w:rsid w:val="009C2FAC"/>
    <w:rsid w:val="009D5A7A"/>
    <w:rsid w:val="009E0D14"/>
    <w:rsid w:val="009E28A1"/>
    <w:rsid w:val="009E55CF"/>
    <w:rsid w:val="009E6653"/>
    <w:rsid w:val="009E7818"/>
    <w:rsid w:val="009F01F2"/>
    <w:rsid w:val="009F4713"/>
    <w:rsid w:val="009F587F"/>
    <w:rsid w:val="009F7DF7"/>
    <w:rsid w:val="00A03B52"/>
    <w:rsid w:val="00A04908"/>
    <w:rsid w:val="00A1091B"/>
    <w:rsid w:val="00A14A09"/>
    <w:rsid w:val="00A14D19"/>
    <w:rsid w:val="00A2216D"/>
    <w:rsid w:val="00A27248"/>
    <w:rsid w:val="00A3436A"/>
    <w:rsid w:val="00A40134"/>
    <w:rsid w:val="00A555C1"/>
    <w:rsid w:val="00A6032E"/>
    <w:rsid w:val="00A625B6"/>
    <w:rsid w:val="00A63349"/>
    <w:rsid w:val="00A64981"/>
    <w:rsid w:val="00A76308"/>
    <w:rsid w:val="00A80687"/>
    <w:rsid w:val="00A80DF2"/>
    <w:rsid w:val="00A84374"/>
    <w:rsid w:val="00A8467F"/>
    <w:rsid w:val="00A86443"/>
    <w:rsid w:val="00A86A6F"/>
    <w:rsid w:val="00A92596"/>
    <w:rsid w:val="00A965F4"/>
    <w:rsid w:val="00A96FC4"/>
    <w:rsid w:val="00AB26C6"/>
    <w:rsid w:val="00AC206A"/>
    <w:rsid w:val="00AC2EC4"/>
    <w:rsid w:val="00AC3749"/>
    <w:rsid w:val="00AC44DA"/>
    <w:rsid w:val="00AD191C"/>
    <w:rsid w:val="00AE24DD"/>
    <w:rsid w:val="00AE392D"/>
    <w:rsid w:val="00AE7966"/>
    <w:rsid w:val="00AF0906"/>
    <w:rsid w:val="00AF0CF3"/>
    <w:rsid w:val="00AF16CF"/>
    <w:rsid w:val="00AF3668"/>
    <w:rsid w:val="00AF5751"/>
    <w:rsid w:val="00B05059"/>
    <w:rsid w:val="00B052F4"/>
    <w:rsid w:val="00B11364"/>
    <w:rsid w:val="00B16D45"/>
    <w:rsid w:val="00B37C21"/>
    <w:rsid w:val="00B42B84"/>
    <w:rsid w:val="00B461A7"/>
    <w:rsid w:val="00B478DF"/>
    <w:rsid w:val="00B54627"/>
    <w:rsid w:val="00B55413"/>
    <w:rsid w:val="00B5788F"/>
    <w:rsid w:val="00B63F34"/>
    <w:rsid w:val="00B653C4"/>
    <w:rsid w:val="00B76772"/>
    <w:rsid w:val="00B76F23"/>
    <w:rsid w:val="00B83E90"/>
    <w:rsid w:val="00B934C5"/>
    <w:rsid w:val="00BA41F3"/>
    <w:rsid w:val="00BA52AA"/>
    <w:rsid w:val="00BA6ECB"/>
    <w:rsid w:val="00BB1AE7"/>
    <w:rsid w:val="00BB3633"/>
    <w:rsid w:val="00BB366D"/>
    <w:rsid w:val="00BB69C3"/>
    <w:rsid w:val="00BC28C9"/>
    <w:rsid w:val="00BC3607"/>
    <w:rsid w:val="00BD013D"/>
    <w:rsid w:val="00BD2661"/>
    <w:rsid w:val="00BE2A1C"/>
    <w:rsid w:val="00BF3148"/>
    <w:rsid w:val="00BF61E5"/>
    <w:rsid w:val="00BF7949"/>
    <w:rsid w:val="00C1039C"/>
    <w:rsid w:val="00C14E56"/>
    <w:rsid w:val="00C1781B"/>
    <w:rsid w:val="00C232C3"/>
    <w:rsid w:val="00C24B06"/>
    <w:rsid w:val="00C31EEB"/>
    <w:rsid w:val="00C34BF1"/>
    <w:rsid w:val="00C35002"/>
    <w:rsid w:val="00C4025D"/>
    <w:rsid w:val="00C45BD4"/>
    <w:rsid w:val="00C47733"/>
    <w:rsid w:val="00C62F52"/>
    <w:rsid w:val="00C63289"/>
    <w:rsid w:val="00C641C6"/>
    <w:rsid w:val="00C642CD"/>
    <w:rsid w:val="00C65A9F"/>
    <w:rsid w:val="00C65DD1"/>
    <w:rsid w:val="00C711F1"/>
    <w:rsid w:val="00C73783"/>
    <w:rsid w:val="00C74169"/>
    <w:rsid w:val="00C74FCF"/>
    <w:rsid w:val="00C77CC7"/>
    <w:rsid w:val="00C83A33"/>
    <w:rsid w:val="00C936BB"/>
    <w:rsid w:val="00C937D3"/>
    <w:rsid w:val="00CA2A44"/>
    <w:rsid w:val="00CB12A6"/>
    <w:rsid w:val="00CB3651"/>
    <w:rsid w:val="00CC05EA"/>
    <w:rsid w:val="00CD3F86"/>
    <w:rsid w:val="00CD55DD"/>
    <w:rsid w:val="00CD5A6B"/>
    <w:rsid w:val="00CD6195"/>
    <w:rsid w:val="00CF0690"/>
    <w:rsid w:val="00CF4FD9"/>
    <w:rsid w:val="00CF6AAD"/>
    <w:rsid w:val="00D018CA"/>
    <w:rsid w:val="00D04369"/>
    <w:rsid w:val="00D12BEE"/>
    <w:rsid w:val="00D15B09"/>
    <w:rsid w:val="00D23544"/>
    <w:rsid w:val="00D264C7"/>
    <w:rsid w:val="00D26AC9"/>
    <w:rsid w:val="00D279AA"/>
    <w:rsid w:val="00D30A91"/>
    <w:rsid w:val="00D35932"/>
    <w:rsid w:val="00D35EDC"/>
    <w:rsid w:val="00D35F39"/>
    <w:rsid w:val="00D51423"/>
    <w:rsid w:val="00D53279"/>
    <w:rsid w:val="00D60131"/>
    <w:rsid w:val="00D60B88"/>
    <w:rsid w:val="00D6419C"/>
    <w:rsid w:val="00D67A2C"/>
    <w:rsid w:val="00D75E74"/>
    <w:rsid w:val="00D7722D"/>
    <w:rsid w:val="00D77B47"/>
    <w:rsid w:val="00D9612F"/>
    <w:rsid w:val="00DA28D0"/>
    <w:rsid w:val="00DA482C"/>
    <w:rsid w:val="00DA79AC"/>
    <w:rsid w:val="00DB2750"/>
    <w:rsid w:val="00DC7049"/>
    <w:rsid w:val="00DE065C"/>
    <w:rsid w:val="00DE095C"/>
    <w:rsid w:val="00DE2F3F"/>
    <w:rsid w:val="00DE5710"/>
    <w:rsid w:val="00DE66D2"/>
    <w:rsid w:val="00DF0026"/>
    <w:rsid w:val="00DF4757"/>
    <w:rsid w:val="00DF4840"/>
    <w:rsid w:val="00DF5578"/>
    <w:rsid w:val="00DF626F"/>
    <w:rsid w:val="00DF72A6"/>
    <w:rsid w:val="00E04E8D"/>
    <w:rsid w:val="00E07390"/>
    <w:rsid w:val="00E141D1"/>
    <w:rsid w:val="00E23B60"/>
    <w:rsid w:val="00E24506"/>
    <w:rsid w:val="00E25D1F"/>
    <w:rsid w:val="00E3010A"/>
    <w:rsid w:val="00E32F35"/>
    <w:rsid w:val="00E419E0"/>
    <w:rsid w:val="00E44A3C"/>
    <w:rsid w:val="00E45191"/>
    <w:rsid w:val="00E6111C"/>
    <w:rsid w:val="00E613D2"/>
    <w:rsid w:val="00E63928"/>
    <w:rsid w:val="00E71255"/>
    <w:rsid w:val="00E73456"/>
    <w:rsid w:val="00E80F13"/>
    <w:rsid w:val="00E81A6E"/>
    <w:rsid w:val="00E82CFB"/>
    <w:rsid w:val="00E8358A"/>
    <w:rsid w:val="00E86A5C"/>
    <w:rsid w:val="00E94E50"/>
    <w:rsid w:val="00E95020"/>
    <w:rsid w:val="00E9739F"/>
    <w:rsid w:val="00EA0E7C"/>
    <w:rsid w:val="00EA1C66"/>
    <w:rsid w:val="00EA2460"/>
    <w:rsid w:val="00EA361A"/>
    <w:rsid w:val="00EA394F"/>
    <w:rsid w:val="00EA65D5"/>
    <w:rsid w:val="00EA7E74"/>
    <w:rsid w:val="00EB0AD5"/>
    <w:rsid w:val="00EB443B"/>
    <w:rsid w:val="00EB7512"/>
    <w:rsid w:val="00EB79CA"/>
    <w:rsid w:val="00EC0F2D"/>
    <w:rsid w:val="00EC1127"/>
    <w:rsid w:val="00EC5942"/>
    <w:rsid w:val="00ED4919"/>
    <w:rsid w:val="00ED5D23"/>
    <w:rsid w:val="00EE66CD"/>
    <w:rsid w:val="00EF334D"/>
    <w:rsid w:val="00EF6F04"/>
    <w:rsid w:val="00F00E35"/>
    <w:rsid w:val="00F01638"/>
    <w:rsid w:val="00F02BCD"/>
    <w:rsid w:val="00F04808"/>
    <w:rsid w:val="00F06557"/>
    <w:rsid w:val="00F17660"/>
    <w:rsid w:val="00F21103"/>
    <w:rsid w:val="00F2322F"/>
    <w:rsid w:val="00F236C8"/>
    <w:rsid w:val="00F33AF3"/>
    <w:rsid w:val="00F341ED"/>
    <w:rsid w:val="00F35A59"/>
    <w:rsid w:val="00F406DF"/>
    <w:rsid w:val="00F4505D"/>
    <w:rsid w:val="00F50597"/>
    <w:rsid w:val="00F518ED"/>
    <w:rsid w:val="00F52D83"/>
    <w:rsid w:val="00F56DEE"/>
    <w:rsid w:val="00F6739C"/>
    <w:rsid w:val="00F71E74"/>
    <w:rsid w:val="00F72D61"/>
    <w:rsid w:val="00F8265B"/>
    <w:rsid w:val="00F83275"/>
    <w:rsid w:val="00F83E50"/>
    <w:rsid w:val="00F843FC"/>
    <w:rsid w:val="00F9274E"/>
    <w:rsid w:val="00F93406"/>
    <w:rsid w:val="00F9585E"/>
    <w:rsid w:val="00FB4F54"/>
    <w:rsid w:val="00FB4FB3"/>
    <w:rsid w:val="00FC7C3E"/>
    <w:rsid w:val="00FD3241"/>
    <w:rsid w:val="00FD38B8"/>
    <w:rsid w:val="00FD4C5C"/>
    <w:rsid w:val="00FD6ED5"/>
    <w:rsid w:val="00FE132F"/>
    <w:rsid w:val="00FE44FE"/>
    <w:rsid w:val="00FF4236"/>
    <w:rsid w:val="00FF4CED"/>
    <w:rsid w:val="00FF4F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02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172C"/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400F2D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3">
    <w:name w:val="header"/>
    <w:basedOn w:val="a"/>
    <w:link w:val="a4"/>
    <w:uiPriority w:val="99"/>
    <w:semiHidden/>
    <w:rsid w:val="00C14E5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C14E56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C14E5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C14E56"/>
    <w:rPr>
      <w:rFonts w:cs="Times New Roman"/>
    </w:rPr>
  </w:style>
  <w:style w:type="paragraph" w:customStyle="1" w:styleId="consplusnormal1">
    <w:name w:val="consplusnormal"/>
    <w:basedOn w:val="a"/>
    <w:rsid w:val="0036015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B42B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42B84"/>
    <w:rPr>
      <w:rFonts w:ascii="Tahoma" w:hAnsi="Tahoma" w:cs="Tahoma"/>
      <w:sz w:val="16"/>
      <w:szCs w:val="16"/>
    </w:rPr>
  </w:style>
  <w:style w:type="character" w:customStyle="1" w:styleId="ConsPlusNormal0">
    <w:name w:val="ConsPlusNormal Знак"/>
    <w:link w:val="ConsPlusNormal"/>
    <w:locked/>
    <w:rsid w:val="00A8467F"/>
    <w:rPr>
      <w:rFonts w:ascii="Arial" w:hAnsi="Arial" w:cs="Arial"/>
      <w:sz w:val="20"/>
      <w:szCs w:val="20"/>
    </w:rPr>
  </w:style>
  <w:style w:type="paragraph" w:styleId="a9">
    <w:name w:val="No Spacing"/>
    <w:uiPriority w:val="1"/>
    <w:qFormat/>
    <w:rsid w:val="00563EEF"/>
    <w:pPr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styleId="aa">
    <w:name w:val="Hyperlink"/>
    <w:basedOn w:val="a0"/>
    <w:uiPriority w:val="99"/>
    <w:semiHidden/>
    <w:unhideWhenUsed/>
    <w:rsid w:val="00F71E74"/>
    <w:rPr>
      <w:color w:val="0000FF"/>
      <w:u w:val="single"/>
    </w:rPr>
  </w:style>
  <w:style w:type="character" w:styleId="ab">
    <w:name w:val="FollowedHyperlink"/>
    <w:basedOn w:val="a0"/>
    <w:uiPriority w:val="99"/>
    <w:semiHidden/>
    <w:unhideWhenUsed/>
    <w:rsid w:val="00F71E74"/>
    <w:rPr>
      <w:color w:val="800080"/>
      <w:u w:val="single"/>
    </w:rPr>
  </w:style>
  <w:style w:type="paragraph" w:customStyle="1" w:styleId="xl66">
    <w:name w:val="xl66"/>
    <w:basedOn w:val="a"/>
    <w:rsid w:val="00F71E74"/>
    <w:pP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67">
    <w:name w:val="xl67"/>
    <w:basedOn w:val="a"/>
    <w:rsid w:val="00F71E74"/>
    <w:pPr>
      <w:shd w:val="clear" w:color="000000" w:fill="FFFF0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68">
    <w:name w:val="xl68"/>
    <w:basedOn w:val="a"/>
    <w:rsid w:val="00F71E7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69">
    <w:name w:val="xl69"/>
    <w:basedOn w:val="a"/>
    <w:rsid w:val="00F71E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</w:rPr>
  </w:style>
  <w:style w:type="paragraph" w:customStyle="1" w:styleId="xl70">
    <w:name w:val="xl70"/>
    <w:basedOn w:val="a"/>
    <w:rsid w:val="00F71E74"/>
    <w:pP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71">
    <w:name w:val="xl71"/>
    <w:basedOn w:val="a"/>
    <w:rsid w:val="00F71E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2">
    <w:name w:val="xl72"/>
    <w:basedOn w:val="a"/>
    <w:rsid w:val="00F71E7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3">
    <w:name w:val="xl73"/>
    <w:basedOn w:val="a"/>
    <w:rsid w:val="00F71E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74">
    <w:name w:val="xl74"/>
    <w:basedOn w:val="a"/>
    <w:rsid w:val="00F71E7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75">
    <w:name w:val="xl75"/>
    <w:basedOn w:val="a"/>
    <w:rsid w:val="00F71E7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76">
    <w:name w:val="xl76"/>
    <w:basedOn w:val="a"/>
    <w:rsid w:val="00F71E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77">
    <w:name w:val="xl77"/>
    <w:basedOn w:val="a"/>
    <w:rsid w:val="00F71E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/>
      <w:i/>
      <w:iCs/>
      <w:sz w:val="24"/>
      <w:szCs w:val="24"/>
    </w:rPr>
  </w:style>
  <w:style w:type="paragraph" w:customStyle="1" w:styleId="xl78">
    <w:name w:val="xl78"/>
    <w:basedOn w:val="a"/>
    <w:rsid w:val="00F71E7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79">
    <w:name w:val="xl79"/>
    <w:basedOn w:val="a"/>
    <w:rsid w:val="00F71E7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80">
    <w:name w:val="xl80"/>
    <w:basedOn w:val="a"/>
    <w:rsid w:val="00F71E74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81">
    <w:name w:val="xl81"/>
    <w:basedOn w:val="a"/>
    <w:rsid w:val="00F71E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82">
    <w:name w:val="xl82"/>
    <w:basedOn w:val="a"/>
    <w:rsid w:val="00F71E74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83">
    <w:name w:val="xl83"/>
    <w:basedOn w:val="a"/>
    <w:rsid w:val="00F71E74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84">
    <w:name w:val="xl84"/>
    <w:basedOn w:val="a"/>
    <w:rsid w:val="00F71E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</w:rPr>
  </w:style>
  <w:style w:type="paragraph" w:customStyle="1" w:styleId="xl85">
    <w:name w:val="xl85"/>
    <w:basedOn w:val="a"/>
    <w:rsid w:val="00F71E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86">
    <w:name w:val="xl86"/>
    <w:basedOn w:val="a"/>
    <w:rsid w:val="00F71E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87">
    <w:name w:val="xl87"/>
    <w:basedOn w:val="a"/>
    <w:rsid w:val="00F71E7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88">
    <w:name w:val="xl88"/>
    <w:basedOn w:val="a"/>
    <w:rsid w:val="00F71E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89">
    <w:name w:val="xl89"/>
    <w:basedOn w:val="a"/>
    <w:rsid w:val="00F71E7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90">
    <w:name w:val="xl90"/>
    <w:basedOn w:val="a"/>
    <w:rsid w:val="00F71E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</w:rPr>
  </w:style>
  <w:style w:type="paragraph" w:customStyle="1" w:styleId="xl91">
    <w:name w:val="xl91"/>
    <w:basedOn w:val="a"/>
    <w:rsid w:val="00F71E74"/>
    <w:pP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92">
    <w:name w:val="xl92"/>
    <w:basedOn w:val="a"/>
    <w:rsid w:val="00F71E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3">
    <w:name w:val="xl93"/>
    <w:basedOn w:val="a"/>
    <w:rsid w:val="00F71E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4">
    <w:name w:val="xl94"/>
    <w:basedOn w:val="a"/>
    <w:rsid w:val="00F71E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95">
    <w:name w:val="xl95"/>
    <w:basedOn w:val="a"/>
    <w:rsid w:val="00F71E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/>
      <w:i/>
      <w:iCs/>
      <w:sz w:val="24"/>
      <w:szCs w:val="24"/>
    </w:rPr>
  </w:style>
  <w:style w:type="paragraph" w:customStyle="1" w:styleId="xl96">
    <w:name w:val="xl96"/>
    <w:basedOn w:val="a"/>
    <w:rsid w:val="00F71E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97">
    <w:name w:val="xl97"/>
    <w:basedOn w:val="a"/>
    <w:rsid w:val="00F71E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hAnsi="Times New Roman"/>
      <w:i/>
      <w:iCs/>
      <w:sz w:val="24"/>
      <w:szCs w:val="24"/>
    </w:rPr>
  </w:style>
  <w:style w:type="paragraph" w:customStyle="1" w:styleId="xl98">
    <w:name w:val="xl98"/>
    <w:basedOn w:val="a"/>
    <w:rsid w:val="00F71E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99">
    <w:name w:val="xl99"/>
    <w:basedOn w:val="a"/>
    <w:rsid w:val="00F71E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</w:rPr>
  </w:style>
  <w:style w:type="paragraph" w:customStyle="1" w:styleId="xl100">
    <w:name w:val="xl100"/>
    <w:basedOn w:val="a"/>
    <w:rsid w:val="00F71E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a"/>
    <w:rsid w:val="00F71E7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hAnsi="Times New Roman"/>
      <w:color w:val="000000"/>
      <w:sz w:val="24"/>
      <w:szCs w:val="24"/>
    </w:rPr>
  </w:style>
  <w:style w:type="paragraph" w:customStyle="1" w:styleId="xl102">
    <w:name w:val="xl102"/>
    <w:basedOn w:val="a"/>
    <w:rsid w:val="00F71E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/>
      <w:i/>
      <w:iCs/>
      <w:sz w:val="24"/>
      <w:szCs w:val="24"/>
    </w:rPr>
  </w:style>
  <w:style w:type="paragraph" w:customStyle="1" w:styleId="xl103">
    <w:name w:val="xl103"/>
    <w:basedOn w:val="a"/>
    <w:rsid w:val="00F71E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04">
    <w:name w:val="xl104"/>
    <w:basedOn w:val="a"/>
    <w:rsid w:val="00F71E74"/>
    <w:pPr>
      <w:shd w:val="clear" w:color="000000" w:fill="FFFF0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05">
    <w:name w:val="xl105"/>
    <w:basedOn w:val="a"/>
    <w:rsid w:val="00F71E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106">
    <w:name w:val="xl106"/>
    <w:basedOn w:val="a"/>
    <w:rsid w:val="00F71E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107">
    <w:name w:val="xl107"/>
    <w:basedOn w:val="a"/>
    <w:rsid w:val="00F71E7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08">
    <w:name w:val="xl108"/>
    <w:basedOn w:val="a"/>
    <w:rsid w:val="00F71E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a"/>
    <w:rsid w:val="00F71E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</w:rPr>
  </w:style>
  <w:style w:type="paragraph" w:customStyle="1" w:styleId="xl110">
    <w:name w:val="xl110"/>
    <w:basedOn w:val="a"/>
    <w:rsid w:val="00F71E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11">
    <w:name w:val="xl111"/>
    <w:basedOn w:val="a"/>
    <w:rsid w:val="00F71E7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2">
    <w:name w:val="xl112"/>
    <w:basedOn w:val="a"/>
    <w:rsid w:val="00DF48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113">
    <w:name w:val="xl113"/>
    <w:basedOn w:val="a"/>
    <w:rsid w:val="00DF484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14">
    <w:name w:val="xl114"/>
    <w:basedOn w:val="a"/>
    <w:rsid w:val="00DF48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15">
    <w:name w:val="xl115"/>
    <w:basedOn w:val="a"/>
    <w:rsid w:val="00DF48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a"/>
    <w:rsid w:val="00DF48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</w:rPr>
  </w:style>
  <w:style w:type="paragraph" w:customStyle="1" w:styleId="xl117">
    <w:name w:val="xl117"/>
    <w:basedOn w:val="a"/>
    <w:rsid w:val="00DF484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hAnsi="Times New Roman"/>
      <w:color w:val="000000"/>
      <w:sz w:val="24"/>
      <w:szCs w:val="24"/>
    </w:rPr>
  </w:style>
  <w:style w:type="paragraph" w:customStyle="1" w:styleId="xl118">
    <w:name w:val="xl118"/>
    <w:basedOn w:val="a"/>
    <w:rsid w:val="00DF48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19">
    <w:name w:val="xl119"/>
    <w:basedOn w:val="a"/>
    <w:rsid w:val="00DF484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24"/>
      <w:szCs w:val="24"/>
    </w:rPr>
  </w:style>
  <w:style w:type="paragraph" w:styleId="ac">
    <w:name w:val="List Paragraph"/>
    <w:basedOn w:val="a"/>
    <w:uiPriority w:val="34"/>
    <w:qFormat/>
    <w:rsid w:val="00C35002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9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7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7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7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7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7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1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0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0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1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0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ogotol-r.gosuslugi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1E71AA-6C9A-4138-96E5-75A42F8DFB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511</TotalTime>
  <Pages>1</Pages>
  <Words>11444</Words>
  <Characters>65232</Characters>
  <Application>Microsoft Office Word</Application>
  <DocSecurity>0</DocSecurity>
  <Lines>543</Lines>
  <Paragraphs>153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76523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ГЛАВБУХ</dc:creator>
  <cp:lastModifiedBy>user</cp:lastModifiedBy>
  <cp:revision>42</cp:revision>
  <cp:lastPrinted>2025-08-13T07:43:00Z</cp:lastPrinted>
  <dcterms:created xsi:type="dcterms:W3CDTF">2025-08-11T01:03:00Z</dcterms:created>
  <dcterms:modified xsi:type="dcterms:W3CDTF">2025-09-28T03:25:00Z</dcterms:modified>
</cp:coreProperties>
</file>