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CD" w:rsidRPr="004D14FC" w:rsidRDefault="001A78CD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6186C" w:rsidRPr="004D14FC" w:rsidRDefault="0006186C" w:rsidP="00920F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D14FC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4D14FC" w:rsidRDefault="0006186C" w:rsidP="00920F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D14F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4D14FC" w:rsidRDefault="0006186C" w:rsidP="00920F8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D14F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4D14FC" w:rsidRDefault="0006186C" w:rsidP="00920F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14FC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Pr="004D14FC" w:rsidRDefault="001A78CD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8CD" w:rsidRPr="004D14FC" w:rsidRDefault="00920F8F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A78CD" w:rsidRPr="004D14FC"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1A78CD" w:rsidRPr="004D14FC" w:rsidTr="001A78CD">
        <w:tc>
          <w:tcPr>
            <w:tcW w:w="3285" w:type="dxa"/>
            <w:hideMark/>
          </w:tcPr>
          <w:p w:rsidR="001A78CD" w:rsidRPr="004D14FC" w:rsidRDefault="00270E0F" w:rsidP="00006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79F3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917A79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DA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 w:rsidRPr="004D14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D14FC" w:rsidRPr="004D14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8" w:type="dxa"/>
            <w:hideMark/>
          </w:tcPr>
          <w:p w:rsidR="001A78CD" w:rsidRPr="004D14FC" w:rsidRDefault="001E0F35" w:rsidP="001E0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A78CD" w:rsidRPr="004D1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A78CD" w:rsidRPr="004D14FC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Pr="004D14FC" w:rsidRDefault="00920F8F" w:rsidP="004D1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A78CD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579F3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4FC" w:rsidRPr="004D14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579F3" w:rsidRPr="004D14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6E9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bookmarkStart w:id="0" w:name="_GoBack"/>
            <w:bookmarkEnd w:id="0"/>
            <w:r w:rsidR="001A78CD" w:rsidRPr="004D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Pr="004D14F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8CD" w:rsidRPr="004D14F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8CD" w:rsidRPr="004D14FC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14FC"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 w:rsidRPr="004D14FC">
        <w:rPr>
          <w:rFonts w:ascii="Times New Roman" w:hAnsi="Times New Roman" w:cs="Times New Roman"/>
          <w:sz w:val="24"/>
          <w:szCs w:val="24"/>
        </w:rPr>
        <w:t xml:space="preserve">Чайковский  сельсовет </w:t>
      </w:r>
      <w:proofErr w:type="spellStart"/>
      <w:r w:rsidRPr="004D14FC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4D14FC">
        <w:rPr>
          <w:rFonts w:ascii="Times New Roman" w:hAnsi="Times New Roman" w:cs="Times New Roman"/>
          <w:sz w:val="24"/>
          <w:szCs w:val="24"/>
        </w:rPr>
        <w:t xml:space="preserve"> района Красноярского края в Программе   поддержки местных инициатив</w:t>
      </w:r>
    </w:p>
    <w:p w:rsidR="001A78CD" w:rsidRPr="004D14FC" w:rsidRDefault="001A78CD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8CD" w:rsidRPr="004D14FC" w:rsidRDefault="001A78CD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4FC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представленную администрацией Чайковского сельсовета </w:t>
      </w:r>
      <w:proofErr w:type="spellStart"/>
      <w:r w:rsidRPr="004D14FC"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 w:rsidRPr="004D14FC">
        <w:rPr>
          <w:rFonts w:ascii="Times New Roman" w:hAnsi="Times New Roman" w:cs="Times New Roman"/>
          <w:color w:val="000000"/>
          <w:sz w:val="24"/>
          <w:szCs w:val="24"/>
        </w:rPr>
        <w:t xml:space="preserve">   района информацию о программе поддержки местных инициатив (ППМИ) Красноярского края, </w:t>
      </w:r>
      <w:r w:rsidRPr="004D14FC"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Pr="004D14F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b w:val="0"/>
        </w:rPr>
      </w:pPr>
      <w:r w:rsidRPr="004D14FC"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Pr="004D14F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b w:val="0"/>
        </w:rPr>
      </w:pPr>
      <w:r w:rsidRPr="004D14FC">
        <w:rPr>
          <w:b w:val="0"/>
        </w:rPr>
        <w:t xml:space="preserve">Чайковскому сельсовету </w:t>
      </w:r>
      <w:proofErr w:type="spellStart"/>
      <w:r w:rsidRPr="004D14FC">
        <w:rPr>
          <w:b w:val="0"/>
        </w:rPr>
        <w:t>Боготольского</w:t>
      </w:r>
      <w:proofErr w:type="spellEnd"/>
      <w:r w:rsidRPr="004D14FC">
        <w:rPr>
          <w:b w:val="0"/>
        </w:rPr>
        <w:t xml:space="preserve">  района принять участие в проекте по поддержке местных инициатив.</w:t>
      </w:r>
    </w:p>
    <w:p w:rsidR="001A78CD" w:rsidRPr="004D14FC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b w:val="0"/>
        </w:rPr>
      </w:pPr>
      <w:r w:rsidRPr="004D14FC"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Pr="004D14F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14FC"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Pr="004D14F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14FC"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Pr="004D14F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4D14FC">
        <w:rPr>
          <w:rFonts w:ascii="Times New Roman" w:hAnsi="Times New Roman" w:cs="Times New Roman"/>
          <w:color w:val="000000"/>
          <w:sz w:val="24"/>
          <w:szCs w:val="24"/>
        </w:rPr>
        <w:t xml:space="preserve">6. Администрации Чайковского сельсовета предусмотреть возможность   </w:t>
      </w:r>
      <w:proofErr w:type="spellStart"/>
      <w:r w:rsidRPr="004D14FC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4D14FC"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</w:t>
      </w:r>
      <w:proofErr w:type="spellStart"/>
      <w:r w:rsidRPr="004D14FC"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 w:rsidRPr="004D14FC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на реализацию программы для участия в конку</w:t>
      </w:r>
      <w:r w:rsidR="00816F02">
        <w:rPr>
          <w:rFonts w:ascii="Times New Roman" w:hAnsi="Times New Roman" w:cs="Times New Roman"/>
          <w:color w:val="000000"/>
          <w:sz w:val="24"/>
          <w:szCs w:val="24"/>
        </w:rPr>
        <w:t>рсном отборе в объеме не менее 8</w:t>
      </w:r>
      <w:r w:rsidRPr="004D14FC">
        <w:rPr>
          <w:rFonts w:ascii="Times New Roman" w:hAnsi="Times New Roman" w:cs="Times New Roman"/>
          <w:color w:val="000000"/>
          <w:sz w:val="24"/>
          <w:szCs w:val="24"/>
        </w:rPr>
        <w:t>% от размера предполагаемой субсидии из бюджета Красноярского края.</w:t>
      </w:r>
    </w:p>
    <w:p w:rsidR="006E0DFE" w:rsidRPr="004D14FC" w:rsidRDefault="006E0DFE" w:rsidP="0092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4FC">
        <w:rPr>
          <w:rFonts w:ascii="Times New Roman" w:hAnsi="Times New Roman" w:cs="Times New Roman"/>
          <w:sz w:val="24"/>
          <w:szCs w:val="24"/>
        </w:rPr>
        <w:t xml:space="preserve">    7. </w:t>
      </w:r>
      <w:proofErr w:type="gramStart"/>
      <w:r w:rsidRPr="004D14FC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4D14FC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4D14FC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4D14FC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4D14FC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6" w:history="1"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https</w:t>
        </w:r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bogotol</w:t>
        </w:r>
        <w:proofErr w:type="spellEnd"/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-</w:t>
        </w:r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</w:t>
        </w:r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gosuslugi</w:t>
        </w:r>
        <w:proofErr w:type="spellEnd"/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4D14FC" w:rsidRPr="004D14FC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="004D14FC" w:rsidRPr="004D14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D14FC">
        <w:rPr>
          <w:rFonts w:ascii="Times New Roman" w:hAnsi="Times New Roman" w:cs="Times New Roman"/>
          <w:sz w:val="24"/>
          <w:szCs w:val="24"/>
        </w:rPr>
        <w:t>, на странице Чайковского сельсовета.</w:t>
      </w:r>
      <w:proofErr w:type="gramEnd"/>
      <w:r w:rsidRPr="004D14FC">
        <w:rPr>
          <w:rFonts w:ascii="Times New Roman" w:hAnsi="Times New Roman" w:cs="Times New Roman"/>
          <w:sz w:val="24"/>
          <w:szCs w:val="24"/>
        </w:rPr>
        <w:t xml:space="preserve">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4D14FC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4D14FC">
        <w:rPr>
          <w:rFonts w:ascii="Times New Roman" w:hAnsi="Times New Roman" w:cs="Times New Roman"/>
          <w:sz w:val="24"/>
          <w:szCs w:val="24"/>
        </w:rPr>
        <w:t>».</w:t>
      </w:r>
    </w:p>
    <w:p w:rsidR="001A78CD" w:rsidRPr="004D14FC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A78CD" w:rsidRPr="004D14FC" w:rsidRDefault="001A78CD" w:rsidP="00920F8F">
      <w:pPr>
        <w:pStyle w:val="a4"/>
        <w:spacing w:line="240" w:lineRule="auto"/>
        <w:ind w:firstLine="709"/>
        <w:rPr>
          <w:sz w:val="24"/>
          <w:szCs w:val="24"/>
        </w:rPr>
      </w:pPr>
    </w:p>
    <w:p w:rsidR="001A78CD" w:rsidRPr="004D14FC" w:rsidRDefault="001A78CD" w:rsidP="00920F8F">
      <w:pPr>
        <w:pStyle w:val="a4"/>
        <w:spacing w:line="240" w:lineRule="auto"/>
        <w:ind w:firstLine="709"/>
        <w:rPr>
          <w:sz w:val="24"/>
          <w:szCs w:val="24"/>
        </w:rPr>
      </w:pPr>
    </w:p>
    <w:p w:rsidR="001A78CD" w:rsidRPr="004D14FC" w:rsidRDefault="001A78CD" w:rsidP="0092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FC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Pr="00920F8F" w:rsidRDefault="001A78CD" w:rsidP="004D14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4D14F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4D14F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20F8F" w:rsidRPr="004D14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14FC">
        <w:rPr>
          <w:rFonts w:ascii="Times New Roman" w:hAnsi="Times New Roman" w:cs="Times New Roman"/>
          <w:sz w:val="24"/>
          <w:szCs w:val="24"/>
        </w:rPr>
        <w:t xml:space="preserve">   Г. Ф. Муратов</w:t>
      </w:r>
      <w:r w:rsidR="004D14FC">
        <w:rPr>
          <w:rFonts w:ascii="Arial" w:hAnsi="Arial" w:cs="Times New Roman"/>
          <w:sz w:val="24"/>
          <w:szCs w:val="24"/>
        </w:rPr>
        <w:tab/>
      </w:r>
      <w:r w:rsidR="004D14FC">
        <w:rPr>
          <w:rFonts w:ascii="Arial" w:hAnsi="Arial" w:cs="Times New Roman"/>
          <w:sz w:val="24"/>
          <w:szCs w:val="24"/>
        </w:rPr>
        <w:tab/>
      </w:r>
    </w:p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C24E4A" w:rsidRPr="00920F8F" w:rsidRDefault="00C24E4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373FDA" w:rsidRPr="00920F8F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8CD"/>
    <w:rsid w:val="0000628B"/>
    <w:rsid w:val="000579F3"/>
    <w:rsid w:val="0006186C"/>
    <w:rsid w:val="00095999"/>
    <w:rsid w:val="001A78CD"/>
    <w:rsid w:val="001D15F2"/>
    <w:rsid w:val="001E0F35"/>
    <w:rsid w:val="00270E0F"/>
    <w:rsid w:val="00373FDA"/>
    <w:rsid w:val="003C02A1"/>
    <w:rsid w:val="003F6CBB"/>
    <w:rsid w:val="004D14FC"/>
    <w:rsid w:val="005E179A"/>
    <w:rsid w:val="006E0DFE"/>
    <w:rsid w:val="0077662A"/>
    <w:rsid w:val="00816F02"/>
    <w:rsid w:val="00860B3D"/>
    <w:rsid w:val="008C6E92"/>
    <w:rsid w:val="00917A79"/>
    <w:rsid w:val="00920F8F"/>
    <w:rsid w:val="00996614"/>
    <w:rsid w:val="00A930F5"/>
    <w:rsid w:val="00B1069C"/>
    <w:rsid w:val="00B44B25"/>
    <w:rsid w:val="00B82E72"/>
    <w:rsid w:val="00C1358E"/>
    <w:rsid w:val="00C24E4A"/>
    <w:rsid w:val="00C40F6A"/>
    <w:rsid w:val="00C666C0"/>
    <w:rsid w:val="00D94AA8"/>
    <w:rsid w:val="00E87B7C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D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-r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2024-09-25T01:27:00Z</cp:lastPrinted>
  <dcterms:created xsi:type="dcterms:W3CDTF">2025-09-03T06:20:00Z</dcterms:created>
  <dcterms:modified xsi:type="dcterms:W3CDTF">2025-10-06T08:27:00Z</dcterms:modified>
</cp:coreProperties>
</file>