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316" w:type="dxa"/>
        <w:tblInd w:w="534" w:type="dxa"/>
        <w:tblLook w:val="04A0" w:firstRow="1" w:lastRow="0" w:firstColumn="1" w:lastColumn="0" w:noHBand="0" w:noVBand="1"/>
      </w:tblPr>
      <w:tblGrid>
        <w:gridCol w:w="6237"/>
        <w:gridCol w:w="8079"/>
      </w:tblGrid>
      <w:tr w:rsidR="00EF2BCE" w:rsidTr="00615792">
        <w:tc>
          <w:tcPr>
            <w:tcW w:w="6237" w:type="dxa"/>
          </w:tcPr>
          <w:p w:rsidR="00EF2BCE" w:rsidRDefault="00EF2BCE"/>
        </w:tc>
        <w:tc>
          <w:tcPr>
            <w:tcW w:w="8079" w:type="dxa"/>
          </w:tcPr>
          <w:p w:rsidR="00EF2BCE" w:rsidRDefault="00EF2BC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F2BCE" w:rsidRDefault="00EF2BCE" w:rsidP="00EF2BCE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Сведения о доходах за </w:t>
      </w:r>
      <w:r w:rsidR="00615792">
        <w:rPr>
          <w:b/>
          <w:sz w:val="24"/>
          <w:szCs w:val="24"/>
        </w:rPr>
        <w:t>2014 год</w:t>
      </w:r>
      <w:r>
        <w:rPr>
          <w:b/>
          <w:sz w:val="24"/>
          <w:szCs w:val="24"/>
        </w:rPr>
        <w:t>, об имуществе и обязательствах имущественного характера,</w:t>
      </w:r>
      <w:r w:rsidR="00615792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об источниках получения средств, за счет которых совершена сделка, представленные лицами, замещающими муниципальные должности и должности муниципальной службы</w:t>
      </w:r>
      <w:r w:rsidR="00615792">
        <w:rPr>
          <w:b/>
          <w:sz w:val="24"/>
          <w:szCs w:val="24"/>
        </w:rPr>
        <w:t xml:space="preserve">  администрации </w:t>
      </w:r>
      <w:proofErr w:type="spellStart"/>
      <w:r w:rsidR="00615792">
        <w:rPr>
          <w:b/>
          <w:sz w:val="24"/>
          <w:szCs w:val="24"/>
        </w:rPr>
        <w:t>Боготольского</w:t>
      </w:r>
      <w:proofErr w:type="spellEnd"/>
      <w:r w:rsidR="00615792">
        <w:rPr>
          <w:b/>
          <w:sz w:val="24"/>
          <w:szCs w:val="24"/>
        </w:rPr>
        <w:t xml:space="preserve"> района</w:t>
      </w:r>
      <w:r w:rsidR="00D7704A">
        <w:rPr>
          <w:b/>
          <w:sz w:val="24"/>
          <w:szCs w:val="24"/>
        </w:rPr>
        <w:t xml:space="preserve"> Красноярского края</w:t>
      </w:r>
    </w:p>
    <w:p w:rsidR="00EF2BCE" w:rsidRDefault="00EF2BCE" w:rsidP="00EF2BCE">
      <w:pPr>
        <w:autoSpaceDE w:val="0"/>
        <w:autoSpaceDN w:val="0"/>
        <w:adjustRightInd w:val="0"/>
        <w:jc w:val="both"/>
        <w:rPr>
          <w:rFonts w:ascii="Calibri" w:eastAsia="Calibri" w:hAnsi="Calibri" w:cs="Calibri"/>
          <w:lang w:eastAsia="en-US"/>
        </w:rPr>
      </w:pPr>
    </w:p>
    <w:tbl>
      <w:tblPr>
        <w:tblW w:w="16586" w:type="dxa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4A0" w:firstRow="1" w:lastRow="0" w:firstColumn="1" w:lastColumn="0" w:noHBand="0" w:noVBand="1"/>
      </w:tblPr>
      <w:tblGrid>
        <w:gridCol w:w="289"/>
        <w:gridCol w:w="1273"/>
        <w:gridCol w:w="993"/>
        <w:gridCol w:w="1131"/>
        <w:gridCol w:w="1134"/>
        <w:gridCol w:w="992"/>
        <w:gridCol w:w="1418"/>
        <w:gridCol w:w="1134"/>
        <w:gridCol w:w="992"/>
        <w:gridCol w:w="1417"/>
        <w:gridCol w:w="993"/>
        <w:gridCol w:w="1134"/>
        <w:gridCol w:w="850"/>
        <w:gridCol w:w="1418"/>
        <w:gridCol w:w="1418"/>
      </w:tblGrid>
      <w:tr w:rsidR="00EF2BCE" w:rsidTr="00C42B92">
        <w:trPr>
          <w:gridAfter w:val="1"/>
          <w:wAfter w:w="1418" w:type="dxa"/>
          <w:trHeight w:val="961"/>
        </w:trPr>
        <w:tc>
          <w:tcPr>
            <w:tcW w:w="28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2BCE" w:rsidRDefault="00615792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№</w:t>
            </w:r>
          </w:p>
        </w:tc>
        <w:tc>
          <w:tcPr>
            <w:tcW w:w="127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2BCE" w:rsidRDefault="00EF2BCE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Фамилия, имя, отчество лица, представившего сведения </w:t>
            </w:r>
          </w:p>
        </w:tc>
        <w:tc>
          <w:tcPr>
            <w:tcW w:w="99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2BCE" w:rsidRDefault="00EF2BCE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Должность лица, представившего сведения </w:t>
            </w:r>
          </w:p>
        </w:tc>
        <w:tc>
          <w:tcPr>
            <w:tcW w:w="113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2BCE" w:rsidRDefault="00EF2BCE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Декларированный годовой доход (руб.) </w:t>
            </w:r>
          </w:p>
        </w:tc>
        <w:tc>
          <w:tcPr>
            <w:tcW w:w="354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2BCE" w:rsidRDefault="00EF2BCE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Перечень объектов недвижимого имущества, принадлежащих на праве собственности</w:t>
            </w:r>
          </w:p>
        </w:tc>
        <w:tc>
          <w:tcPr>
            <w:tcW w:w="354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2BCE" w:rsidRDefault="00EF2BCE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21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2BCE" w:rsidRDefault="00EF2BCE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Перечень транспортных средств, принадлежащих на праве собственности</w:t>
            </w: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2BCE" w:rsidRDefault="00EF2BCE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Источники получения средств, за счет которых совершена  сделка</w:t>
            </w:r>
          </w:p>
        </w:tc>
      </w:tr>
      <w:tr w:rsidR="00EF2BCE" w:rsidTr="00C42B92">
        <w:trPr>
          <w:gridAfter w:val="1"/>
          <w:wAfter w:w="1418" w:type="dxa"/>
          <w:trHeight w:val="716"/>
        </w:trPr>
        <w:tc>
          <w:tcPr>
            <w:tcW w:w="28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F2BCE" w:rsidRDefault="00EF2BCE">
            <w:pPr>
              <w:rPr>
                <w:rFonts w:eastAsia="Calibri"/>
                <w:lang w:eastAsia="en-US"/>
              </w:rPr>
            </w:pPr>
          </w:p>
        </w:tc>
        <w:tc>
          <w:tcPr>
            <w:tcW w:w="127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F2BCE" w:rsidRDefault="00EF2BCE">
            <w:pPr>
              <w:rPr>
                <w:rFonts w:eastAsia="Calibri"/>
                <w:lang w:eastAsia="en-US"/>
              </w:rPr>
            </w:pPr>
          </w:p>
        </w:tc>
        <w:tc>
          <w:tcPr>
            <w:tcW w:w="99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F2BCE" w:rsidRDefault="00EF2BCE">
            <w:pPr>
              <w:rPr>
                <w:rFonts w:eastAsia="Calibri"/>
                <w:lang w:eastAsia="en-US"/>
              </w:rPr>
            </w:pPr>
          </w:p>
        </w:tc>
        <w:tc>
          <w:tcPr>
            <w:tcW w:w="113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F2BCE" w:rsidRDefault="00EF2BCE">
            <w:pPr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2BCE" w:rsidRDefault="00EF2BCE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вид объектов недвижимости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2BCE" w:rsidRDefault="00EF2BCE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площадь, кв. м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2BCE" w:rsidRDefault="00EF2BCE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страна расположения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2BCE" w:rsidRDefault="00EF2BCE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вид объектов недвижимости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2BCE" w:rsidRDefault="00EF2BCE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площадь, кв. м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2BCE" w:rsidRDefault="00EF2BCE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страна расположения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2BCE" w:rsidRDefault="00EF2BCE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вид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2BCE" w:rsidRDefault="00EF2BCE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марка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2BCE" w:rsidRDefault="00EF2BCE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предмет сделки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2BCE" w:rsidRDefault="00EF2BCE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источники получения средств</w:t>
            </w:r>
          </w:p>
        </w:tc>
      </w:tr>
      <w:tr w:rsidR="00EF2BCE" w:rsidTr="00C42B92">
        <w:trPr>
          <w:gridAfter w:val="1"/>
          <w:wAfter w:w="1418" w:type="dxa"/>
        </w:trPr>
        <w:tc>
          <w:tcPr>
            <w:tcW w:w="2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2BCE" w:rsidRDefault="00EF2BCE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  <w:tc>
          <w:tcPr>
            <w:tcW w:w="12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2BCE" w:rsidRDefault="00EF2BCE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2BCE" w:rsidRDefault="00EF2BCE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</w:t>
            </w:r>
          </w:p>
        </w:tc>
        <w:tc>
          <w:tcPr>
            <w:tcW w:w="11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2BCE" w:rsidRDefault="00EF2BCE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2BCE" w:rsidRDefault="00EF2BCE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2BCE" w:rsidRDefault="00EF2BCE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6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2BCE" w:rsidRDefault="00EF2BCE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7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2BCE" w:rsidRDefault="00EF2BCE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8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2BCE" w:rsidRDefault="00EF2BCE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9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2BCE" w:rsidRDefault="00EF2BCE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10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2BCE" w:rsidRDefault="00EF2BCE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11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2BCE" w:rsidRDefault="00EF2BCE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12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2BCE" w:rsidRDefault="00EF2BCE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13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2BCE" w:rsidRDefault="00EF2BCE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14</w:t>
            </w:r>
          </w:p>
        </w:tc>
      </w:tr>
      <w:tr w:rsidR="007E2941" w:rsidTr="00C42B92">
        <w:trPr>
          <w:gridAfter w:val="1"/>
          <w:wAfter w:w="1418" w:type="dxa"/>
          <w:trHeight w:val="540"/>
        </w:trPr>
        <w:tc>
          <w:tcPr>
            <w:tcW w:w="289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7E2941" w:rsidRDefault="007E2941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  <w:tc>
          <w:tcPr>
            <w:tcW w:w="1273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7E2941" w:rsidRDefault="007E2941" w:rsidP="00E650DB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Красько Николай Васильевич</w:t>
            </w:r>
          </w:p>
        </w:tc>
        <w:tc>
          <w:tcPr>
            <w:tcW w:w="993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7E2941" w:rsidRDefault="007E2941" w:rsidP="00E650DB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Глава администрации </w:t>
            </w:r>
            <w:proofErr w:type="spellStart"/>
            <w:r>
              <w:rPr>
                <w:rFonts w:eastAsia="Calibri"/>
                <w:lang w:eastAsia="en-US"/>
              </w:rPr>
              <w:t>Боготольского</w:t>
            </w:r>
            <w:proofErr w:type="spellEnd"/>
            <w:r>
              <w:rPr>
                <w:rFonts w:eastAsia="Calibri"/>
                <w:lang w:eastAsia="en-US"/>
              </w:rPr>
              <w:t xml:space="preserve"> района</w:t>
            </w:r>
          </w:p>
        </w:tc>
        <w:tc>
          <w:tcPr>
            <w:tcW w:w="1131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7E2941" w:rsidRDefault="007E2941" w:rsidP="00230803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815471,12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7E2941" w:rsidRDefault="007E2941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квартира (общая долевая, 1/3) </w:t>
            </w:r>
          </w:p>
        </w:tc>
        <w:tc>
          <w:tcPr>
            <w:tcW w:w="992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7E2941" w:rsidRDefault="007E2941" w:rsidP="00230803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58,7</w:t>
            </w:r>
          </w:p>
        </w:tc>
        <w:tc>
          <w:tcPr>
            <w:tcW w:w="1418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7E2941" w:rsidRDefault="007E2941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Россия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E2941" w:rsidRDefault="007E2941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E2941" w:rsidRDefault="007E2941" w:rsidP="00230803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813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E2941" w:rsidRDefault="007E2941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Россия</w:t>
            </w:r>
          </w:p>
        </w:tc>
        <w:tc>
          <w:tcPr>
            <w:tcW w:w="993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7E2941" w:rsidRDefault="007E2941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легковой автомобиль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7E2941" w:rsidRPr="00292155" w:rsidRDefault="007E2941" w:rsidP="00292155">
            <w:pPr>
              <w:autoSpaceDE w:val="0"/>
              <w:autoSpaceDN w:val="0"/>
              <w:adjustRightInd w:val="0"/>
              <w:rPr>
                <w:rFonts w:eastAsia="Calibri"/>
                <w:lang w:val="en-US" w:eastAsia="en-US"/>
              </w:rPr>
            </w:pPr>
            <w:r>
              <w:rPr>
                <w:rFonts w:eastAsia="Calibri"/>
                <w:lang w:val="en-US" w:eastAsia="en-US"/>
              </w:rPr>
              <w:t xml:space="preserve">Suzuki Grand </w:t>
            </w:r>
            <w:proofErr w:type="spellStart"/>
            <w:r>
              <w:rPr>
                <w:rFonts w:eastAsia="Calibri"/>
                <w:lang w:val="en-US" w:eastAsia="en-US"/>
              </w:rPr>
              <w:t>Vitara</w:t>
            </w:r>
            <w:proofErr w:type="spellEnd"/>
          </w:p>
        </w:tc>
        <w:tc>
          <w:tcPr>
            <w:tcW w:w="85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7E2941" w:rsidRPr="007E2941" w:rsidRDefault="007E2941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нет</w:t>
            </w:r>
          </w:p>
        </w:tc>
        <w:tc>
          <w:tcPr>
            <w:tcW w:w="1418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7E2941" w:rsidRDefault="007E2941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нет</w:t>
            </w:r>
          </w:p>
        </w:tc>
      </w:tr>
      <w:tr w:rsidR="007E2941" w:rsidTr="00C42B92">
        <w:trPr>
          <w:gridAfter w:val="1"/>
          <w:wAfter w:w="1418" w:type="dxa"/>
          <w:trHeight w:val="180"/>
        </w:trPr>
        <w:tc>
          <w:tcPr>
            <w:tcW w:w="28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7E2941" w:rsidRDefault="007E2941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27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7E2941" w:rsidRDefault="007E2941" w:rsidP="00E650DB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99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7E2941" w:rsidRDefault="007E2941" w:rsidP="00E650DB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131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7E2941" w:rsidRDefault="007E2941" w:rsidP="00230803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7E2941" w:rsidRDefault="007E2941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7E2941" w:rsidRDefault="007E2941" w:rsidP="00230803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7E2941" w:rsidRDefault="007E2941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E2941" w:rsidRDefault="007E2941" w:rsidP="007E2941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нежилое здание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E2941" w:rsidRDefault="007E2941" w:rsidP="00230803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6,6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E2941" w:rsidRDefault="007E2941" w:rsidP="007E2941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Россия</w:t>
            </w:r>
          </w:p>
        </w:tc>
        <w:tc>
          <w:tcPr>
            <w:tcW w:w="99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7E2941" w:rsidRDefault="007E2941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7E2941" w:rsidRDefault="007E2941" w:rsidP="00292155">
            <w:pPr>
              <w:autoSpaceDE w:val="0"/>
              <w:autoSpaceDN w:val="0"/>
              <w:adjustRightInd w:val="0"/>
              <w:rPr>
                <w:rFonts w:eastAsia="Calibri"/>
                <w:lang w:val="en-US" w:eastAsia="en-US"/>
              </w:rPr>
            </w:pPr>
          </w:p>
        </w:tc>
        <w:tc>
          <w:tcPr>
            <w:tcW w:w="85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7E2941" w:rsidRDefault="007E2941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7E2941" w:rsidRDefault="007E2941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</w:tr>
      <w:tr w:rsidR="007E2941" w:rsidTr="00F20DEA">
        <w:trPr>
          <w:gridAfter w:val="1"/>
          <w:wAfter w:w="1418" w:type="dxa"/>
          <w:trHeight w:val="165"/>
        </w:trPr>
        <w:tc>
          <w:tcPr>
            <w:tcW w:w="28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7E2941" w:rsidRDefault="007E2941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27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7E2941" w:rsidRDefault="007E2941" w:rsidP="00E650DB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99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7E2941" w:rsidRDefault="007E2941" w:rsidP="00E650DB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131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7E2941" w:rsidRDefault="007E2941" w:rsidP="00230803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7E2941" w:rsidRDefault="007E2941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7E2941" w:rsidRDefault="007E2941" w:rsidP="00230803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7E2941" w:rsidRDefault="007E2941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7E2941" w:rsidRDefault="007E2941" w:rsidP="007E2941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7E2941" w:rsidRDefault="007E2941" w:rsidP="00230803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17,5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7E2941" w:rsidRDefault="007E2941" w:rsidP="007E2941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Россия</w:t>
            </w:r>
          </w:p>
        </w:tc>
        <w:tc>
          <w:tcPr>
            <w:tcW w:w="99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7E2941" w:rsidRDefault="007E2941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7E2941" w:rsidRDefault="007E2941" w:rsidP="00292155">
            <w:pPr>
              <w:autoSpaceDE w:val="0"/>
              <w:autoSpaceDN w:val="0"/>
              <w:adjustRightInd w:val="0"/>
              <w:rPr>
                <w:rFonts w:eastAsia="Calibri"/>
                <w:lang w:val="en-US" w:eastAsia="en-US"/>
              </w:rPr>
            </w:pPr>
          </w:p>
        </w:tc>
        <w:tc>
          <w:tcPr>
            <w:tcW w:w="85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7E2941" w:rsidRDefault="007E2941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7E2941" w:rsidRDefault="007E2941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</w:tr>
      <w:tr w:rsidR="007E2941" w:rsidTr="00C42B92">
        <w:trPr>
          <w:gridAfter w:val="1"/>
          <w:wAfter w:w="1418" w:type="dxa"/>
          <w:trHeight w:val="150"/>
        </w:trPr>
        <w:tc>
          <w:tcPr>
            <w:tcW w:w="28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7E2941" w:rsidRDefault="007E2941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273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7E2941" w:rsidRDefault="007E2941" w:rsidP="00E650DB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супруга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7E2941" w:rsidRDefault="007E2941" w:rsidP="00E650DB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131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7E2941" w:rsidRDefault="007E2941" w:rsidP="00230803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490145,89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E2941" w:rsidRDefault="007E2941" w:rsidP="00E650DB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E2941" w:rsidRDefault="007E2941" w:rsidP="00230803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813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E2941" w:rsidRDefault="007E2941" w:rsidP="00E650DB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Россия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7E2941" w:rsidRPr="007E2941" w:rsidRDefault="007E2941" w:rsidP="00E650DB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нет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7E2941" w:rsidRDefault="007E2941" w:rsidP="00230803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нет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7E2941" w:rsidRPr="007E2941" w:rsidRDefault="007E2941" w:rsidP="00E650DB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нет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7E2941" w:rsidRDefault="007E2941" w:rsidP="00E650DB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нет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7E2941" w:rsidRPr="007E2941" w:rsidRDefault="007E2941" w:rsidP="00E650DB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нет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7E2941" w:rsidRDefault="007E2941" w:rsidP="00E650DB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нет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7E2941" w:rsidRDefault="007E2941" w:rsidP="00E650DB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нет</w:t>
            </w:r>
          </w:p>
        </w:tc>
      </w:tr>
      <w:tr w:rsidR="007E2941" w:rsidTr="00C42B92">
        <w:trPr>
          <w:gridAfter w:val="1"/>
          <w:wAfter w:w="1418" w:type="dxa"/>
          <w:trHeight w:val="495"/>
        </w:trPr>
        <w:tc>
          <w:tcPr>
            <w:tcW w:w="28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7E2941" w:rsidRDefault="007E2941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273" w:type="dxa"/>
            <w:vMerge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7E2941" w:rsidRDefault="007E2941" w:rsidP="00E650DB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7E2941" w:rsidRDefault="007E2941" w:rsidP="00E650DB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131" w:type="dxa"/>
            <w:vMerge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7E2941" w:rsidRDefault="007E2941" w:rsidP="00230803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E2941" w:rsidRDefault="007E2941" w:rsidP="00E650DB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нежилое здание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E2941" w:rsidRDefault="007E2941" w:rsidP="00230803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6,6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E2941" w:rsidRDefault="007E2941" w:rsidP="00E650DB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Россия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7E2941" w:rsidRDefault="007E2941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7E2941" w:rsidRDefault="007E2941" w:rsidP="00230803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7E2941" w:rsidRDefault="007E2941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7E2941" w:rsidRDefault="007E2941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7E2941" w:rsidRDefault="007E2941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7E2941" w:rsidRDefault="007E2941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7E2941" w:rsidRDefault="007E2941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</w:tr>
      <w:tr w:rsidR="007E2941" w:rsidTr="00C42B92">
        <w:trPr>
          <w:gridAfter w:val="1"/>
          <w:wAfter w:w="1418" w:type="dxa"/>
          <w:trHeight w:val="105"/>
        </w:trPr>
        <w:tc>
          <w:tcPr>
            <w:tcW w:w="28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7E2941" w:rsidRDefault="007E2941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273" w:type="dxa"/>
            <w:vMerge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7E2941" w:rsidRDefault="007E2941" w:rsidP="00E650DB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7E2941" w:rsidRDefault="007E2941" w:rsidP="00E650DB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131" w:type="dxa"/>
            <w:vMerge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7E2941" w:rsidRDefault="007E2941" w:rsidP="00230803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E2941" w:rsidRDefault="007E2941" w:rsidP="00E650DB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квартира (общая долевая, 1/3)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E2941" w:rsidRDefault="007E2941" w:rsidP="00230803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58,7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E2941" w:rsidRDefault="007E2941" w:rsidP="00E650DB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Россия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7E2941" w:rsidRDefault="007E2941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7E2941" w:rsidRDefault="007E2941" w:rsidP="00230803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7E2941" w:rsidRDefault="007E2941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7E2941" w:rsidRDefault="007E2941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7E2941" w:rsidRDefault="007E2941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7E2941" w:rsidRDefault="007E2941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7E2941" w:rsidRDefault="007E2941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</w:tr>
      <w:tr w:rsidR="007E2941" w:rsidTr="00C42B92">
        <w:trPr>
          <w:gridAfter w:val="1"/>
          <w:wAfter w:w="1418" w:type="dxa"/>
          <w:trHeight w:val="205"/>
        </w:trPr>
        <w:tc>
          <w:tcPr>
            <w:tcW w:w="28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2941" w:rsidRDefault="007E2941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27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2941" w:rsidRDefault="007E2941" w:rsidP="00E650DB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99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2941" w:rsidRDefault="007E2941" w:rsidP="00E650DB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13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2941" w:rsidRDefault="007E2941" w:rsidP="00230803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E2941" w:rsidRDefault="007E2941" w:rsidP="00E650DB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E2941" w:rsidRDefault="007E2941" w:rsidP="00230803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17,5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E2941" w:rsidRDefault="007E2941" w:rsidP="00E650DB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2941" w:rsidRDefault="007E2941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2941" w:rsidRDefault="007E2941" w:rsidP="00230803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2941" w:rsidRDefault="007E2941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99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2941" w:rsidRDefault="007E2941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2941" w:rsidRDefault="007E2941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85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2941" w:rsidRDefault="007E2941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2941" w:rsidRDefault="007E2941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</w:tr>
      <w:tr w:rsidR="00246E98" w:rsidTr="00C42B92">
        <w:trPr>
          <w:gridAfter w:val="1"/>
          <w:wAfter w:w="1418" w:type="dxa"/>
          <w:trHeight w:val="285"/>
        </w:trPr>
        <w:tc>
          <w:tcPr>
            <w:tcW w:w="289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246E98" w:rsidRDefault="00246E98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</w:t>
            </w:r>
          </w:p>
        </w:tc>
        <w:tc>
          <w:tcPr>
            <w:tcW w:w="1273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246E98" w:rsidRDefault="00246E98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proofErr w:type="spellStart"/>
            <w:r>
              <w:rPr>
                <w:rFonts w:eastAsia="Calibri"/>
                <w:lang w:eastAsia="en-US"/>
              </w:rPr>
              <w:t>Бакуневич</w:t>
            </w:r>
            <w:proofErr w:type="spellEnd"/>
            <w:r>
              <w:rPr>
                <w:rFonts w:eastAsia="Calibri"/>
                <w:lang w:eastAsia="en-US"/>
              </w:rPr>
              <w:t xml:space="preserve"> Надежда </w:t>
            </w:r>
            <w:r>
              <w:rPr>
                <w:rFonts w:eastAsia="Calibri"/>
                <w:lang w:eastAsia="en-US"/>
              </w:rPr>
              <w:lastRenderedPageBreak/>
              <w:t>Владимировна</w:t>
            </w:r>
          </w:p>
        </w:tc>
        <w:tc>
          <w:tcPr>
            <w:tcW w:w="993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246E98" w:rsidRDefault="00246E98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lastRenderedPageBreak/>
              <w:t xml:space="preserve">Заместитель главы </w:t>
            </w:r>
            <w:r>
              <w:rPr>
                <w:rFonts w:eastAsia="Calibri"/>
                <w:lang w:eastAsia="en-US"/>
              </w:rPr>
              <w:lastRenderedPageBreak/>
              <w:t>администрации района по финансово-экономическим вопросам</w:t>
            </w:r>
          </w:p>
        </w:tc>
        <w:tc>
          <w:tcPr>
            <w:tcW w:w="1131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246E98" w:rsidRDefault="00246E98" w:rsidP="00230803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lastRenderedPageBreak/>
              <w:t>1237202,45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46E98" w:rsidRDefault="00246E98" w:rsidP="00E650DB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46E98" w:rsidRDefault="00246E98" w:rsidP="00230803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46E98" w:rsidRDefault="00246E98" w:rsidP="00E650DB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Россия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246E98" w:rsidRDefault="00246E98" w:rsidP="00246E98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нет</w:t>
            </w:r>
          </w:p>
        </w:tc>
        <w:tc>
          <w:tcPr>
            <w:tcW w:w="992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246E98" w:rsidRDefault="00246E98" w:rsidP="00230803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нет</w:t>
            </w:r>
          </w:p>
        </w:tc>
        <w:tc>
          <w:tcPr>
            <w:tcW w:w="1417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246E98" w:rsidRDefault="00246E98" w:rsidP="00246E98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нет</w:t>
            </w:r>
          </w:p>
        </w:tc>
        <w:tc>
          <w:tcPr>
            <w:tcW w:w="993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246E98" w:rsidRDefault="00246E98" w:rsidP="00246E98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нет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246E98" w:rsidRDefault="00246E98" w:rsidP="00246E98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нет</w:t>
            </w:r>
          </w:p>
        </w:tc>
        <w:tc>
          <w:tcPr>
            <w:tcW w:w="85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246E98" w:rsidRDefault="00246E98" w:rsidP="00246E98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нет</w:t>
            </w:r>
          </w:p>
        </w:tc>
        <w:tc>
          <w:tcPr>
            <w:tcW w:w="1418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246E98" w:rsidRDefault="00246E98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нет</w:t>
            </w:r>
          </w:p>
        </w:tc>
      </w:tr>
      <w:tr w:rsidR="00246E98" w:rsidTr="00C42B92">
        <w:trPr>
          <w:gridAfter w:val="1"/>
          <w:wAfter w:w="1418" w:type="dxa"/>
          <w:trHeight w:val="330"/>
        </w:trPr>
        <w:tc>
          <w:tcPr>
            <w:tcW w:w="289" w:type="dxa"/>
            <w:vMerge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246E98" w:rsidRDefault="00246E98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27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246E98" w:rsidRDefault="00246E98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99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246E98" w:rsidRDefault="00246E98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131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246E98" w:rsidRDefault="00246E98" w:rsidP="00230803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46E98" w:rsidRDefault="00246E98" w:rsidP="00E650DB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46E98" w:rsidRDefault="00246E98" w:rsidP="00230803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60,3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46E98" w:rsidRDefault="00246E98" w:rsidP="00E650DB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246E98" w:rsidRDefault="00246E98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246E98" w:rsidRDefault="00246E98" w:rsidP="00230803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246E98" w:rsidRDefault="00246E98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99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246E98" w:rsidRDefault="00246E98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246E98" w:rsidRDefault="00246E98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85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246E98" w:rsidRDefault="00246E98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246E98" w:rsidRDefault="00246E98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</w:tr>
      <w:tr w:rsidR="00246E98" w:rsidTr="00C42B92">
        <w:trPr>
          <w:gridAfter w:val="1"/>
          <w:wAfter w:w="1418" w:type="dxa"/>
          <w:trHeight w:val="1249"/>
        </w:trPr>
        <w:tc>
          <w:tcPr>
            <w:tcW w:w="289" w:type="dxa"/>
            <w:vMerge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246E98" w:rsidRDefault="00246E98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273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46E98" w:rsidRDefault="00246E98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993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46E98" w:rsidRDefault="00246E98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131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46E98" w:rsidRDefault="00246E98" w:rsidP="00230803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46E98" w:rsidRDefault="00246E98" w:rsidP="00E650DB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гараж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46E98" w:rsidRDefault="00246E98" w:rsidP="00230803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46E98" w:rsidRDefault="00246E98" w:rsidP="00E650DB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46E98" w:rsidRDefault="00246E98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46E98" w:rsidRDefault="00246E98" w:rsidP="00230803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46E98" w:rsidRDefault="00246E98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993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46E98" w:rsidRDefault="00246E98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46E98" w:rsidRDefault="00246E98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850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46E98" w:rsidRDefault="00246E98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46E98" w:rsidRDefault="00246E98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</w:tr>
      <w:tr w:rsidR="00246E98" w:rsidTr="00C42B92">
        <w:trPr>
          <w:gridAfter w:val="1"/>
          <w:wAfter w:w="1418" w:type="dxa"/>
          <w:trHeight w:val="330"/>
        </w:trPr>
        <w:tc>
          <w:tcPr>
            <w:tcW w:w="28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246E98" w:rsidRDefault="00246E98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46E98" w:rsidRDefault="00246E98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сын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46E98" w:rsidRDefault="00246E98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46E98" w:rsidRDefault="00246E98" w:rsidP="00230803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46E98" w:rsidRDefault="00246E98" w:rsidP="00246E98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46E98" w:rsidRDefault="00246E98" w:rsidP="00230803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46E98" w:rsidRDefault="00246E98" w:rsidP="00246E98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46E98" w:rsidRDefault="00246E98" w:rsidP="00246E98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46E98" w:rsidRDefault="00246E98" w:rsidP="00230803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60,3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46E98" w:rsidRDefault="00246E98" w:rsidP="00246E98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Россия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46E98" w:rsidRDefault="00246E98" w:rsidP="00246E98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46E98" w:rsidRDefault="00246E98" w:rsidP="00246E98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46E98" w:rsidRDefault="00246E98" w:rsidP="00246E98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46E98" w:rsidRDefault="00246E98" w:rsidP="00246E98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нет</w:t>
            </w:r>
          </w:p>
        </w:tc>
      </w:tr>
      <w:tr w:rsidR="00246E98" w:rsidTr="00C42B92">
        <w:trPr>
          <w:gridAfter w:val="1"/>
          <w:wAfter w:w="1418" w:type="dxa"/>
          <w:trHeight w:val="227"/>
        </w:trPr>
        <w:tc>
          <w:tcPr>
            <w:tcW w:w="28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246E98" w:rsidRDefault="00246E98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46E98" w:rsidRDefault="00246E98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сын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46E98" w:rsidRDefault="00246E98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46E98" w:rsidRDefault="00246E98" w:rsidP="00230803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46E98" w:rsidRDefault="00246E98" w:rsidP="00246E98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46E98" w:rsidRDefault="00246E98" w:rsidP="00230803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46E98" w:rsidRDefault="00246E98" w:rsidP="00246E98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46E98" w:rsidRDefault="00246E98" w:rsidP="00246E98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46E98" w:rsidRDefault="00246E98" w:rsidP="00230803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60,3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46E98" w:rsidRDefault="00246E98" w:rsidP="00246E98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Россия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46E98" w:rsidRDefault="00246E98" w:rsidP="00246E98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46E98" w:rsidRDefault="00246E98" w:rsidP="00246E98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46E98" w:rsidRDefault="00246E98" w:rsidP="00246E98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46E98" w:rsidRDefault="00246E98" w:rsidP="00246E98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нет</w:t>
            </w:r>
          </w:p>
        </w:tc>
      </w:tr>
      <w:tr w:rsidR="00AE1C50" w:rsidTr="00C42B92">
        <w:trPr>
          <w:gridAfter w:val="1"/>
          <w:wAfter w:w="1418" w:type="dxa"/>
          <w:trHeight w:val="3420"/>
        </w:trPr>
        <w:tc>
          <w:tcPr>
            <w:tcW w:w="289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AE1C50" w:rsidRDefault="00AE1C50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E1C50" w:rsidRDefault="00AE1C50" w:rsidP="00472944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Недосекин Григорий Анатольевич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E1C50" w:rsidRDefault="00AE1C50" w:rsidP="00472944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972E99">
              <w:t>Заместитель главы</w:t>
            </w:r>
            <w:r>
              <w:t xml:space="preserve"> администрации района</w:t>
            </w:r>
            <w:r w:rsidRPr="00972E99">
              <w:t xml:space="preserve"> по социальным и организационным вопросам, общественно-политической работе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E1C50" w:rsidRDefault="00AE1C50" w:rsidP="00230803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998265,42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E1C50" w:rsidRDefault="00AE1C50" w:rsidP="00B1196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квартира (общая долевая</w:t>
            </w:r>
            <w:proofErr w:type="gramStart"/>
            <w:r>
              <w:rPr>
                <w:rFonts w:eastAsia="Calibri"/>
                <w:lang w:eastAsia="en-US"/>
              </w:rPr>
              <w:t>, ½)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E1C50" w:rsidRDefault="00AE1C50" w:rsidP="00B11963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58,4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E1C50" w:rsidRDefault="00AE1C50" w:rsidP="00B1196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E1C50" w:rsidRDefault="00AE1C50" w:rsidP="00B1196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E1C50" w:rsidRDefault="00AE1C50" w:rsidP="00B11963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E1C50" w:rsidRDefault="00AE1C50" w:rsidP="00B1196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E1C50" w:rsidRDefault="00AE1C50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легковой автомобиль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E1C50" w:rsidRDefault="00AE1C50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Волга 31029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E1C50" w:rsidRDefault="00AE1C50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E1C50" w:rsidRDefault="00AE1C50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нет</w:t>
            </w:r>
          </w:p>
        </w:tc>
      </w:tr>
      <w:tr w:rsidR="00AE1C50" w:rsidTr="00C42B92">
        <w:trPr>
          <w:gridAfter w:val="1"/>
          <w:wAfter w:w="1418" w:type="dxa"/>
          <w:trHeight w:val="165"/>
        </w:trPr>
        <w:tc>
          <w:tcPr>
            <w:tcW w:w="28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1C50" w:rsidRDefault="00AE1C50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1C50" w:rsidRDefault="00AE1C50" w:rsidP="00472944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супруга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1C50" w:rsidRPr="00972E99" w:rsidRDefault="00AE1C50" w:rsidP="00472944">
            <w:pPr>
              <w:autoSpaceDE w:val="0"/>
              <w:autoSpaceDN w:val="0"/>
              <w:adjustRightInd w:val="0"/>
            </w:pPr>
          </w:p>
        </w:tc>
        <w:tc>
          <w:tcPr>
            <w:tcW w:w="113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1C50" w:rsidRDefault="00AE1C50" w:rsidP="00230803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317997,69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1C50" w:rsidRDefault="00AE1C50" w:rsidP="00E650DB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квартира (общая долевая</w:t>
            </w:r>
            <w:proofErr w:type="gramStart"/>
            <w:r>
              <w:rPr>
                <w:rFonts w:eastAsia="Calibri"/>
                <w:lang w:eastAsia="en-US"/>
              </w:rPr>
              <w:t>, ½)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1C50" w:rsidRDefault="00AE1C50" w:rsidP="00230803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58,4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1C50" w:rsidRDefault="00AE1C50" w:rsidP="00E650DB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1C50" w:rsidRDefault="00AE1C50" w:rsidP="00E650DB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1C50" w:rsidRDefault="00AE1C50" w:rsidP="00230803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1C50" w:rsidRDefault="00AE1C50" w:rsidP="00E650DB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1C50" w:rsidRDefault="00AE1C50" w:rsidP="00E650DB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1C50" w:rsidRDefault="00AE1C50" w:rsidP="00E650DB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1C50" w:rsidRDefault="00AE1C50" w:rsidP="00E650DB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1C50" w:rsidRDefault="00AE1C50" w:rsidP="00E650DB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нет</w:t>
            </w:r>
          </w:p>
        </w:tc>
      </w:tr>
      <w:tr w:rsidR="00AE1C50" w:rsidTr="00C42B92">
        <w:trPr>
          <w:gridAfter w:val="1"/>
          <w:wAfter w:w="1418" w:type="dxa"/>
          <w:trHeight w:val="1005"/>
        </w:trPr>
        <w:tc>
          <w:tcPr>
            <w:tcW w:w="289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AE1C50" w:rsidRDefault="00AE1C50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</w:t>
            </w:r>
          </w:p>
        </w:tc>
        <w:tc>
          <w:tcPr>
            <w:tcW w:w="1273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AE1C50" w:rsidRDefault="00AE1C50" w:rsidP="00E650DB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proofErr w:type="spellStart"/>
            <w:r>
              <w:rPr>
                <w:rFonts w:eastAsia="Calibri"/>
                <w:lang w:eastAsia="en-US"/>
              </w:rPr>
              <w:t>Граборова</w:t>
            </w:r>
            <w:proofErr w:type="spellEnd"/>
            <w:r>
              <w:rPr>
                <w:rFonts w:eastAsia="Calibri"/>
                <w:lang w:eastAsia="en-US"/>
              </w:rPr>
              <w:t xml:space="preserve"> Нина Антоновна</w:t>
            </w:r>
          </w:p>
        </w:tc>
        <w:tc>
          <w:tcPr>
            <w:tcW w:w="993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AE1C50" w:rsidRDefault="00AE1C50" w:rsidP="00E650DB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Ведущий специалист – ответственный секретарь комиссии </w:t>
            </w:r>
            <w:r>
              <w:rPr>
                <w:rFonts w:eastAsia="Calibri"/>
                <w:lang w:eastAsia="en-US"/>
              </w:rPr>
              <w:lastRenderedPageBreak/>
              <w:t>по делам несовершеннолетних и защите их прав</w:t>
            </w:r>
          </w:p>
        </w:tc>
        <w:tc>
          <w:tcPr>
            <w:tcW w:w="1131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AE1C50" w:rsidRDefault="00AE1C50" w:rsidP="00230803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lastRenderedPageBreak/>
              <w:t>453030,23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E1C50" w:rsidRDefault="00AE1C50" w:rsidP="00B80695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земельный участок 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E1C50" w:rsidRDefault="00AE1C50" w:rsidP="00230803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633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E1C50" w:rsidRDefault="00AE1C50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Россия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E1C50" w:rsidRDefault="00AE1C50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нет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E1C50" w:rsidRDefault="00AE1C50" w:rsidP="00230803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нет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E1C50" w:rsidRDefault="00AE1C50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нет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E1C50" w:rsidRDefault="00AE1C50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нет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E1C50" w:rsidRDefault="00AE1C50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нет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E1C50" w:rsidRDefault="00AE1C50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нет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E1C50" w:rsidRDefault="00AE1C50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нет</w:t>
            </w:r>
          </w:p>
        </w:tc>
      </w:tr>
      <w:tr w:rsidR="00AE1C50" w:rsidTr="00C42B92">
        <w:trPr>
          <w:gridAfter w:val="1"/>
          <w:wAfter w:w="1418" w:type="dxa"/>
          <w:trHeight w:val="165"/>
        </w:trPr>
        <w:tc>
          <w:tcPr>
            <w:tcW w:w="28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E1C50" w:rsidRDefault="00AE1C50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27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E1C50" w:rsidRDefault="00AE1C50" w:rsidP="00E650DB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99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E1C50" w:rsidRDefault="00AE1C50" w:rsidP="00E650DB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131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E1C50" w:rsidRDefault="00AE1C50" w:rsidP="00230803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E1C50" w:rsidRDefault="00AE1C50" w:rsidP="00B80695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жилой дом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E1C50" w:rsidRDefault="00AE1C50" w:rsidP="00230803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30,1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E1C50" w:rsidRDefault="00AE1C50" w:rsidP="00E650DB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E1C50" w:rsidRDefault="00AE1C50" w:rsidP="00E650DB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E1C50" w:rsidRDefault="00AE1C50" w:rsidP="00230803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E1C50" w:rsidRDefault="00AE1C50" w:rsidP="00E650DB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E1C50" w:rsidRDefault="00AE1C50" w:rsidP="00E650DB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E1C50" w:rsidRDefault="00AE1C50" w:rsidP="00E650DB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E1C50" w:rsidRDefault="00AE1C50" w:rsidP="00E650DB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E1C50" w:rsidRDefault="00AE1C50" w:rsidP="00E650DB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нет</w:t>
            </w:r>
          </w:p>
        </w:tc>
      </w:tr>
      <w:tr w:rsidR="00AE1C50" w:rsidTr="00C42B92">
        <w:trPr>
          <w:gridAfter w:val="1"/>
          <w:wAfter w:w="1418" w:type="dxa"/>
          <w:trHeight w:val="165"/>
        </w:trPr>
        <w:tc>
          <w:tcPr>
            <w:tcW w:w="28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E1C50" w:rsidRDefault="00AE1C50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27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E1C50" w:rsidRDefault="00AE1C50" w:rsidP="00E650DB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99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E1C50" w:rsidRDefault="00AE1C50" w:rsidP="00E650DB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131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E1C50" w:rsidRDefault="00AE1C50" w:rsidP="00230803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E1C50" w:rsidRDefault="00AE1C50" w:rsidP="00B80695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E1C50" w:rsidRDefault="00AE1C50" w:rsidP="00230803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43,7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E1C50" w:rsidRDefault="00AE1C50" w:rsidP="00E650DB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E1C50" w:rsidRDefault="00AE1C50" w:rsidP="00E650DB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E1C50" w:rsidRDefault="00AE1C50" w:rsidP="00230803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E1C50" w:rsidRDefault="00AE1C50" w:rsidP="00E650DB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E1C50" w:rsidRDefault="00AE1C50" w:rsidP="00E650DB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E1C50" w:rsidRDefault="00AE1C50" w:rsidP="00E650DB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E1C50" w:rsidRDefault="00AE1C50" w:rsidP="00E650DB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E1C50" w:rsidRDefault="00AE1C50" w:rsidP="00E650DB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нет</w:t>
            </w:r>
          </w:p>
        </w:tc>
      </w:tr>
      <w:tr w:rsidR="00AE1C50" w:rsidTr="00C42B92">
        <w:trPr>
          <w:gridAfter w:val="1"/>
          <w:wAfter w:w="1418" w:type="dxa"/>
          <w:trHeight w:val="225"/>
        </w:trPr>
        <w:tc>
          <w:tcPr>
            <w:tcW w:w="28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E1C50" w:rsidRDefault="00AE1C50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27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E1C50" w:rsidRDefault="00AE1C50" w:rsidP="00E650DB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99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E1C50" w:rsidRDefault="00AE1C50" w:rsidP="00E650DB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131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E1C50" w:rsidRDefault="00AE1C50" w:rsidP="00230803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E1C50" w:rsidRDefault="00AE1C50" w:rsidP="00B80695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квартира (общая долевая, 1/2)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E1C50" w:rsidRDefault="00AE1C50" w:rsidP="00230803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30,8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E1C50" w:rsidRDefault="00AE1C50" w:rsidP="00E650DB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E1C50" w:rsidRDefault="00AE1C50" w:rsidP="00E650DB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E1C50" w:rsidRDefault="00AE1C50" w:rsidP="00230803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E1C50" w:rsidRDefault="00AE1C50" w:rsidP="00E650DB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E1C50" w:rsidRDefault="00AE1C50" w:rsidP="00E650DB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E1C50" w:rsidRDefault="00AE1C50" w:rsidP="00E650DB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E1C50" w:rsidRDefault="00AE1C50" w:rsidP="00E650DB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E1C50" w:rsidRDefault="00AE1C50" w:rsidP="00E650DB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нет</w:t>
            </w:r>
          </w:p>
        </w:tc>
      </w:tr>
      <w:tr w:rsidR="00AE1C50" w:rsidTr="00C42B92">
        <w:trPr>
          <w:gridAfter w:val="1"/>
          <w:wAfter w:w="1418" w:type="dxa"/>
          <w:trHeight w:val="872"/>
        </w:trPr>
        <w:tc>
          <w:tcPr>
            <w:tcW w:w="28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E1C50" w:rsidRDefault="00AE1C50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273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E1C50" w:rsidRDefault="00AE1C50" w:rsidP="00E650DB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993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E1C50" w:rsidRDefault="00AE1C50" w:rsidP="00E650DB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131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E1C50" w:rsidRDefault="00AE1C50" w:rsidP="00230803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E1C50" w:rsidRDefault="00AE1C50" w:rsidP="00B80695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квартира (общая долевая, 1/3)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E1C50" w:rsidRDefault="00AE1C50" w:rsidP="00230803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76,8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E1C50" w:rsidRDefault="00AE1C50" w:rsidP="00E650DB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E1C50" w:rsidRDefault="00AE1C50" w:rsidP="00E650DB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E1C50" w:rsidRDefault="00AE1C50" w:rsidP="00230803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E1C50" w:rsidRDefault="00AE1C50" w:rsidP="00E650DB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E1C50" w:rsidRDefault="00AE1C50" w:rsidP="00E650DB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E1C50" w:rsidRDefault="00AE1C50" w:rsidP="00E650DB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E1C50" w:rsidRDefault="00AE1C50" w:rsidP="00E650DB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E1C50" w:rsidRDefault="00AE1C50" w:rsidP="00E650DB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нет</w:t>
            </w:r>
          </w:p>
        </w:tc>
      </w:tr>
      <w:tr w:rsidR="00AE1C50" w:rsidTr="00C42B92">
        <w:trPr>
          <w:gridAfter w:val="1"/>
          <w:wAfter w:w="1418" w:type="dxa"/>
          <w:trHeight w:val="165"/>
        </w:trPr>
        <w:tc>
          <w:tcPr>
            <w:tcW w:w="28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E1C50" w:rsidRDefault="00AE1C50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273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AE1C50" w:rsidRDefault="00AE1C50" w:rsidP="00E650DB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супруг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AE1C50" w:rsidRDefault="00AE1C50" w:rsidP="00E650DB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131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AE1C50" w:rsidRDefault="00AE1C50" w:rsidP="00230803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600851,95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E1C50" w:rsidRDefault="00AE1C50" w:rsidP="00E650DB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квартира (общая долевая, 1/2)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E1C50" w:rsidRDefault="00AE1C50" w:rsidP="00230803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30,8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E1C50" w:rsidRDefault="00AE1C50" w:rsidP="00E650DB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E1C50" w:rsidRDefault="00AE1C50" w:rsidP="00E650DB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E1C50" w:rsidRDefault="00AE1C50" w:rsidP="00230803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E1C50" w:rsidRDefault="00AE1C50" w:rsidP="00E650DB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E1C50" w:rsidRPr="00177536" w:rsidRDefault="00AE1C50" w:rsidP="00E650DB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легковой автомобиль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E1C50" w:rsidRDefault="00AE1C50" w:rsidP="00E650DB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val="en-US" w:eastAsia="en-US"/>
              </w:rPr>
              <w:t xml:space="preserve">Volkswagen </w:t>
            </w:r>
            <w:proofErr w:type="spellStart"/>
            <w:r>
              <w:rPr>
                <w:rFonts w:eastAsia="Calibri"/>
                <w:lang w:val="en-US" w:eastAsia="en-US"/>
              </w:rPr>
              <w:t>Tiguan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E1C50" w:rsidRDefault="00AE1C50" w:rsidP="00E650DB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E1C50" w:rsidRDefault="00AE1C50" w:rsidP="00E650DB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нет</w:t>
            </w:r>
          </w:p>
        </w:tc>
      </w:tr>
      <w:tr w:rsidR="00AE1C50" w:rsidTr="00C42B92">
        <w:trPr>
          <w:gridAfter w:val="1"/>
          <w:wAfter w:w="1418" w:type="dxa"/>
          <w:trHeight w:val="195"/>
        </w:trPr>
        <w:tc>
          <w:tcPr>
            <w:tcW w:w="28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E1C50" w:rsidRDefault="00AE1C50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273" w:type="dxa"/>
            <w:vMerge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AE1C50" w:rsidRDefault="00AE1C50" w:rsidP="00E650DB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AE1C50" w:rsidRDefault="00AE1C50" w:rsidP="00E650DB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131" w:type="dxa"/>
            <w:vMerge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AE1C50" w:rsidRDefault="00AE1C50" w:rsidP="00230803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E1C50" w:rsidRDefault="00AE1C50" w:rsidP="00E650DB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квартира (общая долевая, 1/3)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E1C50" w:rsidRDefault="00AE1C50" w:rsidP="00230803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76,8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E1C50" w:rsidRDefault="00AE1C50" w:rsidP="00E650DB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E1C50" w:rsidRDefault="00AE1C50" w:rsidP="00E650DB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E1C50" w:rsidRDefault="00AE1C50" w:rsidP="00230803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E1C50" w:rsidRDefault="00AE1C50" w:rsidP="00E650DB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E1C50" w:rsidRDefault="00AE1C50" w:rsidP="00E650DB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E1C50" w:rsidRDefault="00AE1C50" w:rsidP="00E650DB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E1C50" w:rsidRDefault="00AE1C50" w:rsidP="00E650DB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E1C50" w:rsidRDefault="00AE1C50" w:rsidP="00E650DB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нет</w:t>
            </w:r>
          </w:p>
        </w:tc>
      </w:tr>
      <w:tr w:rsidR="00AE1C50" w:rsidTr="00C42B92">
        <w:trPr>
          <w:gridAfter w:val="1"/>
          <w:wAfter w:w="1418" w:type="dxa"/>
          <w:trHeight w:val="195"/>
        </w:trPr>
        <w:tc>
          <w:tcPr>
            <w:tcW w:w="289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E1C50" w:rsidRDefault="00AE1C50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273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E1C50" w:rsidRDefault="00AE1C50" w:rsidP="00E650DB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993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E1C50" w:rsidRDefault="00AE1C50" w:rsidP="00E650DB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131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E1C50" w:rsidRDefault="00AE1C50" w:rsidP="00230803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E1C50" w:rsidRDefault="00AE1C50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гараж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E1C50" w:rsidRDefault="00AE1C50" w:rsidP="00230803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E1C50" w:rsidRDefault="00AE1C50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E1C50" w:rsidRDefault="00AE1C50" w:rsidP="00E650DB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E1C50" w:rsidRDefault="00AE1C50" w:rsidP="00230803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E1C50" w:rsidRDefault="00AE1C50" w:rsidP="00E650DB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E1C50" w:rsidRDefault="00AE1C50" w:rsidP="00E650DB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E1C50" w:rsidRDefault="00AE1C50" w:rsidP="00E650DB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E1C50" w:rsidRDefault="00AE1C50" w:rsidP="00E650DB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E1C50" w:rsidRDefault="00AE1C50" w:rsidP="00E650DB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нет</w:t>
            </w:r>
          </w:p>
        </w:tc>
      </w:tr>
      <w:tr w:rsidR="0033170F" w:rsidTr="0016796E">
        <w:trPr>
          <w:gridAfter w:val="1"/>
          <w:wAfter w:w="1418" w:type="dxa"/>
          <w:trHeight w:val="540"/>
        </w:trPr>
        <w:tc>
          <w:tcPr>
            <w:tcW w:w="289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33170F" w:rsidRDefault="0033170F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</w:t>
            </w:r>
          </w:p>
        </w:tc>
        <w:tc>
          <w:tcPr>
            <w:tcW w:w="1273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33170F" w:rsidRPr="00972E99" w:rsidRDefault="0033170F" w:rsidP="00E650DB">
            <w:r w:rsidRPr="00972E99">
              <w:t>Отставнов Сергей Викторович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33170F" w:rsidRDefault="0033170F" w:rsidP="00E650DB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972E99">
              <w:t>Начальник правового отдела</w:t>
            </w:r>
          </w:p>
        </w:tc>
        <w:tc>
          <w:tcPr>
            <w:tcW w:w="1131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33170F" w:rsidRDefault="0033170F" w:rsidP="00230803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377514,64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3170F" w:rsidRDefault="0033170F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3170F" w:rsidRDefault="0033170F" w:rsidP="00230803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3170F" w:rsidRDefault="0033170F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3170F" w:rsidRDefault="0033170F" w:rsidP="00A37A9B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земельный участок (</w:t>
            </w:r>
            <w:proofErr w:type="gramStart"/>
            <w:r>
              <w:rPr>
                <w:rFonts w:eastAsia="Calibri"/>
                <w:lang w:eastAsia="en-US"/>
              </w:rPr>
              <w:t>долевая</w:t>
            </w:r>
            <w:proofErr w:type="gramEnd"/>
            <w:r>
              <w:rPr>
                <w:rFonts w:eastAsia="Calibri"/>
                <w:lang w:eastAsia="en-US"/>
              </w:rPr>
              <w:t>, 2/3)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3170F" w:rsidRDefault="0033170F" w:rsidP="00230803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543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3170F" w:rsidRDefault="0033170F" w:rsidP="00A37A9B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Россия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33170F" w:rsidRDefault="0033170F" w:rsidP="0033170F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нет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33170F" w:rsidRDefault="0033170F" w:rsidP="0033170F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нет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33170F" w:rsidRDefault="0033170F" w:rsidP="00A37A9B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нет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33170F" w:rsidRDefault="0033170F" w:rsidP="00A37A9B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нет</w:t>
            </w:r>
          </w:p>
        </w:tc>
      </w:tr>
      <w:tr w:rsidR="00AE1C50" w:rsidTr="00A37A9B">
        <w:trPr>
          <w:gridAfter w:val="1"/>
          <w:wAfter w:w="1418" w:type="dxa"/>
          <w:trHeight w:val="606"/>
        </w:trPr>
        <w:tc>
          <w:tcPr>
            <w:tcW w:w="28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E1C50" w:rsidRDefault="00AE1C50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27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E1C50" w:rsidRPr="00972E99" w:rsidRDefault="00AE1C50" w:rsidP="00E650DB"/>
        </w:tc>
        <w:tc>
          <w:tcPr>
            <w:tcW w:w="99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E1C50" w:rsidRPr="00972E99" w:rsidRDefault="00AE1C50" w:rsidP="00E650DB">
            <w:pPr>
              <w:autoSpaceDE w:val="0"/>
              <w:autoSpaceDN w:val="0"/>
              <w:adjustRightInd w:val="0"/>
            </w:pPr>
          </w:p>
        </w:tc>
        <w:tc>
          <w:tcPr>
            <w:tcW w:w="1131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E1C50" w:rsidRDefault="00AE1C50" w:rsidP="00230803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E1C50" w:rsidRDefault="00AE1C50" w:rsidP="0016796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квартира (долевая, 1/3)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E1C50" w:rsidRDefault="00AE1C50" w:rsidP="00230803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82,8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E1C50" w:rsidRDefault="00AE1C50" w:rsidP="0016796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E1C50" w:rsidRDefault="00AE1C50" w:rsidP="00A37A9B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E1C50" w:rsidRDefault="00AE1C50" w:rsidP="00230803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E1C50" w:rsidRDefault="00AE1C50" w:rsidP="00A37A9B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Россия</w:t>
            </w:r>
          </w:p>
        </w:tc>
        <w:tc>
          <w:tcPr>
            <w:tcW w:w="99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E1C50" w:rsidRDefault="00AE1C50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E1C50" w:rsidRDefault="00AE1C50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85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E1C50" w:rsidRDefault="00AE1C50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E1C50" w:rsidRDefault="00AE1C50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</w:tr>
      <w:tr w:rsidR="00AE1C50" w:rsidTr="00A37A9B">
        <w:trPr>
          <w:gridAfter w:val="1"/>
          <w:wAfter w:w="1418" w:type="dxa"/>
          <w:trHeight w:val="510"/>
        </w:trPr>
        <w:tc>
          <w:tcPr>
            <w:tcW w:w="28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E1C50" w:rsidRDefault="00AE1C50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27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E1C50" w:rsidRPr="00972E99" w:rsidRDefault="00AE1C50" w:rsidP="00E650DB"/>
        </w:tc>
        <w:tc>
          <w:tcPr>
            <w:tcW w:w="99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E1C50" w:rsidRPr="00972E99" w:rsidRDefault="00AE1C50" w:rsidP="00E650DB">
            <w:pPr>
              <w:autoSpaceDE w:val="0"/>
              <w:autoSpaceDN w:val="0"/>
              <w:adjustRightInd w:val="0"/>
            </w:pPr>
          </w:p>
        </w:tc>
        <w:tc>
          <w:tcPr>
            <w:tcW w:w="1131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E1C50" w:rsidRDefault="00AE1C50" w:rsidP="00230803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AE1C50" w:rsidRDefault="00AE1C50" w:rsidP="004F6895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объект незавершенного строительства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AE1C50" w:rsidRDefault="00AE1C50" w:rsidP="00230803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120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AE1C50" w:rsidRDefault="00AE1C50" w:rsidP="0016796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E1C50" w:rsidRDefault="00AE1C50" w:rsidP="00A37A9B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E1C50" w:rsidRDefault="00AE1C50" w:rsidP="00230803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72,1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E1C50" w:rsidRDefault="00AE1C50" w:rsidP="00A37A9B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Россия</w:t>
            </w:r>
          </w:p>
        </w:tc>
        <w:tc>
          <w:tcPr>
            <w:tcW w:w="99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E1C50" w:rsidRDefault="00AE1C50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E1C50" w:rsidRDefault="00AE1C50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85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E1C50" w:rsidRDefault="00AE1C50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E1C50" w:rsidRDefault="00AE1C50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</w:tr>
      <w:tr w:rsidR="00AE1C50" w:rsidTr="00A37A9B">
        <w:trPr>
          <w:gridAfter w:val="1"/>
          <w:wAfter w:w="1418" w:type="dxa"/>
          <w:trHeight w:val="500"/>
        </w:trPr>
        <w:tc>
          <w:tcPr>
            <w:tcW w:w="28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E1C50" w:rsidRDefault="00AE1C50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273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E1C50" w:rsidRPr="00972E99" w:rsidRDefault="00AE1C50" w:rsidP="00E650DB"/>
        </w:tc>
        <w:tc>
          <w:tcPr>
            <w:tcW w:w="993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E1C50" w:rsidRPr="00972E99" w:rsidRDefault="00AE1C50" w:rsidP="00E650DB">
            <w:pPr>
              <w:autoSpaceDE w:val="0"/>
              <w:autoSpaceDN w:val="0"/>
              <w:adjustRightInd w:val="0"/>
            </w:pPr>
          </w:p>
        </w:tc>
        <w:tc>
          <w:tcPr>
            <w:tcW w:w="1131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E1C50" w:rsidRDefault="00AE1C50" w:rsidP="00230803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E1C50" w:rsidRDefault="00AE1C50" w:rsidP="0016796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E1C50" w:rsidRDefault="00AE1C50" w:rsidP="00230803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E1C50" w:rsidRDefault="00AE1C50" w:rsidP="0016796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E1C50" w:rsidRDefault="00AE1C50" w:rsidP="002A161D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гаражный бокс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E1C50" w:rsidRDefault="00AE1C50" w:rsidP="00230803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21,5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E1C50" w:rsidRDefault="00AE1C50" w:rsidP="00A37A9B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Россия</w:t>
            </w:r>
          </w:p>
        </w:tc>
        <w:tc>
          <w:tcPr>
            <w:tcW w:w="993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E1C50" w:rsidRDefault="00AE1C50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E1C50" w:rsidRDefault="00AE1C50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850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E1C50" w:rsidRDefault="00AE1C50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E1C50" w:rsidRDefault="00AE1C50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</w:tr>
      <w:tr w:rsidR="0033170F" w:rsidTr="002A161D">
        <w:trPr>
          <w:gridAfter w:val="1"/>
          <w:wAfter w:w="1418" w:type="dxa"/>
          <w:trHeight w:val="195"/>
        </w:trPr>
        <w:tc>
          <w:tcPr>
            <w:tcW w:w="28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33170F" w:rsidRDefault="0033170F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273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33170F" w:rsidRPr="00972E99" w:rsidRDefault="0033170F" w:rsidP="00E650DB">
            <w:r w:rsidRPr="00972E99">
              <w:t>супруга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33170F" w:rsidRDefault="0033170F" w:rsidP="00F61522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131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33170F" w:rsidRDefault="0033170F" w:rsidP="00230803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823432,3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3170F" w:rsidRDefault="0033170F" w:rsidP="00A37A9B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земельный участок (</w:t>
            </w:r>
            <w:proofErr w:type="gramStart"/>
            <w:r>
              <w:rPr>
                <w:rFonts w:eastAsia="Calibri"/>
                <w:lang w:eastAsia="en-US"/>
              </w:rPr>
              <w:t>долевая</w:t>
            </w:r>
            <w:proofErr w:type="gramEnd"/>
            <w:r>
              <w:rPr>
                <w:rFonts w:eastAsia="Calibri"/>
                <w:lang w:eastAsia="en-US"/>
              </w:rPr>
              <w:t>, 2/3)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3170F" w:rsidRDefault="0033170F" w:rsidP="00230803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543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3170F" w:rsidRDefault="0033170F" w:rsidP="00A37A9B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3170F" w:rsidRDefault="0033170F" w:rsidP="00A37A9B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3170F" w:rsidRDefault="0033170F" w:rsidP="00230803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3170F" w:rsidRDefault="0033170F" w:rsidP="00A37A9B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Россия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33170F" w:rsidRDefault="0033170F" w:rsidP="0033170F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легковой автомобиль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33170F" w:rsidRPr="0016796E" w:rsidRDefault="0033170F" w:rsidP="0033170F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val="en-US" w:eastAsia="en-US"/>
              </w:rPr>
              <w:t>Mazda-6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33170F" w:rsidRDefault="0033170F" w:rsidP="00A37A9B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нет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33170F" w:rsidRDefault="0033170F" w:rsidP="00A37A9B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нет</w:t>
            </w:r>
          </w:p>
        </w:tc>
      </w:tr>
      <w:tr w:rsidR="00AE1C50" w:rsidTr="002A161D">
        <w:trPr>
          <w:gridAfter w:val="1"/>
          <w:wAfter w:w="1418" w:type="dxa"/>
          <w:trHeight w:val="165"/>
        </w:trPr>
        <w:tc>
          <w:tcPr>
            <w:tcW w:w="28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E1C50" w:rsidRDefault="00AE1C50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273" w:type="dxa"/>
            <w:vMerge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AE1C50" w:rsidRPr="00972E99" w:rsidRDefault="00AE1C50" w:rsidP="00E650DB"/>
        </w:tc>
        <w:tc>
          <w:tcPr>
            <w:tcW w:w="993" w:type="dxa"/>
            <w:vMerge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AE1C50" w:rsidRDefault="00AE1C50" w:rsidP="00F61522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131" w:type="dxa"/>
            <w:vMerge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AE1C50" w:rsidRDefault="00AE1C50" w:rsidP="00230803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E1C50" w:rsidRDefault="00AE1C50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E1C50" w:rsidRDefault="00AE1C50" w:rsidP="00230803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E1C50" w:rsidRDefault="00AE1C50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Россия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AE1C50" w:rsidRDefault="00AE1C50" w:rsidP="00A37A9B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объект незавершенного строительства</w:t>
            </w:r>
          </w:p>
          <w:p w:rsidR="00AE1C50" w:rsidRDefault="00AE1C50" w:rsidP="00A37A9B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AE1C50" w:rsidRDefault="00AE1C50" w:rsidP="00230803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120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AE1C50" w:rsidRDefault="00AE1C50" w:rsidP="00A37A9B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Россия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AE1C50" w:rsidRDefault="00AE1C50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AE1C50" w:rsidRDefault="00AE1C50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AE1C50" w:rsidRDefault="00AE1C50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AE1C50" w:rsidRDefault="00AE1C50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</w:tr>
      <w:tr w:rsidR="00AE1C50" w:rsidTr="00D7704A">
        <w:trPr>
          <w:gridAfter w:val="1"/>
          <w:wAfter w:w="1418" w:type="dxa"/>
          <w:trHeight w:val="210"/>
        </w:trPr>
        <w:tc>
          <w:tcPr>
            <w:tcW w:w="28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E1C50" w:rsidRDefault="00AE1C50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273" w:type="dxa"/>
            <w:vMerge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AE1C50" w:rsidRPr="00972E99" w:rsidRDefault="00AE1C50" w:rsidP="00E650DB"/>
        </w:tc>
        <w:tc>
          <w:tcPr>
            <w:tcW w:w="993" w:type="dxa"/>
            <w:vMerge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AE1C50" w:rsidRDefault="00AE1C50" w:rsidP="00F61522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131" w:type="dxa"/>
            <w:vMerge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AE1C50" w:rsidRDefault="00AE1C50" w:rsidP="00230803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E1C50" w:rsidRDefault="00AE1C50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квартира (долевая, 2/3)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E1C50" w:rsidRDefault="00AE1C50" w:rsidP="00230803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72,1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E1C50" w:rsidRDefault="00AE1C50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Россия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E1C50" w:rsidRDefault="00AE1C50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E1C50" w:rsidRDefault="00AE1C50" w:rsidP="00230803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E1C50" w:rsidRDefault="00AE1C50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AE1C50" w:rsidRDefault="00AE1C50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AE1C50" w:rsidRDefault="00AE1C50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AE1C50" w:rsidRDefault="00AE1C50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AE1C50" w:rsidRDefault="00AE1C50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</w:tr>
      <w:tr w:rsidR="00AE1C50" w:rsidTr="00D7704A">
        <w:trPr>
          <w:gridAfter w:val="1"/>
          <w:wAfter w:w="1418" w:type="dxa"/>
          <w:trHeight w:val="494"/>
        </w:trPr>
        <w:tc>
          <w:tcPr>
            <w:tcW w:w="289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E1C50" w:rsidRDefault="00AE1C50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273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E1C50" w:rsidRPr="00972E99" w:rsidRDefault="00AE1C50" w:rsidP="00E650DB"/>
        </w:tc>
        <w:tc>
          <w:tcPr>
            <w:tcW w:w="993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E1C50" w:rsidRDefault="00AE1C50" w:rsidP="00F61522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131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E1C50" w:rsidRDefault="00AE1C50" w:rsidP="00230803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E1C50" w:rsidRDefault="00AE1C50" w:rsidP="00A37A9B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гаражный бокс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E1C50" w:rsidRDefault="00AE1C50" w:rsidP="00230803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21,5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E1C50" w:rsidRDefault="00AE1C50" w:rsidP="00A37A9B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E1C50" w:rsidRDefault="00AE1C50" w:rsidP="00B1196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квартира (долевая, 1/3)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E1C50" w:rsidRDefault="00AE1C50" w:rsidP="00B11963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82,8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E1C50" w:rsidRDefault="00AE1C50" w:rsidP="00B1196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Россия</w:t>
            </w:r>
          </w:p>
        </w:tc>
        <w:tc>
          <w:tcPr>
            <w:tcW w:w="993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E1C50" w:rsidRDefault="00AE1C50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E1C50" w:rsidRDefault="00AE1C50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850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E1C50" w:rsidRDefault="00AE1C50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E1C50" w:rsidRDefault="00AE1C50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</w:tr>
      <w:tr w:rsidR="00AE1C50" w:rsidTr="00C14BEF">
        <w:trPr>
          <w:gridAfter w:val="1"/>
          <w:wAfter w:w="1418" w:type="dxa"/>
          <w:trHeight w:val="300"/>
        </w:trPr>
        <w:tc>
          <w:tcPr>
            <w:tcW w:w="289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AE1C50" w:rsidRDefault="00AE1C50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6</w:t>
            </w:r>
          </w:p>
        </w:tc>
        <w:tc>
          <w:tcPr>
            <w:tcW w:w="1273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AE1C50" w:rsidRPr="00972E99" w:rsidRDefault="00AE1C50" w:rsidP="00E650DB">
            <w:r w:rsidRPr="00972E99">
              <w:t>Иванова Оксана Александровна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AE1C50" w:rsidRPr="00972E99" w:rsidRDefault="00AE1C50" w:rsidP="00E650DB">
            <w:r w:rsidRPr="00972E99">
              <w:t>Ведущий специалист</w:t>
            </w:r>
            <w:r>
              <w:t xml:space="preserve"> правового отдела</w:t>
            </w:r>
          </w:p>
        </w:tc>
        <w:tc>
          <w:tcPr>
            <w:tcW w:w="1131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AE1C50" w:rsidRDefault="00AE1C50" w:rsidP="00230803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86371,0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E1C50" w:rsidRDefault="00AE1C50" w:rsidP="00C14BEF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E1C50" w:rsidRDefault="00AE1C50" w:rsidP="00230803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E1C50" w:rsidRDefault="00AE1C50" w:rsidP="00C14BEF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Россия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AE1C50" w:rsidRDefault="00AE1C50" w:rsidP="00C14BEF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земельный участок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AE1C50" w:rsidRDefault="00AE1C50" w:rsidP="00230803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1000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AE1C50" w:rsidRDefault="00AE1C50" w:rsidP="00C14BEF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Россия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AE1C50" w:rsidRDefault="00AE1C50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легковой автомобиль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AE1C50" w:rsidRPr="00C14BEF" w:rsidRDefault="00AE1C50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val="en-US" w:eastAsia="en-US"/>
              </w:rPr>
              <w:t xml:space="preserve">Toyota </w:t>
            </w:r>
            <w:proofErr w:type="spellStart"/>
            <w:r>
              <w:rPr>
                <w:rFonts w:eastAsia="Calibri"/>
                <w:lang w:val="en-US" w:eastAsia="en-US"/>
              </w:rPr>
              <w:t>Corollf</w:t>
            </w:r>
            <w:proofErr w:type="spellEnd"/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AE1C50" w:rsidRDefault="00AE1C50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нет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AE1C50" w:rsidRDefault="00AE1C50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нет</w:t>
            </w:r>
          </w:p>
        </w:tc>
      </w:tr>
      <w:tr w:rsidR="00AE1C50" w:rsidTr="00C14BEF">
        <w:trPr>
          <w:gridAfter w:val="1"/>
          <w:wAfter w:w="1418" w:type="dxa"/>
          <w:trHeight w:val="435"/>
        </w:trPr>
        <w:tc>
          <w:tcPr>
            <w:tcW w:w="289" w:type="dxa"/>
            <w:vMerge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AE1C50" w:rsidRDefault="00AE1C50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27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E1C50" w:rsidRPr="00972E99" w:rsidRDefault="00AE1C50" w:rsidP="00E650DB"/>
        </w:tc>
        <w:tc>
          <w:tcPr>
            <w:tcW w:w="99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E1C50" w:rsidRPr="00972E99" w:rsidRDefault="00AE1C50" w:rsidP="00E650DB"/>
        </w:tc>
        <w:tc>
          <w:tcPr>
            <w:tcW w:w="1131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E1C50" w:rsidRDefault="00AE1C50" w:rsidP="00230803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E1C50" w:rsidRDefault="00AE1C50" w:rsidP="00C14BEF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квартира (общая долевая, 1/4)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E1C50" w:rsidRDefault="00AE1C50" w:rsidP="00230803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59,7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E1C50" w:rsidRDefault="00AE1C50" w:rsidP="00C14BEF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E1C50" w:rsidRDefault="00AE1C50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E1C50" w:rsidRDefault="00AE1C50" w:rsidP="00230803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E1C50" w:rsidRDefault="00AE1C50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99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E1C50" w:rsidRDefault="00AE1C50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E1C50" w:rsidRDefault="00AE1C50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85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E1C50" w:rsidRDefault="00AE1C50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E1C50" w:rsidRDefault="00AE1C50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</w:tr>
      <w:tr w:rsidR="00AE1C50" w:rsidTr="00C14BEF">
        <w:trPr>
          <w:gridAfter w:val="1"/>
          <w:wAfter w:w="1418" w:type="dxa"/>
          <w:trHeight w:val="200"/>
        </w:trPr>
        <w:tc>
          <w:tcPr>
            <w:tcW w:w="289" w:type="dxa"/>
            <w:vMerge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AE1C50" w:rsidRDefault="00AE1C50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273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E1C50" w:rsidRPr="00972E99" w:rsidRDefault="00AE1C50" w:rsidP="00E650DB"/>
        </w:tc>
        <w:tc>
          <w:tcPr>
            <w:tcW w:w="993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E1C50" w:rsidRPr="00972E99" w:rsidRDefault="00AE1C50" w:rsidP="00E650DB"/>
        </w:tc>
        <w:tc>
          <w:tcPr>
            <w:tcW w:w="1131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E1C50" w:rsidRDefault="00AE1C50" w:rsidP="00230803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E1C50" w:rsidRDefault="00AE1C50" w:rsidP="00C14BEF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гараж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E1C50" w:rsidRDefault="00AE1C50" w:rsidP="00230803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23,9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E1C50" w:rsidRDefault="00AE1C50" w:rsidP="00C14BEF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E1C50" w:rsidRDefault="00AE1C50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E1C50" w:rsidRDefault="00AE1C50" w:rsidP="00230803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E1C50" w:rsidRDefault="00AE1C50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993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E1C50" w:rsidRDefault="00AE1C50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E1C50" w:rsidRDefault="00AE1C50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850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E1C50" w:rsidRDefault="00AE1C50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E1C50" w:rsidRDefault="00AE1C50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</w:tr>
      <w:tr w:rsidR="00AE1C50" w:rsidTr="00F97DF0">
        <w:trPr>
          <w:gridAfter w:val="1"/>
          <w:wAfter w:w="1418" w:type="dxa"/>
          <w:trHeight w:val="510"/>
        </w:trPr>
        <w:tc>
          <w:tcPr>
            <w:tcW w:w="28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E1C50" w:rsidRDefault="00AE1C50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273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AE1C50" w:rsidRPr="00972E99" w:rsidRDefault="00AE1C50" w:rsidP="00E650DB">
            <w:r w:rsidRPr="00972E99">
              <w:t>супруг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AE1C50" w:rsidRDefault="00AE1C50" w:rsidP="00F61522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131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AE1C50" w:rsidRDefault="00AE1C50" w:rsidP="00230803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766541,47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AE1C50" w:rsidRDefault="00AE1C50" w:rsidP="00F97DF0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квартира (общая долевая, 1/4)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AE1C50" w:rsidRDefault="00AE1C50" w:rsidP="00230803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59,7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AE1C50" w:rsidRDefault="00AE1C50" w:rsidP="00F97DF0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E1C50" w:rsidRDefault="00AE1C50" w:rsidP="00F97DF0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E1C50" w:rsidRDefault="00AE1C50" w:rsidP="00230803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E1C50" w:rsidRDefault="00AE1C50" w:rsidP="00F97DF0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Россия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AE1C50" w:rsidRDefault="00AE1C50" w:rsidP="00F97DF0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нет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AE1C50" w:rsidRDefault="00AE1C50" w:rsidP="00F97DF0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нет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AE1C50" w:rsidRDefault="00AE1C50" w:rsidP="00F97DF0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нет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AE1C50" w:rsidRDefault="00AE1C50" w:rsidP="00F97DF0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нет</w:t>
            </w:r>
          </w:p>
        </w:tc>
      </w:tr>
      <w:tr w:rsidR="00AE1C50" w:rsidTr="00F97DF0">
        <w:trPr>
          <w:gridAfter w:val="1"/>
          <w:wAfter w:w="1418" w:type="dxa"/>
          <w:trHeight w:val="240"/>
        </w:trPr>
        <w:tc>
          <w:tcPr>
            <w:tcW w:w="28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E1C50" w:rsidRDefault="00AE1C50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27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E1C50" w:rsidRPr="00972E99" w:rsidRDefault="00AE1C50" w:rsidP="00E650DB"/>
        </w:tc>
        <w:tc>
          <w:tcPr>
            <w:tcW w:w="99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E1C50" w:rsidRDefault="00AE1C50" w:rsidP="00F61522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131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E1C50" w:rsidRDefault="00AE1C50" w:rsidP="00230803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E1C50" w:rsidRDefault="00AE1C50" w:rsidP="00F97DF0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E1C50" w:rsidRDefault="00AE1C50" w:rsidP="00230803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E1C50" w:rsidRDefault="00AE1C50" w:rsidP="00F97DF0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E1C50" w:rsidRDefault="00AE1C50" w:rsidP="00F97DF0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E1C50" w:rsidRDefault="00AE1C50" w:rsidP="00230803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E1C50" w:rsidRDefault="00AE1C50" w:rsidP="00F97DF0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Россия</w:t>
            </w:r>
          </w:p>
        </w:tc>
        <w:tc>
          <w:tcPr>
            <w:tcW w:w="99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E1C50" w:rsidRDefault="00AE1C50" w:rsidP="00F97DF0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E1C50" w:rsidRDefault="00AE1C50" w:rsidP="00F97DF0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85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E1C50" w:rsidRDefault="00AE1C50" w:rsidP="00F97DF0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E1C50" w:rsidRDefault="00AE1C50" w:rsidP="00F97DF0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</w:tr>
      <w:tr w:rsidR="00AE1C50" w:rsidTr="00B83FEE">
        <w:trPr>
          <w:gridAfter w:val="1"/>
          <w:wAfter w:w="1418" w:type="dxa"/>
          <w:trHeight w:val="224"/>
        </w:trPr>
        <w:tc>
          <w:tcPr>
            <w:tcW w:w="28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E1C50" w:rsidRDefault="00AE1C50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273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E1C50" w:rsidRPr="00972E99" w:rsidRDefault="00AE1C50" w:rsidP="00E650DB"/>
        </w:tc>
        <w:tc>
          <w:tcPr>
            <w:tcW w:w="993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E1C50" w:rsidRDefault="00AE1C50" w:rsidP="00F61522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131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E1C50" w:rsidRDefault="00AE1C50" w:rsidP="00230803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E1C50" w:rsidRDefault="00AE1C50" w:rsidP="00F97DF0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E1C50" w:rsidRDefault="00AE1C50" w:rsidP="00230803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E1C50" w:rsidRDefault="00AE1C50" w:rsidP="00F97DF0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E1C50" w:rsidRDefault="00AE1C50" w:rsidP="00F97DF0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гараж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E1C50" w:rsidRDefault="00AE1C50" w:rsidP="00230803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23,9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E1C50" w:rsidRDefault="00AE1C50" w:rsidP="00F97DF0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Россия</w:t>
            </w:r>
          </w:p>
        </w:tc>
        <w:tc>
          <w:tcPr>
            <w:tcW w:w="993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E1C50" w:rsidRDefault="00AE1C50" w:rsidP="00F97DF0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E1C50" w:rsidRDefault="00AE1C50" w:rsidP="00F97DF0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850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E1C50" w:rsidRDefault="00AE1C50" w:rsidP="00F97DF0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E1C50" w:rsidRDefault="00AE1C50" w:rsidP="00F97DF0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</w:tr>
      <w:tr w:rsidR="00AE1C50" w:rsidTr="00C42B92">
        <w:trPr>
          <w:gridAfter w:val="1"/>
          <w:wAfter w:w="1418" w:type="dxa"/>
          <w:trHeight w:val="225"/>
        </w:trPr>
        <w:tc>
          <w:tcPr>
            <w:tcW w:w="28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E1C50" w:rsidRDefault="00AE1C50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E1C50" w:rsidRPr="00972E99" w:rsidRDefault="00AE1C50" w:rsidP="00E650DB">
            <w:r w:rsidRPr="00972E99">
              <w:t>сын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E1C50" w:rsidRDefault="00AE1C50" w:rsidP="00F61522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E1C50" w:rsidRDefault="00AE1C50" w:rsidP="00230803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E1C50" w:rsidRDefault="00AE1C50" w:rsidP="00F97DF0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квартира (общая долевая, 1/4)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E1C50" w:rsidRDefault="00AE1C50" w:rsidP="00230803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59,7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E1C50" w:rsidRDefault="00AE1C50" w:rsidP="00F97DF0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E1C50" w:rsidRDefault="00AE1C50" w:rsidP="00F97DF0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E1C50" w:rsidRDefault="00AE1C50" w:rsidP="00230803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E1C50" w:rsidRDefault="00AE1C50" w:rsidP="00F97DF0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E1C50" w:rsidRDefault="00AE1C50" w:rsidP="00F97DF0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E1C50" w:rsidRDefault="00AE1C50" w:rsidP="00F97DF0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E1C50" w:rsidRDefault="00AE1C50" w:rsidP="00F97DF0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E1C50" w:rsidRDefault="00AE1C50" w:rsidP="00F97DF0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нет</w:t>
            </w:r>
          </w:p>
        </w:tc>
      </w:tr>
      <w:tr w:rsidR="00AE1C50" w:rsidTr="00C42B92">
        <w:trPr>
          <w:gridAfter w:val="1"/>
          <w:wAfter w:w="1418" w:type="dxa"/>
          <w:trHeight w:val="195"/>
        </w:trPr>
        <w:tc>
          <w:tcPr>
            <w:tcW w:w="289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E1C50" w:rsidRDefault="00AE1C50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E1C50" w:rsidRPr="00972E99" w:rsidRDefault="00AE1C50" w:rsidP="00E650DB">
            <w:r w:rsidRPr="00972E99">
              <w:t>сын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E1C50" w:rsidRDefault="00AE1C50" w:rsidP="00F61522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E1C50" w:rsidRDefault="00AE1C50" w:rsidP="00230803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E1C50" w:rsidRDefault="00AE1C50" w:rsidP="00F97DF0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квартира (общая долевая, 1/4)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E1C50" w:rsidRDefault="00AE1C50" w:rsidP="00230803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59,7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E1C50" w:rsidRDefault="00AE1C50" w:rsidP="00F97DF0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E1C50" w:rsidRDefault="00AE1C50" w:rsidP="00F97DF0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E1C50" w:rsidRDefault="00AE1C50" w:rsidP="00230803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E1C50" w:rsidRDefault="00AE1C50" w:rsidP="00F97DF0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E1C50" w:rsidRDefault="00AE1C50" w:rsidP="00F97DF0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E1C50" w:rsidRDefault="00AE1C50" w:rsidP="00F97DF0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E1C50" w:rsidRDefault="00AE1C50" w:rsidP="00F97DF0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E1C50" w:rsidRDefault="00AE1C50" w:rsidP="00F97DF0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нет</w:t>
            </w:r>
          </w:p>
        </w:tc>
      </w:tr>
      <w:tr w:rsidR="00AE1C50" w:rsidTr="00F97DF0">
        <w:trPr>
          <w:gridAfter w:val="1"/>
          <w:wAfter w:w="1418" w:type="dxa"/>
          <w:trHeight w:val="628"/>
        </w:trPr>
        <w:tc>
          <w:tcPr>
            <w:tcW w:w="289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AE1C50" w:rsidRDefault="00AE1C50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7</w:t>
            </w:r>
          </w:p>
        </w:tc>
        <w:tc>
          <w:tcPr>
            <w:tcW w:w="1273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AE1C50" w:rsidRPr="00972E99" w:rsidRDefault="00AE1C50" w:rsidP="00E650DB">
            <w:proofErr w:type="spellStart"/>
            <w:r w:rsidRPr="00972E99">
              <w:t>Амельченкова</w:t>
            </w:r>
            <w:proofErr w:type="spellEnd"/>
            <w:r w:rsidRPr="00972E99">
              <w:t xml:space="preserve"> Марина </w:t>
            </w:r>
            <w:r w:rsidRPr="00972E99">
              <w:lastRenderedPageBreak/>
              <w:t>Алексеевна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AE1C50" w:rsidRDefault="00AE1C50" w:rsidP="00F61522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972E99">
              <w:lastRenderedPageBreak/>
              <w:t>Ведущий специалис</w:t>
            </w:r>
            <w:r w:rsidRPr="00972E99">
              <w:lastRenderedPageBreak/>
              <w:t>т</w:t>
            </w:r>
            <w:r>
              <w:t xml:space="preserve"> правового отдела</w:t>
            </w:r>
          </w:p>
        </w:tc>
        <w:tc>
          <w:tcPr>
            <w:tcW w:w="1131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AE1C50" w:rsidRDefault="00AE1C50" w:rsidP="00230803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lastRenderedPageBreak/>
              <w:t>280157,59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AE1C50" w:rsidRDefault="00AE1C50" w:rsidP="00F97DF0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нет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AE1C50" w:rsidRDefault="00AE1C50" w:rsidP="00F97DF0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нет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AE1C50" w:rsidRDefault="00AE1C50" w:rsidP="00F97DF0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E1C50" w:rsidRDefault="00AE1C50" w:rsidP="00F97DF0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E1C50" w:rsidRDefault="00AE1C50" w:rsidP="00F97DF0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1095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E1C50" w:rsidRDefault="00AE1C50" w:rsidP="00F97DF0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Россия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AE1C50" w:rsidRDefault="00AE1C50" w:rsidP="00F97DF0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нет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AE1C50" w:rsidRDefault="00AE1C50" w:rsidP="00F97DF0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нет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AE1C50" w:rsidRDefault="00AE1C50" w:rsidP="00F97DF0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нет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AE1C50" w:rsidRDefault="00AE1C50" w:rsidP="00F97DF0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нет</w:t>
            </w:r>
          </w:p>
        </w:tc>
      </w:tr>
      <w:tr w:rsidR="00AE1C50" w:rsidTr="00F97DF0">
        <w:trPr>
          <w:gridAfter w:val="1"/>
          <w:wAfter w:w="1418" w:type="dxa"/>
          <w:trHeight w:val="775"/>
        </w:trPr>
        <w:tc>
          <w:tcPr>
            <w:tcW w:w="289" w:type="dxa"/>
            <w:vMerge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AE1C50" w:rsidRDefault="00AE1C50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273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E1C50" w:rsidRPr="00972E99" w:rsidRDefault="00AE1C50" w:rsidP="00E650DB"/>
        </w:tc>
        <w:tc>
          <w:tcPr>
            <w:tcW w:w="993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E1C50" w:rsidRPr="00972E99" w:rsidRDefault="00AE1C50" w:rsidP="00F61522">
            <w:pPr>
              <w:autoSpaceDE w:val="0"/>
              <w:autoSpaceDN w:val="0"/>
              <w:adjustRightInd w:val="0"/>
            </w:pPr>
          </w:p>
        </w:tc>
        <w:tc>
          <w:tcPr>
            <w:tcW w:w="1131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E1C50" w:rsidRDefault="00AE1C50" w:rsidP="00230803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E1C50" w:rsidRDefault="00AE1C50" w:rsidP="00F97DF0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E1C50" w:rsidRDefault="00AE1C50" w:rsidP="00F97DF0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E1C50" w:rsidRDefault="00AE1C50" w:rsidP="00F97DF0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E1C50" w:rsidRDefault="00AE1C50" w:rsidP="00F97DF0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E1C50" w:rsidRDefault="00AE1C50" w:rsidP="00D7704A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E1C50" w:rsidRDefault="00AE1C50" w:rsidP="00F97DF0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Россия</w:t>
            </w:r>
          </w:p>
        </w:tc>
        <w:tc>
          <w:tcPr>
            <w:tcW w:w="993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E1C50" w:rsidRDefault="00AE1C50" w:rsidP="00F97DF0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E1C50" w:rsidRDefault="00AE1C50" w:rsidP="00F97DF0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850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E1C50" w:rsidRDefault="00AE1C50" w:rsidP="00F97DF0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E1C50" w:rsidRDefault="00AE1C50" w:rsidP="00F97DF0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</w:tr>
      <w:tr w:rsidR="00AE1C50" w:rsidTr="00B11963">
        <w:trPr>
          <w:gridAfter w:val="1"/>
          <w:wAfter w:w="1418" w:type="dxa"/>
          <w:trHeight w:val="705"/>
        </w:trPr>
        <w:tc>
          <w:tcPr>
            <w:tcW w:w="28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E1C50" w:rsidRDefault="00AE1C50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273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AE1C50" w:rsidRPr="00972E99" w:rsidRDefault="00AE1C50" w:rsidP="00E650DB">
            <w:r w:rsidRPr="00972E99">
              <w:t>супруг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AE1C50" w:rsidRDefault="00AE1C50" w:rsidP="00F61522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131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AE1C50" w:rsidRDefault="00AE1C50" w:rsidP="00230803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443377,63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AE1C50" w:rsidRDefault="00AE1C50" w:rsidP="00F97DF0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жилой дом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AE1C50" w:rsidRDefault="00AE1C50" w:rsidP="00F97DF0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38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AE1C50" w:rsidRDefault="00AE1C50" w:rsidP="00F97DF0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Россия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AE1C50" w:rsidRDefault="00AE1C50" w:rsidP="00F97DF0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нет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AE1C50" w:rsidRDefault="00AE1C50" w:rsidP="00D7704A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нет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AE1C50" w:rsidRDefault="00AE1C50" w:rsidP="00F97DF0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E1C50" w:rsidRDefault="00AE1C50" w:rsidP="00F97DF0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легковой автомобиль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E1C50" w:rsidRPr="00B43355" w:rsidRDefault="00AE1C50" w:rsidP="00F97DF0">
            <w:pPr>
              <w:autoSpaceDE w:val="0"/>
              <w:autoSpaceDN w:val="0"/>
              <w:adjustRightInd w:val="0"/>
              <w:rPr>
                <w:rFonts w:eastAsia="Calibri"/>
                <w:lang w:val="en-US" w:eastAsia="en-US"/>
              </w:rPr>
            </w:pPr>
            <w:r>
              <w:rPr>
                <w:rFonts w:eastAsia="Calibri"/>
                <w:lang w:val="en-US" w:eastAsia="en-US"/>
              </w:rPr>
              <w:t>Nissan X-</w:t>
            </w:r>
            <w:proofErr w:type="spellStart"/>
            <w:r>
              <w:rPr>
                <w:rFonts w:eastAsia="Calibri"/>
                <w:lang w:val="en-US" w:eastAsia="en-US"/>
              </w:rPr>
              <w:t>Traill</w:t>
            </w:r>
            <w:proofErr w:type="spellEnd"/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AE1C50" w:rsidRDefault="00AE1C50" w:rsidP="00F97DF0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нет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AE1C50" w:rsidRDefault="00AE1C50" w:rsidP="00F97DF0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нет</w:t>
            </w:r>
          </w:p>
        </w:tc>
      </w:tr>
      <w:tr w:rsidR="00AE1C50" w:rsidTr="00B11963">
        <w:trPr>
          <w:gridAfter w:val="1"/>
          <w:wAfter w:w="1418" w:type="dxa"/>
          <w:trHeight w:val="105"/>
        </w:trPr>
        <w:tc>
          <w:tcPr>
            <w:tcW w:w="28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E1C50" w:rsidRDefault="00AE1C50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273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E1C50" w:rsidRPr="00972E99" w:rsidRDefault="00AE1C50" w:rsidP="00E650DB"/>
        </w:tc>
        <w:tc>
          <w:tcPr>
            <w:tcW w:w="993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E1C50" w:rsidRDefault="00AE1C50" w:rsidP="00F61522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131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E1C50" w:rsidRDefault="00AE1C50" w:rsidP="00230803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E1C50" w:rsidRDefault="00AE1C50" w:rsidP="00F97DF0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E1C50" w:rsidRDefault="00AE1C50" w:rsidP="00F97DF0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E1C50" w:rsidRDefault="00AE1C50" w:rsidP="00F97DF0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E1C50" w:rsidRDefault="00AE1C50" w:rsidP="00F97DF0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E1C50" w:rsidRDefault="00AE1C50" w:rsidP="00D7704A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E1C50" w:rsidRDefault="00AE1C50" w:rsidP="00F97DF0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E1C50" w:rsidRPr="00B43355" w:rsidRDefault="00AE1C50" w:rsidP="00F97DF0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мотоцикл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E1C50" w:rsidRPr="00B43355" w:rsidRDefault="00AE1C50" w:rsidP="00F97DF0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ИЖ Планета-5</w:t>
            </w:r>
          </w:p>
        </w:tc>
        <w:tc>
          <w:tcPr>
            <w:tcW w:w="850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E1C50" w:rsidRDefault="00AE1C50" w:rsidP="00F97DF0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E1C50" w:rsidRDefault="00AE1C50" w:rsidP="00F97DF0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</w:tr>
      <w:tr w:rsidR="00AE1C50" w:rsidTr="00C42B92">
        <w:trPr>
          <w:gridAfter w:val="1"/>
          <w:wAfter w:w="1418" w:type="dxa"/>
          <w:trHeight w:val="165"/>
        </w:trPr>
        <w:tc>
          <w:tcPr>
            <w:tcW w:w="289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E1C50" w:rsidRDefault="00AE1C50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E1C50" w:rsidRPr="00972E99" w:rsidRDefault="00AE1C50" w:rsidP="00E650DB">
            <w:r>
              <w:t>дочь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E1C50" w:rsidRDefault="00AE1C50" w:rsidP="00F61522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E1C50" w:rsidRDefault="00AE1C50" w:rsidP="00230803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E1C50" w:rsidRDefault="00AE1C50" w:rsidP="00F97DF0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E1C50" w:rsidRDefault="00AE1C50" w:rsidP="00F97DF0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E1C50" w:rsidRDefault="00AE1C50" w:rsidP="00F97DF0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E1C50" w:rsidRDefault="00AE1C50" w:rsidP="00F97DF0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E1C50" w:rsidRDefault="00AE1C50" w:rsidP="00D7704A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E1C50" w:rsidRDefault="00AE1C50" w:rsidP="00F97DF0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Россия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E1C50" w:rsidRDefault="00AE1C50" w:rsidP="00F97DF0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E1C50" w:rsidRDefault="00AE1C50" w:rsidP="00F97DF0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E1C50" w:rsidRDefault="00AE1C50" w:rsidP="00F97DF0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E1C50" w:rsidRDefault="00AE1C50" w:rsidP="00F97DF0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нет</w:t>
            </w:r>
          </w:p>
        </w:tc>
      </w:tr>
      <w:tr w:rsidR="0033170F" w:rsidTr="00C42B92">
        <w:trPr>
          <w:gridAfter w:val="1"/>
          <w:wAfter w:w="1418" w:type="dxa"/>
          <w:trHeight w:val="1119"/>
        </w:trPr>
        <w:tc>
          <w:tcPr>
            <w:tcW w:w="289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33170F" w:rsidRDefault="0033170F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8</w:t>
            </w:r>
          </w:p>
        </w:tc>
        <w:tc>
          <w:tcPr>
            <w:tcW w:w="1273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33170F" w:rsidRPr="00972E99" w:rsidRDefault="0033170F" w:rsidP="00E650DB">
            <w:proofErr w:type="spellStart"/>
            <w:r w:rsidRPr="00972E99">
              <w:t>Цупель</w:t>
            </w:r>
            <w:proofErr w:type="spellEnd"/>
            <w:r w:rsidRPr="00972E99">
              <w:t xml:space="preserve"> Наталья Александровна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33170F" w:rsidRDefault="0033170F" w:rsidP="00F61522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972E99">
              <w:t>Заведующая отделом кадров, муниципальной службы и организационной работы</w:t>
            </w:r>
          </w:p>
        </w:tc>
        <w:tc>
          <w:tcPr>
            <w:tcW w:w="1131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33170F" w:rsidRDefault="0033170F" w:rsidP="00230803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1142420,65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3170F" w:rsidRDefault="0033170F" w:rsidP="002F28E1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земельный участок (</w:t>
            </w:r>
            <w:proofErr w:type="gramStart"/>
            <w:r>
              <w:rPr>
                <w:rFonts w:eastAsia="Calibri"/>
                <w:lang w:eastAsia="en-US"/>
              </w:rPr>
              <w:t>общая</w:t>
            </w:r>
            <w:proofErr w:type="gramEnd"/>
            <w:r>
              <w:rPr>
                <w:rFonts w:eastAsia="Calibri"/>
                <w:lang w:eastAsia="en-US"/>
              </w:rPr>
              <w:t xml:space="preserve"> долевая, 1/3)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3170F" w:rsidRDefault="0033170F" w:rsidP="00230803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1361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3170F" w:rsidRDefault="0033170F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Россия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33170F" w:rsidRDefault="0033170F" w:rsidP="002F28E1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нет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33170F" w:rsidRDefault="0033170F" w:rsidP="00D7704A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нет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33170F" w:rsidRDefault="0033170F" w:rsidP="002F28E1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нет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33170F" w:rsidRDefault="0033170F" w:rsidP="0033170F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нет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33170F" w:rsidRDefault="0033170F" w:rsidP="0033170F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нет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33170F" w:rsidRDefault="0033170F" w:rsidP="0033170F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нет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33170F" w:rsidRDefault="0033170F" w:rsidP="0033170F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нет</w:t>
            </w:r>
          </w:p>
        </w:tc>
      </w:tr>
      <w:tr w:rsidR="0033170F" w:rsidTr="00C42B92">
        <w:trPr>
          <w:gridAfter w:val="1"/>
          <w:wAfter w:w="1418" w:type="dxa"/>
          <w:trHeight w:val="315"/>
        </w:trPr>
        <w:tc>
          <w:tcPr>
            <w:tcW w:w="28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33170F" w:rsidRDefault="0033170F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27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33170F" w:rsidRPr="00972E99" w:rsidRDefault="0033170F" w:rsidP="00E650DB"/>
        </w:tc>
        <w:tc>
          <w:tcPr>
            <w:tcW w:w="99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33170F" w:rsidRPr="00972E99" w:rsidRDefault="0033170F" w:rsidP="00F61522">
            <w:pPr>
              <w:autoSpaceDE w:val="0"/>
              <w:autoSpaceDN w:val="0"/>
              <w:adjustRightInd w:val="0"/>
            </w:pPr>
          </w:p>
        </w:tc>
        <w:tc>
          <w:tcPr>
            <w:tcW w:w="1131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33170F" w:rsidRDefault="0033170F" w:rsidP="00230803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3170F" w:rsidRDefault="0033170F" w:rsidP="002F28E1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жилой дом (</w:t>
            </w:r>
            <w:proofErr w:type="gramStart"/>
            <w:r>
              <w:rPr>
                <w:rFonts w:eastAsia="Calibri"/>
                <w:lang w:eastAsia="en-US"/>
              </w:rPr>
              <w:t>общая</w:t>
            </w:r>
            <w:proofErr w:type="gramEnd"/>
            <w:r>
              <w:rPr>
                <w:rFonts w:eastAsia="Calibri"/>
                <w:lang w:eastAsia="en-US"/>
              </w:rPr>
              <w:t xml:space="preserve"> долевая, 1/3)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3170F" w:rsidRDefault="0033170F" w:rsidP="00230803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52,7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3170F" w:rsidRDefault="0033170F" w:rsidP="002F28E1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33170F" w:rsidRDefault="0033170F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33170F" w:rsidRDefault="0033170F" w:rsidP="00230803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33170F" w:rsidRDefault="0033170F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99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33170F" w:rsidRDefault="0033170F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33170F" w:rsidRDefault="0033170F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85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33170F" w:rsidRDefault="0033170F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33170F" w:rsidRDefault="0033170F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</w:tr>
      <w:tr w:rsidR="0033170F" w:rsidTr="00C42B92">
        <w:trPr>
          <w:gridAfter w:val="1"/>
          <w:wAfter w:w="1418" w:type="dxa"/>
          <w:trHeight w:val="464"/>
        </w:trPr>
        <w:tc>
          <w:tcPr>
            <w:tcW w:w="28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33170F" w:rsidRDefault="0033170F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273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3170F" w:rsidRPr="00972E99" w:rsidRDefault="0033170F" w:rsidP="00E650DB"/>
        </w:tc>
        <w:tc>
          <w:tcPr>
            <w:tcW w:w="993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3170F" w:rsidRPr="00972E99" w:rsidRDefault="0033170F" w:rsidP="00F61522">
            <w:pPr>
              <w:autoSpaceDE w:val="0"/>
              <w:autoSpaceDN w:val="0"/>
              <w:adjustRightInd w:val="0"/>
            </w:pPr>
          </w:p>
        </w:tc>
        <w:tc>
          <w:tcPr>
            <w:tcW w:w="1131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3170F" w:rsidRDefault="0033170F" w:rsidP="00230803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3170F" w:rsidRDefault="0033170F" w:rsidP="002F28E1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квартира (общая долевая, 1/3)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3170F" w:rsidRDefault="0033170F" w:rsidP="00230803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73,5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3170F" w:rsidRDefault="0033170F" w:rsidP="002F28E1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3170F" w:rsidRDefault="0033170F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3170F" w:rsidRDefault="0033170F" w:rsidP="00230803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3170F" w:rsidRDefault="0033170F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993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3170F" w:rsidRDefault="0033170F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3170F" w:rsidRDefault="0033170F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850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3170F" w:rsidRDefault="0033170F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3170F" w:rsidRDefault="0033170F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</w:tr>
      <w:tr w:rsidR="0033170F" w:rsidTr="00C42B92">
        <w:trPr>
          <w:gridAfter w:val="1"/>
          <w:wAfter w:w="1418" w:type="dxa"/>
          <w:trHeight w:val="165"/>
        </w:trPr>
        <w:tc>
          <w:tcPr>
            <w:tcW w:w="28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33170F" w:rsidRDefault="0033170F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273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33170F" w:rsidRPr="00972E99" w:rsidRDefault="0033170F" w:rsidP="00E650DB">
            <w:r w:rsidRPr="00972E99">
              <w:t>дочь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33170F" w:rsidRDefault="0033170F" w:rsidP="00F61522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131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33170F" w:rsidRDefault="0033170F" w:rsidP="00230803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3170F" w:rsidRDefault="0033170F" w:rsidP="004B244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земельный участок (</w:t>
            </w:r>
            <w:proofErr w:type="gramStart"/>
            <w:r>
              <w:rPr>
                <w:rFonts w:eastAsia="Calibri"/>
                <w:lang w:eastAsia="en-US"/>
              </w:rPr>
              <w:t>общая</w:t>
            </w:r>
            <w:proofErr w:type="gramEnd"/>
            <w:r>
              <w:rPr>
                <w:rFonts w:eastAsia="Calibri"/>
                <w:lang w:eastAsia="en-US"/>
              </w:rPr>
              <w:t xml:space="preserve"> долевая, 1/3)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3170F" w:rsidRDefault="0033170F" w:rsidP="00230803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1361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3170F" w:rsidRDefault="0033170F" w:rsidP="004B244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Россия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33170F" w:rsidRDefault="0033170F" w:rsidP="004B244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нет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33170F" w:rsidRDefault="0033170F" w:rsidP="00230803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нет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33170F" w:rsidRDefault="0033170F" w:rsidP="004B244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нет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33170F" w:rsidRDefault="0033170F" w:rsidP="004B244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нет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33170F" w:rsidRDefault="0033170F" w:rsidP="004B244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нет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33170F" w:rsidRDefault="0033170F" w:rsidP="004B244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нет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33170F" w:rsidRDefault="0033170F" w:rsidP="004B244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нет</w:t>
            </w:r>
          </w:p>
        </w:tc>
      </w:tr>
      <w:tr w:rsidR="0033170F" w:rsidTr="00C42B92">
        <w:trPr>
          <w:gridAfter w:val="1"/>
          <w:wAfter w:w="1418" w:type="dxa"/>
          <w:trHeight w:val="180"/>
        </w:trPr>
        <w:tc>
          <w:tcPr>
            <w:tcW w:w="28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33170F" w:rsidRDefault="0033170F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27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33170F" w:rsidRPr="00972E99" w:rsidRDefault="0033170F" w:rsidP="00E650DB"/>
        </w:tc>
        <w:tc>
          <w:tcPr>
            <w:tcW w:w="99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33170F" w:rsidRDefault="0033170F" w:rsidP="00F61522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131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33170F" w:rsidRDefault="0033170F" w:rsidP="00230803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3170F" w:rsidRDefault="0033170F" w:rsidP="004B244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жилой дом (</w:t>
            </w:r>
            <w:proofErr w:type="gramStart"/>
            <w:r>
              <w:rPr>
                <w:rFonts w:eastAsia="Calibri"/>
                <w:lang w:eastAsia="en-US"/>
              </w:rPr>
              <w:t>общая</w:t>
            </w:r>
            <w:proofErr w:type="gramEnd"/>
            <w:r>
              <w:rPr>
                <w:rFonts w:eastAsia="Calibri"/>
                <w:lang w:eastAsia="en-US"/>
              </w:rPr>
              <w:t xml:space="preserve"> долевая, 1/3)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3170F" w:rsidRDefault="0033170F" w:rsidP="00230803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52,7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3170F" w:rsidRDefault="0033170F" w:rsidP="004B244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33170F" w:rsidRDefault="0033170F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33170F" w:rsidRDefault="0033170F" w:rsidP="00230803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33170F" w:rsidRDefault="0033170F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99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33170F" w:rsidRDefault="0033170F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33170F" w:rsidRDefault="0033170F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85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33170F" w:rsidRDefault="0033170F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33170F" w:rsidRDefault="0033170F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</w:tr>
      <w:tr w:rsidR="0033170F" w:rsidTr="00C42B92">
        <w:trPr>
          <w:gridAfter w:val="1"/>
          <w:wAfter w:w="1418" w:type="dxa"/>
          <w:trHeight w:val="180"/>
        </w:trPr>
        <w:tc>
          <w:tcPr>
            <w:tcW w:w="289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3170F" w:rsidRDefault="0033170F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273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3170F" w:rsidRPr="00972E99" w:rsidRDefault="0033170F" w:rsidP="00E650DB"/>
        </w:tc>
        <w:tc>
          <w:tcPr>
            <w:tcW w:w="993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3170F" w:rsidRDefault="0033170F" w:rsidP="00F61522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131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3170F" w:rsidRDefault="0033170F" w:rsidP="00230803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3170F" w:rsidRDefault="0033170F" w:rsidP="004B244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квартира (общая </w:t>
            </w:r>
            <w:r>
              <w:rPr>
                <w:rFonts w:eastAsia="Calibri"/>
                <w:lang w:eastAsia="en-US"/>
              </w:rPr>
              <w:lastRenderedPageBreak/>
              <w:t>долевая, 1/3)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3170F" w:rsidRDefault="0033170F" w:rsidP="00230803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lastRenderedPageBreak/>
              <w:t>73,5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3170F" w:rsidRDefault="0033170F" w:rsidP="004B244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3170F" w:rsidRDefault="0033170F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3170F" w:rsidRDefault="0033170F" w:rsidP="00230803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3170F" w:rsidRDefault="0033170F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993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3170F" w:rsidRDefault="0033170F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3170F" w:rsidRDefault="0033170F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850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3170F" w:rsidRDefault="0033170F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3170F" w:rsidRDefault="0033170F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</w:tr>
      <w:tr w:rsidR="0033170F" w:rsidTr="00C42B92">
        <w:trPr>
          <w:gridAfter w:val="1"/>
          <w:wAfter w:w="1418" w:type="dxa"/>
          <w:trHeight w:val="150"/>
        </w:trPr>
        <w:tc>
          <w:tcPr>
            <w:tcW w:w="28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3170F" w:rsidRDefault="0033170F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lastRenderedPageBreak/>
              <w:t>9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3170F" w:rsidRDefault="0033170F" w:rsidP="00E650DB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proofErr w:type="spellStart"/>
            <w:r>
              <w:rPr>
                <w:rFonts w:eastAsia="Calibri"/>
                <w:lang w:eastAsia="en-US"/>
              </w:rPr>
              <w:t>Ускова</w:t>
            </w:r>
            <w:proofErr w:type="spellEnd"/>
            <w:r>
              <w:rPr>
                <w:rFonts w:eastAsia="Calibri"/>
                <w:lang w:eastAsia="en-US"/>
              </w:rPr>
              <w:t xml:space="preserve"> Жанна Федоровна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3170F" w:rsidRDefault="0033170F" w:rsidP="00E650DB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Главный специалист отдела кадров, муниципальной службы и организационной работы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3170F" w:rsidRDefault="0033170F" w:rsidP="00230803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367274,53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3170F" w:rsidRDefault="0033170F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3170F" w:rsidRDefault="0033170F" w:rsidP="00230803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66,9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3170F" w:rsidRDefault="0033170F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3170F" w:rsidRDefault="0033170F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3170F" w:rsidRDefault="0033170F" w:rsidP="00230803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3170F" w:rsidRDefault="0033170F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3170F" w:rsidRDefault="0033170F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автомобиль грузовой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3170F" w:rsidRDefault="0033170F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ЗИЛ 133Г40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3170F" w:rsidRDefault="0033170F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3170F" w:rsidRDefault="0033170F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нет</w:t>
            </w:r>
          </w:p>
        </w:tc>
      </w:tr>
      <w:tr w:rsidR="0033170F" w:rsidTr="00C42B92">
        <w:trPr>
          <w:gridAfter w:val="1"/>
          <w:wAfter w:w="1418" w:type="dxa"/>
          <w:trHeight w:val="360"/>
        </w:trPr>
        <w:tc>
          <w:tcPr>
            <w:tcW w:w="289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33170F" w:rsidRDefault="0033170F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10</w:t>
            </w:r>
          </w:p>
        </w:tc>
        <w:tc>
          <w:tcPr>
            <w:tcW w:w="1273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33170F" w:rsidRDefault="0033170F" w:rsidP="009028E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proofErr w:type="spellStart"/>
            <w:r>
              <w:rPr>
                <w:rFonts w:eastAsia="Calibri"/>
                <w:lang w:eastAsia="en-US"/>
              </w:rPr>
              <w:t>Овсянская</w:t>
            </w:r>
            <w:proofErr w:type="spellEnd"/>
            <w:r>
              <w:rPr>
                <w:rFonts w:eastAsia="Calibri"/>
                <w:lang w:eastAsia="en-US"/>
              </w:rPr>
              <w:t xml:space="preserve"> Ольга Геннадьевна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33170F" w:rsidRDefault="0033170F" w:rsidP="00F61522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Начальник отдела муниципального имущества и земельных отношений</w:t>
            </w:r>
          </w:p>
        </w:tc>
        <w:tc>
          <w:tcPr>
            <w:tcW w:w="1131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33170F" w:rsidRDefault="0033170F" w:rsidP="00230803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940B4C">
              <w:rPr>
                <w:rFonts w:eastAsia="Calibri"/>
                <w:lang w:eastAsia="en-US"/>
              </w:rPr>
              <w:t>398505,53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3170F" w:rsidRDefault="0033170F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3170F" w:rsidRDefault="0033170F" w:rsidP="00230803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45,2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3170F" w:rsidRDefault="0033170F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3170F" w:rsidRDefault="0033170F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3170F" w:rsidRDefault="0033170F" w:rsidP="00230803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3170F" w:rsidRDefault="0033170F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Россия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33170F" w:rsidRDefault="0033170F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легковой автомобиль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33170F" w:rsidRDefault="0033170F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ВАЗ-11113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33170F" w:rsidRDefault="0033170F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нет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33170F" w:rsidRDefault="0033170F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нет</w:t>
            </w:r>
          </w:p>
        </w:tc>
      </w:tr>
      <w:tr w:rsidR="0033170F" w:rsidTr="00C42B92">
        <w:trPr>
          <w:gridAfter w:val="1"/>
          <w:wAfter w:w="1418" w:type="dxa"/>
          <w:trHeight w:val="1686"/>
        </w:trPr>
        <w:tc>
          <w:tcPr>
            <w:tcW w:w="28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33170F" w:rsidRDefault="0033170F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273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3170F" w:rsidRDefault="0033170F" w:rsidP="009028E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993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3170F" w:rsidRDefault="0033170F" w:rsidP="00F61522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131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3170F" w:rsidRPr="00940B4C" w:rsidRDefault="0033170F" w:rsidP="00230803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3170F" w:rsidRDefault="0033170F" w:rsidP="00940B4C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3170F" w:rsidRDefault="0033170F" w:rsidP="00230803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3170F" w:rsidRDefault="0033170F" w:rsidP="00940B4C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3170F" w:rsidRDefault="0033170F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3170F" w:rsidRDefault="0033170F" w:rsidP="00230803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3170F" w:rsidRDefault="0033170F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Россия</w:t>
            </w:r>
          </w:p>
        </w:tc>
        <w:tc>
          <w:tcPr>
            <w:tcW w:w="993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3170F" w:rsidRDefault="0033170F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3170F" w:rsidRDefault="0033170F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850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3170F" w:rsidRDefault="0033170F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3170F" w:rsidRDefault="0033170F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</w:tr>
      <w:tr w:rsidR="0033170F" w:rsidTr="00C42B92">
        <w:trPr>
          <w:gridAfter w:val="1"/>
          <w:wAfter w:w="1418" w:type="dxa"/>
          <w:trHeight w:val="135"/>
        </w:trPr>
        <w:tc>
          <w:tcPr>
            <w:tcW w:w="28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33170F" w:rsidRDefault="0033170F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273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33170F" w:rsidRDefault="0033170F" w:rsidP="009028E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супруг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33170F" w:rsidRDefault="0033170F" w:rsidP="00E650DB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131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33170F" w:rsidRDefault="0033170F" w:rsidP="00230803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309535,13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3170F" w:rsidRDefault="0033170F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3170F" w:rsidRDefault="0033170F" w:rsidP="00230803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35,4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3170F" w:rsidRDefault="0033170F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3170F" w:rsidRDefault="0033170F" w:rsidP="00C71FC5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3170F" w:rsidRDefault="0033170F" w:rsidP="00230803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45,2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3170F" w:rsidRDefault="0033170F" w:rsidP="00C71FC5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Россия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33170F" w:rsidRDefault="0033170F" w:rsidP="00C71FC5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легковой автомобиль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33170F" w:rsidRPr="00E85D50" w:rsidRDefault="0033170F" w:rsidP="00C71FC5">
            <w:pPr>
              <w:autoSpaceDE w:val="0"/>
              <w:autoSpaceDN w:val="0"/>
              <w:adjustRightInd w:val="0"/>
              <w:rPr>
                <w:rFonts w:eastAsia="Calibri"/>
                <w:lang w:val="en-US" w:eastAsia="en-US"/>
              </w:rPr>
            </w:pPr>
            <w:r>
              <w:rPr>
                <w:rFonts w:eastAsia="Calibri"/>
                <w:lang w:val="en-US" w:eastAsia="en-US"/>
              </w:rPr>
              <w:t xml:space="preserve">Nissan </w:t>
            </w:r>
            <w:proofErr w:type="spellStart"/>
            <w:r>
              <w:rPr>
                <w:rFonts w:eastAsia="Calibri"/>
                <w:lang w:val="en-US" w:eastAsia="en-US"/>
              </w:rPr>
              <w:t>Liberti</w:t>
            </w:r>
            <w:proofErr w:type="spellEnd"/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33170F" w:rsidRDefault="0033170F" w:rsidP="00C71FC5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нет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33170F" w:rsidRDefault="0033170F" w:rsidP="00C71FC5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нет</w:t>
            </w:r>
          </w:p>
        </w:tc>
      </w:tr>
      <w:tr w:rsidR="0033170F" w:rsidTr="00C42B92">
        <w:trPr>
          <w:gridAfter w:val="1"/>
          <w:wAfter w:w="1418" w:type="dxa"/>
          <w:trHeight w:val="180"/>
        </w:trPr>
        <w:tc>
          <w:tcPr>
            <w:tcW w:w="28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33170F" w:rsidRDefault="0033170F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27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33170F" w:rsidRDefault="0033170F" w:rsidP="009028E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99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33170F" w:rsidRDefault="0033170F" w:rsidP="00E650DB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131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33170F" w:rsidRDefault="0033170F" w:rsidP="00230803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3170F" w:rsidRDefault="0033170F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3170F" w:rsidRDefault="0033170F" w:rsidP="00230803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3170F" w:rsidRDefault="0033170F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Россия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33170F" w:rsidRDefault="0033170F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33170F" w:rsidRDefault="0033170F" w:rsidP="00230803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33170F" w:rsidRDefault="0033170F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99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33170F" w:rsidRDefault="0033170F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33170F" w:rsidRDefault="0033170F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85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33170F" w:rsidRDefault="0033170F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33170F" w:rsidRDefault="0033170F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</w:tr>
      <w:tr w:rsidR="0033170F" w:rsidTr="00C42B92">
        <w:trPr>
          <w:gridAfter w:val="1"/>
          <w:wAfter w:w="1418" w:type="dxa"/>
          <w:trHeight w:val="180"/>
        </w:trPr>
        <w:tc>
          <w:tcPr>
            <w:tcW w:w="28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33170F" w:rsidRDefault="0033170F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273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3170F" w:rsidRDefault="0033170F" w:rsidP="009028E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993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3170F" w:rsidRDefault="0033170F" w:rsidP="00E650DB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131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3170F" w:rsidRDefault="0033170F" w:rsidP="00230803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3170F" w:rsidRDefault="0033170F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гараж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3170F" w:rsidRDefault="0033170F" w:rsidP="00230803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35,4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3170F" w:rsidRDefault="0033170F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3170F" w:rsidRDefault="0033170F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3170F" w:rsidRDefault="0033170F" w:rsidP="00230803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3170F" w:rsidRDefault="0033170F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993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3170F" w:rsidRDefault="0033170F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3170F" w:rsidRDefault="0033170F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850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3170F" w:rsidRDefault="0033170F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3170F" w:rsidRDefault="0033170F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</w:tr>
      <w:tr w:rsidR="0033170F" w:rsidTr="00C42B92">
        <w:trPr>
          <w:gridAfter w:val="1"/>
          <w:wAfter w:w="1418" w:type="dxa"/>
          <w:trHeight w:val="240"/>
        </w:trPr>
        <w:tc>
          <w:tcPr>
            <w:tcW w:w="28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33170F" w:rsidRDefault="0033170F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273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33170F" w:rsidRDefault="0033170F" w:rsidP="009028E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дочь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33170F" w:rsidRDefault="0033170F" w:rsidP="00F61522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131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33170F" w:rsidRDefault="0033170F" w:rsidP="00230803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нет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33170F" w:rsidRDefault="0033170F" w:rsidP="00C71FC5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нет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33170F" w:rsidRDefault="0033170F" w:rsidP="00230803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нет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33170F" w:rsidRDefault="0033170F" w:rsidP="00C71FC5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3170F" w:rsidRDefault="0033170F" w:rsidP="00C71FC5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3170F" w:rsidRDefault="0033170F" w:rsidP="00230803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3170F" w:rsidRDefault="0033170F" w:rsidP="00C71FC5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Россия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33170F" w:rsidRDefault="0033170F" w:rsidP="00C71FC5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нет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33170F" w:rsidRDefault="0033170F" w:rsidP="00C71FC5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нет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33170F" w:rsidRDefault="0033170F" w:rsidP="00C71FC5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нет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33170F" w:rsidRDefault="0033170F" w:rsidP="00C71FC5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нет</w:t>
            </w:r>
          </w:p>
        </w:tc>
      </w:tr>
      <w:tr w:rsidR="0033170F" w:rsidTr="00C42B92">
        <w:trPr>
          <w:gridAfter w:val="1"/>
          <w:wAfter w:w="1418" w:type="dxa"/>
          <w:trHeight w:val="120"/>
        </w:trPr>
        <w:tc>
          <w:tcPr>
            <w:tcW w:w="289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3170F" w:rsidRDefault="0033170F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273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3170F" w:rsidRDefault="0033170F" w:rsidP="009028E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993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3170F" w:rsidRDefault="0033170F" w:rsidP="00F61522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131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3170F" w:rsidRDefault="0033170F" w:rsidP="00230803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3170F" w:rsidRDefault="0033170F" w:rsidP="00C71FC5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3170F" w:rsidRDefault="0033170F" w:rsidP="00230803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3170F" w:rsidRDefault="0033170F" w:rsidP="00C71FC5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3170F" w:rsidRDefault="0033170F" w:rsidP="00C71FC5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3170F" w:rsidRDefault="0033170F" w:rsidP="00230803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45,2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3170F" w:rsidRDefault="0033170F" w:rsidP="00C71FC5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Россия</w:t>
            </w:r>
          </w:p>
        </w:tc>
        <w:tc>
          <w:tcPr>
            <w:tcW w:w="993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3170F" w:rsidRDefault="0033170F" w:rsidP="00C71FC5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3170F" w:rsidRDefault="0033170F" w:rsidP="00C71FC5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850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3170F" w:rsidRDefault="0033170F" w:rsidP="00C71FC5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3170F" w:rsidRDefault="0033170F" w:rsidP="00C71FC5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</w:tr>
      <w:tr w:rsidR="0033170F" w:rsidTr="00C42B92">
        <w:trPr>
          <w:gridAfter w:val="1"/>
          <w:wAfter w:w="1418" w:type="dxa"/>
          <w:trHeight w:val="255"/>
        </w:trPr>
        <w:tc>
          <w:tcPr>
            <w:tcW w:w="289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33170F" w:rsidRDefault="0033170F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11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3170F" w:rsidRPr="00972E99" w:rsidRDefault="0033170F" w:rsidP="00E650DB">
            <w:r w:rsidRPr="00972E99">
              <w:t>Ахматов Сергей Николаевич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3170F" w:rsidRDefault="0033170F" w:rsidP="00F61522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Главный специалист отдела муниципального имуществ</w:t>
            </w:r>
            <w:r>
              <w:rPr>
                <w:rFonts w:eastAsia="Calibri"/>
                <w:lang w:eastAsia="en-US"/>
              </w:rPr>
              <w:lastRenderedPageBreak/>
              <w:t xml:space="preserve">а и земельных отношений 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3170F" w:rsidRPr="0046214D" w:rsidRDefault="0033170F" w:rsidP="00230803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val="en-US" w:eastAsia="en-US"/>
              </w:rPr>
            </w:pPr>
            <w:r>
              <w:rPr>
                <w:rFonts w:eastAsia="Calibri"/>
                <w:lang w:val="en-US" w:eastAsia="en-US"/>
              </w:rPr>
              <w:lastRenderedPageBreak/>
              <w:t>316982</w:t>
            </w:r>
            <w:r>
              <w:rPr>
                <w:rFonts w:eastAsia="Calibri"/>
                <w:lang w:eastAsia="en-US"/>
              </w:rPr>
              <w:t>,</w:t>
            </w:r>
            <w:r>
              <w:rPr>
                <w:rFonts w:eastAsia="Calibri"/>
                <w:lang w:val="en-US" w:eastAsia="en-US"/>
              </w:rPr>
              <w:t>55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3170F" w:rsidRDefault="0033170F" w:rsidP="00C71FC5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3170F" w:rsidRDefault="0033170F" w:rsidP="00230803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3170F" w:rsidRDefault="0033170F" w:rsidP="00C71FC5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3170F" w:rsidRDefault="0033170F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3170F" w:rsidRDefault="0033170F" w:rsidP="00230803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3170F" w:rsidRDefault="0033170F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Россия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3170F" w:rsidRDefault="0033170F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легковой автомобиль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3170F" w:rsidRDefault="0033170F" w:rsidP="00C71FC5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АЗЛК-2124 «Князь Владимир»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3170F" w:rsidRDefault="0033170F" w:rsidP="00C71FC5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3170F" w:rsidRDefault="0033170F" w:rsidP="00C71FC5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нет</w:t>
            </w:r>
          </w:p>
        </w:tc>
      </w:tr>
      <w:tr w:rsidR="0033170F" w:rsidTr="00C42B92">
        <w:trPr>
          <w:gridAfter w:val="1"/>
          <w:wAfter w:w="1418" w:type="dxa"/>
          <w:trHeight w:val="195"/>
        </w:trPr>
        <w:tc>
          <w:tcPr>
            <w:tcW w:w="289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3170F" w:rsidRDefault="0033170F" w:rsidP="00D67CD0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3170F" w:rsidRPr="00972E99" w:rsidRDefault="0033170F" w:rsidP="00E650DB">
            <w:r w:rsidRPr="00972E99">
              <w:t>дочь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3170F" w:rsidRDefault="0033170F" w:rsidP="00F61522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3170F" w:rsidRDefault="0033170F" w:rsidP="00230803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3170F" w:rsidRDefault="0033170F" w:rsidP="00C71FC5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3170F" w:rsidRDefault="0033170F" w:rsidP="00230803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3170F" w:rsidRDefault="0033170F" w:rsidP="00C71FC5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3170F" w:rsidRDefault="0033170F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3170F" w:rsidRDefault="0033170F" w:rsidP="00230803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75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3170F" w:rsidRDefault="0033170F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Россия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3170F" w:rsidRDefault="0033170F" w:rsidP="00C71FC5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3170F" w:rsidRDefault="0033170F" w:rsidP="00C71FC5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3170F" w:rsidRDefault="0033170F" w:rsidP="00C71FC5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3170F" w:rsidRDefault="0033170F" w:rsidP="00C71FC5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нет</w:t>
            </w:r>
          </w:p>
        </w:tc>
      </w:tr>
      <w:tr w:rsidR="0033170F" w:rsidTr="00C42B92">
        <w:trPr>
          <w:gridAfter w:val="1"/>
          <w:wAfter w:w="1418" w:type="dxa"/>
          <w:trHeight w:val="486"/>
        </w:trPr>
        <w:tc>
          <w:tcPr>
            <w:tcW w:w="289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33170F" w:rsidRDefault="0033170F" w:rsidP="00D67CD0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12</w:t>
            </w:r>
          </w:p>
        </w:tc>
        <w:tc>
          <w:tcPr>
            <w:tcW w:w="1273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33170F" w:rsidRPr="00972E99" w:rsidRDefault="0033170F" w:rsidP="00E650DB">
            <w:proofErr w:type="spellStart"/>
            <w:r w:rsidRPr="00972E99">
              <w:t>Глембоцкая</w:t>
            </w:r>
            <w:proofErr w:type="spellEnd"/>
            <w:r w:rsidRPr="00972E99">
              <w:t xml:space="preserve"> Елена Викторовна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33170F" w:rsidRDefault="0033170F" w:rsidP="00E650DB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Ведущий специалист отдела муниципального имущества и земельных отношений </w:t>
            </w:r>
          </w:p>
        </w:tc>
        <w:tc>
          <w:tcPr>
            <w:tcW w:w="1131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33170F" w:rsidRDefault="0033170F" w:rsidP="00230803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258026,12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33170F" w:rsidRDefault="0033170F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квартира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33170F" w:rsidRDefault="0033170F" w:rsidP="00230803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47,8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33170F" w:rsidRDefault="0033170F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3170F" w:rsidRDefault="0033170F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3170F" w:rsidRDefault="0033170F" w:rsidP="00230803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1500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3170F" w:rsidRDefault="0033170F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Россия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33170F" w:rsidRDefault="0033170F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нет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33170F" w:rsidRDefault="0033170F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нет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33170F" w:rsidRDefault="0033170F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нет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33170F" w:rsidRDefault="0033170F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нет</w:t>
            </w:r>
          </w:p>
        </w:tc>
      </w:tr>
      <w:tr w:rsidR="0033170F" w:rsidTr="00C42B92">
        <w:trPr>
          <w:gridAfter w:val="1"/>
          <w:wAfter w:w="1418" w:type="dxa"/>
          <w:trHeight w:val="404"/>
        </w:trPr>
        <w:tc>
          <w:tcPr>
            <w:tcW w:w="289" w:type="dxa"/>
            <w:vMerge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33170F" w:rsidRDefault="0033170F" w:rsidP="00D67CD0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273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3170F" w:rsidRPr="00972E99" w:rsidRDefault="0033170F" w:rsidP="00E650DB"/>
        </w:tc>
        <w:tc>
          <w:tcPr>
            <w:tcW w:w="993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3170F" w:rsidRDefault="0033170F" w:rsidP="00E650DB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131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3170F" w:rsidRDefault="0033170F" w:rsidP="00230803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3170F" w:rsidRDefault="0033170F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3170F" w:rsidRDefault="0033170F" w:rsidP="00230803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3170F" w:rsidRDefault="0033170F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3170F" w:rsidRDefault="0033170F" w:rsidP="00A56A4C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3170F" w:rsidRDefault="0033170F" w:rsidP="00230803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1001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3170F" w:rsidRDefault="0033170F" w:rsidP="00A56A4C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Россия</w:t>
            </w:r>
          </w:p>
        </w:tc>
        <w:tc>
          <w:tcPr>
            <w:tcW w:w="993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3170F" w:rsidRDefault="0033170F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3170F" w:rsidRDefault="0033170F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850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3170F" w:rsidRDefault="0033170F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3170F" w:rsidRDefault="0033170F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</w:tr>
      <w:tr w:rsidR="0033170F" w:rsidTr="00C42B92">
        <w:trPr>
          <w:gridAfter w:val="1"/>
          <w:wAfter w:w="1418" w:type="dxa"/>
          <w:trHeight w:val="315"/>
        </w:trPr>
        <w:tc>
          <w:tcPr>
            <w:tcW w:w="28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33170F" w:rsidRDefault="0033170F" w:rsidP="00D67CD0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273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33170F" w:rsidRPr="00972E99" w:rsidRDefault="0033170F" w:rsidP="00E650DB">
            <w:r w:rsidRPr="00972E99">
              <w:t>супруг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33170F" w:rsidRDefault="0033170F" w:rsidP="00F61522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131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33170F" w:rsidRDefault="0033170F" w:rsidP="00230803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352560,30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33170F" w:rsidRDefault="0033170F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квартира (долевая</w:t>
            </w:r>
            <w:proofErr w:type="gramStart"/>
            <w:r>
              <w:rPr>
                <w:rFonts w:eastAsia="Calibri"/>
                <w:lang w:eastAsia="en-US"/>
              </w:rPr>
              <w:t>, ¼)</w:t>
            </w:r>
            <w:proofErr w:type="gramEnd"/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33170F" w:rsidRDefault="0033170F" w:rsidP="00230803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68,0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33170F" w:rsidRDefault="0033170F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3170F" w:rsidRDefault="0033170F" w:rsidP="00A56A4C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3170F" w:rsidRDefault="0033170F" w:rsidP="00230803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47,8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3170F" w:rsidRDefault="0033170F" w:rsidP="00A56A4C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Россия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33170F" w:rsidRDefault="0033170F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легковой автомобиль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33170F" w:rsidRDefault="0033170F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ВАЗ-21074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33170F" w:rsidRDefault="0033170F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нет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33170F" w:rsidRDefault="0033170F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нет</w:t>
            </w:r>
          </w:p>
        </w:tc>
      </w:tr>
      <w:tr w:rsidR="0033170F" w:rsidTr="00C42B92">
        <w:trPr>
          <w:gridAfter w:val="1"/>
          <w:wAfter w:w="1418" w:type="dxa"/>
          <w:trHeight w:val="510"/>
        </w:trPr>
        <w:tc>
          <w:tcPr>
            <w:tcW w:w="28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33170F" w:rsidRDefault="0033170F" w:rsidP="00D67CD0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273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3170F" w:rsidRPr="00972E99" w:rsidRDefault="0033170F" w:rsidP="00E650DB"/>
        </w:tc>
        <w:tc>
          <w:tcPr>
            <w:tcW w:w="993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3170F" w:rsidRDefault="0033170F" w:rsidP="00F61522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131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3170F" w:rsidRDefault="0033170F" w:rsidP="00230803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3170F" w:rsidRDefault="0033170F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3170F" w:rsidRDefault="0033170F" w:rsidP="00230803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3170F" w:rsidRDefault="0033170F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3170F" w:rsidRDefault="0033170F" w:rsidP="00940B4C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3170F" w:rsidRDefault="0033170F" w:rsidP="00230803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1687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3170F" w:rsidRDefault="0033170F" w:rsidP="00940B4C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Россия</w:t>
            </w:r>
          </w:p>
        </w:tc>
        <w:tc>
          <w:tcPr>
            <w:tcW w:w="993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3170F" w:rsidRDefault="0033170F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3170F" w:rsidRDefault="0033170F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850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3170F" w:rsidRDefault="0033170F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3170F" w:rsidRDefault="0033170F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</w:tr>
      <w:tr w:rsidR="0033170F" w:rsidTr="00C42B92">
        <w:trPr>
          <w:trHeight w:val="195"/>
        </w:trPr>
        <w:tc>
          <w:tcPr>
            <w:tcW w:w="289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3170F" w:rsidRDefault="0033170F" w:rsidP="00D67CD0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3170F" w:rsidRPr="00972E99" w:rsidRDefault="0033170F" w:rsidP="00E650DB">
            <w:r w:rsidRPr="00972E99">
              <w:t>сын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3170F" w:rsidRDefault="0033170F" w:rsidP="00F61522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3170F" w:rsidRDefault="0033170F" w:rsidP="00230803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3170F" w:rsidRDefault="0033170F" w:rsidP="00940B4C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3170F" w:rsidRDefault="0033170F" w:rsidP="00230803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3170F" w:rsidRDefault="0033170F" w:rsidP="00940B4C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3170F" w:rsidRDefault="0033170F" w:rsidP="00940B4C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3170F" w:rsidRDefault="0033170F" w:rsidP="00230803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47,8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3170F" w:rsidRDefault="0033170F" w:rsidP="00940B4C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Россия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3170F" w:rsidRDefault="0033170F" w:rsidP="00940B4C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3170F" w:rsidRDefault="0033170F" w:rsidP="00940B4C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3170F" w:rsidRDefault="0033170F" w:rsidP="00940B4C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3170F" w:rsidRDefault="0033170F" w:rsidP="00940B4C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нет</w:t>
            </w:r>
          </w:p>
        </w:tc>
        <w:tc>
          <w:tcPr>
            <w:tcW w:w="1418" w:type="dxa"/>
          </w:tcPr>
          <w:p w:rsidR="0033170F" w:rsidRDefault="0033170F" w:rsidP="00940B4C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</w:tr>
      <w:tr w:rsidR="0033170F" w:rsidTr="00C42B92">
        <w:trPr>
          <w:gridAfter w:val="1"/>
          <w:wAfter w:w="1418" w:type="dxa"/>
          <w:trHeight w:val="195"/>
        </w:trPr>
        <w:tc>
          <w:tcPr>
            <w:tcW w:w="289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33170F" w:rsidRDefault="0033170F" w:rsidP="00D67CD0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13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3170F" w:rsidRPr="00972E99" w:rsidRDefault="0033170F" w:rsidP="00E650DB">
            <w:r w:rsidRPr="00972E99">
              <w:t>Носырев Владимир Петрович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3170F" w:rsidRDefault="0033170F" w:rsidP="00F61522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Ведущий специалист отдела муниципального имущества и земельных отношений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3170F" w:rsidRDefault="0033170F" w:rsidP="00230803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417614,85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3170F" w:rsidRDefault="0033170F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квартира (общая долевая</w:t>
            </w:r>
            <w:proofErr w:type="gramStart"/>
            <w:r>
              <w:rPr>
                <w:rFonts w:eastAsia="Calibri"/>
                <w:lang w:eastAsia="en-US"/>
              </w:rPr>
              <w:t>, ½)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3170F" w:rsidRDefault="0033170F" w:rsidP="00230803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60,1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3170F" w:rsidRDefault="0033170F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3170F" w:rsidRDefault="0033170F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3170F" w:rsidRDefault="0033170F" w:rsidP="00230803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3170F" w:rsidRDefault="0033170F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3170F" w:rsidRDefault="0033170F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легковой автомобиль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3170F" w:rsidRPr="005B641F" w:rsidRDefault="0033170F">
            <w:pPr>
              <w:autoSpaceDE w:val="0"/>
              <w:autoSpaceDN w:val="0"/>
              <w:adjustRightInd w:val="0"/>
              <w:rPr>
                <w:rFonts w:eastAsia="Calibri"/>
                <w:lang w:val="en-US" w:eastAsia="en-US"/>
              </w:rPr>
            </w:pPr>
            <w:r>
              <w:rPr>
                <w:rFonts w:eastAsia="Calibri"/>
                <w:lang w:eastAsia="en-US"/>
              </w:rPr>
              <w:t xml:space="preserve">ВАЗ </w:t>
            </w:r>
            <w:r>
              <w:rPr>
                <w:rFonts w:eastAsia="Calibri"/>
                <w:lang w:val="en-US" w:eastAsia="en-US"/>
              </w:rPr>
              <w:t>LADA-111730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3170F" w:rsidRDefault="0033170F" w:rsidP="00E650DB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3170F" w:rsidRDefault="0033170F" w:rsidP="00E650DB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нет</w:t>
            </w:r>
          </w:p>
        </w:tc>
      </w:tr>
      <w:tr w:rsidR="0033170F" w:rsidTr="00C42B92">
        <w:trPr>
          <w:gridAfter w:val="1"/>
          <w:wAfter w:w="1418" w:type="dxa"/>
          <w:trHeight w:val="195"/>
        </w:trPr>
        <w:tc>
          <w:tcPr>
            <w:tcW w:w="289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3170F" w:rsidRDefault="0033170F" w:rsidP="00D67CD0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3170F" w:rsidRPr="00972E99" w:rsidRDefault="0033170F" w:rsidP="00E650DB">
            <w:r w:rsidRPr="00972E99">
              <w:t>супруга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3170F" w:rsidRDefault="0033170F" w:rsidP="00F61522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3170F" w:rsidRPr="005B641F" w:rsidRDefault="0033170F" w:rsidP="00230803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val="en-US" w:eastAsia="en-US"/>
              </w:rPr>
            </w:pPr>
            <w:r>
              <w:rPr>
                <w:rFonts w:eastAsia="Calibri"/>
                <w:lang w:val="en-US" w:eastAsia="en-US"/>
              </w:rPr>
              <w:t>3078148</w:t>
            </w:r>
            <w:r>
              <w:rPr>
                <w:rFonts w:eastAsia="Calibri"/>
                <w:lang w:eastAsia="en-US"/>
              </w:rPr>
              <w:t>,</w:t>
            </w:r>
            <w:r>
              <w:rPr>
                <w:rFonts w:eastAsia="Calibri"/>
                <w:lang w:val="en-US" w:eastAsia="en-US"/>
              </w:rPr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3170F" w:rsidRDefault="0033170F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3170F" w:rsidRDefault="0033170F" w:rsidP="00230803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50,7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3170F" w:rsidRDefault="0033170F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3170F" w:rsidRDefault="0033170F" w:rsidP="00E650DB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квартира (общая </w:t>
            </w:r>
            <w:r>
              <w:rPr>
                <w:rFonts w:eastAsia="Calibri"/>
                <w:lang w:eastAsia="en-US"/>
              </w:rPr>
              <w:lastRenderedPageBreak/>
              <w:t>долевая</w:t>
            </w:r>
            <w:proofErr w:type="gramStart"/>
            <w:r>
              <w:rPr>
                <w:rFonts w:eastAsia="Calibri"/>
                <w:lang w:eastAsia="en-US"/>
              </w:rPr>
              <w:t>, ½)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3170F" w:rsidRDefault="0033170F" w:rsidP="00230803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lastRenderedPageBreak/>
              <w:t>60,1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3170F" w:rsidRDefault="0033170F" w:rsidP="00E650DB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Россия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3170F" w:rsidRDefault="0033170F" w:rsidP="00E650DB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3170F" w:rsidRDefault="0033170F" w:rsidP="00E650DB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3170F" w:rsidRDefault="0033170F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квартира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3170F" w:rsidRDefault="0033170F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1) Доход от продажи </w:t>
            </w:r>
            <w:r>
              <w:rPr>
                <w:rFonts w:eastAsia="Calibri"/>
                <w:lang w:eastAsia="en-US"/>
              </w:rPr>
              <w:lastRenderedPageBreak/>
              <w:t>имущества</w:t>
            </w:r>
          </w:p>
          <w:p w:rsidR="0033170F" w:rsidRDefault="0033170F" w:rsidP="00764E4D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2) Накопления за предыдущие годы</w:t>
            </w:r>
          </w:p>
        </w:tc>
      </w:tr>
      <w:tr w:rsidR="0033170F" w:rsidTr="00C42B92">
        <w:trPr>
          <w:gridAfter w:val="1"/>
          <w:wAfter w:w="1418" w:type="dxa"/>
          <w:trHeight w:val="203"/>
        </w:trPr>
        <w:tc>
          <w:tcPr>
            <w:tcW w:w="289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33170F" w:rsidRDefault="0033170F" w:rsidP="00D67CD0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lastRenderedPageBreak/>
              <w:t>14</w:t>
            </w:r>
          </w:p>
        </w:tc>
        <w:tc>
          <w:tcPr>
            <w:tcW w:w="1273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33170F" w:rsidRPr="00972E99" w:rsidRDefault="0033170F" w:rsidP="00E650DB">
            <w:proofErr w:type="spellStart"/>
            <w:r w:rsidRPr="00972E99">
              <w:t>Купилова</w:t>
            </w:r>
            <w:proofErr w:type="spellEnd"/>
            <w:r w:rsidRPr="00972E99">
              <w:t xml:space="preserve"> Татьяна Николаевна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33170F" w:rsidRDefault="0033170F" w:rsidP="00F61522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Начальник отдела экономики и планирования</w:t>
            </w:r>
          </w:p>
        </w:tc>
        <w:tc>
          <w:tcPr>
            <w:tcW w:w="1131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33170F" w:rsidRDefault="0033170F" w:rsidP="00230803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837037,26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3170F" w:rsidRDefault="0033170F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3170F" w:rsidRDefault="0033170F" w:rsidP="00230803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35,7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3170F" w:rsidRDefault="0033170F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Россия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33170F" w:rsidRDefault="0033170F" w:rsidP="00C71FC5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нет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33170F" w:rsidRDefault="0033170F" w:rsidP="00230803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нет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33170F" w:rsidRDefault="0033170F" w:rsidP="00C71FC5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нет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33170F" w:rsidRDefault="0033170F" w:rsidP="00C71FC5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нет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33170F" w:rsidRDefault="0033170F" w:rsidP="00C71FC5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нет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33170F" w:rsidRDefault="0033170F" w:rsidP="00C71FC5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нет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33170F" w:rsidRDefault="0033170F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нет</w:t>
            </w:r>
          </w:p>
        </w:tc>
      </w:tr>
      <w:tr w:rsidR="0033170F" w:rsidTr="00C42B92">
        <w:trPr>
          <w:gridAfter w:val="1"/>
          <w:wAfter w:w="1418" w:type="dxa"/>
          <w:trHeight w:val="379"/>
        </w:trPr>
        <w:tc>
          <w:tcPr>
            <w:tcW w:w="28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33170F" w:rsidRDefault="0033170F" w:rsidP="00D67CD0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27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33170F" w:rsidRPr="00972E99" w:rsidRDefault="0033170F" w:rsidP="00E650DB"/>
        </w:tc>
        <w:tc>
          <w:tcPr>
            <w:tcW w:w="99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33170F" w:rsidRDefault="0033170F" w:rsidP="00F61522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131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33170F" w:rsidRDefault="0033170F" w:rsidP="00230803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3170F" w:rsidRDefault="0033170F" w:rsidP="00C71FC5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квартира (долевая</w:t>
            </w:r>
            <w:proofErr w:type="gramStart"/>
            <w:r>
              <w:rPr>
                <w:rFonts w:eastAsia="Calibri"/>
                <w:lang w:eastAsia="en-US"/>
              </w:rPr>
              <w:t>, ½)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3170F" w:rsidRDefault="0033170F" w:rsidP="00230803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60,7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3170F" w:rsidRDefault="0033170F" w:rsidP="00C71FC5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33170F" w:rsidRDefault="0033170F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33170F" w:rsidRDefault="0033170F" w:rsidP="00230803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33170F" w:rsidRDefault="0033170F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99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33170F" w:rsidRDefault="0033170F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33170F" w:rsidRDefault="0033170F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85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33170F" w:rsidRDefault="0033170F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33170F" w:rsidRDefault="0033170F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</w:tr>
      <w:tr w:rsidR="0033170F" w:rsidTr="00C42B92">
        <w:trPr>
          <w:gridAfter w:val="1"/>
          <w:wAfter w:w="1418" w:type="dxa"/>
          <w:trHeight w:val="389"/>
        </w:trPr>
        <w:tc>
          <w:tcPr>
            <w:tcW w:w="28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33170F" w:rsidRDefault="0033170F" w:rsidP="00D67CD0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27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33170F" w:rsidRPr="00972E99" w:rsidRDefault="0033170F" w:rsidP="00E650DB"/>
        </w:tc>
        <w:tc>
          <w:tcPr>
            <w:tcW w:w="99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33170F" w:rsidRDefault="0033170F" w:rsidP="00F61522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131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33170F" w:rsidRDefault="0033170F" w:rsidP="00230803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33170F" w:rsidRDefault="0033170F" w:rsidP="00C71FC5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квартира (долевая</w:t>
            </w:r>
            <w:proofErr w:type="gramStart"/>
            <w:r>
              <w:rPr>
                <w:rFonts w:eastAsia="Calibri"/>
                <w:lang w:eastAsia="en-US"/>
              </w:rPr>
              <w:t>, ½)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33170F" w:rsidRDefault="0033170F" w:rsidP="00230803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31,9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33170F" w:rsidRDefault="0033170F" w:rsidP="00C71FC5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33170F" w:rsidRDefault="0033170F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33170F" w:rsidRDefault="0033170F" w:rsidP="00230803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33170F" w:rsidRDefault="0033170F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99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33170F" w:rsidRDefault="0033170F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33170F" w:rsidRDefault="0033170F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85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33170F" w:rsidRDefault="0033170F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33170F" w:rsidRDefault="0033170F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</w:tr>
      <w:tr w:rsidR="0033170F" w:rsidTr="00C42B92">
        <w:trPr>
          <w:gridAfter w:val="1"/>
          <w:wAfter w:w="1418" w:type="dxa"/>
          <w:trHeight w:val="180"/>
        </w:trPr>
        <w:tc>
          <w:tcPr>
            <w:tcW w:w="28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33170F" w:rsidRDefault="0033170F" w:rsidP="00D67CD0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273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33170F" w:rsidRPr="00972E99" w:rsidRDefault="0033170F" w:rsidP="00E650DB">
            <w:r w:rsidRPr="00972E99">
              <w:t>супруг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33170F" w:rsidRDefault="0033170F" w:rsidP="00F61522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131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33170F" w:rsidRDefault="0033170F" w:rsidP="00230803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460672,08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3170F" w:rsidRDefault="0033170F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3170F" w:rsidRDefault="0033170F" w:rsidP="00230803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3170F" w:rsidRDefault="0033170F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Россия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33170F" w:rsidRDefault="0033170F" w:rsidP="00C42B92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нет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33170F" w:rsidRDefault="0033170F" w:rsidP="00230803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нет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33170F" w:rsidRDefault="0033170F" w:rsidP="00C42B92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нет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33170F" w:rsidRDefault="0033170F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легковой автомобиль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33170F" w:rsidRPr="001B6201" w:rsidRDefault="0033170F">
            <w:pPr>
              <w:autoSpaceDE w:val="0"/>
              <w:autoSpaceDN w:val="0"/>
              <w:adjustRightInd w:val="0"/>
              <w:rPr>
                <w:rFonts w:eastAsia="Calibri"/>
                <w:lang w:val="en-US" w:eastAsia="en-US"/>
              </w:rPr>
            </w:pPr>
            <w:r>
              <w:rPr>
                <w:rFonts w:eastAsia="Calibri"/>
                <w:lang w:val="en-US" w:eastAsia="en-US"/>
              </w:rPr>
              <w:t xml:space="preserve">Nissan </w:t>
            </w:r>
            <w:proofErr w:type="spellStart"/>
            <w:r>
              <w:rPr>
                <w:rFonts w:eastAsia="Calibri"/>
                <w:lang w:val="en-US" w:eastAsia="en-US"/>
              </w:rPr>
              <w:t>Primera</w:t>
            </w:r>
            <w:proofErr w:type="spellEnd"/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33170F" w:rsidRDefault="0033170F" w:rsidP="00C42B92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нет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33170F" w:rsidRDefault="0033170F" w:rsidP="00C42B92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нет</w:t>
            </w:r>
          </w:p>
        </w:tc>
      </w:tr>
      <w:tr w:rsidR="0033170F" w:rsidTr="00C42B92">
        <w:trPr>
          <w:gridAfter w:val="1"/>
          <w:wAfter w:w="1418" w:type="dxa"/>
          <w:trHeight w:val="180"/>
        </w:trPr>
        <w:tc>
          <w:tcPr>
            <w:tcW w:w="28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33170F" w:rsidRDefault="0033170F" w:rsidP="00D67CD0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27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33170F" w:rsidRPr="00972E99" w:rsidRDefault="0033170F" w:rsidP="00E650DB"/>
        </w:tc>
        <w:tc>
          <w:tcPr>
            <w:tcW w:w="99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33170F" w:rsidRDefault="0033170F" w:rsidP="00F61522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131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33170F" w:rsidRDefault="0033170F" w:rsidP="00230803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3170F" w:rsidRDefault="0033170F" w:rsidP="00C71FC5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3170F" w:rsidRDefault="0033170F" w:rsidP="00230803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3170F" w:rsidRDefault="0033170F" w:rsidP="00C71FC5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33170F" w:rsidRDefault="0033170F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33170F" w:rsidRDefault="0033170F" w:rsidP="00230803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33170F" w:rsidRDefault="0033170F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99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33170F" w:rsidRDefault="0033170F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33170F" w:rsidRDefault="0033170F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85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33170F" w:rsidRDefault="0033170F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33170F" w:rsidRDefault="0033170F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</w:tr>
      <w:tr w:rsidR="0033170F" w:rsidTr="00C42B92">
        <w:trPr>
          <w:gridAfter w:val="1"/>
          <w:wAfter w:w="1418" w:type="dxa"/>
          <w:trHeight w:val="210"/>
        </w:trPr>
        <w:tc>
          <w:tcPr>
            <w:tcW w:w="28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33170F" w:rsidRDefault="0033170F" w:rsidP="00D67CD0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27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33170F" w:rsidRPr="00972E99" w:rsidRDefault="0033170F" w:rsidP="00E650DB"/>
        </w:tc>
        <w:tc>
          <w:tcPr>
            <w:tcW w:w="99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33170F" w:rsidRDefault="0033170F" w:rsidP="00F61522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131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33170F" w:rsidRDefault="0033170F" w:rsidP="00230803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3170F" w:rsidRDefault="0033170F" w:rsidP="00C71FC5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квартира (долевая</w:t>
            </w:r>
            <w:proofErr w:type="gramStart"/>
            <w:r>
              <w:rPr>
                <w:rFonts w:eastAsia="Calibri"/>
                <w:lang w:eastAsia="en-US"/>
              </w:rPr>
              <w:t>, ½)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3170F" w:rsidRDefault="0033170F" w:rsidP="00230803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60,7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3170F" w:rsidRDefault="0033170F" w:rsidP="00C71FC5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33170F" w:rsidRDefault="0033170F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33170F" w:rsidRDefault="0033170F" w:rsidP="00230803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33170F" w:rsidRDefault="0033170F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99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33170F" w:rsidRDefault="0033170F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33170F" w:rsidRDefault="0033170F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85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33170F" w:rsidRDefault="0033170F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33170F" w:rsidRDefault="0033170F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</w:tr>
      <w:tr w:rsidR="0033170F" w:rsidTr="00C42B92">
        <w:trPr>
          <w:gridAfter w:val="1"/>
          <w:wAfter w:w="1418" w:type="dxa"/>
          <w:trHeight w:val="150"/>
        </w:trPr>
        <w:tc>
          <w:tcPr>
            <w:tcW w:w="28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33170F" w:rsidRDefault="0033170F" w:rsidP="00D67CD0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27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33170F" w:rsidRPr="00972E99" w:rsidRDefault="0033170F" w:rsidP="00E650DB"/>
        </w:tc>
        <w:tc>
          <w:tcPr>
            <w:tcW w:w="99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33170F" w:rsidRDefault="0033170F" w:rsidP="00F61522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131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33170F" w:rsidRDefault="0033170F" w:rsidP="00230803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3170F" w:rsidRDefault="0033170F" w:rsidP="00C71FC5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квартира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3170F" w:rsidRDefault="0033170F" w:rsidP="00230803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49,1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3170F" w:rsidRDefault="0033170F" w:rsidP="00C71FC5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33170F" w:rsidRDefault="0033170F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33170F" w:rsidRDefault="0033170F" w:rsidP="00230803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33170F" w:rsidRDefault="0033170F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99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33170F" w:rsidRDefault="0033170F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33170F" w:rsidRDefault="0033170F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85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33170F" w:rsidRDefault="0033170F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33170F" w:rsidRDefault="0033170F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</w:tr>
      <w:tr w:rsidR="0033170F" w:rsidTr="00C42B92">
        <w:trPr>
          <w:gridAfter w:val="1"/>
          <w:wAfter w:w="1418" w:type="dxa"/>
          <w:trHeight w:val="225"/>
        </w:trPr>
        <w:tc>
          <w:tcPr>
            <w:tcW w:w="28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33170F" w:rsidRDefault="0033170F" w:rsidP="00D67CD0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27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33170F" w:rsidRPr="00972E99" w:rsidRDefault="0033170F" w:rsidP="00E650DB"/>
        </w:tc>
        <w:tc>
          <w:tcPr>
            <w:tcW w:w="99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33170F" w:rsidRDefault="0033170F" w:rsidP="00F61522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131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33170F" w:rsidRDefault="0033170F" w:rsidP="00230803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3170F" w:rsidRDefault="0033170F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гараж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3170F" w:rsidRDefault="0033170F" w:rsidP="00230803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22,5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3170F" w:rsidRDefault="0033170F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33170F" w:rsidRDefault="0033170F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33170F" w:rsidRDefault="0033170F" w:rsidP="00230803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33170F" w:rsidRDefault="0033170F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99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33170F" w:rsidRDefault="0033170F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33170F" w:rsidRDefault="0033170F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85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33170F" w:rsidRDefault="0033170F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33170F" w:rsidRDefault="0033170F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</w:tr>
      <w:tr w:rsidR="0033170F" w:rsidTr="00C42B92">
        <w:trPr>
          <w:gridAfter w:val="1"/>
          <w:wAfter w:w="1418" w:type="dxa"/>
          <w:trHeight w:val="135"/>
        </w:trPr>
        <w:tc>
          <w:tcPr>
            <w:tcW w:w="289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3170F" w:rsidRDefault="0033170F" w:rsidP="00D67CD0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273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3170F" w:rsidRPr="00972E99" w:rsidRDefault="0033170F" w:rsidP="00E650DB"/>
        </w:tc>
        <w:tc>
          <w:tcPr>
            <w:tcW w:w="993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3170F" w:rsidRDefault="0033170F" w:rsidP="00F61522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131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3170F" w:rsidRDefault="0033170F" w:rsidP="00230803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3170F" w:rsidRDefault="0033170F" w:rsidP="00C71FC5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гараж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3170F" w:rsidRDefault="0033170F" w:rsidP="00230803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25,3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3170F" w:rsidRDefault="0033170F" w:rsidP="00C71FC5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3170F" w:rsidRDefault="0033170F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3170F" w:rsidRDefault="0033170F" w:rsidP="00230803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3170F" w:rsidRDefault="0033170F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993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3170F" w:rsidRDefault="0033170F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3170F" w:rsidRDefault="0033170F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850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3170F" w:rsidRDefault="0033170F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3170F" w:rsidRDefault="0033170F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</w:tr>
      <w:tr w:rsidR="0033170F" w:rsidTr="00402687">
        <w:trPr>
          <w:gridAfter w:val="1"/>
          <w:wAfter w:w="1418" w:type="dxa"/>
          <w:trHeight w:val="375"/>
        </w:trPr>
        <w:tc>
          <w:tcPr>
            <w:tcW w:w="289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33170F" w:rsidRDefault="0033170F" w:rsidP="00D67CD0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15</w:t>
            </w:r>
          </w:p>
        </w:tc>
        <w:tc>
          <w:tcPr>
            <w:tcW w:w="1273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33170F" w:rsidRPr="00972E99" w:rsidRDefault="0033170F" w:rsidP="00E650DB">
            <w:r w:rsidRPr="00972E99">
              <w:t>Борейко Людмила Антоновна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33170F" w:rsidRDefault="0033170F" w:rsidP="00F61522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Главный специалист отдела экономики и планирования</w:t>
            </w:r>
          </w:p>
        </w:tc>
        <w:tc>
          <w:tcPr>
            <w:tcW w:w="1131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33170F" w:rsidRDefault="0033170F" w:rsidP="00230803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328021,93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3170F" w:rsidRDefault="0033170F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3170F" w:rsidRDefault="0033170F" w:rsidP="00230803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1389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3170F" w:rsidRDefault="0033170F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Россия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33170F" w:rsidRDefault="0033170F" w:rsidP="00402687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нет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33170F" w:rsidRDefault="0033170F" w:rsidP="00230803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нет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33170F" w:rsidRDefault="0033170F" w:rsidP="00402687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нет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33170F" w:rsidRDefault="0033170F" w:rsidP="00402687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нет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33170F" w:rsidRDefault="0033170F" w:rsidP="00402687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нет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33170F" w:rsidRDefault="0033170F" w:rsidP="00402687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нет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33170F" w:rsidRDefault="0033170F" w:rsidP="00402687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нет</w:t>
            </w:r>
          </w:p>
        </w:tc>
      </w:tr>
      <w:tr w:rsidR="0033170F" w:rsidTr="00402687">
        <w:trPr>
          <w:gridAfter w:val="1"/>
          <w:wAfter w:w="1418" w:type="dxa"/>
          <w:trHeight w:val="873"/>
        </w:trPr>
        <w:tc>
          <w:tcPr>
            <w:tcW w:w="28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33170F" w:rsidRDefault="0033170F" w:rsidP="00D67CD0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273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3170F" w:rsidRPr="00972E99" w:rsidRDefault="0033170F" w:rsidP="00E650DB"/>
        </w:tc>
        <w:tc>
          <w:tcPr>
            <w:tcW w:w="993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3170F" w:rsidRDefault="0033170F" w:rsidP="00F61522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131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3170F" w:rsidRDefault="0033170F" w:rsidP="00230803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3170F" w:rsidRDefault="0033170F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квартира (совместная собственность)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3170F" w:rsidRDefault="0033170F" w:rsidP="00230803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42,7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3170F" w:rsidRDefault="0033170F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3170F" w:rsidRDefault="0033170F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3170F" w:rsidRDefault="0033170F" w:rsidP="00230803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3170F" w:rsidRDefault="0033170F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993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3170F" w:rsidRDefault="0033170F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3170F" w:rsidRDefault="0033170F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850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3170F" w:rsidRDefault="0033170F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3170F" w:rsidRDefault="0033170F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</w:tr>
      <w:tr w:rsidR="0033170F" w:rsidTr="00402687">
        <w:trPr>
          <w:gridAfter w:val="1"/>
          <w:wAfter w:w="1418" w:type="dxa"/>
          <w:trHeight w:val="720"/>
        </w:trPr>
        <w:tc>
          <w:tcPr>
            <w:tcW w:w="28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33170F" w:rsidRDefault="0033170F" w:rsidP="00D67CD0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273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33170F" w:rsidRPr="00972E99" w:rsidRDefault="0033170F" w:rsidP="00E650DB">
            <w:r w:rsidRPr="00972E99">
              <w:t>супруг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33170F" w:rsidRDefault="0033170F" w:rsidP="00F61522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131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33170F" w:rsidRDefault="0033170F" w:rsidP="00230803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289395,76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33170F" w:rsidRDefault="0033170F" w:rsidP="00402687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квартира (совместная собственность)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33170F" w:rsidRDefault="0033170F" w:rsidP="00230803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42,7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33170F" w:rsidRDefault="0033170F" w:rsidP="00402687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Россия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33170F" w:rsidRDefault="0033170F" w:rsidP="00402687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нет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33170F" w:rsidRDefault="0033170F" w:rsidP="00230803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нет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33170F" w:rsidRDefault="0033170F" w:rsidP="00402687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3170F" w:rsidRDefault="0033170F" w:rsidP="00402687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легковой автомобиль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3170F" w:rsidRDefault="0033170F" w:rsidP="00402687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ГАЗ-3110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33170F" w:rsidRDefault="0033170F" w:rsidP="00402687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нет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33170F" w:rsidRDefault="0033170F" w:rsidP="00402687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нет</w:t>
            </w:r>
          </w:p>
        </w:tc>
      </w:tr>
      <w:tr w:rsidR="0033170F" w:rsidTr="00180263">
        <w:trPr>
          <w:gridAfter w:val="1"/>
          <w:wAfter w:w="1418" w:type="dxa"/>
          <w:trHeight w:val="720"/>
        </w:trPr>
        <w:tc>
          <w:tcPr>
            <w:tcW w:w="28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33170F" w:rsidRDefault="0033170F" w:rsidP="00D67CD0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27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33170F" w:rsidRPr="00972E99" w:rsidRDefault="0033170F" w:rsidP="00E650DB"/>
        </w:tc>
        <w:tc>
          <w:tcPr>
            <w:tcW w:w="99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33170F" w:rsidRDefault="0033170F" w:rsidP="00F61522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131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33170F" w:rsidRDefault="0033170F" w:rsidP="00230803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33170F" w:rsidRDefault="0033170F" w:rsidP="00402687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33170F" w:rsidRDefault="0033170F" w:rsidP="00230803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33170F" w:rsidRDefault="0033170F" w:rsidP="00402687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33170F" w:rsidRDefault="0033170F" w:rsidP="00402687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33170F" w:rsidRDefault="0033170F" w:rsidP="00230803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33170F" w:rsidRDefault="0033170F" w:rsidP="00402687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3170F" w:rsidRDefault="0033170F" w:rsidP="00402687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легковой автомобиль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3170F" w:rsidRPr="00402687" w:rsidRDefault="0033170F" w:rsidP="00402687">
            <w:pPr>
              <w:autoSpaceDE w:val="0"/>
              <w:autoSpaceDN w:val="0"/>
              <w:adjustRightInd w:val="0"/>
              <w:rPr>
                <w:rFonts w:eastAsia="Calibri"/>
                <w:lang w:val="en-US" w:eastAsia="en-US"/>
              </w:rPr>
            </w:pPr>
            <w:r>
              <w:rPr>
                <w:rFonts w:eastAsia="Calibri"/>
                <w:lang w:val="en-US" w:eastAsia="en-US"/>
              </w:rPr>
              <w:t xml:space="preserve">Chevrolet </w:t>
            </w:r>
            <w:proofErr w:type="spellStart"/>
            <w:r>
              <w:rPr>
                <w:rFonts w:eastAsia="Calibri"/>
                <w:lang w:val="en-US" w:eastAsia="en-US"/>
              </w:rPr>
              <w:t>lacetti</w:t>
            </w:r>
            <w:proofErr w:type="spellEnd"/>
          </w:p>
        </w:tc>
        <w:tc>
          <w:tcPr>
            <w:tcW w:w="85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33170F" w:rsidRDefault="0033170F" w:rsidP="00402687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33170F" w:rsidRDefault="0033170F" w:rsidP="00402687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</w:tr>
      <w:tr w:rsidR="0033170F" w:rsidTr="00402687">
        <w:trPr>
          <w:gridAfter w:val="1"/>
          <w:wAfter w:w="1418" w:type="dxa"/>
          <w:trHeight w:val="90"/>
        </w:trPr>
        <w:tc>
          <w:tcPr>
            <w:tcW w:w="28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33170F" w:rsidRDefault="0033170F" w:rsidP="00D67CD0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273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3170F" w:rsidRPr="00972E99" w:rsidRDefault="0033170F" w:rsidP="00E650DB"/>
        </w:tc>
        <w:tc>
          <w:tcPr>
            <w:tcW w:w="993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3170F" w:rsidRDefault="0033170F" w:rsidP="00F61522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131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3170F" w:rsidRDefault="0033170F" w:rsidP="00230803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3170F" w:rsidRDefault="0033170F" w:rsidP="00402687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3170F" w:rsidRDefault="0033170F" w:rsidP="00230803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3170F" w:rsidRDefault="0033170F" w:rsidP="00402687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3170F" w:rsidRDefault="0033170F" w:rsidP="00402687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3170F" w:rsidRDefault="0033170F" w:rsidP="00230803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3170F" w:rsidRDefault="0033170F" w:rsidP="00402687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3170F" w:rsidRPr="00807C26" w:rsidRDefault="0033170F" w:rsidP="00402687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proofErr w:type="spellStart"/>
            <w:r>
              <w:rPr>
                <w:rFonts w:eastAsia="Calibri"/>
                <w:lang w:eastAsia="en-US"/>
              </w:rPr>
              <w:t>мототранспортное</w:t>
            </w:r>
            <w:proofErr w:type="spellEnd"/>
            <w:r>
              <w:rPr>
                <w:rFonts w:eastAsia="Calibri"/>
                <w:lang w:eastAsia="en-US"/>
              </w:rPr>
              <w:t xml:space="preserve"> средство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3170F" w:rsidRPr="00807C26" w:rsidRDefault="0033170F" w:rsidP="00807C26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Восход-3</w:t>
            </w:r>
          </w:p>
        </w:tc>
        <w:tc>
          <w:tcPr>
            <w:tcW w:w="850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3170F" w:rsidRDefault="0033170F" w:rsidP="00402687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3170F" w:rsidRDefault="0033170F" w:rsidP="00402687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</w:tr>
      <w:tr w:rsidR="0033170F" w:rsidTr="00C42B92">
        <w:trPr>
          <w:gridAfter w:val="1"/>
          <w:wAfter w:w="1418" w:type="dxa"/>
          <w:trHeight w:val="135"/>
        </w:trPr>
        <w:tc>
          <w:tcPr>
            <w:tcW w:w="289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33170F" w:rsidRDefault="0033170F" w:rsidP="00D67CD0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16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3170F" w:rsidRPr="00972E99" w:rsidRDefault="0033170F" w:rsidP="00E650DB">
            <w:r w:rsidRPr="00972E99">
              <w:t>Ларченко Екатерина Ивановна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3170F" w:rsidRDefault="0033170F" w:rsidP="00F61522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Ведущий специалист отдела экономики и планирования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3170F" w:rsidRDefault="0033170F" w:rsidP="00230803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136930,69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3170F" w:rsidRDefault="0033170F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3170F" w:rsidRDefault="0033170F" w:rsidP="00230803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3170F" w:rsidRDefault="0033170F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3170F" w:rsidRDefault="0033170F" w:rsidP="0018026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3170F" w:rsidRDefault="0033170F" w:rsidP="00230803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46,1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3170F" w:rsidRDefault="0033170F" w:rsidP="0018026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Россия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3170F" w:rsidRDefault="0033170F" w:rsidP="00A56A4C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3170F" w:rsidRDefault="0033170F" w:rsidP="00A56A4C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3170F" w:rsidRDefault="0033170F" w:rsidP="0033170F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3170F" w:rsidRDefault="0033170F" w:rsidP="0033170F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нет</w:t>
            </w:r>
          </w:p>
        </w:tc>
      </w:tr>
      <w:tr w:rsidR="0033170F" w:rsidTr="00807C26">
        <w:trPr>
          <w:gridAfter w:val="1"/>
          <w:wAfter w:w="1418" w:type="dxa"/>
          <w:trHeight w:val="412"/>
        </w:trPr>
        <w:tc>
          <w:tcPr>
            <w:tcW w:w="28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33170F" w:rsidRDefault="0033170F" w:rsidP="00D67CD0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273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33170F" w:rsidRPr="00972E99" w:rsidRDefault="0033170F" w:rsidP="00E650DB">
            <w:r w:rsidRPr="00972E99">
              <w:t>супруг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33170F" w:rsidRDefault="0033170F" w:rsidP="00F61522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131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33170F" w:rsidRDefault="0033170F" w:rsidP="00230803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540055,74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3170F" w:rsidRDefault="0033170F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3170F" w:rsidRDefault="0033170F" w:rsidP="00230803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753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3170F" w:rsidRDefault="0033170F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3170F" w:rsidRDefault="0033170F" w:rsidP="00A56A4C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3170F" w:rsidRDefault="0033170F" w:rsidP="00230803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46,1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3170F" w:rsidRDefault="0033170F" w:rsidP="00A56A4C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Россия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3170F" w:rsidRDefault="0033170F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легковой автомобиль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3170F" w:rsidRDefault="0033170F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ВАЗ-21213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33170F" w:rsidRDefault="0033170F" w:rsidP="0033170F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нет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33170F" w:rsidRDefault="0033170F" w:rsidP="0033170F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нет</w:t>
            </w:r>
          </w:p>
        </w:tc>
      </w:tr>
      <w:tr w:rsidR="0033170F" w:rsidTr="00807C26">
        <w:trPr>
          <w:gridAfter w:val="1"/>
          <w:wAfter w:w="1418" w:type="dxa"/>
          <w:trHeight w:val="225"/>
        </w:trPr>
        <w:tc>
          <w:tcPr>
            <w:tcW w:w="28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33170F" w:rsidRDefault="0033170F" w:rsidP="00D67CD0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273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3170F" w:rsidRPr="00972E99" w:rsidRDefault="0033170F" w:rsidP="00E650DB"/>
        </w:tc>
        <w:tc>
          <w:tcPr>
            <w:tcW w:w="993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3170F" w:rsidRDefault="0033170F" w:rsidP="00F61522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131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3170F" w:rsidRDefault="0033170F" w:rsidP="00230803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3170F" w:rsidRDefault="0033170F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3170F" w:rsidRDefault="0033170F" w:rsidP="00230803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23,8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3170F" w:rsidRDefault="0033170F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3170F" w:rsidRDefault="0033170F" w:rsidP="00807C26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3170F" w:rsidRDefault="0033170F" w:rsidP="00230803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18,8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3170F" w:rsidRDefault="0033170F" w:rsidP="00807C26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Россия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3170F" w:rsidRDefault="0033170F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прицеп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3170F" w:rsidRDefault="0033170F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ММ381021</w:t>
            </w:r>
          </w:p>
        </w:tc>
        <w:tc>
          <w:tcPr>
            <w:tcW w:w="850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3170F" w:rsidRDefault="0033170F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3170F" w:rsidRDefault="0033170F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</w:tr>
      <w:tr w:rsidR="0033170F" w:rsidTr="00180263">
        <w:trPr>
          <w:gridAfter w:val="1"/>
          <w:wAfter w:w="1418" w:type="dxa"/>
          <w:trHeight w:val="240"/>
        </w:trPr>
        <w:tc>
          <w:tcPr>
            <w:tcW w:w="28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33170F" w:rsidRDefault="0033170F" w:rsidP="00D67CD0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273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33170F" w:rsidRPr="00972E99" w:rsidRDefault="0033170F" w:rsidP="00E650DB">
            <w:r>
              <w:t>сын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33170F" w:rsidRDefault="0033170F" w:rsidP="00F61522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131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33170F" w:rsidRDefault="0033170F" w:rsidP="00230803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нет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33170F" w:rsidRDefault="0033170F" w:rsidP="00A56A4C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нет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33170F" w:rsidRDefault="0033170F" w:rsidP="00230803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нет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33170F" w:rsidRDefault="0033170F" w:rsidP="00A56A4C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3170F" w:rsidRDefault="0033170F" w:rsidP="00A56A4C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3170F" w:rsidRDefault="0033170F" w:rsidP="00230803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46,1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3170F" w:rsidRDefault="0033170F" w:rsidP="00A56A4C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Россия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33170F" w:rsidRDefault="0033170F" w:rsidP="00A56A4C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нет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33170F" w:rsidRDefault="0033170F" w:rsidP="00A56A4C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нет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33170F" w:rsidRDefault="0033170F" w:rsidP="00A56A4C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нет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33170F" w:rsidRDefault="0033170F" w:rsidP="00A56A4C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нет</w:t>
            </w:r>
          </w:p>
        </w:tc>
      </w:tr>
      <w:tr w:rsidR="0033170F" w:rsidTr="00180263">
        <w:trPr>
          <w:gridAfter w:val="1"/>
          <w:wAfter w:w="1418" w:type="dxa"/>
          <w:trHeight w:val="120"/>
        </w:trPr>
        <w:tc>
          <w:tcPr>
            <w:tcW w:w="289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3170F" w:rsidRDefault="0033170F" w:rsidP="00D67CD0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273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3170F" w:rsidRDefault="0033170F" w:rsidP="00E650DB"/>
        </w:tc>
        <w:tc>
          <w:tcPr>
            <w:tcW w:w="993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3170F" w:rsidRDefault="0033170F" w:rsidP="00F61522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131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3170F" w:rsidRDefault="0033170F" w:rsidP="00230803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3170F" w:rsidRDefault="0033170F" w:rsidP="00A56A4C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3170F" w:rsidRDefault="0033170F" w:rsidP="00230803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3170F" w:rsidRDefault="0033170F" w:rsidP="00A56A4C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3170F" w:rsidRDefault="0033170F" w:rsidP="0018026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3170F" w:rsidRDefault="0033170F" w:rsidP="00230803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18,8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3170F" w:rsidRDefault="0033170F" w:rsidP="00A56A4C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Россия</w:t>
            </w:r>
          </w:p>
        </w:tc>
        <w:tc>
          <w:tcPr>
            <w:tcW w:w="993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3170F" w:rsidRDefault="0033170F" w:rsidP="00A56A4C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3170F" w:rsidRDefault="0033170F" w:rsidP="00A56A4C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850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3170F" w:rsidRDefault="0033170F" w:rsidP="00A56A4C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3170F" w:rsidRDefault="0033170F" w:rsidP="00A56A4C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</w:tr>
      <w:tr w:rsidR="0033170F" w:rsidTr="00514ABC">
        <w:trPr>
          <w:trHeight w:val="836"/>
        </w:trPr>
        <w:tc>
          <w:tcPr>
            <w:tcW w:w="289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33170F" w:rsidRDefault="0033170F" w:rsidP="00D67CD0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17</w:t>
            </w:r>
          </w:p>
        </w:tc>
        <w:tc>
          <w:tcPr>
            <w:tcW w:w="1273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33170F" w:rsidRDefault="0033170F" w:rsidP="009028E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proofErr w:type="spellStart"/>
            <w:r>
              <w:rPr>
                <w:rFonts w:eastAsia="Calibri"/>
                <w:lang w:eastAsia="en-US"/>
              </w:rPr>
              <w:t>Коленченко</w:t>
            </w:r>
            <w:proofErr w:type="spellEnd"/>
            <w:r>
              <w:rPr>
                <w:rFonts w:eastAsia="Calibri"/>
                <w:lang w:eastAsia="en-US"/>
              </w:rPr>
              <w:t xml:space="preserve"> Наталья Ивановна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33170F" w:rsidRDefault="0033170F" w:rsidP="00F61522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Ведущий специалист отдела экономики и планирования</w:t>
            </w:r>
          </w:p>
        </w:tc>
        <w:tc>
          <w:tcPr>
            <w:tcW w:w="1131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33170F" w:rsidRDefault="0033170F" w:rsidP="00230803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353192,03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3170F" w:rsidRDefault="0033170F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квартира (общая долевая, 2/3)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3170F" w:rsidRDefault="0033170F" w:rsidP="00230803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45,6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3170F" w:rsidRDefault="0033170F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Россия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33170F" w:rsidRDefault="0033170F" w:rsidP="00C42B92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нет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33170F" w:rsidRDefault="0033170F" w:rsidP="00230803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нет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33170F" w:rsidRDefault="0033170F" w:rsidP="00C42B92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нет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33170F" w:rsidRDefault="0033170F" w:rsidP="00C42B92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легковой автомобиль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33170F" w:rsidRPr="00C42B92" w:rsidRDefault="0033170F" w:rsidP="00C42B92">
            <w:pPr>
              <w:autoSpaceDE w:val="0"/>
              <w:autoSpaceDN w:val="0"/>
              <w:adjustRightInd w:val="0"/>
              <w:rPr>
                <w:rFonts w:eastAsia="Calibri"/>
                <w:lang w:val="en-US" w:eastAsia="en-US"/>
              </w:rPr>
            </w:pPr>
            <w:r>
              <w:rPr>
                <w:rFonts w:eastAsia="Calibri"/>
                <w:lang w:val="en-US" w:eastAsia="en-US"/>
              </w:rPr>
              <w:t xml:space="preserve">Nissan </w:t>
            </w:r>
            <w:proofErr w:type="spellStart"/>
            <w:r>
              <w:rPr>
                <w:rFonts w:eastAsia="Calibri"/>
                <w:lang w:val="en-US" w:eastAsia="en-US"/>
              </w:rPr>
              <w:t>Tiida</w:t>
            </w:r>
            <w:proofErr w:type="spellEnd"/>
            <w:r>
              <w:rPr>
                <w:rFonts w:eastAsia="Calibri"/>
                <w:lang w:val="en-US" w:eastAsia="en-US"/>
              </w:rPr>
              <w:t xml:space="preserve"> </w:t>
            </w:r>
            <w:proofErr w:type="spellStart"/>
            <w:r>
              <w:rPr>
                <w:rFonts w:eastAsia="Calibri"/>
                <w:lang w:val="en-US" w:eastAsia="en-US"/>
              </w:rPr>
              <w:t>Latio</w:t>
            </w:r>
            <w:proofErr w:type="spellEnd"/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33170F" w:rsidRDefault="0033170F" w:rsidP="00C42B92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нет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33170F" w:rsidRDefault="0033170F" w:rsidP="00C42B92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нет</w:t>
            </w:r>
          </w:p>
        </w:tc>
        <w:tc>
          <w:tcPr>
            <w:tcW w:w="1418" w:type="dxa"/>
          </w:tcPr>
          <w:p w:rsidR="0033170F" w:rsidRDefault="0033170F" w:rsidP="00C42B92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</w:tr>
      <w:tr w:rsidR="0033170F" w:rsidTr="00514ABC">
        <w:trPr>
          <w:gridAfter w:val="1"/>
          <w:wAfter w:w="1418" w:type="dxa"/>
          <w:trHeight w:val="468"/>
        </w:trPr>
        <w:tc>
          <w:tcPr>
            <w:tcW w:w="289" w:type="dxa"/>
            <w:vMerge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33170F" w:rsidRDefault="0033170F" w:rsidP="00D67CD0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273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3170F" w:rsidRDefault="0033170F" w:rsidP="009028E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993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3170F" w:rsidRDefault="0033170F" w:rsidP="00F61522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131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3170F" w:rsidRDefault="0033170F" w:rsidP="00230803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3170F" w:rsidRDefault="0033170F" w:rsidP="00C42B92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гараж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3170F" w:rsidRDefault="0033170F" w:rsidP="00230803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21,5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3170F" w:rsidRDefault="0033170F" w:rsidP="00C42B92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3170F" w:rsidRDefault="0033170F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3170F" w:rsidRDefault="0033170F" w:rsidP="00230803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3170F" w:rsidRDefault="0033170F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993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3170F" w:rsidRDefault="0033170F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3170F" w:rsidRDefault="0033170F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850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3170F" w:rsidRDefault="0033170F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3170F" w:rsidRDefault="0033170F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</w:tr>
      <w:tr w:rsidR="0033170F" w:rsidTr="00C42B92">
        <w:trPr>
          <w:gridAfter w:val="1"/>
          <w:wAfter w:w="1418" w:type="dxa"/>
          <w:trHeight w:val="165"/>
        </w:trPr>
        <w:tc>
          <w:tcPr>
            <w:tcW w:w="28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33170F" w:rsidRDefault="0033170F" w:rsidP="00D67CD0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3170F" w:rsidRDefault="0033170F" w:rsidP="009028E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сын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3170F" w:rsidRDefault="0033170F" w:rsidP="00F61522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3170F" w:rsidRPr="00C42B92" w:rsidRDefault="0033170F" w:rsidP="00230803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val="en-US" w:eastAsia="en-US"/>
              </w:rPr>
            </w:pPr>
            <w:r>
              <w:rPr>
                <w:rFonts w:eastAsia="Calibri"/>
                <w:lang w:eastAsia="en-US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3170F" w:rsidRDefault="0033170F" w:rsidP="00C42B92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квартира (общая долевая, 2/3)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3170F" w:rsidRDefault="0033170F" w:rsidP="00230803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45,6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3170F" w:rsidRDefault="0033170F" w:rsidP="00C42B92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3170F" w:rsidRDefault="0033170F" w:rsidP="00C42B92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3170F" w:rsidRDefault="0033170F" w:rsidP="00230803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3170F" w:rsidRDefault="0033170F" w:rsidP="00C42B92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3170F" w:rsidRDefault="0033170F" w:rsidP="00C42B92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3170F" w:rsidRDefault="0033170F" w:rsidP="00C42B92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3170F" w:rsidRDefault="0033170F" w:rsidP="00C42B92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3170F" w:rsidRDefault="0033170F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нет</w:t>
            </w:r>
          </w:p>
        </w:tc>
      </w:tr>
      <w:tr w:rsidR="0033170F" w:rsidTr="00C42B92">
        <w:trPr>
          <w:gridAfter w:val="1"/>
          <w:wAfter w:w="1418" w:type="dxa"/>
          <w:trHeight w:val="165"/>
        </w:trPr>
        <w:tc>
          <w:tcPr>
            <w:tcW w:w="289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3170F" w:rsidRDefault="0033170F" w:rsidP="00D67CD0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3170F" w:rsidRDefault="0033170F" w:rsidP="009028E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дочь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3170F" w:rsidRDefault="0033170F" w:rsidP="00F61522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3170F" w:rsidRDefault="0033170F" w:rsidP="00230803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3170F" w:rsidRDefault="0033170F" w:rsidP="00C42B92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квартира (общая долевая, 2/3)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3170F" w:rsidRDefault="0033170F" w:rsidP="00230803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45,6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3170F" w:rsidRDefault="0033170F" w:rsidP="00C42B92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3170F" w:rsidRDefault="0033170F" w:rsidP="00C42B92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3170F" w:rsidRDefault="0033170F" w:rsidP="00230803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3170F" w:rsidRDefault="0033170F" w:rsidP="00C42B92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3170F" w:rsidRDefault="0033170F" w:rsidP="00C42B92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3170F" w:rsidRDefault="0033170F" w:rsidP="00C42B92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3170F" w:rsidRDefault="0033170F" w:rsidP="00C42B92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3170F" w:rsidRDefault="0033170F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нет</w:t>
            </w:r>
          </w:p>
        </w:tc>
      </w:tr>
      <w:tr w:rsidR="0033170F" w:rsidTr="00A37A9B">
        <w:trPr>
          <w:gridAfter w:val="1"/>
          <w:wAfter w:w="1418" w:type="dxa"/>
          <w:trHeight w:val="795"/>
        </w:trPr>
        <w:tc>
          <w:tcPr>
            <w:tcW w:w="289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33170F" w:rsidRDefault="0033170F" w:rsidP="00D67CD0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lastRenderedPageBreak/>
              <w:t>18</w:t>
            </w:r>
          </w:p>
        </w:tc>
        <w:tc>
          <w:tcPr>
            <w:tcW w:w="1273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33170F" w:rsidRPr="00972E99" w:rsidRDefault="0033170F" w:rsidP="00E650DB">
            <w:proofErr w:type="spellStart"/>
            <w:r w:rsidRPr="00972E99">
              <w:t>Безрядин</w:t>
            </w:r>
            <w:proofErr w:type="spellEnd"/>
            <w:r w:rsidRPr="00972E99">
              <w:t xml:space="preserve"> Александр Владимирович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33170F" w:rsidRDefault="0033170F" w:rsidP="00F61522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972E99">
              <w:t>Начальник отдела по безопасности территории</w:t>
            </w:r>
          </w:p>
        </w:tc>
        <w:tc>
          <w:tcPr>
            <w:tcW w:w="1131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33170F" w:rsidRDefault="0033170F" w:rsidP="00230803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611083,79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3170F" w:rsidRDefault="0033170F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квартира (долевая, 1/3)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3170F" w:rsidRDefault="0033170F" w:rsidP="00230803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61,1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3170F" w:rsidRDefault="0033170F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Россия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33170F" w:rsidRDefault="0033170F" w:rsidP="00A37A9B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нет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33170F" w:rsidRDefault="0033170F" w:rsidP="00230803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нет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33170F" w:rsidRDefault="0033170F" w:rsidP="00A37A9B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нет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33170F" w:rsidRDefault="0033170F" w:rsidP="00C42B92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легковой автомобиль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33170F" w:rsidRDefault="0033170F" w:rsidP="00C42B92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ВАЗ-2190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33170F" w:rsidRDefault="0033170F" w:rsidP="00A37A9B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нет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33170F" w:rsidRDefault="0033170F" w:rsidP="00A37A9B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нет</w:t>
            </w:r>
          </w:p>
        </w:tc>
      </w:tr>
      <w:tr w:rsidR="0033170F" w:rsidTr="00A37A9B">
        <w:trPr>
          <w:gridAfter w:val="1"/>
          <w:wAfter w:w="1418" w:type="dxa"/>
          <w:trHeight w:val="671"/>
        </w:trPr>
        <w:tc>
          <w:tcPr>
            <w:tcW w:w="289" w:type="dxa"/>
            <w:vMerge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33170F" w:rsidRDefault="0033170F" w:rsidP="00D67CD0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273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3170F" w:rsidRPr="00972E99" w:rsidRDefault="0033170F" w:rsidP="00E650DB"/>
        </w:tc>
        <w:tc>
          <w:tcPr>
            <w:tcW w:w="993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3170F" w:rsidRPr="00972E99" w:rsidRDefault="0033170F" w:rsidP="00F61522">
            <w:pPr>
              <w:autoSpaceDE w:val="0"/>
              <w:autoSpaceDN w:val="0"/>
              <w:adjustRightInd w:val="0"/>
            </w:pPr>
          </w:p>
        </w:tc>
        <w:tc>
          <w:tcPr>
            <w:tcW w:w="1131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3170F" w:rsidRDefault="0033170F" w:rsidP="00230803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3170F" w:rsidRDefault="0033170F" w:rsidP="00A37A9B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гараж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3170F" w:rsidRDefault="0033170F" w:rsidP="00230803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34,6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3170F" w:rsidRDefault="0033170F" w:rsidP="00A37A9B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3170F" w:rsidRDefault="0033170F" w:rsidP="00C42B92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3170F" w:rsidRDefault="0033170F" w:rsidP="00230803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3170F" w:rsidRDefault="0033170F" w:rsidP="00C42B92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993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3170F" w:rsidRDefault="0033170F" w:rsidP="00C42B92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3170F" w:rsidRDefault="0033170F" w:rsidP="00C42B92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850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3170F" w:rsidRDefault="0033170F" w:rsidP="00C42B92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3170F" w:rsidRDefault="0033170F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</w:tr>
      <w:tr w:rsidR="0033170F" w:rsidTr="00C42B92">
        <w:trPr>
          <w:gridAfter w:val="1"/>
          <w:wAfter w:w="1418" w:type="dxa"/>
          <w:trHeight w:val="150"/>
        </w:trPr>
        <w:tc>
          <w:tcPr>
            <w:tcW w:w="289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3170F" w:rsidRDefault="0033170F" w:rsidP="00D67CD0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3170F" w:rsidRPr="00972E99" w:rsidRDefault="0033170F" w:rsidP="00E650DB">
            <w:r w:rsidRPr="00972E99">
              <w:t>супруга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3170F" w:rsidRDefault="0033170F" w:rsidP="00F61522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3170F" w:rsidRDefault="0033170F" w:rsidP="00230803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781609,26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3170F" w:rsidRDefault="0033170F" w:rsidP="00A37A9B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квартира (долевая, 1/3)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3170F" w:rsidRDefault="0033170F" w:rsidP="00230803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61,1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3170F" w:rsidRDefault="0033170F" w:rsidP="00A37A9B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3170F" w:rsidRDefault="0033170F" w:rsidP="00A37A9B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3170F" w:rsidRDefault="0033170F" w:rsidP="00230803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3170F" w:rsidRDefault="0033170F" w:rsidP="00A37A9B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3170F" w:rsidRDefault="0033170F" w:rsidP="00B1196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3170F" w:rsidRDefault="0033170F" w:rsidP="00B1196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3170F" w:rsidRDefault="0033170F" w:rsidP="00A37A9B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3170F" w:rsidRDefault="0033170F" w:rsidP="00A37A9B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нет</w:t>
            </w:r>
          </w:p>
        </w:tc>
      </w:tr>
      <w:tr w:rsidR="0033170F" w:rsidTr="00C42B92">
        <w:trPr>
          <w:gridAfter w:val="1"/>
          <w:wAfter w:w="1418" w:type="dxa"/>
          <w:trHeight w:val="150"/>
        </w:trPr>
        <w:tc>
          <w:tcPr>
            <w:tcW w:w="289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33170F" w:rsidRDefault="0033170F" w:rsidP="00D67CD0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19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3170F" w:rsidRPr="00972E99" w:rsidRDefault="0033170F" w:rsidP="00E650DB">
            <w:proofErr w:type="spellStart"/>
            <w:r>
              <w:t>Ускова</w:t>
            </w:r>
            <w:proofErr w:type="spellEnd"/>
            <w:r>
              <w:t xml:space="preserve"> Елена Анатольевна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3170F" w:rsidRDefault="0033170F" w:rsidP="00A419E3">
            <w:pPr>
              <w:rPr>
                <w:rFonts w:eastAsia="Calibri"/>
                <w:lang w:eastAsia="en-US"/>
              </w:rPr>
            </w:pPr>
            <w:r>
              <w:t>Ведущий специалист отдела по безопасности территории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3170F" w:rsidRDefault="0033170F" w:rsidP="00230803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252029,05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3170F" w:rsidRDefault="0033170F" w:rsidP="00C16787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3170F" w:rsidRDefault="0033170F" w:rsidP="00230803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3170F" w:rsidRDefault="0033170F" w:rsidP="00C16787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3170F" w:rsidRDefault="0033170F" w:rsidP="00B1196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3170F" w:rsidRDefault="0033170F" w:rsidP="00B11963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34,3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3170F" w:rsidRDefault="0033170F" w:rsidP="00B1196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Россия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3170F" w:rsidRDefault="0033170F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3170F" w:rsidRDefault="0033170F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3170F" w:rsidRDefault="0033170F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3170F" w:rsidRDefault="0033170F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нет</w:t>
            </w:r>
          </w:p>
        </w:tc>
      </w:tr>
      <w:tr w:rsidR="0033170F" w:rsidTr="00C42B92">
        <w:trPr>
          <w:gridAfter w:val="1"/>
          <w:wAfter w:w="1418" w:type="dxa"/>
          <w:trHeight w:val="210"/>
        </w:trPr>
        <w:tc>
          <w:tcPr>
            <w:tcW w:w="28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33170F" w:rsidRDefault="0033170F" w:rsidP="00D67CD0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3170F" w:rsidRPr="00972E99" w:rsidRDefault="0033170F" w:rsidP="00E650DB">
            <w:r>
              <w:t>супруг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3170F" w:rsidRDefault="0033170F" w:rsidP="00F61522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3170F" w:rsidRDefault="0033170F" w:rsidP="00230803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430968,23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3170F" w:rsidRDefault="0033170F" w:rsidP="00C16787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квартира (общая долевая</w:t>
            </w:r>
            <w:proofErr w:type="gramStart"/>
            <w:r>
              <w:rPr>
                <w:rFonts w:eastAsia="Calibri"/>
                <w:lang w:eastAsia="en-US"/>
              </w:rPr>
              <w:t>, ½)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3170F" w:rsidRDefault="0033170F" w:rsidP="00230803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53,4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3170F" w:rsidRDefault="0033170F" w:rsidP="00C16787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3170F" w:rsidRDefault="0033170F" w:rsidP="00C16787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3170F" w:rsidRDefault="0033170F" w:rsidP="00230803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3170F" w:rsidRDefault="0033170F" w:rsidP="00C16787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3170F" w:rsidRDefault="0033170F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легковой автомобиль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3170F" w:rsidRDefault="0033170F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ВАЗ-11113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3170F" w:rsidRDefault="0033170F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3170F" w:rsidRDefault="0033170F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нет</w:t>
            </w:r>
          </w:p>
        </w:tc>
      </w:tr>
      <w:tr w:rsidR="0033170F" w:rsidTr="00C42B92">
        <w:trPr>
          <w:gridAfter w:val="1"/>
          <w:wAfter w:w="1418" w:type="dxa"/>
          <w:trHeight w:val="165"/>
        </w:trPr>
        <w:tc>
          <w:tcPr>
            <w:tcW w:w="289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3170F" w:rsidRDefault="0033170F" w:rsidP="00D67CD0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3170F" w:rsidRPr="00972E99" w:rsidRDefault="0033170F" w:rsidP="00E650DB">
            <w:r>
              <w:t>дочь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3170F" w:rsidRDefault="0033170F" w:rsidP="00F61522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3170F" w:rsidRDefault="0033170F" w:rsidP="00230803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3170F" w:rsidRDefault="0033170F" w:rsidP="00C16787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3170F" w:rsidRDefault="0033170F" w:rsidP="00230803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3170F" w:rsidRDefault="0033170F" w:rsidP="00C16787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3170F" w:rsidRDefault="0033170F" w:rsidP="00C16787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3170F" w:rsidRDefault="0033170F" w:rsidP="00230803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34,3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3170F" w:rsidRDefault="0033170F" w:rsidP="00C16787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Россия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3170F" w:rsidRDefault="0033170F" w:rsidP="00C16787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3170F" w:rsidRDefault="0033170F" w:rsidP="00C16787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3170F" w:rsidRDefault="0033170F" w:rsidP="00C16787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3170F" w:rsidRDefault="0033170F" w:rsidP="00C16787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нет</w:t>
            </w:r>
          </w:p>
        </w:tc>
      </w:tr>
      <w:tr w:rsidR="0033170F" w:rsidTr="00DC333A">
        <w:trPr>
          <w:gridAfter w:val="1"/>
          <w:wAfter w:w="1418" w:type="dxa"/>
          <w:trHeight w:val="2140"/>
        </w:trPr>
        <w:tc>
          <w:tcPr>
            <w:tcW w:w="289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33170F" w:rsidRDefault="0033170F" w:rsidP="00D67CD0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33170F" w:rsidRDefault="0033170F" w:rsidP="009028E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proofErr w:type="spellStart"/>
            <w:r>
              <w:rPr>
                <w:rFonts w:eastAsia="Calibri"/>
                <w:lang w:eastAsia="en-US"/>
              </w:rPr>
              <w:t>Бодрина</w:t>
            </w:r>
            <w:proofErr w:type="spellEnd"/>
            <w:r>
              <w:rPr>
                <w:rFonts w:eastAsia="Calibri"/>
                <w:lang w:eastAsia="en-US"/>
              </w:rPr>
              <w:t xml:space="preserve"> Лилия Сергеевна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33170F" w:rsidRDefault="0033170F" w:rsidP="00F61522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t>Ведущий специалист отдела по безопасности территории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33170F" w:rsidRDefault="0033170F" w:rsidP="00230803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347941,08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33170F" w:rsidRDefault="0033170F" w:rsidP="00A37A9B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33170F" w:rsidRDefault="0033170F" w:rsidP="00230803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33170F" w:rsidRDefault="0033170F" w:rsidP="00A37A9B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33170F" w:rsidRDefault="0033170F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33170F" w:rsidRDefault="0033170F" w:rsidP="00230803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33170F" w:rsidRDefault="0033170F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Россия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33170F" w:rsidRDefault="0033170F" w:rsidP="00A37A9B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33170F" w:rsidRDefault="0033170F" w:rsidP="00A37A9B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33170F" w:rsidRDefault="0033170F" w:rsidP="00A37A9B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33170F" w:rsidRDefault="0033170F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нет</w:t>
            </w:r>
          </w:p>
        </w:tc>
      </w:tr>
      <w:tr w:rsidR="0033170F" w:rsidTr="00C42B92">
        <w:trPr>
          <w:gridAfter w:val="1"/>
          <w:wAfter w:w="1418" w:type="dxa"/>
          <w:trHeight w:val="165"/>
        </w:trPr>
        <w:tc>
          <w:tcPr>
            <w:tcW w:w="289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3170F" w:rsidRDefault="0033170F" w:rsidP="00D67CD0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3170F" w:rsidRDefault="0033170F" w:rsidP="009028E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дочь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3170F" w:rsidRDefault="0033170F" w:rsidP="00F61522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3170F" w:rsidRDefault="0033170F" w:rsidP="00230803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3170F" w:rsidRDefault="0033170F" w:rsidP="00A37A9B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3170F" w:rsidRDefault="0033170F" w:rsidP="00230803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3170F" w:rsidRDefault="0033170F" w:rsidP="00A37A9B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3170F" w:rsidRDefault="0033170F" w:rsidP="00A37A9B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3170F" w:rsidRDefault="0033170F" w:rsidP="00230803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3170F" w:rsidRDefault="0033170F" w:rsidP="00A37A9B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Россия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3170F" w:rsidRDefault="0033170F" w:rsidP="00A37A9B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3170F" w:rsidRDefault="0033170F" w:rsidP="00A37A9B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3170F" w:rsidRDefault="0033170F" w:rsidP="00A37A9B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3170F" w:rsidRDefault="0033170F" w:rsidP="00A37A9B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нет</w:t>
            </w:r>
          </w:p>
        </w:tc>
      </w:tr>
      <w:tr w:rsidR="0033170F" w:rsidTr="00C42B92">
        <w:trPr>
          <w:gridAfter w:val="1"/>
          <w:wAfter w:w="1418" w:type="dxa"/>
          <w:trHeight w:val="360"/>
        </w:trPr>
        <w:tc>
          <w:tcPr>
            <w:tcW w:w="289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33170F" w:rsidRDefault="0033170F" w:rsidP="00D67CD0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21</w:t>
            </w:r>
          </w:p>
        </w:tc>
        <w:tc>
          <w:tcPr>
            <w:tcW w:w="1273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33170F" w:rsidRPr="00972E99" w:rsidRDefault="0033170F" w:rsidP="00E650DB">
            <w:r w:rsidRPr="00972E99">
              <w:t xml:space="preserve">Шик Елена </w:t>
            </w:r>
            <w:r w:rsidRPr="00972E99">
              <w:lastRenderedPageBreak/>
              <w:t>Ивановна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33170F" w:rsidRDefault="0033170F" w:rsidP="00F61522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972E99">
              <w:lastRenderedPageBreak/>
              <w:t>Начальни</w:t>
            </w:r>
            <w:r w:rsidRPr="00972E99">
              <w:lastRenderedPageBreak/>
              <w:t>к отдела сельского хозяйства</w:t>
            </w:r>
          </w:p>
        </w:tc>
        <w:tc>
          <w:tcPr>
            <w:tcW w:w="1131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33170F" w:rsidRDefault="0033170F" w:rsidP="00230803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lastRenderedPageBreak/>
              <w:t>618569,95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3170F" w:rsidRDefault="0033170F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3170F" w:rsidRDefault="0033170F" w:rsidP="00230803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42,8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3170F" w:rsidRDefault="0033170F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Россия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33170F" w:rsidRDefault="0033170F" w:rsidP="00C16787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нет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33170F" w:rsidRDefault="0033170F" w:rsidP="00230803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нет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33170F" w:rsidRDefault="0033170F" w:rsidP="00C16787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нет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33170F" w:rsidRDefault="0033170F" w:rsidP="00C16787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нет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33170F" w:rsidRDefault="0033170F" w:rsidP="00C16787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нет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33170F" w:rsidRDefault="0033170F" w:rsidP="00C16787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нет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33170F" w:rsidRDefault="0033170F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нет</w:t>
            </w:r>
          </w:p>
        </w:tc>
      </w:tr>
      <w:tr w:rsidR="0033170F" w:rsidTr="00F20DEA">
        <w:trPr>
          <w:gridAfter w:val="1"/>
          <w:wAfter w:w="1418" w:type="dxa"/>
          <w:trHeight w:val="348"/>
        </w:trPr>
        <w:tc>
          <w:tcPr>
            <w:tcW w:w="28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33170F" w:rsidRDefault="0033170F" w:rsidP="00D67CD0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273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3170F" w:rsidRPr="00972E99" w:rsidRDefault="0033170F" w:rsidP="00E650DB"/>
        </w:tc>
        <w:tc>
          <w:tcPr>
            <w:tcW w:w="993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3170F" w:rsidRPr="00972E99" w:rsidRDefault="0033170F" w:rsidP="00F61522">
            <w:pPr>
              <w:autoSpaceDE w:val="0"/>
              <w:autoSpaceDN w:val="0"/>
              <w:adjustRightInd w:val="0"/>
            </w:pPr>
          </w:p>
        </w:tc>
        <w:tc>
          <w:tcPr>
            <w:tcW w:w="1131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3170F" w:rsidRDefault="0033170F" w:rsidP="00230803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3170F" w:rsidRDefault="0033170F" w:rsidP="00315818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3170F" w:rsidRDefault="0033170F" w:rsidP="00230803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65,2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3170F" w:rsidRDefault="0033170F" w:rsidP="00315818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3170F" w:rsidRDefault="0033170F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3170F" w:rsidRDefault="0033170F" w:rsidP="00230803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3170F" w:rsidRDefault="0033170F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993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3170F" w:rsidRDefault="0033170F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3170F" w:rsidRDefault="0033170F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850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3170F" w:rsidRDefault="0033170F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3170F" w:rsidRDefault="0033170F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</w:tr>
      <w:tr w:rsidR="0033170F" w:rsidTr="00C42B92">
        <w:trPr>
          <w:gridAfter w:val="1"/>
          <w:wAfter w:w="1418" w:type="dxa"/>
          <w:trHeight w:val="690"/>
        </w:trPr>
        <w:tc>
          <w:tcPr>
            <w:tcW w:w="28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33170F" w:rsidRDefault="0033170F" w:rsidP="00D67CD0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273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33170F" w:rsidRPr="00972E99" w:rsidRDefault="0033170F" w:rsidP="00E650DB">
            <w:r w:rsidRPr="00972E99">
              <w:t>супруг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33170F" w:rsidRDefault="0033170F" w:rsidP="00F61522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131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33170F" w:rsidRDefault="0033170F" w:rsidP="00230803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98326,77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33170F" w:rsidRDefault="0033170F" w:rsidP="00C16787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нет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33170F" w:rsidRDefault="0033170F" w:rsidP="00230803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нет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33170F" w:rsidRDefault="0033170F" w:rsidP="00C16787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нет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33170F" w:rsidRDefault="0033170F" w:rsidP="00C16787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квартира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33170F" w:rsidRDefault="0033170F" w:rsidP="00230803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65,2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33170F" w:rsidRDefault="0033170F" w:rsidP="00C16787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Россия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3170F" w:rsidRDefault="0033170F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легковой автомобиль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3170F" w:rsidRDefault="0033170F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ВАЗ-2106</w:t>
            </w:r>
          </w:p>
          <w:p w:rsidR="0033170F" w:rsidRPr="00374E8E" w:rsidRDefault="0033170F">
            <w:pPr>
              <w:autoSpaceDE w:val="0"/>
              <w:autoSpaceDN w:val="0"/>
              <w:adjustRightInd w:val="0"/>
              <w:rPr>
                <w:rFonts w:eastAsia="Calibri"/>
                <w:lang w:val="en-US" w:eastAsia="en-US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33170F" w:rsidRDefault="0033170F" w:rsidP="00C16787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нет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33170F" w:rsidRDefault="0033170F" w:rsidP="00C16787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нет</w:t>
            </w:r>
          </w:p>
        </w:tc>
      </w:tr>
      <w:tr w:rsidR="0033170F" w:rsidTr="00C42B92">
        <w:trPr>
          <w:gridAfter w:val="1"/>
          <w:wAfter w:w="1418" w:type="dxa"/>
          <w:trHeight w:val="165"/>
        </w:trPr>
        <w:tc>
          <w:tcPr>
            <w:tcW w:w="28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33170F" w:rsidRDefault="0033170F" w:rsidP="00D67CD0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273" w:type="dxa"/>
            <w:vMerge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33170F" w:rsidRPr="00972E99" w:rsidRDefault="0033170F" w:rsidP="00E650DB"/>
        </w:tc>
        <w:tc>
          <w:tcPr>
            <w:tcW w:w="993" w:type="dxa"/>
            <w:vMerge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33170F" w:rsidRDefault="0033170F" w:rsidP="00F61522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131" w:type="dxa"/>
            <w:vMerge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33170F" w:rsidRDefault="0033170F" w:rsidP="00230803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33170F" w:rsidRDefault="0033170F" w:rsidP="00C16787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33170F" w:rsidRDefault="0033170F" w:rsidP="00230803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33170F" w:rsidRDefault="0033170F" w:rsidP="00C16787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33170F" w:rsidRDefault="0033170F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33170F" w:rsidRDefault="0033170F" w:rsidP="00230803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33170F" w:rsidRDefault="0033170F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3170F" w:rsidRDefault="0033170F" w:rsidP="00A234A4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легковой автомобиль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3170F" w:rsidRDefault="0033170F" w:rsidP="00A234A4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val="en-US" w:eastAsia="en-US"/>
              </w:rPr>
              <w:t>Nissan bluebird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33170F" w:rsidRDefault="0033170F" w:rsidP="00C16787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33170F" w:rsidRDefault="0033170F" w:rsidP="00C16787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</w:tr>
      <w:tr w:rsidR="0033170F" w:rsidTr="00C42B92">
        <w:trPr>
          <w:gridAfter w:val="1"/>
          <w:wAfter w:w="1418" w:type="dxa"/>
          <w:trHeight w:val="165"/>
        </w:trPr>
        <w:tc>
          <w:tcPr>
            <w:tcW w:w="28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33170F" w:rsidRDefault="0033170F" w:rsidP="00D67CD0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27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33170F" w:rsidRPr="00972E99" w:rsidRDefault="0033170F" w:rsidP="00E650DB"/>
        </w:tc>
        <w:tc>
          <w:tcPr>
            <w:tcW w:w="99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33170F" w:rsidRDefault="0033170F" w:rsidP="00F61522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131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33170F" w:rsidRDefault="0033170F" w:rsidP="00230803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33170F" w:rsidRDefault="0033170F" w:rsidP="00C16787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33170F" w:rsidRDefault="0033170F" w:rsidP="00230803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33170F" w:rsidRDefault="0033170F" w:rsidP="00C16787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33170F" w:rsidRDefault="0033170F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33170F" w:rsidRDefault="0033170F" w:rsidP="00230803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33170F" w:rsidRDefault="0033170F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3170F" w:rsidRPr="00A234A4" w:rsidRDefault="0033170F" w:rsidP="00A234A4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автомобиль грузовой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3170F" w:rsidRDefault="0033170F" w:rsidP="00A234A4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ГАЗ-53</w:t>
            </w:r>
          </w:p>
        </w:tc>
        <w:tc>
          <w:tcPr>
            <w:tcW w:w="85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33170F" w:rsidRDefault="0033170F" w:rsidP="00C16787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33170F" w:rsidRDefault="0033170F" w:rsidP="00C16787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</w:tr>
      <w:tr w:rsidR="0033170F" w:rsidTr="00C42B92">
        <w:trPr>
          <w:gridAfter w:val="1"/>
          <w:wAfter w:w="1418" w:type="dxa"/>
          <w:trHeight w:val="195"/>
        </w:trPr>
        <w:tc>
          <w:tcPr>
            <w:tcW w:w="28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33170F" w:rsidRDefault="0033170F" w:rsidP="00D67CD0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27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33170F" w:rsidRPr="00972E99" w:rsidRDefault="0033170F" w:rsidP="00E650DB"/>
        </w:tc>
        <w:tc>
          <w:tcPr>
            <w:tcW w:w="99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33170F" w:rsidRDefault="0033170F" w:rsidP="00F61522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131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33170F" w:rsidRDefault="0033170F" w:rsidP="00230803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33170F" w:rsidRDefault="0033170F" w:rsidP="00C16787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33170F" w:rsidRDefault="0033170F" w:rsidP="00230803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33170F" w:rsidRDefault="0033170F" w:rsidP="00C16787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33170F" w:rsidRDefault="0033170F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33170F" w:rsidRDefault="0033170F" w:rsidP="00230803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33170F" w:rsidRDefault="0033170F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3170F" w:rsidRDefault="0033170F" w:rsidP="00A234A4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сельскохозяйственная техника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3170F" w:rsidRDefault="0033170F" w:rsidP="00A234A4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Трактор МТЗ-52</w:t>
            </w:r>
          </w:p>
        </w:tc>
        <w:tc>
          <w:tcPr>
            <w:tcW w:w="85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33170F" w:rsidRDefault="0033170F" w:rsidP="00C16787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33170F" w:rsidRDefault="0033170F" w:rsidP="00C16787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</w:tr>
      <w:tr w:rsidR="0033170F" w:rsidTr="00C42B92">
        <w:trPr>
          <w:gridAfter w:val="1"/>
          <w:wAfter w:w="1418" w:type="dxa"/>
          <w:trHeight w:val="165"/>
        </w:trPr>
        <w:tc>
          <w:tcPr>
            <w:tcW w:w="289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3170F" w:rsidRDefault="0033170F" w:rsidP="00D67CD0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273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3170F" w:rsidRPr="00972E99" w:rsidRDefault="0033170F" w:rsidP="00E650DB"/>
        </w:tc>
        <w:tc>
          <w:tcPr>
            <w:tcW w:w="993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3170F" w:rsidRDefault="0033170F" w:rsidP="00F61522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131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3170F" w:rsidRDefault="0033170F" w:rsidP="00230803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3170F" w:rsidRDefault="0033170F" w:rsidP="00C16787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3170F" w:rsidRDefault="0033170F" w:rsidP="00230803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3170F" w:rsidRDefault="0033170F" w:rsidP="00C16787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3170F" w:rsidRDefault="0033170F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3170F" w:rsidRDefault="0033170F" w:rsidP="00230803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3170F" w:rsidRDefault="0033170F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3170F" w:rsidRDefault="0033170F" w:rsidP="00C16787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сельскохозяйственная техника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3170F" w:rsidRDefault="0033170F" w:rsidP="00A234A4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Тракторный прицеп</w:t>
            </w:r>
          </w:p>
        </w:tc>
        <w:tc>
          <w:tcPr>
            <w:tcW w:w="850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3170F" w:rsidRDefault="0033170F" w:rsidP="00C16787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3170F" w:rsidRDefault="0033170F" w:rsidP="00C16787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</w:tr>
      <w:tr w:rsidR="0033170F" w:rsidTr="00C42B92">
        <w:trPr>
          <w:gridAfter w:val="1"/>
          <w:wAfter w:w="1418" w:type="dxa"/>
          <w:trHeight w:val="225"/>
        </w:trPr>
        <w:tc>
          <w:tcPr>
            <w:tcW w:w="289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33170F" w:rsidRDefault="0033170F" w:rsidP="00D67CD0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22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3170F" w:rsidRPr="00972E99" w:rsidRDefault="0033170F" w:rsidP="00E650DB">
            <w:proofErr w:type="spellStart"/>
            <w:r w:rsidRPr="00972E99">
              <w:t>Пехова</w:t>
            </w:r>
            <w:proofErr w:type="spellEnd"/>
            <w:r w:rsidRPr="00972E99">
              <w:t xml:space="preserve"> Ольга Анатольевна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3170F" w:rsidRDefault="0033170F" w:rsidP="00F61522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972E99">
              <w:t>Ведущий специалист</w:t>
            </w:r>
            <w:r>
              <w:t xml:space="preserve"> отдела сельского хозяйства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3170F" w:rsidRDefault="0033170F" w:rsidP="00230803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286469,51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3170F" w:rsidRDefault="0033170F" w:rsidP="00D3584C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3170F" w:rsidRDefault="0033170F" w:rsidP="00230803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3170F" w:rsidRDefault="0033170F" w:rsidP="00D3584C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3170F" w:rsidRDefault="0033170F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3170F" w:rsidRDefault="0033170F" w:rsidP="00230803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118,5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3170F" w:rsidRDefault="0033170F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Россия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3170F" w:rsidRDefault="0033170F" w:rsidP="00D3584C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3170F" w:rsidRDefault="0033170F" w:rsidP="00D3584C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3170F" w:rsidRDefault="0033170F" w:rsidP="00D3584C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3170F" w:rsidRDefault="0033170F" w:rsidP="00D3584C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нет</w:t>
            </w:r>
          </w:p>
        </w:tc>
      </w:tr>
      <w:tr w:rsidR="0033170F" w:rsidTr="00C42B92">
        <w:trPr>
          <w:gridAfter w:val="1"/>
          <w:wAfter w:w="1418" w:type="dxa"/>
          <w:trHeight w:val="165"/>
        </w:trPr>
        <w:tc>
          <w:tcPr>
            <w:tcW w:w="28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33170F" w:rsidRDefault="0033170F" w:rsidP="00D67CD0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273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33170F" w:rsidRPr="00972E99" w:rsidRDefault="0033170F" w:rsidP="00E650DB">
            <w:r w:rsidRPr="00972E99">
              <w:t>супруг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33170F" w:rsidRDefault="0033170F" w:rsidP="00F61522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131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33170F" w:rsidRDefault="0033170F" w:rsidP="00230803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746119,92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3170F" w:rsidRDefault="0033170F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земельный участок, ½ доли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3170F" w:rsidRDefault="0033170F" w:rsidP="00230803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2494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3170F" w:rsidRDefault="0033170F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Россия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33170F" w:rsidRDefault="0033170F" w:rsidP="00315818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нет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33170F" w:rsidRDefault="0033170F" w:rsidP="00230803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нет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33170F" w:rsidRDefault="0033170F" w:rsidP="00315818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нет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33170F" w:rsidRDefault="0033170F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легковой автомобиль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33170F" w:rsidRDefault="0033170F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ВАЗ-21041-20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33170F" w:rsidRDefault="0033170F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нет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33170F" w:rsidRDefault="0033170F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нет</w:t>
            </w:r>
          </w:p>
        </w:tc>
      </w:tr>
      <w:tr w:rsidR="0033170F" w:rsidTr="00C42B92">
        <w:trPr>
          <w:gridAfter w:val="1"/>
          <w:wAfter w:w="1418" w:type="dxa"/>
          <w:trHeight w:val="195"/>
        </w:trPr>
        <w:tc>
          <w:tcPr>
            <w:tcW w:w="289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3170F" w:rsidRDefault="0033170F" w:rsidP="00D67CD0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273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3170F" w:rsidRPr="00972E99" w:rsidRDefault="0033170F" w:rsidP="00E650DB"/>
        </w:tc>
        <w:tc>
          <w:tcPr>
            <w:tcW w:w="993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3170F" w:rsidRDefault="0033170F" w:rsidP="00F61522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131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3170F" w:rsidRDefault="0033170F" w:rsidP="00230803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3170F" w:rsidRDefault="0033170F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3170F" w:rsidRDefault="0033170F" w:rsidP="00230803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118,5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3170F" w:rsidRDefault="0033170F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3170F" w:rsidRDefault="0033170F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3170F" w:rsidRDefault="0033170F" w:rsidP="00230803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3170F" w:rsidRDefault="0033170F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993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3170F" w:rsidRDefault="0033170F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3170F" w:rsidRDefault="0033170F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850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3170F" w:rsidRDefault="0033170F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3170F" w:rsidRDefault="0033170F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</w:tr>
      <w:tr w:rsidR="0033170F" w:rsidTr="00C42B92">
        <w:trPr>
          <w:gridAfter w:val="1"/>
          <w:wAfter w:w="1418" w:type="dxa"/>
          <w:trHeight w:val="165"/>
        </w:trPr>
        <w:tc>
          <w:tcPr>
            <w:tcW w:w="289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33170F" w:rsidRDefault="0033170F" w:rsidP="00D67CD0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23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3170F" w:rsidRDefault="0033170F" w:rsidP="009028E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Воробьева Ульяна Петровна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3170F" w:rsidRDefault="0033170F" w:rsidP="00F61522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972E99">
              <w:t>Ведущий специалист</w:t>
            </w:r>
            <w:r>
              <w:t xml:space="preserve"> отдела сельского хозяйства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3170F" w:rsidRDefault="0033170F" w:rsidP="00230803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249601,41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3170F" w:rsidRDefault="0033170F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3170F" w:rsidRDefault="0033170F" w:rsidP="00230803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3170F" w:rsidRDefault="0033170F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3170F" w:rsidRDefault="0033170F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3170F" w:rsidRDefault="0033170F" w:rsidP="00230803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3170F" w:rsidRDefault="0033170F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Россия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3170F" w:rsidRDefault="0033170F" w:rsidP="009A023D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3170F" w:rsidRDefault="0033170F" w:rsidP="009A023D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3170F" w:rsidRDefault="0033170F" w:rsidP="009A023D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3170F" w:rsidRDefault="0033170F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нет</w:t>
            </w:r>
          </w:p>
        </w:tc>
      </w:tr>
      <w:tr w:rsidR="0033170F" w:rsidTr="00C42B92">
        <w:trPr>
          <w:gridAfter w:val="1"/>
          <w:wAfter w:w="1418" w:type="dxa"/>
          <w:trHeight w:val="195"/>
        </w:trPr>
        <w:tc>
          <w:tcPr>
            <w:tcW w:w="28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33170F" w:rsidRDefault="0033170F" w:rsidP="00D67CD0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3170F" w:rsidRDefault="0033170F" w:rsidP="009028E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супруг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3170F" w:rsidRDefault="0033170F" w:rsidP="00F61522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3170F" w:rsidRDefault="0033170F" w:rsidP="00230803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853883,03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3170F" w:rsidRDefault="0033170F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3170F" w:rsidRDefault="0033170F" w:rsidP="00230803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62,5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3170F" w:rsidRDefault="0033170F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3170F" w:rsidRDefault="0033170F" w:rsidP="009A023D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3170F" w:rsidRDefault="0033170F" w:rsidP="00230803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3170F" w:rsidRDefault="0033170F" w:rsidP="009A023D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Россия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3170F" w:rsidRDefault="0033170F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легковой  </w:t>
            </w:r>
            <w:r>
              <w:rPr>
                <w:rFonts w:eastAsia="Calibri"/>
                <w:lang w:eastAsia="en-US"/>
              </w:rPr>
              <w:lastRenderedPageBreak/>
              <w:t>автомобиль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3170F" w:rsidRDefault="0033170F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lastRenderedPageBreak/>
              <w:t>ВАЗ-21140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3170F" w:rsidRDefault="0033170F" w:rsidP="00D3584C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3170F" w:rsidRDefault="0033170F" w:rsidP="00D3584C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нет</w:t>
            </w:r>
          </w:p>
        </w:tc>
      </w:tr>
      <w:tr w:rsidR="0033170F" w:rsidTr="00C42B92">
        <w:trPr>
          <w:gridAfter w:val="1"/>
          <w:wAfter w:w="1418" w:type="dxa"/>
          <w:trHeight w:val="165"/>
        </w:trPr>
        <w:tc>
          <w:tcPr>
            <w:tcW w:w="289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3170F" w:rsidRDefault="0033170F" w:rsidP="00D67CD0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3170F" w:rsidRDefault="0033170F" w:rsidP="009028E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дочь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3170F" w:rsidRDefault="0033170F" w:rsidP="00F61522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3170F" w:rsidRDefault="0033170F" w:rsidP="00230803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3170F" w:rsidRDefault="0033170F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3170F" w:rsidRDefault="0033170F" w:rsidP="00230803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3170F" w:rsidRDefault="0033170F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3170F" w:rsidRDefault="0033170F" w:rsidP="00D3584C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3170F" w:rsidRDefault="0033170F" w:rsidP="00230803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3170F" w:rsidRDefault="0033170F" w:rsidP="00D3584C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Россия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3170F" w:rsidRDefault="0033170F" w:rsidP="00D3584C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3170F" w:rsidRDefault="0033170F" w:rsidP="00D3584C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3170F" w:rsidRDefault="0033170F" w:rsidP="00D3584C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3170F" w:rsidRDefault="0033170F" w:rsidP="00D3584C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нет</w:t>
            </w:r>
          </w:p>
        </w:tc>
      </w:tr>
      <w:tr w:rsidR="0033170F" w:rsidTr="00C42B92">
        <w:trPr>
          <w:gridAfter w:val="1"/>
          <w:wAfter w:w="1418" w:type="dxa"/>
          <w:trHeight w:val="195"/>
        </w:trPr>
        <w:tc>
          <w:tcPr>
            <w:tcW w:w="28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3170F" w:rsidRDefault="0033170F" w:rsidP="00D67CD0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24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3170F" w:rsidRDefault="0033170F" w:rsidP="009028E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Гринева Галина Александровна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3170F" w:rsidRDefault="0033170F" w:rsidP="00F61522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972E99">
              <w:t>Ведущий специалист</w:t>
            </w:r>
            <w:r>
              <w:t xml:space="preserve"> отдела сельского хозяйства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3170F" w:rsidRDefault="0033170F" w:rsidP="00230803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408480,80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3170F" w:rsidRDefault="0033170F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3170F" w:rsidRDefault="0033170F" w:rsidP="00230803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48,3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3170F" w:rsidRDefault="0033170F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3170F" w:rsidRPr="00E068DD" w:rsidRDefault="0033170F" w:rsidP="00C42B92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3170F" w:rsidRPr="00E068DD" w:rsidRDefault="0033170F" w:rsidP="00230803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3170F" w:rsidRDefault="0033170F" w:rsidP="00C42B92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3170F" w:rsidRPr="00E068DD" w:rsidRDefault="0033170F" w:rsidP="00C42B92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3170F" w:rsidRPr="00E068DD" w:rsidRDefault="0033170F" w:rsidP="00C42B92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3170F" w:rsidRDefault="0033170F" w:rsidP="00C42B92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3170F" w:rsidRDefault="0033170F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нет</w:t>
            </w:r>
          </w:p>
        </w:tc>
      </w:tr>
      <w:tr w:rsidR="0033170F" w:rsidTr="00C42B92">
        <w:trPr>
          <w:gridAfter w:val="1"/>
          <w:wAfter w:w="1418" w:type="dxa"/>
          <w:trHeight w:val="525"/>
        </w:trPr>
        <w:tc>
          <w:tcPr>
            <w:tcW w:w="289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33170F" w:rsidRDefault="0033170F" w:rsidP="00D67CD0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25</w:t>
            </w:r>
          </w:p>
        </w:tc>
        <w:tc>
          <w:tcPr>
            <w:tcW w:w="1273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33170F" w:rsidRPr="00972E99" w:rsidRDefault="0033170F" w:rsidP="00E650DB">
            <w:r w:rsidRPr="00972E99">
              <w:t>Смирнов Юрий Филиппович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33170F" w:rsidRDefault="0033170F" w:rsidP="00F61522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972E99">
              <w:t>Ведущий специалист</w:t>
            </w:r>
            <w:r>
              <w:t xml:space="preserve"> отдела сельского хозяйства</w:t>
            </w:r>
          </w:p>
        </w:tc>
        <w:tc>
          <w:tcPr>
            <w:tcW w:w="1131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33170F" w:rsidRDefault="0033170F" w:rsidP="00230803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287077,07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3170F" w:rsidRDefault="0033170F" w:rsidP="0042466F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3170F" w:rsidRDefault="0033170F" w:rsidP="00230803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989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3170F" w:rsidRDefault="0033170F" w:rsidP="0042466F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Россия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33170F" w:rsidRDefault="0033170F" w:rsidP="00DC333A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нет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33170F" w:rsidRDefault="0033170F" w:rsidP="00230803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нет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33170F" w:rsidRDefault="0033170F" w:rsidP="00DC333A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нет</w:t>
            </w:r>
            <w:bookmarkStart w:id="0" w:name="_GoBack"/>
            <w:bookmarkEnd w:id="0"/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33170F" w:rsidRPr="00E068DD" w:rsidRDefault="0033170F" w:rsidP="0033170F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легковой автомобиль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33170F" w:rsidRPr="0084679A" w:rsidRDefault="0033170F" w:rsidP="00DC333A">
            <w:pPr>
              <w:autoSpaceDE w:val="0"/>
              <w:autoSpaceDN w:val="0"/>
              <w:adjustRightInd w:val="0"/>
              <w:rPr>
                <w:rFonts w:eastAsia="Calibri"/>
                <w:lang w:val="en-US" w:eastAsia="en-US"/>
              </w:rPr>
            </w:pPr>
            <w:r>
              <w:rPr>
                <w:rFonts w:eastAsia="Calibri"/>
                <w:lang w:val="en-US" w:eastAsia="en-US"/>
              </w:rPr>
              <w:t xml:space="preserve">Toyota </w:t>
            </w:r>
            <w:proofErr w:type="spellStart"/>
            <w:r>
              <w:rPr>
                <w:rFonts w:eastAsia="Calibri"/>
                <w:lang w:val="en-US" w:eastAsia="en-US"/>
              </w:rPr>
              <w:t>Corola</w:t>
            </w:r>
            <w:proofErr w:type="spellEnd"/>
            <w:r>
              <w:rPr>
                <w:rFonts w:eastAsia="Calibri"/>
                <w:lang w:val="en-US" w:eastAsia="en-US"/>
              </w:rPr>
              <w:t xml:space="preserve"> Fielder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33170F" w:rsidRDefault="0033170F" w:rsidP="00DC333A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нет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33170F" w:rsidRDefault="0033170F" w:rsidP="00E650DB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нет</w:t>
            </w:r>
          </w:p>
        </w:tc>
      </w:tr>
      <w:tr w:rsidR="0033170F" w:rsidTr="00C42B92">
        <w:trPr>
          <w:gridAfter w:val="1"/>
          <w:wAfter w:w="1418" w:type="dxa"/>
          <w:trHeight w:val="394"/>
        </w:trPr>
        <w:tc>
          <w:tcPr>
            <w:tcW w:w="28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33170F" w:rsidRDefault="0033170F" w:rsidP="00D67CD0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273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3170F" w:rsidRPr="00972E99" w:rsidRDefault="0033170F" w:rsidP="00E650DB"/>
        </w:tc>
        <w:tc>
          <w:tcPr>
            <w:tcW w:w="993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3170F" w:rsidRPr="00972E99" w:rsidRDefault="0033170F" w:rsidP="00F61522">
            <w:pPr>
              <w:autoSpaceDE w:val="0"/>
              <w:autoSpaceDN w:val="0"/>
              <w:adjustRightInd w:val="0"/>
            </w:pPr>
          </w:p>
        </w:tc>
        <w:tc>
          <w:tcPr>
            <w:tcW w:w="1131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3170F" w:rsidRDefault="0033170F" w:rsidP="00230803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3170F" w:rsidRDefault="0033170F" w:rsidP="0042466F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3170F" w:rsidRDefault="0033170F" w:rsidP="00230803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143,2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3170F" w:rsidRDefault="0033170F" w:rsidP="0042466F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3170F" w:rsidRDefault="0033170F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3170F" w:rsidRDefault="0033170F" w:rsidP="00230803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3170F" w:rsidRDefault="0033170F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993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3170F" w:rsidRDefault="0033170F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3170F" w:rsidRDefault="0033170F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850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3170F" w:rsidRDefault="0033170F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3170F" w:rsidRDefault="0033170F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</w:tr>
      <w:tr w:rsidR="0033170F" w:rsidTr="00C42B92">
        <w:trPr>
          <w:gridAfter w:val="1"/>
          <w:wAfter w:w="1418" w:type="dxa"/>
          <w:trHeight w:val="165"/>
        </w:trPr>
        <w:tc>
          <w:tcPr>
            <w:tcW w:w="28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33170F" w:rsidRDefault="0033170F" w:rsidP="00D67CD0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273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33170F" w:rsidRPr="00972E99" w:rsidRDefault="0033170F" w:rsidP="00E650DB">
            <w:r w:rsidRPr="00972E99">
              <w:t>супруга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33170F" w:rsidRDefault="0033170F" w:rsidP="00F61522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131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33170F" w:rsidRPr="0042466F" w:rsidRDefault="0033170F" w:rsidP="00230803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val="en-US" w:eastAsia="en-US"/>
              </w:rPr>
            </w:pPr>
            <w:r>
              <w:rPr>
                <w:rFonts w:eastAsia="Calibri"/>
                <w:lang w:val="en-US" w:eastAsia="en-US"/>
              </w:rPr>
              <w:t>221215</w:t>
            </w:r>
            <w:r>
              <w:rPr>
                <w:rFonts w:eastAsia="Calibri"/>
                <w:lang w:eastAsia="en-US"/>
              </w:rPr>
              <w:t>,</w:t>
            </w:r>
            <w:r>
              <w:rPr>
                <w:rFonts w:eastAsia="Calibri"/>
                <w:lang w:val="en-US" w:eastAsia="en-US"/>
              </w:rPr>
              <w:t>06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33170F" w:rsidRDefault="0033170F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нет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33170F" w:rsidRDefault="0033170F" w:rsidP="00230803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нет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33170F" w:rsidRDefault="0033170F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3170F" w:rsidRDefault="0033170F" w:rsidP="00E650DB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3170F" w:rsidRDefault="0033170F" w:rsidP="00230803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989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3170F" w:rsidRDefault="0033170F" w:rsidP="00787C3B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Россия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33170F" w:rsidRDefault="0033170F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нет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33170F" w:rsidRDefault="0033170F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нет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33170F" w:rsidRDefault="0033170F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нет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33170F" w:rsidRDefault="0033170F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нет</w:t>
            </w:r>
          </w:p>
        </w:tc>
      </w:tr>
      <w:tr w:rsidR="0033170F" w:rsidTr="00C42B92">
        <w:trPr>
          <w:gridAfter w:val="1"/>
          <w:wAfter w:w="1418" w:type="dxa"/>
          <w:trHeight w:val="195"/>
        </w:trPr>
        <w:tc>
          <w:tcPr>
            <w:tcW w:w="289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3170F" w:rsidRDefault="0033170F" w:rsidP="00D67CD0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273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3170F" w:rsidRPr="00972E99" w:rsidRDefault="0033170F" w:rsidP="00E650DB"/>
        </w:tc>
        <w:tc>
          <w:tcPr>
            <w:tcW w:w="993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3170F" w:rsidRDefault="0033170F" w:rsidP="00F61522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131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3170F" w:rsidRDefault="0033170F" w:rsidP="00230803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val="en-US" w:eastAsia="en-US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3170F" w:rsidRDefault="0033170F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3170F" w:rsidRDefault="0033170F" w:rsidP="00230803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3170F" w:rsidRDefault="0033170F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3170F" w:rsidRDefault="0033170F" w:rsidP="00E650DB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3170F" w:rsidRDefault="0033170F" w:rsidP="00230803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143,2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3170F" w:rsidRDefault="0033170F" w:rsidP="00787C3B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Россия</w:t>
            </w:r>
          </w:p>
        </w:tc>
        <w:tc>
          <w:tcPr>
            <w:tcW w:w="993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3170F" w:rsidRDefault="0033170F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3170F" w:rsidRDefault="0033170F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850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3170F" w:rsidRDefault="0033170F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3170F" w:rsidRDefault="0033170F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</w:tr>
      <w:tr w:rsidR="0033170F" w:rsidTr="00C42B92">
        <w:trPr>
          <w:gridAfter w:val="1"/>
          <w:wAfter w:w="1418" w:type="dxa"/>
          <w:trHeight w:val="330"/>
        </w:trPr>
        <w:tc>
          <w:tcPr>
            <w:tcW w:w="289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33170F" w:rsidRDefault="0033170F" w:rsidP="00D67CD0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26</w:t>
            </w:r>
          </w:p>
        </w:tc>
        <w:tc>
          <w:tcPr>
            <w:tcW w:w="1273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33170F" w:rsidRDefault="0033170F" w:rsidP="009028E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972E99">
              <w:t>Ковалевская Любовь Николаевна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33170F" w:rsidRDefault="0033170F" w:rsidP="00F61522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972E99">
              <w:t>Начальник отдела капитального строительства и архитектуры</w:t>
            </w:r>
          </w:p>
        </w:tc>
        <w:tc>
          <w:tcPr>
            <w:tcW w:w="1131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33170F" w:rsidRDefault="0033170F" w:rsidP="00230803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831241,92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3170F" w:rsidRDefault="0033170F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3170F" w:rsidRDefault="0033170F" w:rsidP="00230803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27,7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3170F" w:rsidRDefault="00787C3B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Россия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33170F" w:rsidRDefault="0033170F" w:rsidP="00DC333A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нет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33170F" w:rsidRDefault="0033170F" w:rsidP="00230803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нет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33170F" w:rsidRDefault="0033170F" w:rsidP="00DC333A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нет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33170F" w:rsidRPr="00E068DD" w:rsidRDefault="0033170F" w:rsidP="00E650DB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легковой автомобиль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33170F" w:rsidRPr="00E068DD" w:rsidRDefault="0033170F" w:rsidP="00E650DB">
            <w:pPr>
              <w:autoSpaceDE w:val="0"/>
              <w:autoSpaceDN w:val="0"/>
              <w:adjustRightInd w:val="0"/>
              <w:rPr>
                <w:rFonts w:eastAsia="Calibri"/>
                <w:lang w:val="en-US" w:eastAsia="en-US"/>
              </w:rPr>
            </w:pPr>
            <w:r>
              <w:rPr>
                <w:rFonts w:eastAsia="Calibri"/>
                <w:lang w:val="en-US" w:eastAsia="en-US"/>
              </w:rPr>
              <w:t xml:space="preserve">Kia </w:t>
            </w:r>
            <w:proofErr w:type="spellStart"/>
            <w:r>
              <w:rPr>
                <w:rFonts w:eastAsia="Calibri"/>
                <w:lang w:val="en-US" w:eastAsia="en-US"/>
              </w:rPr>
              <w:t>Venga</w:t>
            </w:r>
            <w:proofErr w:type="spellEnd"/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33170F" w:rsidRDefault="0033170F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нет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33170F" w:rsidRDefault="0033170F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нет</w:t>
            </w:r>
          </w:p>
        </w:tc>
      </w:tr>
      <w:tr w:rsidR="0033170F" w:rsidTr="00C42B92">
        <w:trPr>
          <w:gridAfter w:val="1"/>
          <w:wAfter w:w="1418" w:type="dxa"/>
          <w:trHeight w:val="285"/>
        </w:trPr>
        <w:tc>
          <w:tcPr>
            <w:tcW w:w="28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33170F" w:rsidRDefault="0033170F" w:rsidP="00D67CD0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27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33170F" w:rsidRPr="00972E99" w:rsidRDefault="0033170F" w:rsidP="009028E3">
            <w:pPr>
              <w:autoSpaceDE w:val="0"/>
              <w:autoSpaceDN w:val="0"/>
              <w:adjustRightInd w:val="0"/>
            </w:pPr>
          </w:p>
        </w:tc>
        <w:tc>
          <w:tcPr>
            <w:tcW w:w="99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33170F" w:rsidRPr="00972E99" w:rsidRDefault="0033170F" w:rsidP="00F61522">
            <w:pPr>
              <w:autoSpaceDE w:val="0"/>
              <w:autoSpaceDN w:val="0"/>
              <w:adjustRightInd w:val="0"/>
            </w:pPr>
          </w:p>
        </w:tc>
        <w:tc>
          <w:tcPr>
            <w:tcW w:w="1131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33170F" w:rsidRDefault="0033170F" w:rsidP="00230803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3170F" w:rsidRDefault="0033170F" w:rsidP="00E650DB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3170F" w:rsidRDefault="0033170F" w:rsidP="00230803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35,8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3170F" w:rsidRDefault="0033170F" w:rsidP="00E650DB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33170F" w:rsidRDefault="0033170F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33170F" w:rsidRDefault="0033170F" w:rsidP="00230803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33170F" w:rsidRDefault="0033170F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99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33170F" w:rsidRDefault="0033170F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33170F" w:rsidRDefault="0033170F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85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33170F" w:rsidRDefault="0033170F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33170F" w:rsidRDefault="0033170F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</w:tr>
      <w:tr w:rsidR="0033170F" w:rsidTr="00C42B92">
        <w:trPr>
          <w:gridAfter w:val="1"/>
          <w:wAfter w:w="1418" w:type="dxa"/>
          <w:trHeight w:val="330"/>
        </w:trPr>
        <w:tc>
          <w:tcPr>
            <w:tcW w:w="28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33170F" w:rsidRDefault="0033170F" w:rsidP="00D67CD0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27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33170F" w:rsidRPr="00972E99" w:rsidRDefault="0033170F" w:rsidP="009028E3">
            <w:pPr>
              <w:autoSpaceDE w:val="0"/>
              <w:autoSpaceDN w:val="0"/>
              <w:adjustRightInd w:val="0"/>
            </w:pPr>
          </w:p>
        </w:tc>
        <w:tc>
          <w:tcPr>
            <w:tcW w:w="99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33170F" w:rsidRPr="00972E99" w:rsidRDefault="0033170F" w:rsidP="00F61522">
            <w:pPr>
              <w:autoSpaceDE w:val="0"/>
              <w:autoSpaceDN w:val="0"/>
              <w:adjustRightInd w:val="0"/>
            </w:pPr>
          </w:p>
        </w:tc>
        <w:tc>
          <w:tcPr>
            <w:tcW w:w="1131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33170F" w:rsidRDefault="0033170F" w:rsidP="00230803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3170F" w:rsidRDefault="0033170F" w:rsidP="00E650DB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3170F" w:rsidRDefault="0033170F" w:rsidP="00230803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71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3170F" w:rsidRDefault="0033170F" w:rsidP="00E650DB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33170F" w:rsidRDefault="0033170F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33170F" w:rsidRDefault="0033170F" w:rsidP="00230803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33170F" w:rsidRDefault="0033170F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99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33170F" w:rsidRDefault="0033170F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33170F" w:rsidRDefault="0033170F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85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33170F" w:rsidRDefault="0033170F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33170F" w:rsidRDefault="0033170F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</w:tr>
      <w:tr w:rsidR="0033170F" w:rsidTr="00C42B92">
        <w:trPr>
          <w:gridAfter w:val="1"/>
          <w:wAfter w:w="1418" w:type="dxa"/>
          <w:trHeight w:val="372"/>
        </w:trPr>
        <w:tc>
          <w:tcPr>
            <w:tcW w:w="289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3170F" w:rsidRDefault="0033170F" w:rsidP="00D67CD0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273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3170F" w:rsidRPr="00972E99" w:rsidRDefault="0033170F" w:rsidP="009028E3">
            <w:pPr>
              <w:autoSpaceDE w:val="0"/>
              <w:autoSpaceDN w:val="0"/>
              <w:adjustRightInd w:val="0"/>
            </w:pPr>
          </w:p>
        </w:tc>
        <w:tc>
          <w:tcPr>
            <w:tcW w:w="993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3170F" w:rsidRPr="00972E99" w:rsidRDefault="0033170F" w:rsidP="00F61522">
            <w:pPr>
              <w:autoSpaceDE w:val="0"/>
              <w:autoSpaceDN w:val="0"/>
              <w:adjustRightInd w:val="0"/>
            </w:pPr>
          </w:p>
        </w:tc>
        <w:tc>
          <w:tcPr>
            <w:tcW w:w="1131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3170F" w:rsidRDefault="0033170F" w:rsidP="00230803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3170F" w:rsidRDefault="0033170F" w:rsidP="00E068DD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гараж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3170F" w:rsidRDefault="0033170F" w:rsidP="00230803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20,6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3170F" w:rsidRDefault="0033170F" w:rsidP="00E068DD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3170F" w:rsidRDefault="0033170F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3170F" w:rsidRDefault="0033170F" w:rsidP="00230803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3170F" w:rsidRDefault="0033170F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993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3170F" w:rsidRDefault="0033170F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3170F" w:rsidRDefault="0033170F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850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3170F" w:rsidRDefault="0033170F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3170F" w:rsidRDefault="0033170F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</w:tr>
      <w:tr w:rsidR="0033170F" w:rsidTr="00DC333A">
        <w:trPr>
          <w:trHeight w:val="495"/>
        </w:trPr>
        <w:tc>
          <w:tcPr>
            <w:tcW w:w="289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33170F" w:rsidRDefault="0033170F" w:rsidP="00D67CD0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27</w:t>
            </w:r>
          </w:p>
        </w:tc>
        <w:tc>
          <w:tcPr>
            <w:tcW w:w="1273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33170F" w:rsidRDefault="0033170F" w:rsidP="009028E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972E99">
              <w:t>Никифорова Наталья Витальевна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33170F" w:rsidRDefault="0033170F" w:rsidP="00F61522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972E99">
              <w:t>Главный специалист отдела капитального строительства и архитектуры</w:t>
            </w:r>
          </w:p>
        </w:tc>
        <w:tc>
          <w:tcPr>
            <w:tcW w:w="1131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33170F" w:rsidRDefault="0033170F" w:rsidP="00230803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397155,63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3170F" w:rsidRDefault="0033170F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квартира (общая долевая, 1/3)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3170F" w:rsidRDefault="0033170F" w:rsidP="00230803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65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3170F" w:rsidRDefault="0033170F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Россия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33170F" w:rsidRDefault="0033170F" w:rsidP="00DC333A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нет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33170F" w:rsidRDefault="0033170F" w:rsidP="00230803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нет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33170F" w:rsidRDefault="0033170F" w:rsidP="00DC333A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нет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33170F" w:rsidRDefault="0033170F" w:rsidP="00DC333A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нет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33170F" w:rsidRDefault="0033170F" w:rsidP="00DC333A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нет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33170F" w:rsidRDefault="0033170F" w:rsidP="00DC333A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нет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33170F" w:rsidRDefault="0033170F" w:rsidP="00DC333A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нет</w:t>
            </w:r>
          </w:p>
        </w:tc>
        <w:tc>
          <w:tcPr>
            <w:tcW w:w="1418" w:type="dxa"/>
          </w:tcPr>
          <w:p w:rsidR="0033170F" w:rsidRDefault="0033170F" w:rsidP="00DC333A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</w:tr>
      <w:tr w:rsidR="0033170F" w:rsidTr="00DC333A">
        <w:trPr>
          <w:trHeight w:val="923"/>
        </w:trPr>
        <w:tc>
          <w:tcPr>
            <w:tcW w:w="289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3170F" w:rsidRDefault="0033170F" w:rsidP="00D67CD0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273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3170F" w:rsidRPr="00972E99" w:rsidRDefault="0033170F" w:rsidP="009028E3">
            <w:pPr>
              <w:autoSpaceDE w:val="0"/>
              <w:autoSpaceDN w:val="0"/>
              <w:adjustRightInd w:val="0"/>
            </w:pPr>
          </w:p>
        </w:tc>
        <w:tc>
          <w:tcPr>
            <w:tcW w:w="993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3170F" w:rsidRPr="00972E99" w:rsidRDefault="0033170F" w:rsidP="00F61522">
            <w:pPr>
              <w:autoSpaceDE w:val="0"/>
              <w:autoSpaceDN w:val="0"/>
              <w:adjustRightInd w:val="0"/>
            </w:pPr>
          </w:p>
        </w:tc>
        <w:tc>
          <w:tcPr>
            <w:tcW w:w="1131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3170F" w:rsidRDefault="0033170F" w:rsidP="00230803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3170F" w:rsidRDefault="0033170F" w:rsidP="00DC333A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квартира (общая долевая, 1/6)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3170F" w:rsidRDefault="0033170F" w:rsidP="00230803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3170F" w:rsidRDefault="0033170F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3170F" w:rsidRDefault="0033170F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3170F" w:rsidRDefault="0033170F" w:rsidP="00230803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3170F" w:rsidRDefault="0033170F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993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3170F" w:rsidRDefault="0033170F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3170F" w:rsidRDefault="0033170F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850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3170F" w:rsidRDefault="0033170F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3170F" w:rsidRDefault="0033170F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418" w:type="dxa"/>
          </w:tcPr>
          <w:p w:rsidR="0033170F" w:rsidRDefault="0033170F">
            <w:pPr>
              <w:spacing w:after="200" w:line="276" w:lineRule="auto"/>
            </w:pPr>
          </w:p>
        </w:tc>
      </w:tr>
      <w:tr w:rsidR="0033170F" w:rsidTr="00F97DF0">
        <w:trPr>
          <w:gridAfter w:val="1"/>
          <w:wAfter w:w="1418" w:type="dxa"/>
          <w:trHeight w:val="2085"/>
        </w:trPr>
        <w:tc>
          <w:tcPr>
            <w:tcW w:w="289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33170F" w:rsidRDefault="0033170F" w:rsidP="00D67CD0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lastRenderedPageBreak/>
              <w:t>28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3170F" w:rsidRDefault="0033170F" w:rsidP="00E82A90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Борисенко Елена Алексеевна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3170F" w:rsidRDefault="0033170F" w:rsidP="00F61522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Ведущий специалист </w:t>
            </w:r>
            <w:r w:rsidRPr="00972E99">
              <w:t>отдела капитального строительства и архитектуры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3170F" w:rsidRDefault="0033170F" w:rsidP="00230803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77009,57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3170F" w:rsidRDefault="0033170F" w:rsidP="00F97DF0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3170F" w:rsidRDefault="0033170F" w:rsidP="00F97DF0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3170F" w:rsidRDefault="0033170F" w:rsidP="00F97DF0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3170F" w:rsidRDefault="0033170F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3170F" w:rsidRDefault="0033170F" w:rsidP="00230803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66,1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3170F" w:rsidRDefault="0033170F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Россия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3170F" w:rsidRDefault="0033170F" w:rsidP="00F97DF0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3170F" w:rsidRDefault="0033170F" w:rsidP="00F97DF0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3170F" w:rsidRDefault="0033170F" w:rsidP="00F97DF0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3170F" w:rsidRDefault="0033170F" w:rsidP="00F97DF0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нет</w:t>
            </w:r>
          </w:p>
        </w:tc>
      </w:tr>
      <w:tr w:rsidR="0033170F" w:rsidTr="00F97DF0">
        <w:trPr>
          <w:gridAfter w:val="1"/>
          <w:wAfter w:w="1418" w:type="dxa"/>
          <w:trHeight w:val="150"/>
        </w:trPr>
        <w:tc>
          <w:tcPr>
            <w:tcW w:w="28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33170F" w:rsidRDefault="0033170F" w:rsidP="00D67CD0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3170F" w:rsidRDefault="0033170F" w:rsidP="00E82A90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супруг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3170F" w:rsidRDefault="0033170F" w:rsidP="00F61522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3170F" w:rsidRDefault="0033170F" w:rsidP="00230803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490634,22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3170F" w:rsidRDefault="0033170F" w:rsidP="00F97DF0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3170F" w:rsidRDefault="0033170F" w:rsidP="00F97DF0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3170F" w:rsidRDefault="0033170F" w:rsidP="00F97DF0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3170F" w:rsidRDefault="0033170F" w:rsidP="00F97DF0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3170F" w:rsidRDefault="0033170F" w:rsidP="00F97DF0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66,1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3170F" w:rsidRDefault="0033170F" w:rsidP="00F97DF0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Россия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3170F" w:rsidRDefault="0033170F" w:rsidP="00F97DF0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3170F" w:rsidRDefault="0033170F" w:rsidP="00F97DF0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3170F" w:rsidRDefault="0033170F" w:rsidP="00F97DF0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3170F" w:rsidRDefault="0033170F" w:rsidP="00F97DF0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нет</w:t>
            </w:r>
          </w:p>
        </w:tc>
      </w:tr>
      <w:tr w:rsidR="0033170F" w:rsidTr="00F97DF0">
        <w:trPr>
          <w:gridAfter w:val="1"/>
          <w:wAfter w:w="1418" w:type="dxa"/>
          <w:trHeight w:val="210"/>
        </w:trPr>
        <w:tc>
          <w:tcPr>
            <w:tcW w:w="289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3170F" w:rsidRDefault="0033170F" w:rsidP="00D67CD0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3170F" w:rsidRDefault="0033170F" w:rsidP="00E82A90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сын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3170F" w:rsidRDefault="0033170F" w:rsidP="00F61522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3170F" w:rsidRDefault="0033170F" w:rsidP="00230803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3170F" w:rsidRDefault="0033170F" w:rsidP="00F97DF0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3170F" w:rsidRDefault="0033170F" w:rsidP="00F97DF0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3170F" w:rsidRDefault="0033170F" w:rsidP="00F97DF0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3170F" w:rsidRDefault="0033170F" w:rsidP="00F97DF0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3170F" w:rsidRDefault="0033170F" w:rsidP="00F97DF0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66,1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3170F" w:rsidRDefault="0033170F" w:rsidP="00F97DF0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Россия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3170F" w:rsidRDefault="0033170F" w:rsidP="00F97DF0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3170F" w:rsidRDefault="0033170F" w:rsidP="00F97DF0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3170F" w:rsidRDefault="0033170F" w:rsidP="00F97DF0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3170F" w:rsidRDefault="0033170F" w:rsidP="00F97DF0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нет</w:t>
            </w:r>
          </w:p>
        </w:tc>
      </w:tr>
      <w:tr w:rsidR="0033170F" w:rsidTr="00C42B92">
        <w:trPr>
          <w:gridAfter w:val="1"/>
          <w:wAfter w:w="1418" w:type="dxa"/>
          <w:trHeight w:val="150"/>
        </w:trPr>
        <w:tc>
          <w:tcPr>
            <w:tcW w:w="289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33170F" w:rsidRDefault="0033170F" w:rsidP="00D67CD0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29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3170F" w:rsidRPr="00972E99" w:rsidRDefault="0033170F" w:rsidP="00E650DB">
            <w:proofErr w:type="spellStart"/>
            <w:r w:rsidRPr="00972E99">
              <w:t>Коноваленкова</w:t>
            </w:r>
            <w:proofErr w:type="spellEnd"/>
            <w:r w:rsidRPr="00972E99">
              <w:t xml:space="preserve"> Марина Геннадьевна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3170F" w:rsidRDefault="0033170F" w:rsidP="00F61522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972E99">
              <w:t>Начальник отдела культуры и молодежной политики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3170F" w:rsidRPr="00CB704C" w:rsidRDefault="0033170F" w:rsidP="00230803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CB704C">
              <w:rPr>
                <w:rFonts w:eastAsia="Calibri"/>
                <w:lang w:eastAsia="en-US"/>
              </w:rPr>
              <w:t>572867,54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3170F" w:rsidRPr="00CB704C" w:rsidRDefault="0033170F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CB704C">
              <w:rPr>
                <w:rFonts w:eastAsia="Calibri"/>
                <w:lang w:eastAsia="en-US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3170F" w:rsidRPr="00CB704C" w:rsidRDefault="0033170F" w:rsidP="00230803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CB704C">
              <w:rPr>
                <w:rFonts w:eastAsia="Calibri"/>
                <w:lang w:eastAsia="en-US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3170F" w:rsidRPr="00CB704C" w:rsidRDefault="0033170F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CB704C">
              <w:rPr>
                <w:rFonts w:eastAsia="Calibri"/>
                <w:lang w:eastAsia="en-US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3170F" w:rsidRPr="00CB704C" w:rsidRDefault="0033170F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CB704C">
              <w:rPr>
                <w:rFonts w:eastAsia="Calibri"/>
                <w:lang w:eastAsia="en-US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3170F" w:rsidRPr="00CB704C" w:rsidRDefault="0033170F" w:rsidP="00230803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CB704C">
              <w:rPr>
                <w:rFonts w:eastAsia="Calibri"/>
                <w:lang w:eastAsia="en-US"/>
              </w:rPr>
              <w:t>66,5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3170F" w:rsidRPr="00CB704C" w:rsidRDefault="0033170F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CB704C">
              <w:rPr>
                <w:rFonts w:eastAsia="Calibri"/>
                <w:lang w:eastAsia="en-US"/>
              </w:rPr>
              <w:t>Россия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3170F" w:rsidRPr="00CB704C" w:rsidRDefault="0033170F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CB704C">
              <w:rPr>
                <w:rFonts w:eastAsia="Calibri"/>
                <w:lang w:eastAsia="en-US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3170F" w:rsidRPr="00CB704C" w:rsidRDefault="0033170F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CB704C">
              <w:rPr>
                <w:rFonts w:eastAsia="Calibri"/>
                <w:lang w:eastAsia="en-US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3170F" w:rsidRPr="00CB704C" w:rsidRDefault="0033170F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CB704C">
              <w:rPr>
                <w:rFonts w:eastAsia="Calibri"/>
                <w:lang w:eastAsia="en-US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3170F" w:rsidRPr="00CB704C" w:rsidRDefault="0033170F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CB704C">
              <w:rPr>
                <w:rFonts w:eastAsia="Calibri"/>
                <w:lang w:eastAsia="en-US"/>
              </w:rPr>
              <w:t>нет</w:t>
            </w:r>
          </w:p>
        </w:tc>
      </w:tr>
      <w:tr w:rsidR="0033170F" w:rsidTr="00C42B92">
        <w:trPr>
          <w:gridAfter w:val="1"/>
          <w:wAfter w:w="1418" w:type="dxa"/>
          <w:trHeight w:val="255"/>
        </w:trPr>
        <w:tc>
          <w:tcPr>
            <w:tcW w:w="28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33170F" w:rsidRDefault="0033170F" w:rsidP="00D67CD0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3170F" w:rsidRPr="00972E99" w:rsidRDefault="0033170F" w:rsidP="00E650DB">
            <w:r w:rsidRPr="00972E99">
              <w:t>супруг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3170F" w:rsidRDefault="0033170F" w:rsidP="00F61522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3170F" w:rsidRPr="00CB704C" w:rsidRDefault="0033170F" w:rsidP="00230803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CB704C">
              <w:rPr>
                <w:rFonts w:eastAsia="Calibri"/>
                <w:lang w:eastAsia="en-US"/>
              </w:rPr>
              <w:t>190464,98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3170F" w:rsidRPr="00CB704C" w:rsidRDefault="0033170F" w:rsidP="00C16787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CB704C">
              <w:rPr>
                <w:rFonts w:eastAsia="Calibri"/>
                <w:lang w:eastAsia="en-US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3170F" w:rsidRPr="00CB704C" w:rsidRDefault="0033170F" w:rsidP="00230803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CB704C">
              <w:rPr>
                <w:rFonts w:eastAsia="Calibri"/>
                <w:lang w:eastAsia="en-US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3170F" w:rsidRPr="00CB704C" w:rsidRDefault="0033170F" w:rsidP="00C16787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CB704C">
              <w:rPr>
                <w:rFonts w:eastAsia="Calibri"/>
                <w:lang w:eastAsia="en-US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3170F" w:rsidRPr="00CB704C" w:rsidRDefault="0033170F" w:rsidP="00C16787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CB704C">
              <w:rPr>
                <w:rFonts w:eastAsia="Calibri"/>
                <w:lang w:eastAsia="en-US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3170F" w:rsidRPr="00CB704C" w:rsidRDefault="0033170F" w:rsidP="00230803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CB704C">
              <w:rPr>
                <w:rFonts w:eastAsia="Calibri"/>
                <w:lang w:eastAsia="en-US"/>
              </w:rPr>
              <w:t>66,5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3170F" w:rsidRPr="00CB704C" w:rsidRDefault="0033170F" w:rsidP="00C16787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CB704C">
              <w:rPr>
                <w:rFonts w:eastAsia="Calibri"/>
                <w:lang w:eastAsia="en-US"/>
              </w:rPr>
              <w:t>Россия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3170F" w:rsidRPr="00CB704C" w:rsidRDefault="0033170F" w:rsidP="00C16787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CB704C">
              <w:rPr>
                <w:rFonts w:eastAsia="Calibri"/>
                <w:lang w:eastAsia="en-US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3170F" w:rsidRPr="00CB704C" w:rsidRDefault="0033170F" w:rsidP="00C16787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CB704C">
              <w:rPr>
                <w:rFonts w:eastAsia="Calibri"/>
                <w:lang w:eastAsia="en-US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3170F" w:rsidRPr="00CB704C" w:rsidRDefault="0033170F" w:rsidP="00C16787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CB704C">
              <w:rPr>
                <w:rFonts w:eastAsia="Calibri"/>
                <w:lang w:eastAsia="en-US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3170F" w:rsidRPr="00CB704C" w:rsidRDefault="0033170F" w:rsidP="00C16787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CB704C">
              <w:rPr>
                <w:rFonts w:eastAsia="Calibri"/>
                <w:lang w:eastAsia="en-US"/>
              </w:rPr>
              <w:t>нет</w:t>
            </w:r>
          </w:p>
        </w:tc>
      </w:tr>
      <w:tr w:rsidR="0033170F" w:rsidTr="00C42B92">
        <w:trPr>
          <w:gridAfter w:val="1"/>
          <w:wAfter w:w="1418" w:type="dxa"/>
          <w:trHeight w:val="180"/>
        </w:trPr>
        <w:tc>
          <w:tcPr>
            <w:tcW w:w="289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3170F" w:rsidRDefault="0033170F" w:rsidP="00D67CD0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3170F" w:rsidRPr="00972E99" w:rsidRDefault="0033170F" w:rsidP="00E650DB">
            <w:r w:rsidRPr="00972E99">
              <w:t>сын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3170F" w:rsidRDefault="0033170F" w:rsidP="00F61522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3170F" w:rsidRPr="00CB704C" w:rsidRDefault="0033170F" w:rsidP="00230803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CB704C">
              <w:rPr>
                <w:rFonts w:eastAsia="Calibri"/>
                <w:lang w:eastAsia="en-US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3170F" w:rsidRPr="00CB704C" w:rsidRDefault="0033170F" w:rsidP="00C16787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CB704C">
              <w:rPr>
                <w:rFonts w:eastAsia="Calibri"/>
                <w:lang w:eastAsia="en-US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3170F" w:rsidRPr="00CB704C" w:rsidRDefault="0033170F" w:rsidP="00230803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CB704C">
              <w:rPr>
                <w:rFonts w:eastAsia="Calibri"/>
                <w:lang w:eastAsia="en-US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3170F" w:rsidRPr="00CB704C" w:rsidRDefault="0033170F" w:rsidP="00C16787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CB704C">
              <w:rPr>
                <w:rFonts w:eastAsia="Calibri"/>
                <w:lang w:eastAsia="en-US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3170F" w:rsidRPr="00CB704C" w:rsidRDefault="0033170F" w:rsidP="00C16787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CB704C">
              <w:rPr>
                <w:rFonts w:eastAsia="Calibri"/>
                <w:lang w:eastAsia="en-US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3170F" w:rsidRPr="00CB704C" w:rsidRDefault="0033170F" w:rsidP="00230803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CB704C">
              <w:rPr>
                <w:rFonts w:eastAsia="Calibri"/>
                <w:lang w:eastAsia="en-US"/>
              </w:rPr>
              <w:t>66,5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3170F" w:rsidRPr="00CB704C" w:rsidRDefault="0033170F" w:rsidP="00C16787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CB704C">
              <w:rPr>
                <w:rFonts w:eastAsia="Calibri"/>
                <w:lang w:eastAsia="en-US"/>
              </w:rPr>
              <w:t>Россия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3170F" w:rsidRPr="00CB704C" w:rsidRDefault="0033170F" w:rsidP="00C16787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CB704C">
              <w:rPr>
                <w:rFonts w:eastAsia="Calibri"/>
                <w:lang w:eastAsia="en-US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3170F" w:rsidRPr="00CB704C" w:rsidRDefault="0033170F" w:rsidP="00C16787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CB704C">
              <w:rPr>
                <w:rFonts w:eastAsia="Calibri"/>
                <w:lang w:eastAsia="en-US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3170F" w:rsidRPr="00CB704C" w:rsidRDefault="0033170F" w:rsidP="00C16787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CB704C">
              <w:rPr>
                <w:rFonts w:eastAsia="Calibri"/>
                <w:lang w:eastAsia="en-US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3170F" w:rsidRPr="00CB704C" w:rsidRDefault="0033170F" w:rsidP="00C16787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CB704C">
              <w:rPr>
                <w:rFonts w:eastAsia="Calibri"/>
                <w:lang w:eastAsia="en-US"/>
              </w:rPr>
              <w:t>нет</w:t>
            </w:r>
          </w:p>
        </w:tc>
      </w:tr>
      <w:tr w:rsidR="0033170F" w:rsidTr="00C42B92">
        <w:trPr>
          <w:gridAfter w:val="1"/>
          <w:wAfter w:w="1418" w:type="dxa"/>
          <w:trHeight w:val="210"/>
        </w:trPr>
        <w:tc>
          <w:tcPr>
            <w:tcW w:w="289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33170F" w:rsidRDefault="0033170F" w:rsidP="00D67CD0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3170F" w:rsidRPr="00972E99" w:rsidRDefault="0033170F" w:rsidP="00E650DB">
            <w:r w:rsidRPr="00972E99">
              <w:t>Артемкина Наталья Валерьевна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3170F" w:rsidRPr="00972E99" w:rsidRDefault="0033170F" w:rsidP="00E650DB">
            <w:r w:rsidRPr="00972E99">
              <w:t>Ведущий специалист</w:t>
            </w:r>
            <w:r>
              <w:t xml:space="preserve"> </w:t>
            </w:r>
            <w:r w:rsidRPr="00972E99">
              <w:t>отдела культуры и молодежной политики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3170F" w:rsidRDefault="0033170F" w:rsidP="00230803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308142,84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3170F" w:rsidRDefault="0033170F" w:rsidP="00246E98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квартира (общая долевая</w:t>
            </w:r>
            <w:proofErr w:type="gramStart"/>
            <w:r>
              <w:rPr>
                <w:rFonts w:eastAsia="Calibri"/>
                <w:lang w:eastAsia="en-US"/>
              </w:rPr>
              <w:t>, ¼)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3170F" w:rsidRDefault="0033170F" w:rsidP="00230803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51,3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3170F" w:rsidRDefault="0033170F" w:rsidP="00246E98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3170F" w:rsidRDefault="0033170F" w:rsidP="00246E98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3170F" w:rsidRDefault="0033170F" w:rsidP="00230803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3170F" w:rsidRDefault="0033170F" w:rsidP="00246E98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3170F" w:rsidRDefault="0033170F" w:rsidP="00246E98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3170F" w:rsidRDefault="0033170F" w:rsidP="00246E98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3170F" w:rsidRDefault="0033170F" w:rsidP="00246E98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3170F" w:rsidRDefault="0033170F" w:rsidP="00246E98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нет</w:t>
            </w:r>
          </w:p>
        </w:tc>
      </w:tr>
      <w:tr w:rsidR="0033170F" w:rsidTr="00C42B92">
        <w:trPr>
          <w:gridAfter w:val="1"/>
          <w:wAfter w:w="1418" w:type="dxa"/>
          <w:trHeight w:val="120"/>
        </w:trPr>
        <w:tc>
          <w:tcPr>
            <w:tcW w:w="28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33170F" w:rsidRDefault="0033170F" w:rsidP="00D67CD0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273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33170F" w:rsidRPr="00972E99" w:rsidRDefault="0033170F" w:rsidP="00E650DB">
            <w:r w:rsidRPr="00972E99">
              <w:t>супруг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33170F" w:rsidRDefault="0033170F" w:rsidP="00F61522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131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33170F" w:rsidRDefault="0033170F" w:rsidP="00230803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856239,08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3170F" w:rsidRDefault="0033170F" w:rsidP="00C16787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3170F" w:rsidRDefault="0033170F" w:rsidP="00230803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3170F" w:rsidRDefault="0033170F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Россия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33170F" w:rsidRDefault="0033170F" w:rsidP="00C16787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нет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33170F" w:rsidRDefault="0033170F" w:rsidP="00230803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нет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33170F" w:rsidRDefault="0033170F" w:rsidP="00C16787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нет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33170F" w:rsidRDefault="0033170F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легковой автомобиль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33170F" w:rsidRDefault="0033170F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ВАЗ-21053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33170F" w:rsidRDefault="0033170F" w:rsidP="00C16787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нет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33170F" w:rsidRDefault="0033170F" w:rsidP="00C16787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нет</w:t>
            </w:r>
          </w:p>
        </w:tc>
      </w:tr>
      <w:tr w:rsidR="0033170F" w:rsidTr="00C42B92">
        <w:trPr>
          <w:gridAfter w:val="1"/>
          <w:wAfter w:w="1418" w:type="dxa"/>
          <w:trHeight w:val="735"/>
        </w:trPr>
        <w:tc>
          <w:tcPr>
            <w:tcW w:w="28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33170F" w:rsidRDefault="0033170F" w:rsidP="00D67CD0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273" w:type="dxa"/>
            <w:vMerge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33170F" w:rsidRPr="00972E99" w:rsidRDefault="0033170F" w:rsidP="00E650DB"/>
        </w:tc>
        <w:tc>
          <w:tcPr>
            <w:tcW w:w="993" w:type="dxa"/>
            <w:vMerge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33170F" w:rsidRDefault="0033170F" w:rsidP="00F61522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131" w:type="dxa"/>
            <w:vMerge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33170F" w:rsidRDefault="0033170F" w:rsidP="00230803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3170F" w:rsidRDefault="0033170F" w:rsidP="00C16787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квартира (общая долевая</w:t>
            </w:r>
            <w:proofErr w:type="gramStart"/>
            <w:r>
              <w:rPr>
                <w:rFonts w:eastAsia="Calibri"/>
                <w:lang w:eastAsia="en-US"/>
              </w:rPr>
              <w:t>, ¼)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3170F" w:rsidRDefault="0033170F" w:rsidP="00230803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51,3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3170F" w:rsidRDefault="0033170F" w:rsidP="00C16787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Россия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33170F" w:rsidRDefault="0033170F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33170F" w:rsidRDefault="0033170F" w:rsidP="00230803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33170F" w:rsidRDefault="0033170F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33170F" w:rsidRDefault="0033170F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33170F" w:rsidRDefault="0033170F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33170F" w:rsidRDefault="0033170F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33170F" w:rsidRDefault="0033170F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</w:tr>
      <w:tr w:rsidR="0033170F" w:rsidTr="00C42B92">
        <w:trPr>
          <w:gridAfter w:val="1"/>
          <w:wAfter w:w="1418" w:type="dxa"/>
          <w:trHeight w:val="105"/>
        </w:trPr>
        <w:tc>
          <w:tcPr>
            <w:tcW w:w="28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33170F" w:rsidRDefault="0033170F" w:rsidP="00D67CD0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273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3170F" w:rsidRPr="00972E99" w:rsidRDefault="0033170F" w:rsidP="00E650DB"/>
        </w:tc>
        <w:tc>
          <w:tcPr>
            <w:tcW w:w="993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3170F" w:rsidRDefault="0033170F" w:rsidP="00F61522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131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3170F" w:rsidRDefault="0033170F" w:rsidP="00230803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3170F" w:rsidRDefault="0033170F" w:rsidP="00C16787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гараж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3170F" w:rsidRDefault="0033170F" w:rsidP="00230803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3170F" w:rsidRDefault="0033170F" w:rsidP="00C16787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3170F" w:rsidRDefault="0033170F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3170F" w:rsidRDefault="0033170F" w:rsidP="00230803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3170F" w:rsidRDefault="0033170F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993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3170F" w:rsidRDefault="0033170F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3170F" w:rsidRDefault="0033170F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850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3170F" w:rsidRDefault="0033170F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3170F" w:rsidRDefault="0033170F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</w:tr>
      <w:tr w:rsidR="0033170F" w:rsidTr="00C42B92">
        <w:trPr>
          <w:gridAfter w:val="1"/>
          <w:wAfter w:w="1418" w:type="dxa"/>
          <w:trHeight w:val="195"/>
        </w:trPr>
        <w:tc>
          <w:tcPr>
            <w:tcW w:w="28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33170F" w:rsidRDefault="0033170F" w:rsidP="00D67CD0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3170F" w:rsidRPr="00972E99" w:rsidRDefault="0033170F" w:rsidP="00E650DB">
            <w:r w:rsidRPr="00972E99">
              <w:t>сын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3170F" w:rsidRDefault="0033170F" w:rsidP="00F61522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3170F" w:rsidRDefault="0033170F" w:rsidP="00230803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3170F" w:rsidRDefault="0033170F" w:rsidP="00C16787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квартира (общая долевая</w:t>
            </w:r>
            <w:proofErr w:type="gramStart"/>
            <w:r>
              <w:rPr>
                <w:rFonts w:eastAsia="Calibri"/>
                <w:lang w:eastAsia="en-US"/>
              </w:rPr>
              <w:t>, ¼)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3170F" w:rsidRDefault="0033170F" w:rsidP="00230803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51,3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3170F" w:rsidRDefault="0033170F" w:rsidP="00C16787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3170F" w:rsidRDefault="0033170F" w:rsidP="00C16787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3170F" w:rsidRDefault="0033170F" w:rsidP="00230803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3170F" w:rsidRDefault="0033170F" w:rsidP="00C16787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3170F" w:rsidRDefault="0033170F" w:rsidP="00C16787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3170F" w:rsidRDefault="0033170F" w:rsidP="00C16787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3170F" w:rsidRDefault="0033170F" w:rsidP="00C16787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3170F" w:rsidRDefault="0033170F" w:rsidP="00C16787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нет</w:t>
            </w:r>
          </w:p>
        </w:tc>
      </w:tr>
      <w:tr w:rsidR="0033170F" w:rsidTr="00C42B92">
        <w:trPr>
          <w:gridAfter w:val="1"/>
          <w:wAfter w:w="1418" w:type="dxa"/>
          <w:trHeight w:val="210"/>
        </w:trPr>
        <w:tc>
          <w:tcPr>
            <w:tcW w:w="289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3170F" w:rsidRDefault="0033170F" w:rsidP="00D67CD0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3170F" w:rsidRPr="00972E99" w:rsidRDefault="0033170F" w:rsidP="00E650DB">
            <w:r w:rsidRPr="00972E99">
              <w:t>сын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3170F" w:rsidRDefault="0033170F" w:rsidP="00F61522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3170F" w:rsidRDefault="0033170F" w:rsidP="00230803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3170F" w:rsidRDefault="0033170F" w:rsidP="00C16787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квартира (общая долевая</w:t>
            </w:r>
            <w:proofErr w:type="gramStart"/>
            <w:r>
              <w:rPr>
                <w:rFonts w:eastAsia="Calibri"/>
                <w:lang w:eastAsia="en-US"/>
              </w:rPr>
              <w:t>, ¼)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3170F" w:rsidRDefault="0033170F" w:rsidP="00230803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51,3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3170F" w:rsidRDefault="0033170F" w:rsidP="00C16787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3170F" w:rsidRDefault="0033170F" w:rsidP="00C16787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3170F" w:rsidRDefault="0033170F" w:rsidP="00230803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3170F" w:rsidRDefault="0033170F" w:rsidP="00C16787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3170F" w:rsidRDefault="0033170F" w:rsidP="00C16787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3170F" w:rsidRDefault="0033170F" w:rsidP="00C16787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3170F" w:rsidRDefault="0033170F" w:rsidP="00C16787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3170F" w:rsidRDefault="0033170F" w:rsidP="00C16787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нет</w:t>
            </w:r>
          </w:p>
        </w:tc>
      </w:tr>
      <w:tr w:rsidR="0033170F" w:rsidTr="00C42B92">
        <w:trPr>
          <w:gridAfter w:val="1"/>
          <w:wAfter w:w="1418" w:type="dxa"/>
          <w:trHeight w:val="352"/>
        </w:trPr>
        <w:tc>
          <w:tcPr>
            <w:tcW w:w="289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33170F" w:rsidRDefault="0033170F" w:rsidP="00D67CD0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31</w:t>
            </w:r>
          </w:p>
        </w:tc>
        <w:tc>
          <w:tcPr>
            <w:tcW w:w="1273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33170F" w:rsidRPr="00972E99" w:rsidRDefault="0033170F" w:rsidP="00E650DB">
            <w:r w:rsidRPr="00972E99">
              <w:t>Симон Ольга Александровна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33170F" w:rsidRDefault="0033170F" w:rsidP="00F61522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972E99">
              <w:t>Ведущий специалист</w:t>
            </w:r>
            <w:r>
              <w:t xml:space="preserve"> </w:t>
            </w:r>
            <w:r w:rsidRPr="00972E99">
              <w:t>отдела культуры и молодежной политики</w:t>
            </w:r>
          </w:p>
        </w:tc>
        <w:tc>
          <w:tcPr>
            <w:tcW w:w="1131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33170F" w:rsidRDefault="0033170F" w:rsidP="00230803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258598,22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3170F" w:rsidRDefault="0033170F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3170F" w:rsidRDefault="0033170F" w:rsidP="00230803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676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3170F" w:rsidRDefault="0033170F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Россия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33170F" w:rsidRDefault="0033170F" w:rsidP="0033170F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нет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33170F" w:rsidRDefault="0033170F" w:rsidP="0033170F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нет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33170F" w:rsidRDefault="0033170F" w:rsidP="0033170F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нет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33170F" w:rsidRDefault="0033170F" w:rsidP="0033170F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нет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33170F" w:rsidRDefault="0033170F" w:rsidP="0033170F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нет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33170F" w:rsidRDefault="0033170F" w:rsidP="0033170F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нет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33170F" w:rsidRDefault="0033170F" w:rsidP="0033170F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нет</w:t>
            </w:r>
          </w:p>
        </w:tc>
      </w:tr>
      <w:tr w:rsidR="0033170F" w:rsidTr="00C42B92">
        <w:trPr>
          <w:gridAfter w:val="1"/>
          <w:wAfter w:w="1418" w:type="dxa"/>
          <w:trHeight w:val="248"/>
        </w:trPr>
        <w:tc>
          <w:tcPr>
            <w:tcW w:w="289" w:type="dxa"/>
            <w:vMerge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33170F" w:rsidRDefault="0033170F" w:rsidP="00D67CD0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27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33170F" w:rsidRPr="00972E99" w:rsidRDefault="0033170F" w:rsidP="00E650DB"/>
        </w:tc>
        <w:tc>
          <w:tcPr>
            <w:tcW w:w="99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33170F" w:rsidRPr="00972E99" w:rsidRDefault="0033170F" w:rsidP="00F61522">
            <w:pPr>
              <w:autoSpaceDE w:val="0"/>
              <w:autoSpaceDN w:val="0"/>
              <w:adjustRightInd w:val="0"/>
            </w:pPr>
          </w:p>
        </w:tc>
        <w:tc>
          <w:tcPr>
            <w:tcW w:w="1131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33170F" w:rsidRDefault="0033170F" w:rsidP="00230803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3170F" w:rsidRDefault="0033170F" w:rsidP="00E650DB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3170F" w:rsidRDefault="0033170F" w:rsidP="00230803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46,6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3170F" w:rsidRDefault="0033170F" w:rsidP="00E650DB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33170F" w:rsidRDefault="0033170F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33170F" w:rsidRDefault="0033170F" w:rsidP="00230803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33170F" w:rsidRDefault="0033170F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99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33170F" w:rsidRDefault="0033170F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33170F" w:rsidRDefault="0033170F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85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33170F" w:rsidRDefault="0033170F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33170F" w:rsidRDefault="0033170F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</w:tr>
      <w:tr w:rsidR="0033170F" w:rsidTr="00C42B92">
        <w:trPr>
          <w:gridAfter w:val="1"/>
          <w:wAfter w:w="1418" w:type="dxa"/>
          <w:trHeight w:val="736"/>
        </w:trPr>
        <w:tc>
          <w:tcPr>
            <w:tcW w:w="289" w:type="dxa"/>
            <w:vMerge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33170F" w:rsidRDefault="0033170F" w:rsidP="00D67CD0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273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3170F" w:rsidRPr="00972E99" w:rsidRDefault="0033170F" w:rsidP="00E650DB"/>
        </w:tc>
        <w:tc>
          <w:tcPr>
            <w:tcW w:w="993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3170F" w:rsidRPr="00972E99" w:rsidRDefault="0033170F" w:rsidP="00F61522">
            <w:pPr>
              <w:autoSpaceDE w:val="0"/>
              <w:autoSpaceDN w:val="0"/>
              <w:adjustRightInd w:val="0"/>
            </w:pPr>
          </w:p>
        </w:tc>
        <w:tc>
          <w:tcPr>
            <w:tcW w:w="1131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3170F" w:rsidRDefault="0033170F" w:rsidP="00230803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3170F" w:rsidRDefault="0033170F" w:rsidP="002F28E1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квартира (общая долевая</w:t>
            </w:r>
            <w:proofErr w:type="gramStart"/>
            <w:r>
              <w:rPr>
                <w:rFonts w:eastAsia="Calibri"/>
                <w:lang w:eastAsia="en-US"/>
              </w:rPr>
              <w:t>, ¼)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3170F" w:rsidRDefault="0033170F" w:rsidP="00230803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51,4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3170F" w:rsidRDefault="0033170F" w:rsidP="002F28E1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3170F" w:rsidRDefault="0033170F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3170F" w:rsidRDefault="0033170F" w:rsidP="00230803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3170F" w:rsidRDefault="0033170F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993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3170F" w:rsidRDefault="0033170F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3170F" w:rsidRDefault="0033170F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850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3170F" w:rsidRDefault="0033170F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3170F" w:rsidRDefault="0033170F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</w:tr>
      <w:tr w:rsidR="0033170F" w:rsidTr="00C42B92">
        <w:trPr>
          <w:gridAfter w:val="1"/>
          <w:wAfter w:w="1418" w:type="dxa"/>
          <w:trHeight w:val="195"/>
        </w:trPr>
        <w:tc>
          <w:tcPr>
            <w:tcW w:w="28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33170F" w:rsidRDefault="0033170F" w:rsidP="00D67CD0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3170F" w:rsidRPr="00972E99" w:rsidRDefault="0033170F" w:rsidP="00E650DB">
            <w:r w:rsidRPr="00972E99">
              <w:t>супруг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3170F" w:rsidRDefault="0033170F" w:rsidP="00F61522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3170F" w:rsidRDefault="0033170F" w:rsidP="00230803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898928,22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3170F" w:rsidRDefault="0033170F" w:rsidP="002F28E1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3170F" w:rsidRDefault="0033170F" w:rsidP="00230803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3170F" w:rsidRDefault="0033170F" w:rsidP="002F28E1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3170F" w:rsidRDefault="0033170F" w:rsidP="002F28E1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3170F" w:rsidRDefault="0033170F" w:rsidP="00230803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46,6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3170F" w:rsidRDefault="0033170F" w:rsidP="002F28E1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Россия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3170F" w:rsidRDefault="0033170F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легковой автомобиль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3170F" w:rsidRPr="004D2217" w:rsidRDefault="0033170F">
            <w:pPr>
              <w:autoSpaceDE w:val="0"/>
              <w:autoSpaceDN w:val="0"/>
              <w:adjustRightInd w:val="0"/>
              <w:rPr>
                <w:rFonts w:eastAsia="Calibri"/>
                <w:lang w:val="en-US" w:eastAsia="en-US"/>
              </w:rPr>
            </w:pPr>
            <w:r>
              <w:rPr>
                <w:rFonts w:eastAsia="Calibri"/>
                <w:lang w:val="en-US" w:eastAsia="en-US"/>
              </w:rPr>
              <w:t>KIA RIO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3170F" w:rsidRDefault="0033170F" w:rsidP="002F28E1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3170F" w:rsidRDefault="0033170F" w:rsidP="002F28E1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нет</w:t>
            </w:r>
          </w:p>
        </w:tc>
      </w:tr>
      <w:tr w:rsidR="0033170F" w:rsidTr="00C42B92">
        <w:trPr>
          <w:gridAfter w:val="1"/>
          <w:wAfter w:w="1418" w:type="dxa"/>
          <w:trHeight w:val="195"/>
        </w:trPr>
        <w:tc>
          <w:tcPr>
            <w:tcW w:w="289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3170F" w:rsidRDefault="0033170F" w:rsidP="00D67CD0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3170F" w:rsidRPr="00972E99" w:rsidRDefault="0033170F" w:rsidP="00E650DB">
            <w:r w:rsidRPr="00972E99">
              <w:t>дочь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3170F" w:rsidRDefault="0033170F" w:rsidP="00F61522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3170F" w:rsidRDefault="0033170F" w:rsidP="00230803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4813,60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3170F" w:rsidRDefault="0033170F" w:rsidP="002F28E1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3170F" w:rsidRDefault="0033170F" w:rsidP="00230803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3170F" w:rsidRDefault="0033170F" w:rsidP="002F28E1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3170F" w:rsidRDefault="0033170F" w:rsidP="002F28E1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3170F" w:rsidRDefault="0033170F" w:rsidP="00230803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46,6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3170F" w:rsidRDefault="0033170F" w:rsidP="002F28E1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Россия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3170F" w:rsidRDefault="0033170F" w:rsidP="002F28E1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3170F" w:rsidRDefault="0033170F" w:rsidP="002F28E1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3170F" w:rsidRDefault="0033170F" w:rsidP="002F28E1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3170F" w:rsidRDefault="0033170F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нет</w:t>
            </w:r>
          </w:p>
        </w:tc>
      </w:tr>
      <w:tr w:rsidR="0033170F" w:rsidTr="00C42B92">
        <w:trPr>
          <w:gridAfter w:val="1"/>
          <w:wAfter w:w="1418" w:type="dxa"/>
          <w:trHeight w:val="150"/>
        </w:trPr>
        <w:tc>
          <w:tcPr>
            <w:tcW w:w="289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33170F" w:rsidRDefault="0033170F" w:rsidP="00D67CD0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32</w:t>
            </w:r>
          </w:p>
        </w:tc>
        <w:tc>
          <w:tcPr>
            <w:tcW w:w="1273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33170F" w:rsidRPr="00972E99" w:rsidRDefault="0033170F" w:rsidP="00E650DB">
            <w:proofErr w:type="spellStart"/>
            <w:r w:rsidRPr="00972E99">
              <w:t>Фахуртдинов</w:t>
            </w:r>
            <w:proofErr w:type="spellEnd"/>
            <w:r w:rsidRPr="00972E99">
              <w:t xml:space="preserve"> Артем </w:t>
            </w:r>
            <w:proofErr w:type="spellStart"/>
            <w:r w:rsidRPr="00972E99">
              <w:t>Харисович</w:t>
            </w:r>
            <w:proofErr w:type="spellEnd"/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33170F" w:rsidRDefault="0033170F" w:rsidP="00F61522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972E99">
              <w:t>Начальник отдела физкультуры и спорта</w:t>
            </w:r>
          </w:p>
        </w:tc>
        <w:tc>
          <w:tcPr>
            <w:tcW w:w="1131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33170F" w:rsidRDefault="0033170F" w:rsidP="00230803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460670,09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33170F" w:rsidRDefault="0033170F" w:rsidP="00C16787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нет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33170F" w:rsidRDefault="0033170F" w:rsidP="00230803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нет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33170F" w:rsidRDefault="0033170F" w:rsidP="00C16787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3170F" w:rsidRDefault="0033170F" w:rsidP="000762C2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земельный участок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3170F" w:rsidRDefault="0033170F" w:rsidP="00230803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2666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3170F" w:rsidRDefault="0033170F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Россия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33170F" w:rsidRDefault="0033170F" w:rsidP="00C16787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нет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33170F" w:rsidRDefault="0033170F" w:rsidP="00C16787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нет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33170F" w:rsidRDefault="0033170F" w:rsidP="00C16787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нет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33170F" w:rsidRDefault="0033170F" w:rsidP="00C16787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нет</w:t>
            </w:r>
          </w:p>
        </w:tc>
      </w:tr>
      <w:tr w:rsidR="0033170F" w:rsidTr="00C42B92">
        <w:trPr>
          <w:gridAfter w:val="1"/>
          <w:wAfter w:w="1418" w:type="dxa"/>
          <w:trHeight w:val="379"/>
        </w:trPr>
        <w:tc>
          <w:tcPr>
            <w:tcW w:w="289" w:type="dxa"/>
            <w:vMerge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33170F" w:rsidRDefault="0033170F" w:rsidP="00D67CD0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273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3170F" w:rsidRPr="00972E99" w:rsidRDefault="0033170F" w:rsidP="00E650DB"/>
        </w:tc>
        <w:tc>
          <w:tcPr>
            <w:tcW w:w="993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3170F" w:rsidRPr="00972E99" w:rsidRDefault="0033170F" w:rsidP="00F61522">
            <w:pPr>
              <w:autoSpaceDE w:val="0"/>
              <w:autoSpaceDN w:val="0"/>
              <w:adjustRightInd w:val="0"/>
            </w:pPr>
          </w:p>
        </w:tc>
        <w:tc>
          <w:tcPr>
            <w:tcW w:w="1131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3170F" w:rsidRDefault="0033170F" w:rsidP="00230803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3170F" w:rsidRDefault="0033170F" w:rsidP="00C16787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3170F" w:rsidRDefault="0033170F" w:rsidP="00230803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3170F" w:rsidRDefault="0033170F" w:rsidP="00C16787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3170F" w:rsidRDefault="0033170F" w:rsidP="000762C2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3170F" w:rsidRDefault="0033170F" w:rsidP="00230803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90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3170F" w:rsidRDefault="0033170F" w:rsidP="000762C2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Россия</w:t>
            </w:r>
          </w:p>
        </w:tc>
        <w:tc>
          <w:tcPr>
            <w:tcW w:w="993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3170F" w:rsidRDefault="0033170F" w:rsidP="00C16787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3170F" w:rsidRDefault="0033170F" w:rsidP="00C16787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850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3170F" w:rsidRDefault="0033170F" w:rsidP="00C16787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3170F" w:rsidRDefault="0033170F" w:rsidP="00C16787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</w:tr>
      <w:tr w:rsidR="0033170F" w:rsidTr="00C42B92">
        <w:trPr>
          <w:gridAfter w:val="1"/>
          <w:wAfter w:w="1418" w:type="dxa"/>
          <w:trHeight w:val="240"/>
        </w:trPr>
        <w:tc>
          <w:tcPr>
            <w:tcW w:w="28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3170F" w:rsidRDefault="0033170F" w:rsidP="00D67CD0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33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3170F" w:rsidRDefault="0033170F" w:rsidP="00E650DB">
            <w:proofErr w:type="spellStart"/>
            <w:r>
              <w:t>Безотчества</w:t>
            </w:r>
            <w:proofErr w:type="spellEnd"/>
            <w:r>
              <w:t xml:space="preserve"> Галина </w:t>
            </w:r>
            <w:proofErr w:type="spellStart"/>
            <w:r>
              <w:t>викторовна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3170F" w:rsidRDefault="0033170F" w:rsidP="00F61522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Главный специалист муниципального архива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3170F" w:rsidRDefault="0033170F" w:rsidP="00230803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437670,74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3170F" w:rsidRDefault="0033170F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3170F" w:rsidRDefault="0033170F" w:rsidP="00230803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33,3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3170F" w:rsidRDefault="0033170F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3170F" w:rsidRDefault="0033170F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3170F" w:rsidRDefault="0033170F" w:rsidP="00230803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74,6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3170F" w:rsidRDefault="0033170F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Россия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3170F" w:rsidRDefault="0033170F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легковой автомобиль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3170F" w:rsidRDefault="0033170F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ВАЗ 2101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3170F" w:rsidRDefault="0033170F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3170F" w:rsidRDefault="0033170F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нет</w:t>
            </w:r>
          </w:p>
        </w:tc>
      </w:tr>
    </w:tbl>
    <w:p w:rsidR="002A161D" w:rsidRDefault="002A161D" w:rsidP="00EF2BCE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</w:p>
    <w:p w:rsidR="00EF2BCE" w:rsidRDefault="00EF2BCE" w:rsidP="00EF2BCE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</w:p>
    <w:p w:rsidR="007A30F3" w:rsidRDefault="007A30F3"/>
    <w:sectPr w:rsidR="007A30F3" w:rsidSect="00EF2BCE">
      <w:pgSz w:w="16838" w:h="11906" w:orient="landscape" w:code="9"/>
      <w:pgMar w:top="1701" w:right="1134" w:bottom="850" w:left="1134" w:header="720" w:footer="720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2BCE"/>
    <w:rsid w:val="000053B0"/>
    <w:rsid w:val="00005568"/>
    <w:rsid w:val="00011915"/>
    <w:rsid w:val="000120BD"/>
    <w:rsid w:val="00017644"/>
    <w:rsid w:val="00017EB1"/>
    <w:rsid w:val="0002160F"/>
    <w:rsid w:val="0003369B"/>
    <w:rsid w:val="00042CBE"/>
    <w:rsid w:val="000622DC"/>
    <w:rsid w:val="00070C38"/>
    <w:rsid w:val="000762C2"/>
    <w:rsid w:val="00083CD8"/>
    <w:rsid w:val="00084074"/>
    <w:rsid w:val="000A2591"/>
    <w:rsid w:val="000A7420"/>
    <w:rsid w:val="000A7DD6"/>
    <w:rsid w:val="000B41B1"/>
    <w:rsid w:val="000B4A71"/>
    <w:rsid w:val="000B5DF6"/>
    <w:rsid w:val="000C2B2F"/>
    <w:rsid w:val="000C4A9B"/>
    <w:rsid w:val="000D07E9"/>
    <w:rsid w:val="000D18D3"/>
    <w:rsid w:val="000D2A87"/>
    <w:rsid w:val="000E122F"/>
    <w:rsid w:val="000E2B3B"/>
    <w:rsid w:val="000F184E"/>
    <w:rsid w:val="000F1F2A"/>
    <w:rsid w:val="000F5363"/>
    <w:rsid w:val="00100C72"/>
    <w:rsid w:val="0010684E"/>
    <w:rsid w:val="00115691"/>
    <w:rsid w:val="0012165D"/>
    <w:rsid w:val="00123900"/>
    <w:rsid w:val="0013363D"/>
    <w:rsid w:val="00145297"/>
    <w:rsid w:val="0016796E"/>
    <w:rsid w:val="00167BE8"/>
    <w:rsid w:val="00170472"/>
    <w:rsid w:val="00170E54"/>
    <w:rsid w:val="00177536"/>
    <w:rsid w:val="00180263"/>
    <w:rsid w:val="00180346"/>
    <w:rsid w:val="00185ABC"/>
    <w:rsid w:val="001A7F6A"/>
    <w:rsid w:val="001B1B16"/>
    <w:rsid w:val="001B40C1"/>
    <w:rsid w:val="001B530E"/>
    <w:rsid w:val="001B6201"/>
    <w:rsid w:val="001B7B9C"/>
    <w:rsid w:val="001C394D"/>
    <w:rsid w:val="001C4E03"/>
    <w:rsid w:val="001C6737"/>
    <w:rsid w:val="001D60ED"/>
    <w:rsid w:val="002123EF"/>
    <w:rsid w:val="00217098"/>
    <w:rsid w:val="002250F5"/>
    <w:rsid w:val="00230803"/>
    <w:rsid w:val="00231256"/>
    <w:rsid w:val="00232CD0"/>
    <w:rsid w:val="0023449A"/>
    <w:rsid w:val="00246E98"/>
    <w:rsid w:val="00255561"/>
    <w:rsid w:val="00263235"/>
    <w:rsid w:val="002802B9"/>
    <w:rsid w:val="00286126"/>
    <w:rsid w:val="00290574"/>
    <w:rsid w:val="00292155"/>
    <w:rsid w:val="00297136"/>
    <w:rsid w:val="002A161D"/>
    <w:rsid w:val="002A5224"/>
    <w:rsid w:val="002A5840"/>
    <w:rsid w:val="002D0F45"/>
    <w:rsid w:val="002D15A1"/>
    <w:rsid w:val="002F1476"/>
    <w:rsid w:val="002F28E1"/>
    <w:rsid w:val="002F69CD"/>
    <w:rsid w:val="00302FCA"/>
    <w:rsid w:val="00304B12"/>
    <w:rsid w:val="00315818"/>
    <w:rsid w:val="0031607A"/>
    <w:rsid w:val="0031631D"/>
    <w:rsid w:val="0032273A"/>
    <w:rsid w:val="00322C1F"/>
    <w:rsid w:val="00322FD5"/>
    <w:rsid w:val="00325C86"/>
    <w:rsid w:val="0033170F"/>
    <w:rsid w:val="0034510B"/>
    <w:rsid w:val="003468CB"/>
    <w:rsid w:val="0034733E"/>
    <w:rsid w:val="0035310B"/>
    <w:rsid w:val="0036020C"/>
    <w:rsid w:val="003636D6"/>
    <w:rsid w:val="003677B3"/>
    <w:rsid w:val="0037231D"/>
    <w:rsid w:val="00374E8E"/>
    <w:rsid w:val="00386454"/>
    <w:rsid w:val="00386845"/>
    <w:rsid w:val="00391C2A"/>
    <w:rsid w:val="00393682"/>
    <w:rsid w:val="003975C7"/>
    <w:rsid w:val="003A42BA"/>
    <w:rsid w:val="003A7DCE"/>
    <w:rsid w:val="003B2C5A"/>
    <w:rsid w:val="003B3DCF"/>
    <w:rsid w:val="003B73F9"/>
    <w:rsid w:val="003D3339"/>
    <w:rsid w:val="003D6145"/>
    <w:rsid w:val="00402687"/>
    <w:rsid w:val="004055A4"/>
    <w:rsid w:val="00406AE9"/>
    <w:rsid w:val="00410128"/>
    <w:rsid w:val="00411AC3"/>
    <w:rsid w:val="0042466F"/>
    <w:rsid w:val="004255CC"/>
    <w:rsid w:val="00437E70"/>
    <w:rsid w:val="004408F9"/>
    <w:rsid w:val="00445E38"/>
    <w:rsid w:val="004473A9"/>
    <w:rsid w:val="00451A60"/>
    <w:rsid w:val="0046214D"/>
    <w:rsid w:val="00463ACE"/>
    <w:rsid w:val="00463CA3"/>
    <w:rsid w:val="00464D04"/>
    <w:rsid w:val="00465847"/>
    <w:rsid w:val="00472944"/>
    <w:rsid w:val="00474501"/>
    <w:rsid w:val="00481074"/>
    <w:rsid w:val="004850BA"/>
    <w:rsid w:val="00486FA9"/>
    <w:rsid w:val="00487BAF"/>
    <w:rsid w:val="004928BB"/>
    <w:rsid w:val="004A13A4"/>
    <w:rsid w:val="004A7010"/>
    <w:rsid w:val="004A7AE6"/>
    <w:rsid w:val="004B18FC"/>
    <w:rsid w:val="004B244E"/>
    <w:rsid w:val="004B2F85"/>
    <w:rsid w:val="004C0941"/>
    <w:rsid w:val="004C1F7B"/>
    <w:rsid w:val="004D2217"/>
    <w:rsid w:val="004E1506"/>
    <w:rsid w:val="004E4CC5"/>
    <w:rsid w:val="004E677F"/>
    <w:rsid w:val="004F1964"/>
    <w:rsid w:val="004F4B24"/>
    <w:rsid w:val="004F6895"/>
    <w:rsid w:val="004F69FA"/>
    <w:rsid w:val="004F6E51"/>
    <w:rsid w:val="0050366E"/>
    <w:rsid w:val="005051DC"/>
    <w:rsid w:val="0050555B"/>
    <w:rsid w:val="00514ABC"/>
    <w:rsid w:val="0051697B"/>
    <w:rsid w:val="00530437"/>
    <w:rsid w:val="00530B5F"/>
    <w:rsid w:val="00533619"/>
    <w:rsid w:val="005340EE"/>
    <w:rsid w:val="00543C00"/>
    <w:rsid w:val="00543D62"/>
    <w:rsid w:val="00545F87"/>
    <w:rsid w:val="0055039F"/>
    <w:rsid w:val="00551B79"/>
    <w:rsid w:val="00562F1C"/>
    <w:rsid w:val="005712A5"/>
    <w:rsid w:val="005755C2"/>
    <w:rsid w:val="00575966"/>
    <w:rsid w:val="00585B2D"/>
    <w:rsid w:val="00590FEB"/>
    <w:rsid w:val="005A18C0"/>
    <w:rsid w:val="005A4769"/>
    <w:rsid w:val="005B31E0"/>
    <w:rsid w:val="005B5CF2"/>
    <w:rsid w:val="005B641F"/>
    <w:rsid w:val="005C1EAE"/>
    <w:rsid w:val="005C30F4"/>
    <w:rsid w:val="005C4A3B"/>
    <w:rsid w:val="005C51B0"/>
    <w:rsid w:val="005C5685"/>
    <w:rsid w:val="005C6588"/>
    <w:rsid w:val="005D6E9C"/>
    <w:rsid w:val="005E224E"/>
    <w:rsid w:val="005E350B"/>
    <w:rsid w:val="005F3F73"/>
    <w:rsid w:val="006024BB"/>
    <w:rsid w:val="00603C19"/>
    <w:rsid w:val="006068BD"/>
    <w:rsid w:val="006105B2"/>
    <w:rsid w:val="006119FA"/>
    <w:rsid w:val="00615792"/>
    <w:rsid w:val="00631640"/>
    <w:rsid w:val="00633CE7"/>
    <w:rsid w:val="006354D3"/>
    <w:rsid w:val="00643EF0"/>
    <w:rsid w:val="00645D47"/>
    <w:rsid w:val="00646542"/>
    <w:rsid w:val="00647B57"/>
    <w:rsid w:val="00650D36"/>
    <w:rsid w:val="006610D3"/>
    <w:rsid w:val="006632F2"/>
    <w:rsid w:val="00670B21"/>
    <w:rsid w:val="00674648"/>
    <w:rsid w:val="006831BA"/>
    <w:rsid w:val="0069131F"/>
    <w:rsid w:val="0069260F"/>
    <w:rsid w:val="00694380"/>
    <w:rsid w:val="00695E26"/>
    <w:rsid w:val="006A19A6"/>
    <w:rsid w:val="006A3607"/>
    <w:rsid w:val="006A59EC"/>
    <w:rsid w:val="006A7494"/>
    <w:rsid w:val="006B252E"/>
    <w:rsid w:val="006C4517"/>
    <w:rsid w:val="006C48A0"/>
    <w:rsid w:val="006C530E"/>
    <w:rsid w:val="006C5BCD"/>
    <w:rsid w:val="006C64B8"/>
    <w:rsid w:val="006D378D"/>
    <w:rsid w:val="006D5017"/>
    <w:rsid w:val="006E238B"/>
    <w:rsid w:val="006E590E"/>
    <w:rsid w:val="006E7628"/>
    <w:rsid w:val="007336E0"/>
    <w:rsid w:val="007419EA"/>
    <w:rsid w:val="0074721C"/>
    <w:rsid w:val="00755458"/>
    <w:rsid w:val="00755C36"/>
    <w:rsid w:val="00764E4D"/>
    <w:rsid w:val="007807AC"/>
    <w:rsid w:val="0078412F"/>
    <w:rsid w:val="00786EB5"/>
    <w:rsid w:val="00787C3B"/>
    <w:rsid w:val="00794B4B"/>
    <w:rsid w:val="007A30F3"/>
    <w:rsid w:val="007B11A8"/>
    <w:rsid w:val="007B2400"/>
    <w:rsid w:val="007B67CD"/>
    <w:rsid w:val="007B768F"/>
    <w:rsid w:val="007C3161"/>
    <w:rsid w:val="007D0657"/>
    <w:rsid w:val="007D4BA2"/>
    <w:rsid w:val="007E2941"/>
    <w:rsid w:val="007E469C"/>
    <w:rsid w:val="007E4BB2"/>
    <w:rsid w:val="007E57C5"/>
    <w:rsid w:val="007F3753"/>
    <w:rsid w:val="00806E67"/>
    <w:rsid w:val="00807C26"/>
    <w:rsid w:val="00812134"/>
    <w:rsid w:val="00813698"/>
    <w:rsid w:val="0081495C"/>
    <w:rsid w:val="00815EA7"/>
    <w:rsid w:val="0082074E"/>
    <w:rsid w:val="00820EF7"/>
    <w:rsid w:val="00826BDF"/>
    <w:rsid w:val="0083259A"/>
    <w:rsid w:val="0084679A"/>
    <w:rsid w:val="008478EA"/>
    <w:rsid w:val="00847902"/>
    <w:rsid w:val="008565D8"/>
    <w:rsid w:val="00860E30"/>
    <w:rsid w:val="00865CAA"/>
    <w:rsid w:val="008727F5"/>
    <w:rsid w:val="00876374"/>
    <w:rsid w:val="00876609"/>
    <w:rsid w:val="008770D6"/>
    <w:rsid w:val="00877665"/>
    <w:rsid w:val="0088337E"/>
    <w:rsid w:val="00894C4F"/>
    <w:rsid w:val="00897A2C"/>
    <w:rsid w:val="008B7E44"/>
    <w:rsid w:val="008C0115"/>
    <w:rsid w:val="008C7C5F"/>
    <w:rsid w:val="008D740C"/>
    <w:rsid w:val="008E4FAD"/>
    <w:rsid w:val="008E5CFD"/>
    <w:rsid w:val="008F095D"/>
    <w:rsid w:val="008F537F"/>
    <w:rsid w:val="008F7C18"/>
    <w:rsid w:val="009009F8"/>
    <w:rsid w:val="009028E3"/>
    <w:rsid w:val="0091041C"/>
    <w:rsid w:val="00912E61"/>
    <w:rsid w:val="009258C5"/>
    <w:rsid w:val="00930AED"/>
    <w:rsid w:val="00933DA4"/>
    <w:rsid w:val="0094016A"/>
    <w:rsid w:val="00940B4C"/>
    <w:rsid w:val="00942B44"/>
    <w:rsid w:val="0094595E"/>
    <w:rsid w:val="009510A3"/>
    <w:rsid w:val="0095494B"/>
    <w:rsid w:val="0095517E"/>
    <w:rsid w:val="009553A2"/>
    <w:rsid w:val="00960C2E"/>
    <w:rsid w:val="00971A7E"/>
    <w:rsid w:val="00971B6C"/>
    <w:rsid w:val="009745F2"/>
    <w:rsid w:val="00986805"/>
    <w:rsid w:val="00996EA2"/>
    <w:rsid w:val="009A023D"/>
    <w:rsid w:val="009A4E06"/>
    <w:rsid w:val="009C31A0"/>
    <w:rsid w:val="009E26A4"/>
    <w:rsid w:val="009F13E4"/>
    <w:rsid w:val="009F19A9"/>
    <w:rsid w:val="009F2B86"/>
    <w:rsid w:val="009F3503"/>
    <w:rsid w:val="009F5676"/>
    <w:rsid w:val="00A00B4C"/>
    <w:rsid w:val="00A02C3E"/>
    <w:rsid w:val="00A0690E"/>
    <w:rsid w:val="00A0799B"/>
    <w:rsid w:val="00A234A4"/>
    <w:rsid w:val="00A311B6"/>
    <w:rsid w:val="00A35A92"/>
    <w:rsid w:val="00A37A9B"/>
    <w:rsid w:val="00A419E3"/>
    <w:rsid w:val="00A41CD7"/>
    <w:rsid w:val="00A52AAB"/>
    <w:rsid w:val="00A56A4C"/>
    <w:rsid w:val="00A6059B"/>
    <w:rsid w:val="00A75819"/>
    <w:rsid w:val="00A82E9F"/>
    <w:rsid w:val="00A854E3"/>
    <w:rsid w:val="00A85907"/>
    <w:rsid w:val="00A9194C"/>
    <w:rsid w:val="00A97EAC"/>
    <w:rsid w:val="00AA33F1"/>
    <w:rsid w:val="00AA4134"/>
    <w:rsid w:val="00AA69A0"/>
    <w:rsid w:val="00AC1AC3"/>
    <w:rsid w:val="00AC2AEC"/>
    <w:rsid w:val="00AD6BCF"/>
    <w:rsid w:val="00AE1C50"/>
    <w:rsid w:val="00AE4C44"/>
    <w:rsid w:val="00B01E6A"/>
    <w:rsid w:val="00B05E48"/>
    <w:rsid w:val="00B10951"/>
    <w:rsid w:val="00B11963"/>
    <w:rsid w:val="00B12D56"/>
    <w:rsid w:val="00B13518"/>
    <w:rsid w:val="00B143DD"/>
    <w:rsid w:val="00B20B14"/>
    <w:rsid w:val="00B21792"/>
    <w:rsid w:val="00B272C8"/>
    <w:rsid w:val="00B30FF8"/>
    <w:rsid w:val="00B404CB"/>
    <w:rsid w:val="00B43355"/>
    <w:rsid w:val="00B633E1"/>
    <w:rsid w:val="00B672DD"/>
    <w:rsid w:val="00B80695"/>
    <w:rsid w:val="00B839A4"/>
    <w:rsid w:val="00B83FEE"/>
    <w:rsid w:val="00B87DF8"/>
    <w:rsid w:val="00B93ED7"/>
    <w:rsid w:val="00B962E6"/>
    <w:rsid w:val="00BA4D46"/>
    <w:rsid w:val="00BA737F"/>
    <w:rsid w:val="00BB25B7"/>
    <w:rsid w:val="00BB315E"/>
    <w:rsid w:val="00BB3424"/>
    <w:rsid w:val="00BB3CC0"/>
    <w:rsid w:val="00BB41CA"/>
    <w:rsid w:val="00BC48A9"/>
    <w:rsid w:val="00BD17D3"/>
    <w:rsid w:val="00BD271A"/>
    <w:rsid w:val="00BD3808"/>
    <w:rsid w:val="00BD4FD5"/>
    <w:rsid w:val="00BE5B9F"/>
    <w:rsid w:val="00BF36D9"/>
    <w:rsid w:val="00BF44EF"/>
    <w:rsid w:val="00BF7A22"/>
    <w:rsid w:val="00C11877"/>
    <w:rsid w:val="00C1387F"/>
    <w:rsid w:val="00C14BEF"/>
    <w:rsid w:val="00C16787"/>
    <w:rsid w:val="00C175AE"/>
    <w:rsid w:val="00C425C1"/>
    <w:rsid w:val="00C42B92"/>
    <w:rsid w:val="00C474D3"/>
    <w:rsid w:val="00C50893"/>
    <w:rsid w:val="00C50A7A"/>
    <w:rsid w:val="00C61D43"/>
    <w:rsid w:val="00C71FC5"/>
    <w:rsid w:val="00C72A6C"/>
    <w:rsid w:val="00C737DC"/>
    <w:rsid w:val="00C8685D"/>
    <w:rsid w:val="00C95312"/>
    <w:rsid w:val="00C95BE7"/>
    <w:rsid w:val="00C965F1"/>
    <w:rsid w:val="00CB600A"/>
    <w:rsid w:val="00CB704C"/>
    <w:rsid w:val="00CC2C48"/>
    <w:rsid w:val="00CD675A"/>
    <w:rsid w:val="00CD79E4"/>
    <w:rsid w:val="00CE1F36"/>
    <w:rsid w:val="00CE3555"/>
    <w:rsid w:val="00CF36D0"/>
    <w:rsid w:val="00CF4D6D"/>
    <w:rsid w:val="00D05981"/>
    <w:rsid w:val="00D204C7"/>
    <w:rsid w:val="00D20D52"/>
    <w:rsid w:val="00D27614"/>
    <w:rsid w:val="00D31536"/>
    <w:rsid w:val="00D3584C"/>
    <w:rsid w:val="00D35EEC"/>
    <w:rsid w:val="00D37AC6"/>
    <w:rsid w:val="00D44024"/>
    <w:rsid w:val="00D454C4"/>
    <w:rsid w:val="00D47F29"/>
    <w:rsid w:val="00D52A6A"/>
    <w:rsid w:val="00D54D26"/>
    <w:rsid w:val="00D57081"/>
    <w:rsid w:val="00D67CD0"/>
    <w:rsid w:val="00D71F0D"/>
    <w:rsid w:val="00D723F6"/>
    <w:rsid w:val="00D7264F"/>
    <w:rsid w:val="00D7704A"/>
    <w:rsid w:val="00D821BF"/>
    <w:rsid w:val="00D90107"/>
    <w:rsid w:val="00D95D93"/>
    <w:rsid w:val="00D96A0C"/>
    <w:rsid w:val="00DA4339"/>
    <w:rsid w:val="00DA4468"/>
    <w:rsid w:val="00DA4E39"/>
    <w:rsid w:val="00DA799C"/>
    <w:rsid w:val="00DB0AC3"/>
    <w:rsid w:val="00DB2A88"/>
    <w:rsid w:val="00DB3B1E"/>
    <w:rsid w:val="00DC333A"/>
    <w:rsid w:val="00DD07B4"/>
    <w:rsid w:val="00DD3AE8"/>
    <w:rsid w:val="00DD514F"/>
    <w:rsid w:val="00DD60AB"/>
    <w:rsid w:val="00E0297E"/>
    <w:rsid w:val="00E03D26"/>
    <w:rsid w:val="00E068DD"/>
    <w:rsid w:val="00E11A5D"/>
    <w:rsid w:val="00E12A21"/>
    <w:rsid w:val="00E21254"/>
    <w:rsid w:val="00E333EA"/>
    <w:rsid w:val="00E33413"/>
    <w:rsid w:val="00E40EF7"/>
    <w:rsid w:val="00E4280D"/>
    <w:rsid w:val="00E42C98"/>
    <w:rsid w:val="00E45989"/>
    <w:rsid w:val="00E46FBB"/>
    <w:rsid w:val="00E50AE0"/>
    <w:rsid w:val="00E5135D"/>
    <w:rsid w:val="00E514B2"/>
    <w:rsid w:val="00E56237"/>
    <w:rsid w:val="00E562B4"/>
    <w:rsid w:val="00E64560"/>
    <w:rsid w:val="00E650DB"/>
    <w:rsid w:val="00E70652"/>
    <w:rsid w:val="00E727B7"/>
    <w:rsid w:val="00E75757"/>
    <w:rsid w:val="00E82A90"/>
    <w:rsid w:val="00E850EF"/>
    <w:rsid w:val="00E85D50"/>
    <w:rsid w:val="00E8712D"/>
    <w:rsid w:val="00E90907"/>
    <w:rsid w:val="00E95F59"/>
    <w:rsid w:val="00EB4549"/>
    <w:rsid w:val="00EB4C4F"/>
    <w:rsid w:val="00EC0D4E"/>
    <w:rsid w:val="00ED142B"/>
    <w:rsid w:val="00ED7C52"/>
    <w:rsid w:val="00EE5FE2"/>
    <w:rsid w:val="00EF2BCE"/>
    <w:rsid w:val="00EF312F"/>
    <w:rsid w:val="00EF4F78"/>
    <w:rsid w:val="00F00C07"/>
    <w:rsid w:val="00F0393F"/>
    <w:rsid w:val="00F074AE"/>
    <w:rsid w:val="00F10A94"/>
    <w:rsid w:val="00F15795"/>
    <w:rsid w:val="00F20DEA"/>
    <w:rsid w:val="00F24ADB"/>
    <w:rsid w:val="00F31DFE"/>
    <w:rsid w:val="00F37A51"/>
    <w:rsid w:val="00F41F58"/>
    <w:rsid w:val="00F51200"/>
    <w:rsid w:val="00F5509C"/>
    <w:rsid w:val="00F61522"/>
    <w:rsid w:val="00F73DB1"/>
    <w:rsid w:val="00F7684E"/>
    <w:rsid w:val="00F803A9"/>
    <w:rsid w:val="00F90B68"/>
    <w:rsid w:val="00F97DF0"/>
    <w:rsid w:val="00FB69C2"/>
    <w:rsid w:val="00FB6D2E"/>
    <w:rsid w:val="00FD4526"/>
    <w:rsid w:val="00FD4DC4"/>
    <w:rsid w:val="00FD57AF"/>
    <w:rsid w:val="00FD7568"/>
    <w:rsid w:val="00FE5E29"/>
    <w:rsid w:val="00FF4F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2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F2BC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97DF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97DF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2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F2BC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97DF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97DF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823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459A58-80E9-47E8-8C2D-F847A54F35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1139</TotalTime>
  <Pages>14</Pages>
  <Words>1944</Words>
  <Characters>11086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Кадровик</dc:creator>
  <cp:lastModifiedBy>Кадровик</cp:lastModifiedBy>
  <cp:revision>43</cp:revision>
  <dcterms:created xsi:type="dcterms:W3CDTF">2015-04-06T03:09:00Z</dcterms:created>
  <dcterms:modified xsi:type="dcterms:W3CDTF">2015-05-14T08:36:00Z</dcterms:modified>
</cp:coreProperties>
</file>