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2F" w:rsidRPr="006A3528" w:rsidRDefault="0025742F" w:rsidP="0025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528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586AFD" w:rsidRPr="006A3528" w:rsidRDefault="0025742F" w:rsidP="0025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528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6A3528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6A3528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EE2031" w:rsidRPr="006A3528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5533DB" w:rsidRPr="006A3528" w:rsidRDefault="0025742F" w:rsidP="00257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3528">
        <w:rPr>
          <w:rFonts w:ascii="Times New Roman" w:hAnsi="Times New Roman"/>
          <w:b/>
          <w:sz w:val="28"/>
          <w:szCs w:val="28"/>
        </w:rPr>
        <w:t>Вагинского</w:t>
      </w:r>
      <w:proofErr w:type="spellEnd"/>
      <w:r w:rsidR="0071250E" w:rsidRPr="006A3528">
        <w:rPr>
          <w:rFonts w:ascii="Times New Roman" w:hAnsi="Times New Roman"/>
          <w:b/>
          <w:sz w:val="28"/>
          <w:szCs w:val="28"/>
        </w:rPr>
        <w:t xml:space="preserve"> сельс</w:t>
      </w:r>
      <w:r w:rsidR="009D7A42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131ECF" w:rsidRPr="006A35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33DB" w:rsidRPr="006A3528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="005533DB" w:rsidRPr="006A3528">
        <w:rPr>
          <w:rFonts w:ascii="Times New Roman" w:hAnsi="Times New Roman"/>
          <w:b/>
          <w:sz w:val="28"/>
          <w:szCs w:val="28"/>
        </w:rPr>
        <w:t xml:space="preserve"> района </w:t>
      </w:r>
      <w:r w:rsidRPr="006A3528">
        <w:rPr>
          <w:rFonts w:ascii="Times New Roman" w:hAnsi="Times New Roman"/>
          <w:b/>
          <w:sz w:val="28"/>
          <w:szCs w:val="28"/>
        </w:rPr>
        <w:t>Красноярского края</w:t>
      </w:r>
      <w:r w:rsidR="00586AFD" w:rsidRPr="006A3528">
        <w:rPr>
          <w:rFonts w:ascii="Times New Roman" w:hAnsi="Times New Roman"/>
          <w:b/>
          <w:sz w:val="28"/>
          <w:szCs w:val="28"/>
        </w:rPr>
        <w:t xml:space="preserve"> за 201</w:t>
      </w:r>
      <w:r w:rsidR="006A3528">
        <w:rPr>
          <w:rFonts w:ascii="Times New Roman" w:hAnsi="Times New Roman"/>
          <w:b/>
          <w:sz w:val="28"/>
          <w:szCs w:val="28"/>
        </w:rPr>
        <w:t>8</w:t>
      </w:r>
      <w:r w:rsidR="00586AFD" w:rsidRPr="006A35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5E51" w:rsidRPr="00167456" w:rsidRDefault="00AB5E51" w:rsidP="0016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116"/>
        <w:gridCol w:w="1809"/>
        <w:gridCol w:w="1023"/>
        <w:gridCol w:w="820"/>
        <w:gridCol w:w="1327"/>
        <w:gridCol w:w="1009"/>
        <w:gridCol w:w="834"/>
        <w:gridCol w:w="1700"/>
        <w:gridCol w:w="1134"/>
        <w:gridCol w:w="1152"/>
        <w:gridCol w:w="1304"/>
      </w:tblGrid>
      <w:tr w:rsidR="00A95FFA" w:rsidRPr="00A95FFA" w:rsidTr="00245FA1">
        <w:tc>
          <w:tcPr>
            <w:tcW w:w="1668" w:type="dxa"/>
            <w:vMerge w:val="restart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EE2031" w:rsidRPr="00A95FFA">
              <w:rPr>
                <w:rFonts w:ascii="Times New Roman" w:hAnsi="Times New Roman"/>
                <w:sz w:val="20"/>
                <w:szCs w:val="20"/>
              </w:rPr>
              <w:t>.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52" w:type="dxa"/>
            <w:gridSpan w:val="3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70" w:type="dxa"/>
            <w:gridSpan w:val="3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834" w:type="dxa"/>
            <w:gridSpan w:val="2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56" w:type="dxa"/>
            <w:gridSpan w:val="2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A95FFA" w:rsidRPr="00A95FFA" w:rsidTr="00245FA1">
        <w:tc>
          <w:tcPr>
            <w:tcW w:w="1668" w:type="dxa"/>
            <w:vMerge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20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34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52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95FFA" w:rsidRPr="00A95FFA" w:rsidTr="00245FA1">
        <w:tc>
          <w:tcPr>
            <w:tcW w:w="1668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4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AB5E51" w:rsidRPr="00A95FFA" w:rsidRDefault="00AB5E5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95FFA" w:rsidRPr="00A95FFA" w:rsidTr="00C65814">
        <w:trPr>
          <w:trHeight w:val="1099"/>
        </w:trPr>
        <w:tc>
          <w:tcPr>
            <w:tcW w:w="1668" w:type="dxa"/>
            <w:vAlign w:val="center"/>
          </w:tcPr>
          <w:p w:rsidR="00E44406" w:rsidRPr="00A95FFA" w:rsidRDefault="00E44406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Сибейко</w:t>
            </w:r>
            <w:proofErr w:type="spellEnd"/>
            <w:r w:rsidRPr="00A95F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44406" w:rsidRPr="00A95FFA" w:rsidRDefault="00E44406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 xml:space="preserve">Вера </w:t>
            </w:r>
          </w:p>
          <w:p w:rsidR="00E44406" w:rsidRPr="00A95FFA" w:rsidRDefault="00E44406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E44406" w:rsidRPr="00A95FFA" w:rsidRDefault="00E44406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  <w:vAlign w:val="center"/>
          </w:tcPr>
          <w:p w:rsidR="00E44406" w:rsidRPr="00A95FFA" w:rsidRDefault="00E44406" w:rsidP="00E4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495 076,12</w:t>
            </w:r>
          </w:p>
        </w:tc>
        <w:tc>
          <w:tcPr>
            <w:tcW w:w="1809" w:type="dxa"/>
            <w:vAlign w:val="center"/>
          </w:tcPr>
          <w:p w:rsidR="00E44406" w:rsidRPr="00A95FFA" w:rsidRDefault="00E44406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E44406" w:rsidRPr="00A95FFA" w:rsidRDefault="00E44406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023" w:type="dxa"/>
            <w:vAlign w:val="center"/>
          </w:tcPr>
          <w:p w:rsidR="00E44406" w:rsidRPr="00A95FFA" w:rsidRDefault="00E44406" w:rsidP="00CC30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66,4</w:t>
            </w:r>
            <w:bookmarkStart w:id="0" w:name="_GoBack"/>
            <w:bookmarkEnd w:id="0"/>
          </w:p>
        </w:tc>
        <w:tc>
          <w:tcPr>
            <w:tcW w:w="820" w:type="dxa"/>
            <w:vAlign w:val="center"/>
          </w:tcPr>
          <w:p w:rsidR="00E44406" w:rsidRPr="00A95FFA" w:rsidRDefault="00E44406" w:rsidP="00B21C6F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Align w:val="center"/>
          </w:tcPr>
          <w:p w:rsidR="00E44406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E44406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E44406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:rsidR="00E44406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44406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E44406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E44406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693"/>
        </w:trPr>
        <w:tc>
          <w:tcPr>
            <w:tcW w:w="1668" w:type="dxa"/>
            <w:vMerge w:val="restart"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A3528" w:rsidRPr="00A95FFA" w:rsidRDefault="00CC3063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vAlign w:val="center"/>
          </w:tcPr>
          <w:p w:rsidR="006A3528" w:rsidRPr="00A95FFA" w:rsidRDefault="00E44406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226 267,36</w:t>
            </w:r>
          </w:p>
        </w:tc>
        <w:tc>
          <w:tcPr>
            <w:tcW w:w="1809" w:type="dxa"/>
            <w:vAlign w:val="center"/>
          </w:tcPr>
          <w:p w:rsidR="006A3528" w:rsidRPr="00A95FFA" w:rsidRDefault="006A3528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Align w:val="center"/>
          </w:tcPr>
          <w:p w:rsidR="006A3528" w:rsidRPr="00A95FFA" w:rsidRDefault="006A3528" w:rsidP="00CC30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820" w:type="dxa"/>
            <w:vAlign w:val="center"/>
          </w:tcPr>
          <w:p w:rsidR="006A3528" w:rsidRPr="00A95FFA" w:rsidRDefault="006A3528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6A3528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6A3528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6A3528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Автомобили легковые </w:t>
            </w:r>
          </w:p>
        </w:tc>
        <w:tc>
          <w:tcPr>
            <w:tcW w:w="1134" w:type="dxa"/>
            <w:vMerge w:val="restart"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УАЗ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31514</w:t>
            </w:r>
          </w:p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ВАЗ 21015</w:t>
            </w:r>
          </w:p>
        </w:tc>
        <w:tc>
          <w:tcPr>
            <w:tcW w:w="1152" w:type="dxa"/>
            <w:vMerge w:val="restart"/>
            <w:vAlign w:val="center"/>
          </w:tcPr>
          <w:p w:rsidR="006A3528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6A3528" w:rsidRPr="00A95FFA" w:rsidRDefault="00CC3063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230"/>
        </w:trPr>
        <w:tc>
          <w:tcPr>
            <w:tcW w:w="1668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6A3528" w:rsidRPr="00A95FFA" w:rsidRDefault="006A3528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6A3528" w:rsidRPr="00A95FFA" w:rsidRDefault="006A3528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023" w:type="dxa"/>
            <w:vMerge w:val="restart"/>
            <w:vAlign w:val="center"/>
          </w:tcPr>
          <w:p w:rsidR="006A3528" w:rsidRPr="00A95FFA" w:rsidRDefault="006A3528" w:rsidP="00CC306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66,4</w:t>
            </w:r>
          </w:p>
        </w:tc>
        <w:tc>
          <w:tcPr>
            <w:tcW w:w="820" w:type="dxa"/>
            <w:vMerge w:val="restart"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C65814">
        <w:trPr>
          <w:trHeight w:val="380"/>
        </w:trPr>
        <w:tc>
          <w:tcPr>
            <w:tcW w:w="1668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6A3528" w:rsidRPr="00A95FFA" w:rsidRDefault="006A3528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6A3528" w:rsidRPr="00A95FFA" w:rsidRDefault="006A3528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Т-25</w:t>
            </w:r>
            <w:r w:rsidR="009E1C3C" w:rsidRPr="00A95FF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52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6A3528" w:rsidRPr="00A95FFA" w:rsidRDefault="006A352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C65814">
        <w:trPr>
          <w:trHeight w:val="840"/>
        </w:trPr>
        <w:tc>
          <w:tcPr>
            <w:tcW w:w="1668" w:type="dxa"/>
            <w:vMerge w:val="restart"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Марченко</w:t>
            </w:r>
          </w:p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DE5174" w:rsidRPr="00A95FFA" w:rsidRDefault="009D7A42" w:rsidP="009D7A42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9D7A42" w:rsidRPr="00A95FFA" w:rsidRDefault="009D7A42" w:rsidP="009D7A42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</w:p>
        </w:tc>
        <w:tc>
          <w:tcPr>
            <w:tcW w:w="1116" w:type="dxa"/>
            <w:vMerge w:val="restart"/>
            <w:vAlign w:val="center"/>
          </w:tcPr>
          <w:p w:rsidR="00DE5174" w:rsidRPr="00A95FFA" w:rsidRDefault="00DE5174" w:rsidP="00DE5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341 695,98</w:t>
            </w:r>
          </w:p>
        </w:tc>
        <w:tc>
          <w:tcPr>
            <w:tcW w:w="1809" w:type="dxa"/>
            <w:vAlign w:val="center"/>
          </w:tcPr>
          <w:p w:rsidR="00DE5174" w:rsidRPr="00A95FFA" w:rsidRDefault="00DE5174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Align w:val="center"/>
          </w:tcPr>
          <w:p w:rsidR="00DE5174" w:rsidRPr="00A95FFA" w:rsidRDefault="00DE5174" w:rsidP="00C6581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1980,0</w:t>
            </w:r>
          </w:p>
        </w:tc>
        <w:tc>
          <w:tcPr>
            <w:tcW w:w="820" w:type="dxa"/>
            <w:vAlign w:val="center"/>
          </w:tcPr>
          <w:p w:rsidR="00DE5174" w:rsidRPr="00A95FFA" w:rsidRDefault="00DE5174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DE5174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DE5174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DE5174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DE5174" w:rsidRPr="00A95FFA" w:rsidRDefault="00C65814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E5174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DE5174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DE5174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C65814">
        <w:trPr>
          <w:trHeight w:val="273"/>
        </w:trPr>
        <w:tc>
          <w:tcPr>
            <w:tcW w:w="1668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E5174" w:rsidRPr="00A95FFA" w:rsidRDefault="00DE5174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vAlign w:val="center"/>
          </w:tcPr>
          <w:p w:rsidR="00DE5174" w:rsidRPr="00A95FFA" w:rsidRDefault="00DE5174" w:rsidP="00C6581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39,5</w:t>
            </w:r>
          </w:p>
        </w:tc>
        <w:tc>
          <w:tcPr>
            <w:tcW w:w="820" w:type="dxa"/>
            <w:vAlign w:val="center"/>
          </w:tcPr>
          <w:p w:rsidR="00DE5174" w:rsidRPr="00A95FFA" w:rsidRDefault="00DE5174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E5174" w:rsidRPr="00A95FFA" w:rsidRDefault="00DE517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rPr>
          <w:trHeight w:val="542"/>
        </w:trPr>
        <w:tc>
          <w:tcPr>
            <w:tcW w:w="1668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Стрепков</w:t>
            </w:r>
            <w:proofErr w:type="spellEnd"/>
          </w:p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</w:p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vMerge w:val="restart"/>
            <w:vAlign w:val="center"/>
          </w:tcPr>
          <w:p w:rsidR="008D6BC1" w:rsidRPr="00A95FFA" w:rsidRDefault="008D6BC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vAlign w:val="center"/>
          </w:tcPr>
          <w:p w:rsidR="008D6BC1" w:rsidRPr="00A95FFA" w:rsidRDefault="008D6BC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vAlign w:val="center"/>
          </w:tcPr>
          <w:p w:rsidR="008D6BC1" w:rsidRPr="00A95FFA" w:rsidRDefault="008D6BC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8D6BC1" w:rsidRPr="00A95FFA" w:rsidRDefault="008D6BC1" w:rsidP="008D6BC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834" w:type="dxa"/>
            <w:vAlign w:val="center"/>
          </w:tcPr>
          <w:p w:rsidR="008D6BC1" w:rsidRPr="00A95FFA" w:rsidRDefault="008D6BC1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c>
          <w:tcPr>
            <w:tcW w:w="1668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8D6BC1" w:rsidRPr="00A95FFA" w:rsidRDefault="008D6BC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8D6BC1" w:rsidRPr="00A95FFA" w:rsidRDefault="008D6BC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8D6BC1" w:rsidRPr="00A95FFA" w:rsidRDefault="008D6BC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8D6BC1" w:rsidRPr="00A95FFA" w:rsidRDefault="008D6BC1" w:rsidP="008D6BC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4500,0</w:t>
            </w:r>
          </w:p>
        </w:tc>
        <w:tc>
          <w:tcPr>
            <w:tcW w:w="834" w:type="dxa"/>
            <w:vAlign w:val="center"/>
          </w:tcPr>
          <w:p w:rsidR="008D6BC1" w:rsidRPr="00A95FFA" w:rsidRDefault="008D6BC1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D6BC1" w:rsidRPr="00A95FFA" w:rsidRDefault="008D6BC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rPr>
          <w:trHeight w:val="939"/>
        </w:trPr>
        <w:tc>
          <w:tcPr>
            <w:tcW w:w="1668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Реук</w:t>
            </w:r>
            <w:proofErr w:type="spellEnd"/>
          </w:p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Елена</w:t>
            </w:r>
          </w:p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Merge w:val="restart"/>
            <w:vAlign w:val="center"/>
          </w:tcPr>
          <w:p w:rsidR="00845F0B" w:rsidRPr="00A95FFA" w:rsidRDefault="00E86685" w:rsidP="00E86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232</w:t>
            </w:r>
            <w:r w:rsidR="00845F0B" w:rsidRPr="00A95FFA">
              <w:rPr>
                <w:rFonts w:ascii="Times New Roman" w:hAnsi="Times New Roman"/>
                <w:sz w:val="20"/>
                <w:szCs w:val="20"/>
              </w:rPr>
              <w:t> 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392</w:t>
            </w:r>
            <w:r w:rsidR="00845F0B" w:rsidRPr="00A95FFA">
              <w:rPr>
                <w:rFonts w:ascii="Times New Roman" w:hAnsi="Times New Roman"/>
                <w:sz w:val="20"/>
                <w:szCs w:val="20"/>
              </w:rPr>
              <w:t>,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09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Align w:val="center"/>
          </w:tcPr>
          <w:p w:rsidR="00845F0B" w:rsidRPr="00A95FFA" w:rsidRDefault="00845F0B" w:rsidP="00E8668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5952,0</w:t>
            </w:r>
          </w:p>
        </w:tc>
        <w:tc>
          <w:tcPr>
            <w:tcW w:w="820" w:type="dxa"/>
            <w:vAlign w:val="center"/>
          </w:tcPr>
          <w:p w:rsidR="00845F0B" w:rsidRPr="00A95FFA" w:rsidRDefault="00845F0B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845F0B" w:rsidRPr="00A95FFA" w:rsidRDefault="00C65814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845F0B" w:rsidRPr="00A95FFA" w:rsidRDefault="00C65814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845F0B" w:rsidRPr="00A95FFA" w:rsidRDefault="00C65814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845F0B" w:rsidRPr="00A95FFA" w:rsidRDefault="00C65814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45F0B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845F0B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845F0B" w:rsidRPr="00A95FFA" w:rsidRDefault="00C65814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448"/>
        </w:trPr>
        <w:tc>
          <w:tcPr>
            <w:tcW w:w="1668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vAlign w:val="center"/>
          </w:tcPr>
          <w:p w:rsidR="00845F0B" w:rsidRPr="00A95FFA" w:rsidRDefault="00845F0B" w:rsidP="00E8668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66,0</w:t>
            </w:r>
          </w:p>
        </w:tc>
        <w:tc>
          <w:tcPr>
            <w:tcW w:w="82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rPr>
          <w:trHeight w:val="778"/>
        </w:trPr>
        <w:tc>
          <w:tcPr>
            <w:tcW w:w="1668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Сибейко</w:t>
            </w:r>
            <w:proofErr w:type="spellEnd"/>
          </w:p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Merge w:val="restart"/>
            <w:vAlign w:val="center"/>
          </w:tcPr>
          <w:p w:rsidR="00845F0B" w:rsidRPr="00A95FFA" w:rsidRDefault="00845F0B" w:rsidP="0084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226 267,36</w:t>
            </w:r>
          </w:p>
        </w:tc>
        <w:tc>
          <w:tcPr>
            <w:tcW w:w="1809" w:type="dxa"/>
            <w:vAlign w:val="center"/>
          </w:tcPr>
          <w:p w:rsidR="00845F0B" w:rsidRPr="00A95FFA" w:rsidRDefault="00845F0B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Align w:val="center"/>
          </w:tcPr>
          <w:p w:rsidR="00845F0B" w:rsidRPr="00A95FFA" w:rsidRDefault="00845F0B" w:rsidP="00845F0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820" w:type="dxa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Автомобили легковые </w:t>
            </w:r>
          </w:p>
        </w:tc>
        <w:tc>
          <w:tcPr>
            <w:tcW w:w="1134" w:type="dxa"/>
            <w:vMerge w:val="restart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УАЗ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31514</w:t>
            </w:r>
          </w:p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ВАЗ 21015</w:t>
            </w:r>
          </w:p>
        </w:tc>
        <w:tc>
          <w:tcPr>
            <w:tcW w:w="1152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230"/>
        </w:trPr>
        <w:tc>
          <w:tcPr>
            <w:tcW w:w="1668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45F0B" w:rsidRPr="00A95FFA" w:rsidRDefault="00845F0B" w:rsidP="0084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845F0B" w:rsidRPr="00A95FFA" w:rsidRDefault="00845F0B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845F0B" w:rsidRPr="00A95FFA" w:rsidRDefault="00845F0B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023" w:type="dxa"/>
            <w:vMerge w:val="restart"/>
            <w:vAlign w:val="center"/>
          </w:tcPr>
          <w:p w:rsidR="00845F0B" w:rsidRPr="00A95FFA" w:rsidRDefault="00845F0B" w:rsidP="00845F0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66,4</w:t>
            </w:r>
          </w:p>
        </w:tc>
        <w:tc>
          <w:tcPr>
            <w:tcW w:w="820" w:type="dxa"/>
            <w:vMerge w:val="restart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rPr>
          <w:trHeight w:val="468"/>
        </w:trPr>
        <w:tc>
          <w:tcPr>
            <w:tcW w:w="1668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45F0B" w:rsidRPr="00A95FFA" w:rsidRDefault="00845F0B" w:rsidP="0084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845F0B" w:rsidRPr="00A95FFA" w:rsidRDefault="00845F0B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845F0B" w:rsidRPr="00A95FFA" w:rsidRDefault="00845F0B" w:rsidP="00845F0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Т-25А</w:t>
            </w:r>
          </w:p>
        </w:tc>
        <w:tc>
          <w:tcPr>
            <w:tcW w:w="1152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C65814">
        <w:trPr>
          <w:trHeight w:val="755"/>
        </w:trPr>
        <w:tc>
          <w:tcPr>
            <w:tcW w:w="1668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495 076,12</w:t>
            </w:r>
          </w:p>
        </w:tc>
        <w:tc>
          <w:tcPr>
            <w:tcW w:w="1809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 собственность 1/2)</w:t>
            </w:r>
          </w:p>
        </w:tc>
        <w:tc>
          <w:tcPr>
            <w:tcW w:w="1023" w:type="dxa"/>
            <w:vAlign w:val="center"/>
          </w:tcPr>
          <w:p w:rsidR="00845F0B" w:rsidRPr="00A95FFA" w:rsidRDefault="00845F0B" w:rsidP="00845F0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66,4</w:t>
            </w:r>
          </w:p>
        </w:tc>
        <w:tc>
          <w:tcPr>
            <w:tcW w:w="82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C65814">
        <w:trPr>
          <w:trHeight w:val="711"/>
        </w:trPr>
        <w:tc>
          <w:tcPr>
            <w:tcW w:w="1668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Плотникова</w:t>
            </w:r>
          </w:p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Merge w:val="restart"/>
            <w:vAlign w:val="center"/>
          </w:tcPr>
          <w:p w:rsidR="00F17540" w:rsidRPr="00A95FFA" w:rsidRDefault="00F17540" w:rsidP="00F17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121 996,46</w:t>
            </w:r>
          </w:p>
        </w:tc>
        <w:tc>
          <w:tcPr>
            <w:tcW w:w="1809" w:type="dxa"/>
            <w:vAlign w:val="center"/>
          </w:tcPr>
          <w:p w:rsidR="00F17540" w:rsidRPr="00A95FFA" w:rsidRDefault="00F17540" w:rsidP="00F1754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 (долевая собственность 1/4)</w:t>
            </w:r>
          </w:p>
        </w:tc>
        <w:tc>
          <w:tcPr>
            <w:tcW w:w="1023" w:type="dxa"/>
            <w:vAlign w:val="center"/>
          </w:tcPr>
          <w:p w:rsidR="00F17540" w:rsidRPr="00A95FFA" w:rsidRDefault="00F17540" w:rsidP="00F1754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1701,0</w:t>
            </w:r>
          </w:p>
        </w:tc>
        <w:tc>
          <w:tcPr>
            <w:tcW w:w="820" w:type="dxa"/>
            <w:vAlign w:val="center"/>
          </w:tcPr>
          <w:p w:rsidR="00F17540" w:rsidRPr="00A95FFA" w:rsidRDefault="00F17540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Merge w:val="restart"/>
            <w:vAlign w:val="center"/>
          </w:tcPr>
          <w:p w:rsidR="00F17540" w:rsidRPr="00A95FFA" w:rsidRDefault="00F17540" w:rsidP="00F1754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834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vAlign w:val="center"/>
          </w:tcPr>
          <w:p w:rsidR="00F17540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17540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F17540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F17540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C65814">
        <w:trPr>
          <w:trHeight w:val="425"/>
        </w:trPr>
        <w:tc>
          <w:tcPr>
            <w:tcW w:w="1668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3" w:type="dxa"/>
            <w:vAlign w:val="center"/>
          </w:tcPr>
          <w:p w:rsidR="00F17540" w:rsidRPr="00A95FFA" w:rsidRDefault="00F17540" w:rsidP="00F1754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31,9</w:t>
            </w:r>
          </w:p>
        </w:tc>
        <w:tc>
          <w:tcPr>
            <w:tcW w:w="820" w:type="dxa"/>
            <w:vAlign w:val="center"/>
          </w:tcPr>
          <w:p w:rsidR="00F17540" w:rsidRPr="00A95FFA" w:rsidRDefault="00F17540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rPr>
          <w:trHeight w:val="460"/>
        </w:trPr>
        <w:tc>
          <w:tcPr>
            <w:tcW w:w="1668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vAlign w:val="center"/>
          </w:tcPr>
          <w:p w:rsidR="00F17540" w:rsidRPr="00A95FFA" w:rsidRDefault="00F17540" w:rsidP="00F17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502 982,27</w:t>
            </w:r>
          </w:p>
        </w:tc>
        <w:tc>
          <w:tcPr>
            <w:tcW w:w="1809" w:type="dxa"/>
            <w:vMerge w:val="restart"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F17540" w:rsidRPr="00A95FFA" w:rsidRDefault="00F17540" w:rsidP="00F1754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834" w:type="dxa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95FF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L</w:t>
            </w:r>
            <w:proofErr w:type="spellStart"/>
            <w:r w:rsidRPr="00A95FF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ada</w:t>
            </w:r>
            <w:proofErr w:type="spellEnd"/>
          </w:p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A95FF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Granta</w:t>
            </w:r>
            <w:proofErr w:type="spellEnd"/>
          </w:p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152" w:type="dxa"/>
            <w:vMerge w:val="restart"/>
            <w:vAlign w:val="center"/>
          </w:tcPr>
          <w:p w:rsidR="00F17540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F17540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245FA1">
        <w:trPr>
          <w:trHeight w:val="552"/>
        </w:trPr>
        <w:tc>
          <w:tcPr>
            <w:tcW w:w="1668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17540" w:rsidRPr="00A95FFA" w:rsidRDefault="00F17540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F17540" w:rsidRPr="00A95FFA" w:rsidRDefault="00F17540" w:rsidP="00F1754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2900,0</w:t>
            </w:r>
          </w:p>
        </w:tc>
        <w:tc>
          <w:tcPr>
            <w:tcW w:w="834" w:type="dxa"/>
            <w:vAlign w:val="center"/>
          </w:tcPr>
          <w:p w:rsidR="00F17540" w:rsidRPr="00A95FFA" w:rsidRDefault="00F17540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17540" w:rsidRPr="00A95FFA" w:rsidRDefault="00F17540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c>
          <w:tcPr>
            <w:tcW w:w="1668" w:type="dxa"/>
            <w:vAlign w:val="center"/>
          </w:tcPr>
          <w:p w:rsidR="0085677A" w:rsidRPr="00A95FFA" w:rsidRDefault="0085677A" w:rsidP="0085677A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="00845F0B" w:rsidRPr="00A95FFA">
              <w:rPr>
                <w:rFonts w:ascii="Times New Roman" w:eastAsia="Calibri" w:hAnsi="Times New Roman"/>
                <w:sz w:val="20"/>
                <w:szCs w:val="20"/>
              </w:rPr>
              <w:t>есовершеннолет</w:t>
            </w:r>
            <w:proofErr w:type="spellEnd"/>
          </w:p>
          <w:p w:rsidR="00845F0B" w:rsidRPr="00A95FFA" w:rsidRDefault="00845F0B" w:rsidP="0085677A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45F0B" w:rsidRPr="00A95FFA" w:rsidRDefault="00F25F6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vAlign w:val="center"/>
          </w:tcPr>
          <w:p w:rsidR="00845F0B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09" w:type="dxa"/>
            <w:vAlign w:val="center"/>
          </w:tcPr>
          <w:p w:rsidR="00845F0B" w:rsidRPr="00A95FFA" w:rsidRDefault="00F25F6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845F0B" w:rsidRPr="00A95FFA" w:rsidRDefault="00F25F6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vAlign w:val="center"/>
          </w:tcPr>
          <w:p w:rsidR="00845F0B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27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65,00</w:t>
            </w:r>
          </w:p>
        </w:tc>
        <w:tc>
          <w:tcPr>
            <w:tcW w:w="8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845F0B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45F0B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845F0B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C65814">
        <w:trPr>
          <w:trHeight w:val="882"/>
        </w:trPr>
        <w:tc>
          <w:tcPr>
            <w:tcW w:w="1668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Горбунова</w:t>
            </w:r>
          </w:p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Венера</w:t>
            </w:r>
          </w:p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Маратовна</w:t>
            </w:r>
          </w:p>
        </w:tc>
        <w:tc>
          <w:tcPr>
            <w:tcW w:w="1276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Align w:val="center"/>
          </w:tcPr>
          <w:p w:rsidR="00845F0B" w:rsidRPr="00A95FFA" w:rsidRDefault="00245FA1" w:rsidP="00245F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474</w:t>
            </w:r>
            <w:r w:rsidR="00845F0B" w:rsidRPr="00A95FFA">
              <w:rPr>
                <w:rFonts w:ascii="Times New Roman" w:hAnsi="Times New Roman"/>
                <w:sz w:val="20"/>
                <w:szCs w:val="20"/>
              </w:rPr>
              <w:t> </w:t>
            </w: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887</w:t>
            </w:r>
            <w:r w:rsidR="00845F0B" w:rsidRPr="00A95FFA">
              <w:rPr>
                <w:rFonts w:ascii="Times New Roman" w:hAnsi="Times New Roman"/>
                <w:sz w:val="20"/>
                <w:szCs w:val="20"/>
              </w:rPr>
              <w:t>,</w:t>
            </w: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809" w:type="dxa"/>
            <w:vAlign w:val="center"/>
          </w:tcPr>
          <w:p w:rsidR="00845F0B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845F0B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27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845F0B" w:rsidRPr="00A95FFA" w:rsidRDefault="00845F0B" w:rsidP="00245FA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8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245FA1">
        <w:trPr>
          <w:trHeight w:val="746"/>
        </w:trPr>
        <w:tc>
          <w:tcPr>
            <w:tcW w:w="1668" w:type="dxa"/>
            <w:vMerge w:val="restart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245FA1" w:rsidRPr="00A95FFA" w:rsidRDefault="00245FA1" w:rsidP="00245F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259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 </w:t>
            </w: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988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,</w:t>
            </w: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809" w:type="dxa"/>
            <w:vMerge w:val="restart"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Merge w:val="restart"/>
            <w:vAlign w:val="center"/>
          </w:tcPr>
          <w:p w:rsidR="00245FA1" w:rsidRPr="00A95FFA" w:rsidRDefault="00245FA1" w:rsidP="00245FA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2654,0</w:t>
            </w:r>
          </w:p>
        </w:tc>
        <w:tc>
          <w:tcPr>
            <w:tcW w:w="820" w:type="dxa"/>
            <w:vMerge w:val="restart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245FA1" w:rsidRPr="00A95FFA" w:rsidRDefault="009B6778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245FA1" w:rsidRPr="00A95FFA" w:rsidRDefault="009B6778" w:rsidP="009B677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245FA1" w:rsidRPr="00A95FFA" w:rsidRDefault="009B6778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:rsidR="00245FA1" w:rsidRPr="00A95FFA" w:rsidRDefault="00245FA1" w:rsidP="00245FA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Автомобили легковые </w:t>
            </w:r>
          </w:p>
        </w:tc>
        <w:tc>
          <w:tcPr>
            <w:tcW w:w="1134" w:type="dxa"/>
            <w:vAlign w:val="center"/>
          </w:tcPr>
          <w:p w:rsidR="00245FA1" w:rsidRPr="00A95FFA" w:rsidRDefault="00245FA1" w:rsidP="00245FA1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Volkswagen</w:t>
            </w:r>
            <w:proofErr w:type="spellEnd"/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</w:t>
            </w: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assat</w:t>
            </w:r>
            <w:proofErr w:type="spellEnd"/>
          </w:p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5FA1" w:rsidRPr="00A95FFA" w:rsidRDefault="00245FA1" w:rsidP="00245FA1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ВАЗ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 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21013</w:t>
            </w:r>
          </w:p>
        </w:tc>
        <w:tc>
          <w:tcPr>
            <w:tcW w:w="1152" w:type="dxa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C65814">
        <w:trPr>
          <w:trHeight w:val="230"/>
        </w:trPr>
        <w:tc>
          <w:tcPr>
            <w:tcW w:w="1668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vMerge w:val="restart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ГАЗ 53Б</w:t>
            </w:r>
          </w:p>
        </w:tc>
        <w:tc>
          <w:tcPr>
            <w:tcW w:w="1152" w:type="dxa"/>
            <w:vMerge w:val="restart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1B76FE">
        <w:trPr>
          <w:trHeight w:val="296"/>
        </w:trPr>
        <w:tc>
          <w:tcPr>
            <w:tcW w:w="1668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245FA1" w:rsidRPr="00A95FFA" w:rsidRDefault="00245FA1" w:rsidP="0075736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vMerge w:val="restart"/>
            <w:vAlign w:val="center"/>
          </w:tcPr>
          <w:p w:rsidR="00245FA1" w:rsidRPr="00A95FFA" w:rsidRDefault="00245FA1" w:rsidP="00245FA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820" w:type="dxa"/>
            <w:vMerge w:val="restart"/>
            <w:vAlign w:val="center"/>
          </w:tcPr>
          <w:p w:rsidR="00245FA1" w:rsidRPr="00A95FFA" w:rsidRDefault="00245FA1" w:rsidP="0075736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FFA" w:rsidRPr="00A95FFA" w:rsidTr="00C65814">
        <w:trPr>
          <w:trHeight w:val="230"/>
        </w:trPr>
        <w:tc>
          <w:tcPr>
            <w:tcW w:w="1668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245FA1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vAlign w:val="center"/>
          </w:tcPr>
          <w:p w:rsidR="00245FA1" w:rsidRPr="00A95FFA" w:rsidRDefault="001B76FE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МТЗ-82</w:t>
            </w:r>
          </w:p>
        </w:tc>
        <w:tc>
          <w:tcPr>
            <w:tcW w:w="1152" w:type="dxa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245FA1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245FA1">
        <w:tc>
          <w:tcPr>
            <w:tcW w:w="1668" w:type="dxa"/>
            <w:vAlign w:val="center"/>
          </w:tcPr>
          <w:p w:rsidR="00245FA1" w:rsidRPr="00A95FFA" w:rsidRDefault="00245FA1" w:rsidP="00245FA1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845F0B" w:rsidRPr="00A95FFA" w:rsidRDefault="00245FA1" w:rsidP="00245FA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vAlign w:val="center"/>
          </w:tcPr>
          <w:p w:rsidR="00845F0B" w:rsidRPr="00A95FFA" w:rsidRDefault="009B6778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6 596,59</w:t>
            </w:r>
          </w:p>
        </w:tc>
        <w:tc>
          <w:tcPr>
            <w:tcW w:w="1809" w:type="dxa"/>
            <w:vAlign w:val="center"/>
          </w:tcPr>
          <w:p w:rsidR="00845F0B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845F0B" w:rsidRPr="00A95FFA" w:rsidRDefault="00245FA1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0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27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845F0B" w:rsidRPr="00A95FFA" w:rsidRDefault="00845F0B" w:rsidP="001B76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68,8</w:t>
            </w:r>
          </w:p>
        </w:tc>
        <w:tc>
          <w:tcPr>
            <w:tcW w:w="8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2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245FA1" w:rsidP="006A35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5FF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95FFA" w:rsidRPr="00A95FFA" w:rsidTr="00245FA1">
        <w:trPr>
          <w:trHeight w:val="908"/>
        </w:trPr>
        <w:tc>
          <w:tcPr>
            <w:tcW w:w="1668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Архипов</w:t>
            </w:r>
          </w:p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Роман</w:t>
            </w:r>
          </w:p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Align w:val="center"/>
          </w:tcPr>
          <w:p w:rsidR="00845F0B" w:rsidRPr="00A95FFA" w:rsidRDefault="00F25F65" w:rsidP="00F2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366</w:t>
            </w:r>
            <w:r w:rsidR="00845F0B" w:rsidRPr="00A95FFA">
              <w:rPr>
                <w:rFonts w:ascii="Times New Roman" w:hAnsi="Times New Roman"/>
                <w:sz w:val="20"/>
                <w:szCs w:val="20"/>
              </w:rPr>
              <w:t> 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671</w:t>
            </w:r>
            <w:r w:rsidR="00845F0B" w:rsidRPr="00A95FFA">
              <w:rPr>
                <w:rFonts w:ascii="Times New Roman" w:hAnsi="Times New Roman"/>
                <w:sz w:val="20"/>
                <w:szCs w:val="20"/>
              </w:rPr>
              <w:t>,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09" w:type="dxa"/>
            <w:vAlign w:val="center"/>
          </w:tcPr>
          <w:p w:rsidR="00F25F65" w:rsidRPr="00A95FFA" w:rsidRDefault="00845F0B" w:rsidP="00F25F6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845F0B" w:rsidRPr="00A95FFA" w:rsidRDefault="00845F0B" w:rsidP="00F25F6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</w:t>
            </w:r>
            <w:r w:rsidR="00F25F65"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="00F25F65" w:rsidRPr="00A95FFA">
              <w:rPr>
                <w:rFonts w:ascii="Times New Roman" w:eastAsia="Calibri" w:hAnsi="Times New Roman"/>
                <w:sz w:val="20"/>
                <w:szCs w:val="20"/>
              </w:rPr>
              <w:t>собственность</w:t>
            </w: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 1/4)</w:t>
            </w:r>
          </w:p>
        </w:tc>
        <w:tc>
          <w:tcPr>
            <w:tcW w:w="1023" w:type="dxa"/>
            <w:vAlign w:val="center"/>
          </w:tcPr>
          <w:p w:rsidR="00845F0B" w:rsidRPr="00A95FFA" w:rsidRDefault="00845F0B" w:rsidP="00F25F6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60,4</w:t>
            </w:r>
          </w:p>
        </w:tc>
        <w:tc>
          <w:tcPr>
            <w:tcW w:w="82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Align w:val="center"/>
          </w:tcPr>
          <w:p w:rsidR="00845F0B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845F0B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845F0B" w:rsidRPr="00A95FFA" w:rsidRDefault="00E8668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Toyota Carina</w:t>
            </w:r>
          </w:p>
        </w:tc>
        <w:tc>
          <w:tcPr>
            <w:tcW w:w="1152" w:type="dxa"/>
            <w:vAlign w:val="center"/>
          </w:tcPr>
          <w:p w:rsidR="00845F0B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410"/>
        </w:trPr>
        <w:tc>
          <w:tcPr>
            <w:tcW w:w="1668" w:type="dxa"/>
            <w:vMerge w:val="restart"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vAlign w:val="center"/>
          </w:tcPr>
          <w:p w:rsidR="00F25F65" w:rsidRPr="00A95FFA" w:rsidRDefault="00F25F65" w:rsidP="00F25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248 595,87</w:t>
            </w:r>
          </w:p>
        </w:tc>
        <w:tc>
          <w:tcPr>
            <w:tcW w:w="1809" w:type="dxa"/>
            <w:vAlign w:val="center"/>
          </w:tcPr>
          <w:p w:rsidR="00F25F65" w:rsidRPr="00A95FFA" w:rsidRDefault="00F25F6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  <w:vAlign w:val="center"/>
          </w:tcPr>
          <w:p w:rsidR="00F25F65" w:rsidRPr="00A95FFA" w:rsidRDefault="00F25F65" w:rsidP="00F25F6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1400,0</w:t>
            </w:r>
          </w:p>
        </w:tc>
        <w:tc>
          <w:tcPr>
            <w:tcW w:w="820" w:type="dxa"/>
            <w:vAlign w:val="center"/>
          </w:tcPr>
          <w:p w:rsidR="00F25F65" w:rsidRPr="00A95FFA" w:rsidRDefault="00F25F65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F25F65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F25F65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A95FFA">
        <w:trPr>
          <w:trHeight w:val="853"/>
        </w:trPr>
        <w:tc>
          <w:tcPr>
            <w:tcW w:w="1668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023" w:type="dxa"/>
            <w:vAlign w:val="center"/>
          </w:tcPr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60,4</w:t>
            </w:r>
          </w:p>
        </w:tc>
        <w:tc>
          <w:tcPr>
            <w:tcW w:w="820" w:type="dxa"/>
            <w:vAlign w:val="center"/>
          </w:tcPr>
          <w:p w:rsidR="00F25F65" w:rsidRPr="00A95FFA" w:rsidRDefault="00F25F65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F25F65" w:rsidRPr="00A95FFA" w:rsidRDefault="00F25F6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F25F65" w:rsidRPr="00A95FFA" w:rsidRDefault="00F25F6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c>
          <w:tcPr>
            <w:tcW w:w="1668" w:type="dxa"/>
            <w:vAlign w:val="center"/>
          </w:tcPr>
          <w:p w:rsidR="00F25F65" w:rsidRPr="00A95FFA" w:rsidRDefault="00F25F65" w:rsidP="00F25F65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F25F65" w:rsidRPr="00A95FFA" w:rsidRDefault="00F25F65" w:rsidP="00F25F65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F25F65" w:rsidRPr="00A95FFA" w:rsidRDefault="00F25F6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18 602,44</w:t>
            </w:r>
          </w:p>
        </w:tc>
        <w:tc>
          <w:tcPr>
            <w:tcW w:w="1809" w:type="dxa"/>
            <w:vAlign w:val="center"/>
          </w:tcPr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023" w:type="dxa"/>
            <w:vAlign w:val="center"/>
          </w:tcPr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60,4</w:t>
            </w:r>
          </w:p>
        </w:tc>
        <w:tc>
          <w:tcPr>
            <w:tcW w:w="820" w:type="dxa"/>
            <w:vAlign w:val="center"/>
          </w:tcPr>
          <w:p w:rsidR="00F25F65" w:rsidRPr="00A95FFA" w:rsidRDefault="00F25F65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Align w:val="center"/>
          </w:tcPr>
          <w:p w:rsidR="00F25F65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F25F65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847"/>
        </w:trPr>
        <w:tc>
          <w:tcPr>
            <w:tcW w:w="1668" w:type="dxa"/>
            <w:vAlign w:val="center"/>
          </w:tcPr>
          <w:p w:rsidR="00F25F65" w:rsidRPr="00A95FFA" w:rsidRDefault="00F25F65" w:rsidP="00F25F65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F25F65" w:rsidRPr="00A95FFA" w:rsidRDefault="00F25F65" w:rsidP="00F25F65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vAlign w:val="center"/>
          </w:tcPr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Квартира </w:t>
            </w:r>
          </w:p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(долевая</w:t>
            </w:r>
            <w:r w:rsidRPr="00A95F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</w:t>
            </w: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023" w:type="dxa"/>
            <w:vAlign w:val="center"/>
          </w:tcPr>
          <w:p w:rsidR="00F25F65" w:rsidRPr="00A95FFA" w:rsidRDefault="00F25F65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60,4</w:t>
            </w:r>
          </w:p>
        </w:tc>
        <w:tc>
          <w:tcPr>
            <w:tcW w:w="820" w:type="dxa"/>
            <w:vAlign w:val="center"/>
          </w:tcPr>
          <w:p w:rsidR="00F25F65" w:rsidRPr="00A95FFA" w:rsidRDefault="00F25F65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Align w:val="center"/>
          </w:tcPr>
          <w:p w:rsidR="00F25F65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Align w:val="center"/>
          </w:tcPr>
          <w:p w:rsidR="00F25F65" w:rsidRPr="00A95FFA" w:rsidRDefault="00E86685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F25F65" w:rsidRPr="00A95FFA" w:rsidRDefault="00E8668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320"/>
        </w:trPr>
        <w:tc>
          <w:tcPr>
            <w:tcW w:w="1668" w:type="dxa"/>
            <w:vMerge w:val="restart"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Кудряшова</w:t>
            </w:r>
          </w:p>
          <w:p w:rsidR="00B21C6F" w:rsidRPr="00A95FFA" w:rsidRDefault="00B21C6F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Ольга</w:t>
            </w:r>
          </w:p>
          <w:p w:rsidR="00B21C6F" w:rsidRPr="00A95FFA" w:rsidRDefault="00B21C6F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Merge w:val="restart"/>
            <w:vAlign w:val="center"/>
          </w:tcPr>
          <w:p w:rsidR="00B21C6F" w:rsidRPr="00A95FFA" w:rsidRDefault="00B21C6F" w:rsidP="008567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362 039,04</w:t>
            </w:r>
          </w:p>
        </w:tc>
        <w:tc>
          <w:tcPr>
            <w:tcW w:w="1809" w:type="dxa"/>
            <w:vMerge w:val="restart"/>
            <w:vAlign w:val="center"/>
          </w:tcPr>
          <w:p w:rsidR="00B21C6F" w:rsidRPr="00A95FFA" w:rsidRDefault="001E0C4A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vAlign w:val="center"/>
          </w:tcPr>
          <w:p w:rsidR="00B21C6F" w:rsidRPr="00A95FFA" w:rsidRDefault="001E0C4A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vAlign w:val="center"/>
          </w:tcPr>
          <w:p w:rsidR="00B21C6F" w:rsidRPr="00A95FFA" w:rsidRDefault="001E0C4A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vAlign w:val="center"/>
          </w:tcPr>
          <w:p w:rsidR="00B21C6F" w:rsidRPr="00A95FFA" w:rsidRDefault="00B21C6F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B21C6F" w:rsidRPr="00A95FFA" w:rsidRDefault="00B21C6F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34" w:type="dxa"/>
            <w:vAlign w:val="center"/>
          </w:tcPr>
          <w:p w:rsidR="00B21C6F" w:rsidRPr="00A95FFA" w:rsidRDefault="00B21C6F" w:rsidP="00B21C6F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804"/>
        </w:trPr>
        <w:tc>
          <w:tcPr>
            <w:tcW w:w="1668" w:type="dxa"/>
            <w:vMerge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B21C6F" w:rsidRPr="00A95FFA" w:rsidRDefault="00B21C6F" w:rsidP="008567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B21C6F" w:rsidRPr="00A95FFA" w:rsidRDefault="00B21C6F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B21C6F" w:rsidRPr="00A95FFA" w:rsidRDefault="00B21C6F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B21C6F" w:rsidRPr="00A95FFA" w:rsidRDefault="00B21C6F" w:rsidP="006A3528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1C6F" w:rsidRPr="00A95FFA" w:rsidRDefault="00B21C6F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B21C6F" w:rsidRPr="00A95FFA" w:rsidRDefault="00B21C6F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3180,0</w:t>
            </w:r>
          </w:p>
        </w:tc>
        <w:tc>
          <w:tcPr>
            <w:tcW w:w="834" w:type="dxa"/>
            <w:vAlign w:val="center"/>
          </w:tcPr>
          <w:p w:rsidR="00B21C6F" w:rsidRPr="00A95FFA" w:rsidRDefault="00B21C6F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B21C6F" w:rsidRPr="00A95FFA" w:rsidRDefault="00B21C6F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c>
          <w:tcPr>
            <w:tcW w:w="1668" w:type="dxa"/>
            <w:vAlign w:val="center"/>
          </w:tcPr>
          <w:p w:rsidR="00845F0B" w:rsidRPr="00A95FFA" w:rsidRDefault="0085677A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45F0B" w:rsidRPr="00A95FFA" w:rsidRDefault="0085677A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1</w:t>
            </w:r>
            <w:r w:rsidR="00B21C6F" w:rsidRPr="00A95FFA">
              <w:rPr>
                <w:rFonts w:ascii="Times New Roman" w:hAnsi="Times New Roman"/>
                <w:sz w:val="20"/>
                <w:szCs w:val="20"/>
              </w:rPr>
              <w:t>60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 </w:t>
            </w:r>
            <w:r w:rsidR="00B21C6F" w:rsidRPr="00A95FFA">
              <w:rPr>
                <w:rFonts w:ascii="Times New Roman" w:hAnsi="Times New Roman"/>
                <w:sz w:val="20"/>
                <w:szCs w:val="20"/>
              </w:rPr>
              <w:t>294</w:t>
            </w:r>
            <w:r w:rsidRPr="00A95FFA">
              <w:rPr>
                <w:rFonts w:ascii="Times New Roman" w:hAnsi="Times New Roman"/>
                <w:sz w:val="20"/>
                <w:szCs w:val="20"/>
              </w:rPr>
              <w:t>,</w:t>
            </w:r>
            <w:r w:rsidR="00B21C6F" w:rsidRPr="00A95FF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09" w:type="dxa"/>
            <w:vAlign w:val="center"/>
          </w:tcPr>
          <w:p w:rsidR="00845F0B" w:rsidRPr="00A95FFA" w:rsidRDefault="001E0C4A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45F0B" w:rsidRPr="00A95FFA" w:rsidRDefault="001E0C4A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45F0B" w:rsidRPr="00A95FFA" w:rsidRDefault="001E0C4A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845F0B" w:rsidRPr="00A95FFA" w:rsidRDefault="00845F0B" w:rsidP="001E0C4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34" w:type="dxa"/>
            <w:vAlign w:val="center"/>
          </w:tcPr>
          <w:p w:rsidR="00845F0B" w:rsidRPr="00A95FFA" w:rsidRDefault="00845F0B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ВАЗ 21015</w:t>
            </w:r>
          </w:p>
        </w:tc>
        <w:tc>
          <w:tcPr>
            <w:tcW w:w="1152" w:type="dxa"/>
            <w:vAlign w:val="center"/>
          </w:tcPr>
          <w:p w:rsidR="00845F0B" w:rsidRPr="00A95FFA" w:rsidRDefault="001E0C4A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1E0C4A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c>
          <w:tcPr>
            <w:tcW w:w="1668" w:type="dxa"/>
            <w:vAlign w:val="center"/>
          </w:tcPr>
          <w:p w:rsidR="0085677A" w:rsidRPr="00A95FFA" w:rsidRDefault="0085677A" w:rsidP="0085677A">
            <w:pPr>
              <w:ind w:left="-14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845F0B" w:rsidRPr="00A95FFA" w:rsidRDefault="0085677A" w:rsidP="008567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sz w:val="20"/>
                <w:szCs w:val="20"/>
              </w:rPr>
              <w:t>ний</w:t>
            </w:r>
            <w:proofErr w:type="spellEnd"/>
            <w:r w:rsidRPr="00A95FFA">
              <w:rPr>
                <w:rFonts w:ascii="Times New Roman" w:eastAsia="Calibri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845F0B" w:rsidRPr="00A95FFA" w:rsidRDefault="0085677A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Align w:val="center"/>
          </w:tcPr>
          <w:p w:rsidR="00845F0B" w:rsidRPr="00A95FFA" w:rsidRDefault="0085677A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vAlign w:val="center"/>
          </w:tcPr>
          <w:p w:rsidR="00845F0B" w:rsidRPr="00A95FFA" w:rsidRDefault="0085677A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Align w:val="center"/>
          </w:tcPr>
          <w:p w:rsidR="00845F0B" w:rsidRPr="00A95FFA" w:rsidRDefault="0085677A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845F0B" w:rsidRPr="00A95FFA" w:rsidRDefault="0085677A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845F0B" w:rsidRPr="00A95FFA" w:rsidRDefault="00845F0B" w:rsidP="001E0C4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34" w:type="dxa"/>
            <w:vAlign w:val="center"/>
          </w:tcPr>
          <w:p w:rsidR="00845F0B" w:rsidRPr="00A95FFA" w:rsidRDefault="00845F0B" w:rsidP="006A3528">
            <w:pPr>
              <w:jc w:val="center"/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845F0B" w:rsidRPr="00A95FFA" w:rsidRDefault="001E0C4A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45F0B" w:rsidRPr="00A95FFA" w:rsidRDefault="001E0C4A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:rsidR="00845F0B" w:rsidRPr="00A95FFA" w:rsidRDefault="001E0C4A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1E0C4A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703"/>
        </w:trPr>
        <w:tc>
          <w:tcPr>
            <w:tcW w:w="1668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>Боровкова</w:t>
            </w:r>
            <w:proofErr w:type="spellEnd"/>
            <w:r w:rsidRPr="00A95FF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276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vMerge w:val="restart"/>
            <w:vAlign w:val="center"/>
          </w:tcPr>
          <w:p w:rsidR="00845F0B" w:rsidRPr="00A95FFA" w:rsidRDefault="00845F0B" w:rsidP="00AA4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547 972,94</w:t>
            </w:r>
          </w:p>
        </w:tc>
        <w:tc>
          <w:tcPr>
            <w:tcW w:w="1809" w:type="dxa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23" w:type="dxa"/>
            <w:vAlign w:val="center"/>
          </w:tcPr>
          <w:p w:rsidR="00845F0B" w:rsidRPr="00A95FFA" w:rsidRDefault="00845F0B" w:rsidP="009075D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2375,0</w:t>
            </w:r>
          </w:p>
        </w:tc>
        <w:tc>
          <w:tcPr>
            <w:tcW w:w="82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530"/>
        </w:trPr>
        <w:tc>
          <w:tcPr>
            <w:tcW w:w="1668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45F0B" w:rsidRPr="00A95FFA" w:rsidRDefault="00845F0B" w:rsidP="00AA4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845F0B" w:rsidRPr="00A95FFA" w:rsidRDefault="00845F0B" w:rsidP="00B21C6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3" w:type="dxa"/>
            <w:vAlign w:val="center"/>
          </w:tcPr>
          <w:p w:rsidR="00845F0B" w:rsidRPr="00A95FFA" w:rsidRDefault="00845F0B" w:rsidP="009075D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820" w:type="dxa"/>
            <w:vAlign w:val="center"/>
          </w:tcPr>
          <w:p w:rsidR="00845F0B" w:rsidRPr="00A95FFA" w:rsidRDefault="00845F0B" w:rsidP="00B21C6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FFA" w:rsidRPr="00A95FFA" w:rsidTr="00245FA1">
        <w:trPr>
          <w:trHeight w:val="566"/>
        </w:trPr>
        <w:tc>
          <w:tcPr>
            <w:tcW w:w="1668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16" w:type="dxa"/>
            <w:vMerge w:val="restart"/>
            <w:vAlign w:val="center"/>
          </w:tcPr>
          <w:p w:rsidR="00845F0B" w:rsidRPr="00A95FFA" w:rsidRDefault="00845F0B" w:rsidP="00607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483 130,18</w:t>
            </w:r>
          </w:p>
        </w:tc>
        <w:tc>
          <w:tcPr>
            <w:tcW w:w="1809" w:type="dxa"/>
            <w:vMerge w:val="restart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23" w:type="dxa"/>
            <w:vMerge w:val="restart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vMerge w:val="restart"/>
            <w:vAlign w:val="center"/>
          </w:tcPr>
          <w:p w:rsidR="00845F0B" w:rsidRPr="00A95FFA" w:rsidRDefault="00845F0B" w:rsidP="00AA01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834" w:type="dxa"/>
            <w:vMerge w:val="restart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95F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Лада-212140</w:t>
            </w:r>
          </w:p>
        </w:tc>
        <w:tc>
          <w:tcPr>
            <w:tcW w:w="1152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419"/>
        </w:trPr>
        <w:tc>
          <w:tcPr>
            <w:tcW w:w="1668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845F0B" w:rsidRPr="00A95FFA" w:rsidRDefault="00845F0B" w:rsidP="00AA013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</w:tc>
        <w:tc>
          <w:tcPr>
            <w:tcW w:w="11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Т-40М</w:t>
            </w:r>
          </w:p>
        </w:tc>
        <w:tc>
          <w:tcPr>
            <w:tcW w:w="1152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FFA" w:rsidRPr="00A95FFA" w:rsidTr="00245FA1">
        <w:trPr>
          <w:trHeight w:val="592"/>
        </w:trPr>
        <w:tc>
          <w:tcPr>
            <w:tcW w:w="1668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845F0B" w:rsidRPr="00A95FFA" w:rsidRDefault="00845F0B" w:rsidP="006A352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2 ПТС-4</w:t>
            </w:r>
          </w:p>
        </w:tc>
        <w:tc>
          <w:tcPr>
            <w:tcW w:w="1152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845F0B" w:rsidRPr="00A95FFA" w:rsidRDefault="00845F0B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E51" w:rsidRDefault="00AB5E51"/>
    <w:sectPr w:rsidR="00AB5E51" w:rsidSect="00E44406">
      <w:pgSz w:w="16838" w:h="11906" w:orient="landscape" w:code="9"/>
      <w:pgMar w:top="568" w:right="253" w:bottom="850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38CA"/>
    <w:rsid w:val="000053B0"/>
    <w:rsid w:val="00005568"/>
    <w:rsid w:val="00011915"/>
    <w:rsid w:val="000120BD"/>
    <w:rsid w:val="00017644"/>
    <w:rsid w:val="00017EB1"/>
    <w:rsid w:val="0002160F"/>
    <w:rsid w:val="00023D96"/>
    <w:rsid w:val="0003369B"/>
    <w:rsid w:val="000361EA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456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6FE"/>
    <w:rsid w:val="001B7B9C"/>
    <w:rsid w:val="001C3415"/>
    <w:rsid w:val="001C394D"/>
    <w:rsid w:val="001C470B"/>
    <w:rsid w:val="001C4E03"/>
    <w:rsid w:val="001C6737"/>
    <w:rsid w:val="001D60ED"/>
    <w:rsid w:val="001E0C4A"/>
    <w:rsid w:val="002123EF"/>
    <w:rsid w:val="00217098"/>
    <w:rsid w:val="002250F5"/>
    <w:rsid w:val="00231256"/>
    <w:rsid w:val="002313A3"/>
    <w:rsid w:val="00232CD0"/>
    <w:rsid w:val="0023449A"/>
    <w:rsid w:val="00245FA1"/>
    <w:rsid w:val="00255561"/>
    <w:rsid w:val="0025742F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53690"/>
    <w:rsid w:val="00562F1C"/>
    <w:rsid w:val="005712A5"/>
    <w:rsid w:val="005755C2"/>
    <w:rsid w:val="00575966"/>
    <w:rsid w:val="00585B2D"/>
    <w:rsid w:val="00586AFD"/>
    <w:rsid w:val="00590FEB"/>
    <w:rsid w:val="00594CF2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07E49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528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1250E"/>
    <w:rsid w:val="00740CAA"/>
    <w:rsid w:val="007419EA"/>
    <w:rsid w:val="0074721C"/>
    <w:rsid w:val="00755C36"/>
    <w:rsid w:val="0077390F"/>
    <w:rsid w:val="007807AC"/>
    <w:rsid w:val="0078412F"/>
    <w:rsid w:val="00786335"/>
    <w:rsid w:val="00786EB5"/>
    <w:rsid w:val="00794B4B"/>
    <w:rsid w:val="007A2399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45F0B"/>
    <w:rsid w:val="008503CC"/>
    <w:rsid w:val="008565D8"/>
    <w:rsid w:val="0085677A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6BC1"/>
    <w:rsid w:val="008D740C"/>
    <w:rsid w:val="008E4FAD"/>
    <w:rsid w:val="008E5CFD"/>
    <w:rsid w:val="008F095D"/>
    <w:rsid w:val="008F537F"/>
    <w:rsid w:val="008F7C18"/>
    <w:rsid w:val="009009F8"/>
    <w:rsid w:val="009075D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431F"/>
    <w:rsid w:val="00986805"/>
    <w:rsid w:val="00996EA2"/>
    <w:rsid w:val="009A4E06"/>
    <w:rsid w:val="009B6778"/>
    <w:rsid w:val="009C31A0"/>
    <w:rsid w:val="009C4AC3"/>
    <w:rsid w:val="009D7A42"/>
    <w:rsid w:val="009E1C3C"/>
    <w:rsid w:val="009E26A4"/>
    <w:rsid w:val="009F13E4"/>
    <w:rsid w:val="009F19A9"/>
    <w:rsid w:val="009F2B86"/>
    <w:rsid w:val="009F5676"/>
    <w:rsid w:val="00A00B4C"/>
    <w:rsid w:val="00A02C3E"/>
    <w:rsid w:val="00A0690E"/>
    <w:rsid w:val="00A246A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5FFA"/>
    <w:rsid w:val="00A97EAC"/>
    <w:rsid w:val="00AA0134"/>
    <w:rsid w:val="00AA33F1"/>
    <w:rsid w:val="00AA4134"/>
    <w:rsid w:val="00AA47D8"/>
    <w:rsid w:val="00AB5E51"/>
    <w:rsid w:val="00AC1AC3"/>
    <w:rsid w:val="00AC2AEC"/>
    <w:rsid w:val="00AD6BCF"/>
    <w:rsid w:val="00AE4C44"/>
    <w:rsid w:val="00B01E6A"/>
    <w:rsid w:val="00B03BD7"/>
    <w:rsid w:val="00B04F80"/>
    <w:rsid w:val="00B05E48"/>
    <w:rsid w:val="00B10951"/>
    <w:rsid w:val="00B12D56"/>
    <w:rsid w:val="00B143DD"/>
    <w:rsid w:val="00B21792"/>
    <w:rsid w:val="00B21C6F"/>
    <w:rsid w:val="00B272C8"/>
    <w:rsid w:val="00B30FF8"/>
    <w:rsid w:val="00B404CB"/>
    <w:rsid w:val="00B633E1"/>
    <w:rsid w:val="00B672DD"/>
    <w:rsid w:val="00B70E29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65814"/>
    <w:rsid w:val="00C72A6C"/>
    <w:rsid w:val="00C737DC"/>
    <w:rsid w:val="00C8685D"/>
    <w:rsid w:val="00C95312"/>
    <w:rsid w:val="00C95BE7"/>
    <w:rsid w:val="00CA57EB"/>
    <w:rsid w:val="00CB3083"/>
    <w:rsid w:val="00CB600A"/>
    <w:rsid w:val="00CC2C48"/>
    <w:rsid w:val="00CC3063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92702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5174"/>
    <w:rsid w:val="00E03D26"/>
    <w:rsid w:val="00E11A5D"/>
    <w:rsid w:val="00E12A21"/>
    <w:rsid w:val="00E32106"/>
    <w:rsid w:val="00E333EA"/>
    <w:rsid w:val="00E33413"/>
    <w:rsid w:val="00E40EF7"/>
    <w:rsid w:val="00E4280D"/>
    <w:rsid w:val="00E42C98"/>
    <w:rsid w:val="00E44406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6685"/>
    <w:rsid w:val="00E8712D"/>
    <w:rsid w:val="00E90907"/>
    <w:rsid w:val="00E95F59"/>
    <w:rsid w:val="00EB4549"/>
    <w:rsid w:val="00EB4C4F"/>
    <w:rsid w:val="00EC0D4E"/>
    <w:rsid w:val="00ED142B"/>
    <w:rsid w:val="00ED7C52"/>
    <w:rsid w:val="00EE2031"/>
    <w:rsid w:val="00EE5FE2"/>
    <w:rsid w:val="00EF312F"/>
    <w:rsid w:val="00EF4F78"/>
    <w:rsid w:val="00F00C07"/>
    <w:rsid w:val="00F0393F"/>
    <w:rsid w:val="00F074AE"/>
    <w:rsid w:val="00F10A94"/>
    <w:rsid w:val="00F15795"/>
    <w:rsid w:val="00F17540"/>
    <w:rsid w:val="00F22AB0"/>
    <w:rsid w:val="00F24ADB"/>
    <w:rsid w:val="00F25F65"/>
    <w:rsid w:val="00F31DFE"/>
    <w:rsid w:val="00F37A51"/>
    <w:rsid w:val="00F41F58"/>
    <w:rsid w:val="00F45276"/>
    <w:rsid w:val="00F51200"/>
    <w:rsid w:val="00F71A8E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47</cp:revision>
  <cp:lastPrinted>2019-06-20T06:37:00Z</cp:lastPrinted>
  <dcterms:created xsi:type="dcterms:W3CDTF">2018-01-22T04:04:00Z</dcterms:created>
  <dcterms:modified xsi:type="dcterms:W3CDTF">2019-06-20T06:38:00Z</dcterms:modified>
</cp:coreProperties>
</file>