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71" w:rsidRPr="00531800" w:rsidRDefault="00587471" w:rsidP="00C74F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800">
        <w:rPr>
          <w:rFonts w:ascii="Times New Roman" w:hAnsi="Times New Roman"/>
          <w:sz w:val="28"/>
          <w:szCs w:val="28"/>
        </w:rPr>
        <w:t>Сводная таблица сведений о доходах, расходах</w:t>
      </w:r>
      <w:r>
        <w:rPr>
          <w:rFonts w:ascii="Times New Roman" w:hAnsi="Times New Roman"/>
          <w:sz w:val="28"/>
          <w:szCs w:val="28"/>
        </w:rPr>
        <w:t>, об имуществе и обязательствах</w:t>
      </w:r>
    </w:p>
    <w:p w:rsidR="006E0664" w:rsidRDefault="00587471" w:rsidP="00587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800">
        <w:rPr>
          <w:rFonts w:ascii="Times New Roman" w:hAnsi="Times New Roman"/>
          <w:sz w:val="28"/>
          <w:szCs w:val="28"/>
        </w:rPr>
        <w:t xml:space="preserve">имущественного характера, </w:t>
      </w:r>
      <w:proofErr w:type="gramStart"/>
      <w:r w:rsidRPr="00531800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531800">
        <w:rPr>
          <w:rFonts w:ascii="Times New Roman" w:hAnsi="Times New Roman"/>
          <w:sz w:val="28"/>
          <w:szCs w:val="28"/>
        </w:rPr>
        <w:t xml:space="preserve"> лицами, замещающими муници</w:t>
      </w:r>
      <w:r w:rsidR="00A923CC">
        <w:rPr>
          <w:rFonts w:ascii="Times New Roman" w:hAnsi="Times New Roman"/>
          <w:sz w:val="28"/>
          <w:szCs w:val="28"/>
        </w:rPr>
        <w:t>пальные должности</w:t>
      </w:r>
    </w:p>
    <w:p w:rsidR="005533DB" w:rsidRPr="00587471" w:rsidRDefault="000852F4" w:rsidP="00587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7471">
        <w:rPr>
          <w:rFonts w:ascii="Times New Roman" w:hAnsi="Times New Roman"/>
          <w:sz w:val="28"/>
          <w:szCs w:val="28"/>
        </w:rPr>
        <w:t>Краснозаводско</w:t>
      </w:r>
      <w:r w:rsidR="00587471" w:rsidRPr="00587471">
        <w:rPr>
          <w:rFonts w:ascii="Times New Roman" w:hAnsi="Times New Roman"/>
          <w:sz w:val="28"/>
          <w:szCs w:val="28"/>
        </w:rPr>
        <w:t>го</w:t>
      </w:r>
      <w:r w:rsidRPr="00587471">
        <w:rPr>
          <w:rFonts w:ascii="Times New Roman" w:hAnsi="Times New Roman"/>
          <w:sz w:val="28"/>
          <w:szCs w:val="28"/>
        </w:rPr>
        <w:t xml:space="preserve"> сельсовет</w:t>
      </w:r>
      <w:r w:rsidR="00587471" w:rsidRPr="00587471">
        <w:rPr>
          <w:rFonts w:ascii="Times New Roman" w:hAnsi="Times New Roman"/>
          <w:sz w:val="28"/>
          <w:szCs w:val="28"/>
        </w:rPr>
        <w:t>а</w:t>
      </w:r>
      <w:r w:rsidR="008E42B5" w:rsidRPr="00587471">
        <w:rPr>
          <w:rFonts w:ascii="Times New Roman" w:hAnsi="Times New Roman"/>
          <w:sz w:val="28"/>
          <w:szCs w:val="28"/>
        </w:rPr>
        <w:t xml:space="preserve"> </w:t>
      </w:r>
      <w:r w:rsidR="005533DB" w:rsidRPr="00587471">
        <w:rPr>
          <w:rFonts w:ascii="Times New Roman" w:hAnsi="Times New Roman"/>
          <w:sz w:val="28"/>
          <w:szCs w:val="28"/>
        </w:rPr>
        <w:t xml:space="preserve">Боготольского района </w:t>
      </w:r>
      <w:r w:rsidR="00587471" w:rsidRPr="00587471">
        <w:rPr>
          <w:rFonts w:ascii="Times New Roman" w:hAnsi="Times New Roman"/>
          <w:sz w:val="28"/>
          <w:szCs w:val="28"/>
        </w:rPr>
        <w:t>Красноярского края</w:t>
      </w:r>
      <w:r w:rsidR="006E0664">
        <w:rPr>
          <w:rFonts w:ascii="Times New Roman" w:hAnsi="Times New Roman"/>
          <w:sz w:val="28"/>
          <w:szCs w:val="28"/>
        </w:rPr>
        <w:t xml:space="preserve"> </w:t>
      </w:r>
      <w:r w:rsidR="006E0664" w:rsidRPr="0037764C">
        <w:rPr>
          <w:rFonts w:ascii="Times New Roman" w:hAnsi="Times New Roman"/>
          <w:sz w:val="28"/>
          <w:szCs w:val="28"/>
        </w:rPr>
        <w:t>за 2017 год</w:t>
      </w:r>
    </w:p>
    <w:p w:rsidR="0017193F" w:rsidRPr="00B04F80" w:rsidRDefault="0017193F" w:rsidP="00553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187" w:type="dxa"/>
        <w:tblLayout w:type="fixed"/>
        <w:tblLook w:val="04A0" w:firstRow="1" w:lastRow="0" w:firstColumn="1" w:lastColumn="0" w:noHBand="0" w:noVBand="1"/>
      </w:tblPr>
      <w:tblGrid>
        <w:gridCol w:w="2235"/>
        <w:gridCol w:w="851"/>
        <w:gridCol w:w="1134"/>
        <w:gridCol w:w="1985"/>
        <w:gridCol w:w="1134"/>
        <w:gridCol w:w="708"/>
        <w:gridCol w:w="1843"/>
        <w:gridCol w:w="1123"/>
        <w:gridCol w:w="756"/>
        <w:gridCol w:w="1238"/>
        <w:gridCol w:w="850"/>
        <w:gridCol w:w="1054"/>
        <w:gridCol w:w="1276"/>
      </w:tblGrid>
      <w:tr w:rsidR="00820D68" w:rsidRPr="00AC418C" w:rsidTr="00785CB5">
        <w:tc>
          <w:tcPr>
            <w:tcW w:w="2235" w:type="dxa"/>
            <w:vMerge w:val="restart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Merge w:val="restart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17193F" w:rsidRPr="00AC418C" w:rsidRDefault="0017193F" w:rsidP="00725FE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A923CC">
              <w:rPr>
                <w:rFonts w:ascii="Times New Roman" w:hAnsi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3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722" w:type="dxa"/>
            <w:gridSpan w:val="3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088" w:type="dxa"/>
            <w:gridSpan w:val="2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30" w:type="dxa"/>
            <w:gridSpan w:val="2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725FE5" w:rsidRPr="00AC418C" w:rsidTr="00785CB5">
        <w:tc>
          <w:tcPr>
            <w:tcW w:w="2235" w:type="dxa"/>
            <w:vMerge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193F" w:rsidRPr="00AC418C" w:rsidRDefault="0017193F" w:rsidP="00725FE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708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23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756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8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054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725FE5" w:rsidRPr="00AC418C" w:rsidTr="00785CB5">
        <w:tc>
          <w:tcPr>
            <w:tcW w:w="2235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193F" w:rsidRPr="00AC418C" w:rsidRDefault="0017193F" w:rsidP="00725FE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7193F" w:rsidRPr="00AC418C" w:rsidRDefault="0017193F" w:rsidP="00C74FE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25FE5" w:rsidRPr="00C74FE3" w:rsidTr="00785CB5">
        <w:tc>
          <w:tcPr>
            <w:tcW w:w="2235" w:type="dxa"/>
          </w:tcPr>
          <w:p w:rsidR="00725FE5" w:rsidRPr="00C74FE3" w:rsidRDefault="00725FE5" w:rsidP="00C74FE3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E251D">
              <w:rPr>
                <w:rFonts w:ascii="Times New Roman" w:hAnsi="Times New Roman"/>
                <w:b/>
                <w:sz w:val="20"/>
                <w:szCs w:val="20"/>
              </w:rPr>
              <w:t>Куц</w:t>
            </w:r>
            <w:proofErr w:type="gramEnd"/>
            <w:r w:rsidRPr="00DE251D">
              <w:rPr>
                <w:rFonts w:ascii="Times New Roman" w:hAnsi="Times New Roman"/>
                <w:b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851" w:type="dxa"/>
          </w:tcPr>
          <w:p w:rsidR="00725FE5" w:rsidRPr="00C74FE3" w:rsidRDefault="00725FE5" w:rsidP="00C74FE3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E251D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</w:tcPr>
          <w:p w:rsidR="00725FE5" w:rsidRPr="00C74FE3" w:rsidRDefault="00725FE5" w:rsidP="00725FE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5FE5">
              <w:rPr>
                <w:rFonts w:ascii="Times New Roman" w:hAnsi="Times New Roman"/>
              </w:rPr>
              <w:t>627 287,86</w:t>
            </w:r>
          </w:p>
        </w:tc>
        <w:tc>
          <w:tcPr>
            <w:tcW w:w="1985" w:type="dxa"/>
          </w:tcPr>
          <w:p w:rsidR="00725FE5" w:rsidRDefault="00725FE5" w:rsidP="00725FE5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725FE5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2 918,00</w:t>
            </w:r>
          </w:p>
        </w:tc>
        <w:tc>
          <w:tcPr>
            <w:tcW w:w="708" w:type="dxa"/>
          </w:tcPr>
          <w:p w:rsidR="00725FE5" w:rsidRDefault="00725FE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25FE5" w:rsidRPr="00C74FE3" w:rsidRDefault="00725FE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25FE5" w:rsidRPr="00C74FE3" w:rsidRDefault="00725FE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25FE5" w:rsidRPr="00C74FE3" w:rsidRDefault="00725FE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25FE5" w:rsidRPr="00C74FE3" w:rsidRDefault="00725FE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FE5" w:rsidRPr="00C74FE3" w:rsidRDefault="00725FE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25FE5" w:rsidRPr="00C74FE3" w:rsidRDefault="00725FE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FE5" w:rsidRPr="00C74FE3" w:rsidRDefault="00725FE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FE5" w:rsidRPr="00C74FE3" w:rsidTr="00785CB5">
        <w:tc>
          <w:tcPr>
            <w:tcW w:w="2235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FE5" w:rsidRPr="00725FE5" w:rsidRDefault="00725FE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5FE5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725FE5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708" w:type="dxa"/>
          </w:tcPr>
          <w:p w:rsidR="00725FE5" w:rsidRDefault="00725FE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FE5" w:rsidRPr="00C74FE3" w:rsidTr="00785CB5">
        <w:tc>
          <w:tcPr>
            <w:tcW w:w="2235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FE5" w:rsidRPr="00725FE5" w:rsidRDefault="00725FE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5FE5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725FE5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2 892,00</w:t>
            </w:r>
          </w:p>
        </w:tc>
        <w:tc>
          <w:tcPr>
            <w:tcW w:w="708" w:type="dxa"/>
          </w:tcPr>
          <w:p w:rsidR="00725FE5" w:rsidRDefault="00725FE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FE5" w:rsidRPr="00C74FE3" w:rsidTr="00785CB5">
        <w:tc>
          <w:tcPr>
            <w:tcW w:w="2235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FE5" w:rsidRPr="00725FE5" w:rsidRDefault="00725FE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5FE5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725FE5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1 100,00</w:t>
            </w:r>
          </w:p>
        </w:tc>
        <w:tc>
          <w:tcPr>
            <w:tcW w:w="708" w:type="dxa"/>
          </w:tcPr>
          <w:p w:rsidR="00725FE5" w:rsidRDefault="00725FE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FE5" w:rsidRPr="00C74FE3" w:rsidTr="00785CB5">
        <w:tc>
          <w:tcPr>
            <w:tcW w:w="2235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FE5" w:rsidRPr="00725FE5" w:rsidRDefault="00725FE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5FE5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725FE5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1 600,00</w:t>
            </w:r>
          </w:p>
        </w:tc>
        <w:tc>
          <w:tcPr>
            <w:tcW w:w="708" w:type="dxa"/>
          </w:tcPr>
          <w:p w:rsidR="00725FE5" w:rsidRDefault="00725FE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FE5" w:rsidRPr="00C74FE3" w:rsidTr="00785CB5">
        <w:tc>
          <w:tcPr>
            <w:tcW w:w="2235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FE5" w:rsidRPr="00725FE5" w:rsidRDefault="00725FE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5FE5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725FE5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1 200,00</w:t>
            </w:r>
          </w:p>
        </w:tc>
        <w:tc>
          <w:tcPr>
            <w:tcW w:w="708" w:type="dxa"/>
          </w:tcPr>
          <w:p w:rsidR="00725FE5" w:rsidRDefault="00725FE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FE5" w:rsidRPr="00C74FE3" w:rsidTr="00785CB5">
        <w:tc>
          <w:tcPr>
            <w:tcW w:w="2235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5FE5" w:rsidRPr="00DE251D" w:rsidRDefault="00725FE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FE5" w:rsidRPr="00725FE5" w:rsidRDefault="00725FE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25FE5" w:rsidRPr="001569BE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725FE5" w:rsidRPr="001569BE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78,60</w:t>
            </w:r>
          </w:p>
        </w:tc>
        <w:tc>
          <w:tcPr>
            <w:tcW w:w="708" w:type="dxa"/>
          </w:tcPr>
          <w:p w:rsidR="00725FE5" w:rsidRPr="001569BE" w:rsidRDefault="00725FE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FE5" w:rsidRPr="00C74FE3" w:rsidRDefault="00725FE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D68" w:rsidRPr="00C74FE3" w:rsidTr="00785CB5">
        <w:tc>
          <w:tcPr>
            <w:tcW w:w="2235" w:type="dxa"/>
          </w:tcPr>
          <w:p w:rsidR="00820D68" w:rsidRPr="00DE251D" w:rsidRDefault="00820D6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Пономарева Елена Владимировна</w:t>
            </w:r>
          </w:p>
        </w:tc>
        <w:tc>
          <w:tcPr>
            <w:tcW w:w="851" w:type="dxa"/>
          </w:tcPr>
          <w:p w:rsidR="00820D68" w:rsidRPr="00DE251D" w:rsidRDefault="00820D6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820D68" w:rsidRPr="00725FE5" w:rsidRDefault="00820D68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437 098,23</w:t>
            </w:r>
          </w:p>
        </w:tc>
        <w:tc>
          <w:tcPr>
            <w:tcW w:w="1985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820D68" w:rsidRPr="008B1774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20D68" w:rsidRPr="001569BE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23" w:type="dxa"/>
          </w:tcPr>
          <w:p w:rsidR="00820D68" w:rsidRPr="001569BE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31,60</w:t>
            </w:r>
          </w:p>
        </w:tc>
        <w:tc>
          <w:tcPr>
            <w:tcW w:w="756" w:type="dxa"/>
          </w:tcPr>
          <w:p w:rsidR="00820D68" w:rsidRPr="001569BE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820D68" w:rsidRPr="005425CD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820D68" w:rsidRPr="00C74FE3" w:rsidRDefault="00820D68" w:rsidP="00820D6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Toyota Vitz</w:t>
            </w:r>
          </w:p>
        </w:tc>
        <w:tc>
          <w:tcPr>
            <w:tcW w:w="1054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D68" w:rsidRPr="00C74FE3" w:rsidTr="00785CB5">
        <w:tc>
          <w:tcPr>
            <w:tcW w:w="2235" w:type="dxa"/>
          </w:tcPr>
          <w:p w:rsidR="00820D68" w:rsidRPr="00DE251D" w:rsidRDefault="00820D6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0D68" w:rsidRPr="00DE251D" w:rsidRDefault="00820D6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D68" w:rsidRPr="00725FE5" w:rsidRDefault="00820D68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820D68" w:rsidRPr="008B1774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23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756" w:type="dxa"/>
          </w:tcPr>
          <w:p w:rsidR="00820D68" w:rsidRDefault="00820D68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D68" w:rsidRPr="00C74FE3" w:rsidTr="00785CB5">
        <w:tc>
          <w:tcPr>
            <w:tcW w:w="2235" w:type="dxa"/>
          </w:tcPr>
          <w:p w:rsidR="00820D68" w:rsidRPr="00DE251D" w:rsidRDefault="00820D6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0D68" w:rsidRPr="00DE251D" w:rsidRDefault="00820D6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D68" w:rsidRPr="00725FE5" w:rsidRDefault="00820D68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820D68" w:rsidRPr="008B1774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23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756" w:type="dxa"/>
          </w:tcPr>
          <w:p w:rsidR="00820D68" w:rsidRDefault="00820D68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D68" w:rsidRPr="00C74FE3" w:rsidTr="00785CB5">
        <w:tc>
          <w:tcPr>
            <w:tcW w:w="2235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820D68" w:rsidRPr="00DE251D" w:rsidRDefault="00820D6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D68" w:rsidRPr="00725FE5" w:rsidRDefault="00820D68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820D68" w:rsidRPr="008B1774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D68" w:rsidRPr="00C74FE3" w:rsidTr="00785CB5">
        <w:tc>
          <w:tcPr>
            <w:tcW w:w="2235" w:type="dxa"/>
          </w:tcPr>
          <w:p w:rsidR="00820D68" w:rsidRPr="00DE251D" w:rsidRDefault="00820D6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Иванов Вячеслав Степанович</w:t>
            </w:r>
          </w:p>
        </w:tc>
        <w:tc>
          <w:tcPr>
            <w:tcW w:w="851" w:type="dxa"/>
          </w:tcPr>
          <w:p w:rsidR="00820D68" w:rsidRPr="00DE251D" w:rsidRDefault="00820D6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820D68" w:rsidRPr="00725FE5" w:rsidRDefault="00820D68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107 332,77</w:t>
            </w:r>
          </w:p>
        </w:tc>
        <w:tc>
          <w:tcPr>
            <w:tcW w:w="1985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708" w:type="dxa"/>
          </w:tcPr>
          <w:p w:rsidR="00820D68" w:rsidRDefault="00820D68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820D68" w:rsidRPr="001569BE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23" w:type="dxa"/>
          </w:tcPr>
          <w:p w:rsidR="00820D68" w:rsidRPr="001569BE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756" w:type="dxa"/>
          </w:tcPr>
          <w:p w:rsidR="00820D68" w:rsidRPr="001569BE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820D68" w:rsidRPr="005425CD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2103</w:t>
            </w:r>
          </w:p>
        </w:tc>
        <w:tc>
          <w:tcPr>
            <w:tcW w:w="1054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D68" w:rsidRPr="00C74FE3" w:rsidTr="00785CB5">
        <w:tc>
          <w:tcPr>
            <w:tcW w:w="2235" w:type="dxa"/>
          </w:tcPr>
          <w:p w:rsidR="00820D68" w:rsidRPr="00DE251D" w:rsidRDefault="00820D6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0D68" w:rsidRPr="00DE251D" w:rsidRDefault="00820D6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D68" w:rsidRPr="00725FE5" w:rsidRDefault="00820D68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20D68" w:rsidRPr="001569BE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820D68" w:rsidRPr="001569BE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708" w:type="dxa"/>
          </w:tcPr>
          <w:p w:rsidR="00820D68" w:rsidRPr="001569BE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820D68" w:rsidRDefault="00820D6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23" w:type="dxa"/>
          </w:tcPr>
          <w:p w:rsidR="00820D68" w:rsidRDefault="00820D68" w:rsidP="00820D68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1 567,00</w:t>
            </w:r>
          </w:p>
        </w:tc>
        <w:tc>
          <w:tcPr>
            <w:tcW w:w="756" w:type="dxa"/>
          </w:tcPr>
          <w:p w:rsidR="00820D68" w:rsidRDefault="00820D68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68" w:rsidRPr="00C74FE3" w:rsidRDefault="00820D6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188" w:rsidRPr="00C74FE3" w:rsidTr="00785CB5">
        <w:tc>
          <w:tcPr>
            <w:tcW w:w="2235" w:type="dxa"/>
          </w:tcPr>
          <w:p w:rsidR="00495188" w:rsidRPr="00DE251D" w:rsidRDefault="0049518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188">
              <w:rPr>
                <w:rFonts w:ascii="Times New Roman" w:hAnsi="Times New Roman"/>
                <w:b/>
                <w:sz w:val="20"/>
                <w:szCs w:val="20"/>
              </w:rPr>
              <w:t>Чанчина Наталья Владимировна</w:t>
            </w:r>
          </w:p>
        </w:tc>
        <w:tc>
          <w:tcPr>
            <w:tcW w:w="851" w:type="dxa"/>
          </w:tcPr>
          <w:p w:rsidR="00495188" w:rsidRPr="00DE251D" w:rsidRDefault="0049518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495188" w:rsidRPr="00725FE5" w:rsidRDefault="00495188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95188" w:rsidRDefault="0049518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95188" w:rsidRDefault="0049518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95188" w:rsidRPr="008B1774" w:rsidRDefault="0049518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95188" w:rsidRPr="001569BE" w:rsidRDefault="0049518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23" w:type="dxa"/>
          </w:tcPr>
          <w:p w:rsidR="00495188" w:rsidRPr="001569BE" w:rsidRDefault="0049518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33,20</w:t>
            </w:r>
          </w:p>
        </w:tc>
        <w:tc>
          <w:tcPr>
            <w:tcW w:w="756" w:type="dxa"/>
          </w:tcPr>
          <w:p w:rsidR="00495188" w:rsidRPr="001569BE" w:rsidRDefault="0049518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495188" w:rsidRPr="00C74FE3" w:rsidRDefault="0049518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188" w:rsidRPr="00C74FE3" w:rsidRDefault="0049518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495188" w:rsidRPr="00C74FE3" w:rsidRDefault="0049518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188" w:rsidRPr="00C74FE3" w:rsidRDefault="0049518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188" w:rsidRPr="00C74FE3" w:rsidTr="00785CB5">
        <w:tc>
          <w:tcPr>
            <w:tcW w:w="2235" w:type="dxa"/>
          </w:tcPr>
          <w:p w:rsidR="00495188" w:rsidRPr="00DE251D" w:rsidRDefault="0049518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95188" w:rsidRPr="00DE251D" w:rsidRDefault="00495188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188" w:rsidRPr="00725FE5" w:rsidRDefault="00495188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95188" w:rsidRDefault="0049518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95188" w:rsidRDefault="0049518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95188" w:rsidRPr="008B1774" w:rsidRDefault="0049518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95188" w:rsidRDefault="0049518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23" w:type="dxa"/>
          </w:tcPr>
          <w:p w:rsidR="00495188" w:rsidRDefault="00495188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5 775,00</w:t>
            </w:r>
          </w:p>
        </w:tc>
        <w:tc>
          <w:tcPr>
            <w:tcW w:w="756" w:type="dxa"/>
          </w:tcPr>
          <w:p w:rsidR="00495188" w:rsidRDefault="00495188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495188" w:rsidRPr="00C74FE3" w:rsidRDefault="0049518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5188" w:rsidRPr="00C74FE3" w:rsidRDefault="0049518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495188" w:rsidRPr="00C74FE3" w:rsidRDefault="0049518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188" w:rsidRPr="00C74FE3" w:rsidRDefault="00495188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04B" w:rsidRPr="00C74FE3" w:rsidTr="00785CB5">
        <w:tc>
          <w:tcPr>
            <w:tcW w:w="2235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51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04B" w:rsidRPr="00725FE5" w:rsidRDefault="00AC504B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469 431,93</w:t>
            </w:r>
          </w:p>
        </w:tc>
        <w:tc>
          <w:tcPr>
            <w:tcW w:w="1985" w:type="dxa"/>
          </w:tcPr>
          <w:p w:rsidR="00AC504B" w:rsidRDefault="00AC504B" w:rsidP="0058676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AC504B" w:rsidRDefault="00AC504B" w:rsidP="0058676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593,00</w:t>
            </w:r>
          </w:p>
        </w:tc>
        <w:tc>
          <w:tcPr>
            <w:tcW w:w="708" w:type="dxa"/>
          </w:tcPr>
          <w:p w:rsidR="00AC504B" w:rsidRDefault="00AC504B" w:rsidP="0058676A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23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33,20</w:t>
            </w:r>
          </w:p>
        </w:tc>
        <w:tc>
          <w:tcPr>
            <w:tcW w:w="756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AC504B" w:rsidRPr="005425CD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C504B">
              <w:rPr>
                <w:rFonts w:ascii="Times New Roman" w:hAnsi="Times New Roman"/>
                <w:sz w:val="20"/>
                <w:szCs w:val="20"/>
              </w:rPr>
              <w:t>Honda Partner</w:t>
            </w:r>
          </w:p>
        </w:tc>
        <w:tc>
          <w:tcPr>
            <w:tcW w:w="1054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04B" w:rsidRPr="00C74FE3" w:rsidTr="00785CB5">
        <w:tc>
          <w:tcPr>
            <w:tcW w:w="2235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04B" w:rsidRPr="00725FE5" w:rsidRDefault="00AC504B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04B" w:rsidRDefault="00AC504B" w:rsidP="0058676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AC504B" w:rsidRDefault="00AC504B" w:rsidP="0058676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5 775,00</w:t>
            </w:r>
          </w:p>
        </w:tc>
        <w:tc>
          <w:tcPr>
            <w:tcW w:w="708" w:type="dxa"/>
          </w:tcPr>
          <w:p w:rsidR="00AC504B" w:rsidRDefault="00AC504B" w:rsidP="0058676A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23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5 775,00</w:t>
            </w:r>
          </w:p>
        </w:tc>
        <w:tc>
          <w:tcPr>
            <w:tcW w:w="756" w:type="dxa"/>
          </w:tcPr>
          <w:p w:rsidR="00AC504B" w:rsidRDefault="00AC504B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04B" w:rsidRPr="00C74FE3" w:rsidTr="00785CB5">
        <w:tc>
          <w:tcPr>
            <w:tcW w:w="2235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04B" w:rsidRPr="00725FE5" w:rsidRDefault="00AC504B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1 200,00</w:t>
            </w:r>
          </w:p>
        </w:tc>
        <w:tc>
          <w:tcPr>
            <w:tcW w:w="708" w:type="dxa"/>
          </w:tcPr>
          <w:p w:rsidR="00AC504B" w:rsidRDefault="00AC504B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04B" w:rsidRPr="00C74FE3" w:rsidTr="00785CB5">
        <w:tc>
          <w:tcPr>
            <w:tcW w:w="2235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04B" w:rsidRPr="00725FE5" w:rsidRDefault="00AC504B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33,20</w:t>
            </w:r>
          </w:p>
        </w:tc>
        <w:tc>
          <w:tcPr>
            <w:tcW w:w="708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04B" w:rsidRPr="00C74FE3" w:rsidTr="00785CB5">
        <w:tc>
          <w:tcPr>
            <w:tcW w:w="2235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04B" w:rsidRPr="00725FE5" w:rsidRDefault="00AC504B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04B" w:rsidRPr="001569BE" w:rsidRDefault="00AC504B" w:rsidP="00094C14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  <w:r w:rsidR="00094C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</w:t>
            </w:r>
            <w:r w:rsidR="00094C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собственность</w:t>
            </w:r>
            <w:r w:rsidR="00094C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1/4)</w:t>
            </w:r>
          </w:p>
        </w:tc>
        <w:tc>
          <w:tcPr>
            <w:tcW w:w="1134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47,60</w:t>
            </w:r>
          </w:p>
        </w:tc>
        <w:tc>
          <w:tcPr>
            <w:tcW w:w="708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04B" w:rsidRPr="00C74FE3" w:rsidTr="00785CB5">
        <w:tc>
          <w:tcPr>
            <w:tcW w:w="2235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04B" w:rsidRPr="00725FE5" w:rsidRDefault="00AC504B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AC504B" w:rsidRPr="008B1774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23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33,20</w:t>
            </w:r>
          </w:p>
        </w:tc>
        <w:tc>
          <w:tcPr>
            <w:tcW w:w="756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04B" w:rsidRPr="00C74FE3" w:rsidTr="00785CB5">
        <w:tc>
          <w:tcPr>
            <w:tcW w:w="2235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04B" w:rsidRPr="00725FE5" w:rsidRDefault="00AC504B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AC504B" w:rsidRPr="008B1774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23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5 775,00</w:t>
            </w:r>
          </w:p>
        </w:tc>
        <w:tc>
          <w:tcPr>
            <w:tcW w:w="756" w:type="dxa"/>
          </w:tcPr>
          <w:p w:rsidR="00AC504B" w:rsidRDefault="00AC504B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04B" w:rsidRPr="00C74FE3" w:rsidTr="00785CB5">
        <w:tc>
          <w:tcPr>
            <w:tcW w:w="2235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04B" w:rsidRPr="00725FE5" w:rsidRDefault="00AC504B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AC504B" w:rsidRPr="008B1774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23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33,20</w:t>
            </w:r>
          </w:p>
        </w:tc>
        <w:tc>
          <w:tcPr>
            <w:tcW w:w="756" w:type="dxa"/>
          </w:tcPr>
          <w:p w:rsidR="00AC504B" w:rsidRPr="001569BE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04B" w:rsidRPr="00C74FE3" w:rsidTr="00785CB5">
        <w:tc>
          <w:tcPr>
            <w:tcW w:w="2235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504B" w:rsidRPr="00DE251D" w:rsidRDefault="00AC504B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504B" w:rsidRPr="00725FE5" w:rsidRDefault="00AC504B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AC504B" w:rsidRPr="008B1774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23" w:type="dxa"/>
          </w:tcPr>
          <w:p w:rsidR="00AC504B" w:rsidRDefault="00AC504B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5 775,00</w:t>
            </w:r>
          </w:p>
        </w:tc>
        <w:tc>
          <w:tcPr>
            <w:tcW w:w="756" w:type="dxa"/>
          </w:tcPr>
          <w:p w:rsidR="00AC504B" w:rsidRDefault="00AC504B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504B" w:rsidRPr="00C74FE3" w:rsidRDefault="00AC504B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C14" w:rsidRPr="00C74FE3" w:rsidTr="00785CB5">
        <w:tc>
          <w:tcPr>
            <w:tcW w:w="2235" w:type="dxa"/>
          </w:tcPr>
          <w:p w:rsidR="00094C14" w:rsidRPr="00DE251D" w:rsidRDefault="00094C1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94C14">
              <w:rPr>
                <w:rFonts w:ascii="Times New Roman" w:hAnsi="Times New Roman"/>
                <w:b/>
                <w:sz w:val="20"/>
                <w:szCs w:val="20"/>
              </w:rPr>
              <w:t>Дербугов Сергей Иванович</w:t>
            </w:r>
          </w:p>
        </w:tc>
        <w:tc>
          <w:tcPr>
            <w:tcW w:w="851" w:type="dxa"/>
          </w:tcPr>
          <w:p w:rsidR="00094C14" w:rsidRPr="00DE251D" w:rsidRDefault="00094C1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094C14" w:rsidRPr="00725FE5" w:rsidRDefault="00094C14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128 343,65</w:t>
            </w:r>
          </w:p>
        </w:tc>
        <w:tc>
          <w:tcPr>
            <w:tcW w:w="1985" w:type="dxa"/>
          </w:tcPr>
          <w:p w:rsidR="00094C14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094C14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2 983,00</w:t>
            </w:r>
          </w:p>
        </w:tc>
        <w:tc>
          <w:tcPr>
            <w:tcW w:w="708" w:type="dxa"/>
          </w:tcPr>
          <w:p w:rsidR="00094C14" w:rsidRDefault="00094C14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094C14" w:rsidRPr="005425CD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850" w:type="dxa"/>
          </w:tcPr>
          <w:p w:rsidR="00094C14" w:rsidRPr="00B04908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МТЗ-82</w:t>
            </w:r>
          </w:p>
        </w:tc>
        <w:tc>
          <w:tcPr>
            <w:tcW w:w="1054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C14" w:rsidRPr="00C74FE3" w:rsidTr="00785CB5">
        <w:tc>
          <w:tcPr>
            <w:tcW w:w="2235" w:type="dxa"/>
          </w:tcPr>
          <w:p w:rsidR="00094C14" w:rsidRPr="00DE251D" w:rsidRDefault="00094C1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94C14" w:rsidRPr="00DE251D" w:rsidRDefault="00094C1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C14" w:rsidRPr="00725FE5" w:rsidRDefault="00094C14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94C14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094C14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708" w:type="dxa"/>
          </w:tcPr>
          <w:p w:rsidR="00094C14" w:rsidRDefault="00094C14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C14" w:rsidRPr="00C74FE3" w:rsidTr="00785CB5">
        <w:tc>
          <w:tcPr>
            <w:tcW w:w="2235" w:type="dxa"/>
          </w:tcPr>
          <w:p w:rsidR="00094C14" w:rsidRPr="00DE251D" w:rsidRDefault="00094C1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94C14" w:rsidRPr="00DE251D" w:rsidRDefault="00094C1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C14" w:rsidRPr="00725FE5" w:rsidRDefault="00094C14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94C14" w:rsidRPr="001569BE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094C14" w:rsidRPr="001569BE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76,00</w:t>
            </w:r>
          </w:p>
        </w:tc>
        <w:tc>
          <w:tcPr>
            <w:tcW w:w="708" w:type="dxa"/>
          </w:tcPr>
          <w:p w:rsidR="00094C14" w:rsidRPr="001569BE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C14" w:rsidRPr="00C74FE3" w:rsidTr="00785CB5">
        <w:tc>
          <w:tcPr>
            <w:tcW w:w="2235" w:type="dxa"/>
          </w:tcPr>
          <w:p w:rsidR="00094C14" w:rsidRPr="00DE251D" w:rsidRDefault="00094C1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851" w:type="dxa"/>
          </w:tcPr>
          <w:p w:rsidR="00094C14" w:rsidRPr="00DE251D" w:rsidRDefault="00094C14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C14" w:rsidRPr="00725FE5" w:rsidRDefault="00094C14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136 234,67</w:t>
            </w:r>
          </w:p>
        </w:tc>
        <w:tc>
          <w:tcPr>
            <w:tcW w:w="1985" w:type="dxa"/>
          </w:tcPr>
          <w:p w:rsidR="00094C14" w:rsidRPr="001569BE" w:rsidRDefault="00094C14" w:rsidP="00094C14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094C14" w:rsidRPr="001569BE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36,70</w:t>
            </w:r>
          </w:p>
        </w:tc>
        <w:tc>
          <w:tcPr>
            <w:tcW w:w="708" w:type="dxa"/>
          </w:tcPr>
          <w:p w:rsidR="00094C14" w:rsidRPr="001569BE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094C14" w:rsidRPr="005425CD" w:rsidRDefault="00094C14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94C14">
              <w:rPr>
                <w:rFonts w:ascii="Times New Roman" w:hAnsi="Times New Roman"/>
                <w:sz w:val="20"/>
                <w:szCs w:val="20"/>
              </w:rPr>
              <w:t>Toyota RAV4</w:t>
            </w:r>
          </w:p>
        </w:tc>
        <w:tc>
          <w:tcPr>
            <w:tcW w:w="1054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C14" w:rsidRPr="00C74FE3" w:rsidRDefault="00094C14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546" w:rsidRPr="00C74FE3" w:rsidTr="00785CB5">
        <w:tc>
          <w:tcPr>
            <w:tcW w:w="2235" w:type="dxa"/>
          </w:tcPr>
          <w:p w:rsidR="00031546" w:rsidRPr="00DE251D" w:rsidRDefault="00031546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Новокрещинова Галина Валери</w:t>
            </w:r>
            <w:r w:rsidRPr="00031546">
              <w:rPr>
                <w:rFonts w:ascii="Times New Roman" w:hAnsi="Times New Roman"/>
                <w:b/>
                <w:sz w:val="20"/>
                <w:szCs w:val="20"/>
              </w:rPr>
              <w:t>евна</w:t>
            </w:r>
          </w:p>
        </w:tc>
        <w:tc>
          <w:tcPr>
            <w:tcW w:w="851" w:type="dxa"/>
          </w:tcPr>
          <w:p w:rsidR="00031546" w:rsidRPr="00DE251D" w:rsidRDefault="00031546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031546" w:rsidRPr="00725FE5" w:rsidRDefault="00031546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275 596,83</w:t>
            </w:r>
          </w:p>
        </w:tc>
        <w:tc>
          <w:tcPr>
            <w:tcW w:w="1985" w:type="dxa"/>
          </w:tcPr>
          <w:p w:rsidR="00031546" w:rsidRPr="001569BE" w:rsidRDefault="0003154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031546" w:rsidRPr="001569BE" w:rsidRDefault="0003154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55,80</w:t>
            </w:r>
          </w:p>
        </w:tc>
        <w:tc>
          <w:tcPr>
            <w:tcW w:w="708" w:type="dxa"/>
          </w:tcPr>
          <w:p w:rsidR="00031546" w:rsidRPr="001569BE" w:rsidRDefault="0003154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546" w:rsidRPr="00C74FE3" w:rsidTr="00785CB5">
        <w:tc>
          <w:tcPr>
            <w:tcW w:w="2235" w:type="dxa"/>
          </w:tcPr>
          <w:p w:rsidR="00031546" w:rsidRPr="00DE251D" w:rsidRDefault="00031546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46" w:rsidRPr="00DE251D" w:rsidRDefault="00031546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546" w:rsidRPr="00725FE5" w:rsidRDefault="00031546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31546" w:rsidRDefault="0003154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031546" w:rsidRDefault="0003154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708" w:type="dxa"/>
          </w:tcPr>
          <w:p w:rsidR="00031546" w:rsidRDefault="00031546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546" w:rsidRPr="00C74FE3" w:rsidTr="00785CB5">
        <w:tc>
          <w:tcPr>
            <w:tcW w:w="2235" w:type="dxa"/>
          </w:tcPr>
          <w:p w:rsidR="00031546" w:rsidRPr="00DE251D" w:rsidRDefault="00031546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51" w:type="dxa"/>
          </w:tcPr>
          <w:p w:rsidR="00031546" w:rsidRPr="00DE251D" w:rsidRDefault="00031546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546" w:rsidRPr="00725FE5" w:rsidRDefault="00031546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193 793,37</w:t>
            </w:r>
          </w:p>
        </w:tc>
        <w:tc>
          <w:tcPr>
            <w:tcW w:w="1985" w:type="dxa"/>
          </w:tcPr>
          <w:p w:rsidR="00031546" w:rsidRDefault="00031546" w:rsidP="0003154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031546" w:rsidRDefault="00031546" w:rsidP="0003154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708" w:type="dxa"/>
          </w:tcPr>
          <w:p w:rsidR="00031546" w:rsidRDefault="00031546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031546" w:rsidRPr="005425CD" w:rsidRDefault="0003154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21100</w:t>
            </w:r>
          </w:p>
        </w:tc>
        <w:tc>
          <w:tcPr>
            <w:tcW w:w="1054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546" w:rsidRPr="00C74FE3" w:rsidTr="00785CB5">
        <w:tc>
          <w:tcPr>
            <w:tcW w:w="2235" w:type="dxa"/>
          </w:tcPr>
          <w:p w:rsidR="00031546" w:rsidRPr="00DE251D" w:rsidRDefault="00031546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46" w:rsidRPr="00DE251D" w:rsidRDefault="00031546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546" w:rsidRPr="00725FE5" w:rsidRDefault="00031546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31546" w:rsidRPr="001569BE" w:rsidRDefault="0003154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031546" w:rsidRPr="001569BE" w:rsidRDefault="0003154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55,80</w:t>
            </w:r>
          </w:p>
        </w:tc>
        <w:tc>
          <w:tcPr>
            <w:tcW w:w="708" w:type="dxa"/>
          </w:tcPr>
          <w:p w:rsidR="00031546" w:rsidRPr="001569BE" w:rsidRDefault="00031546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46" w:rsidRPr="00C74FE3" w:rsidRDefault="00031546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1C5" w:rsidRPr="00C74FE3" w:rsidTr="00785CB5">
        <w:tc>
          <w:tcPr>
            <w:tcW w:w="2235" w:type="dxa"/>
          </w:tcPr>
          <w:p w:rsidR="001C21C5" w:rsidRPr="00DE251D" w:rsidRDefault="001C21C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1C21C5">
              <w:rPr>
                <w:rFonts w:ascii="Times New Roman" w:hAnsi="Times New Roman"/>
                <w:b/>
                <w:sz w:val="20"/>
                <w:szCs w:val="20"/>
              </w:rPr>
              <w:t>Неверова Ирина Геннадьевна</w:t>
            </w:r>
          </w:p>
        </w:tc>
        <w:tc>
          <w:tcPr>
            <w:tcW w:w="851" w:type="dxa"/>
          </w:tcPr>
          <w:p w:rsidR="001C21C5" w:rsidRPr="00DE251D" w:rsidRDefault="001C21C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1C21C5" w:rsidRPr="00725FE5" w:rsidRDefault="001C21C5" w:rsidP="001C21C5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368 669,72</w:t>
            </w:r>
          </w:p>
        </w:tc>
        <w:tc>
          <w:tcPr>
            <w:tcW w:w="1985" w:type="dxa"/>
          </w:tcPr>
          <w:p w:rsidR="001C21C5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1C21C5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1 300,00</w:t>
            </w:r>
          </w:p>
        </w:tc>
        <w:tc>
          <w:tcPr>
            <w:tcW w:w="708" w:type="dxa"/>
          </w:tcPr>
          <w:p w:rsidR="001C21C5" w:rsidRDefault="001C21C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1C21C5" w:rsidRPr="001569BE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23" w:type="dxa"/>
          </w:tcPr>
          <w:p w:rsidR="001C21C5" w:rsidRPr="001569BE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58,30</w:t>
            </w:r>
          </w:p>
        </w:tc>
        <w:tc>
          <w:tcPr>
            <w:tcW w:w="756" w:type="dxa"/>
          </w:tcPr>
          <w:p w:rsidR="001C21C5" w:rsidRPr="001569BE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1C5" w:rsidRPr="00C74FE3" w:rsidTr="00785CB5">
        <w:tc>
          <w:tcPr>
            <w:tcW w:w="2235" w:type="dxa"/>
          </w:tcPr>
          <w:p w:rsidR="001C21C5" w:rsidRPr="00DE251D" w:rsidRDefault="001C21C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C21C5" w:rsidRPr="00DE251D" w:rsidRDefault="001C21C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1C5" w:rsidRPr="00725FE5" w:rsidRDefault="001C21C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C21C5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1C21C5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2 960,00</w:t>
            </w:r>
          </w:p>
        </w:tc>
        <w:tc>
          <w:tcPr>
            <w:tcW w:w="708" w:type="dxa"/>
          </w:tcPr>
          <w:p w:rsidR="001C21C5" w:rsidRDefault="001C21C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1C5" w:rsidRPr="00C74FE3" w:rsidTr="00785CB5">
        <w:tc>
          <w:tcPr>
            <w:tcW w:w="2235" w:type="dxa"/>
          </w:tcPr>
          <w:p w:rsidR="001C21C5" w:rsidRPr="00DE251D" w:rsidRDefault="001C21C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C21C5" w:rsidRPr="00DE251D" w:rsidRDefault="001C21C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1C5" w:rsidRPr="00725FE5" w:rsidRDefault="001C21C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C21C5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1/7)</w:t>
            </w:r>
          </w:p>
        </w:tc>
        <w:tc>
          <w:tcPr>
            <w:tcW w:w="1134" w:type="dxa"/>
          </w:tcPr>
          <w:p w:rsidR="001C21C5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708" w:type="dxa"/>
          </w:tcPr>
          <w:p w:rsidR="001C21C5" w:rsidRDefault="001C21C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1C5" w:rsidRPr="00C74FE3" w:rsidTr="00785CB5">
        <w:tc>
          <w:tcPr>
            <w:tcW w:w="2235" w:type="dxa"/>
          </w:tcPr>
          <w:p w:rsidR="001C21C5" w:rsidRPr="00DE251D" w:rsidRDefault="001C21C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51" w:type="dxa"/>
          </w:tcPr>
          <w:p w:rsidR="001C21C5" w:rsidRPr="00DE251D" w:rsidRDefault="001C21C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1C5" w:rsidRPr="00725FE5" w:rsidRDefault="001C21C5" w:rsidP="001C21C5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708 220,33</w:t>
            </w:r>
          </w:p>
        </w:tc>
        <w:tc>
          <w:tcPr>
            <w:tcW w:w="1985" w:type="dxa"/>
          </w:tcPr>
          <w:p w:rsidR="001C21C5" w:rsidRDefault="001C21C5" w:rsidP="001C21C5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1C21C5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708" w:type="dxa"/>
          </w:tcPr>
          <w:p w:rsidR="001C21C5" w:rsidRDefault="001C21C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1C21C5" w:rsidRPr="001569BE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23" w:type="dxa"/>
          </w:tcPr>
          <w:p w:rsidR="001C21C5" w:rsidRPr="001569BE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58,30</w:t>
            </w:r>
          </w:p>
        </w:tc>
        <w:tc>
          <w:tcPr>
            <w:tcW w:w="756" w:type="dxa"/>
          </w:tcPr>
          <w:p w:rsidR="001C21C5" w:rsidRPr="001569BE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1C21C5" w:rsidRPr="005425CD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C21C5">
              <w:rPr>
                <w:rFonts w:ascii="Times New Roman" w:hAnsi="Times New Roman"/>
                <w:sz w:val="20"/>
                <w:szCs w:val="20"/>
              </w:rPr>
              <w:t>Honda Domani</w:t>
            </w:r>
          </w:p>
        </w:tc>
        <w:tc>
          <w:tcPr>
            <w:tcW w:w="1054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1C5" w:rsidRPr="00C74FE3" w:rsidTr="00785CB5">
        <w:tc>
          <w:tcPr>
            <w:tcW w:w="2235" w:type="dxa"/>
          </w:tcPr>
          <w:p w:rsidR="001C21C5" w:rsidRPr="00DE251D" w:rsidRDefault="001C21C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C21C5" w:rsidRPr="00DE251D" w:rsidRDefault="001C21C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1C5" w:rsidRPr="00725FE5" w:rsidRDefault="001C21C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C21C5" w:rsidRPr="001569BE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1C21C5" w:rsidRPr="001569BE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31,70</w:t>
            </w:r>
          </w:p>
        </w:tc>
        <w:tc>
          <w:tcPr>
            <w:tcW w:w="708" w:type="dxa"/>
          </w:tcPr>
          <w:p w:rsidR="001C21C5" w:rsidRPr="001569BE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1C21C5" w:rsidRPr="005425CD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1C21C5" w:rsidRPr="00C74FE3" w:rsidRDefault="001C21C5" w:rsidP="001C21C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</w:t>
            </w:r>
          </w:p>
        </w:tc>
        <w:tc>
          <w:tcPr>
            <w:tcW w:w="1054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1C5" w:rsidRPr="00C74FE3" w:rsidTr="00785CB5">
        <w:tc>
          <w:tcPr>
            <w:tcW w:w="2235" w:type="dxa"/>
          </w:tcPr>
          <w:p w:rsidR="001C21C5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55365A">
              <w:rPr>
                <w:rFonts w:ascii="Times New Roman" w:hAnsi="Times New Roman"/>
                <w:b/>
                <w:sz w:val="20"/>
                <w:szCs w:val="20"/>
              </w:rPr>
              <w:t>Липская Лариса Прокопьевна</w:t>
            </w:r>
          </w:p>
        </w:tc>
        <w:tc>
          <w:tcPr>
            <w:tcW w:w="851" w:type="dxa"/>
          </w:tcPr>
          <w:p w:rsidR="001C21C5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1C21C5" w:rsidRPr="00725FE5" w:rsidRDefault="0055365A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158 417,25</w:t>
            </w:r>
          </w:p>
        </w:tc>
        <w:tc>
          <w:tcPr>
            <w:tcW w:w="1985" w:type="dxa"/>
          </w:tcPr>
          <w:p w:rsidR="001C21C5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C21C5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1C21C5" w:rsidRPr="008B1774" w:rsidRDefault="001C21C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1C5" w:rsidRPr="00C74FE3" w:rsidRDefault="001C21C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65A" w:rsidRPr="00C74FE3" w:rsidTr="00785CB5">
        <w:tc>
          <w:tcPr>
            <w:tcW w:w="2235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55365A">
              <w:rPr>
                <w:rFonts w:ascii="Times New Roman" w:hAnsi="Times New Roman"/>
                <w:b/>
                <w:sz w:val="20"/>
                <w:szCs w:val="20"/>
              </w:rPr>
              <w:t>Панфилова Мария Викторовна</w:t>
            </w:r>
          </w:p>
        </w:tc>
        <w:tc>
          <w:tcPr>
            <w:tcW w:w="851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55365A" w:rsidRPr="00725FE5" w:rsidRDefault="0055365A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239 939,17</w:t>
            </w:r>
          </w:p>
        </w:tc>
        <w:tc>
          <w:tcPr>
            <w:tcW w:w="1985" w:type="dxa"/>
          </w:tcPr>
          <w:p w:rsidR="0055365A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55365A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1 537,00</w:t>
            </w:r>
          </w:p>
        </w:tc>
        <w:tc>
          <w:tcPr>
            <w:tcW w:w="708" w:type="dxa"/>
          </w:tcPr>
          <w:p w:rsidR="0055365A" w:rsidRDefault="0055365A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65A" w:rsidRPr="00C74FE3" w:rsidTr="00785CB5">
        <w:tc>
          <w:tcPr>
            <w:tcW w:w="2235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65A" w:rsidRPr="00725FE5" w:rsidRDefault="0055365A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365A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55365A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1 348,00</w:t>
            </w:r>
          </w:p>
        </w:tc>
        <w:tc>
          <w:tcPr>
            <w:tcW w:w="708" w:type="dxa"/>
          </w:tcPr>
          <w:p w:rsidR="0055365A" w:rsidRDefault="0055365A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65A" w:rsidRPr="00C74FE3" w:rsidTr="00785CB5">
        <w:tc>
          <w:tcPr>
            <w:tcW w:w="2235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65A" w:rsidRPr="00725FE5" w:rsidRDefault="0055365A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365A" w:rsidRPr="001569BE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(долевая)</w:t>
            </w:r>
          </w:p>
        </w:tc>
        <w:tc>
          <w:tcPr>
            <w:tcW w:w="1134" w:type="dxa"/>
          </w:tcPr>
          <w:p w:rsidR="0055365A" w:rsidRPr="001569BE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69,40</w:t>
            </w:r>
          </w:p>
        </w:tc>
        <w:tc>
          <w:tcPr>
            <w:tcW w:w="708" w:type="dxa"/>
          </w:tcPr>
          <w:p w:rsidR="0055365A" w:rsidRPr="001569BE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65A" w:rsidRPr="00C74FE3" w:rsidTr="00785CB5">
        <w:tc>
          <w:tcPr>
            <w:tcW w:w="2235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851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65A" w:rsidRPr="00725FE5" w:rsidRDefault="0055365A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67 895,10</w:t>
            </w:r>
          </w:p>
        </w:tc>
        <w:tc>
          <w:tcPr>
            <w:tcW w:w="1985" w:type="dxa"/>
          </w:tcPr>
          <w:p w:rsidR="0055365A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55365A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708" w:type="dxa"/>
          </w:tcPr>
          <w:p w:rsidR="0055365A" w:rsidRDefault="0055365A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55365A" w:rsidRPr="005425CD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55365A" w:rsidRPr="00C74FE3" w:rsidRDefault="0055365A" w:rsidP="0055365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Nissan AD</w:t>
            </w:r>
          </w:p>
        </w:tc>
        <w:tc>
          <w:tcPr>
            <w:tcW w:w="1054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65A" w:rsidRPr="00C74FE3" w:rsidTr="00785CB5">
        <w:tc>
          <w:tcPr>
            <w:tcW w:w="2235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65A" w:rsidRPr="00725FE5" w:rsidRDefault="0055365A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365A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55365A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800,00</w:t>
            </w:r>
          </w:p>
        </w:tc>
        <w:tc>
          <w:tcPr>
            <w:tcW w:w="708" w:type="dxa"/>
          </w:tcPr>
          <w:p w:rsidR="0055365A" w:rsidRDefault="0055365A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55365A" w:rsidRPr="005425CD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5365A">
              <w:rPr>
                <w:rFonts w:ascii="Times New Roman" w:hAnsi="Times New Roman"/>
                <w:sz w:val="20"/>
                <w:szCs w:val="20"/>
              </w:rPr>
              <w:t>Toyota Carina</w:t>
            </w:r>
          </w:p>
        </w:tc>
        <w:tc>
          <w:tcPr>
            <w:tcW w:w="1054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65A" w:rsidRPr="00C74FE3" w:rsidTr="00785CB5">
        <w:tc>
          <w:tcPr>
            <w:tcW w:w="2235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365A" w:rsidRPr="00DE251D" w:rsidRDefault="0055365A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65A" w:rsidRPr="00725FE5" w:rsidRDefault="0055365A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365A" w:rsidRPr="001569BE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(долевая)</w:t>
            </w:r>
          </w:p>
        </w:tc>
        <w:tc>
          <w:tcPr>
            <w:tcW w:w="1134" w:type="dxa"/>
          </w:tcPr>
          <w:p w:rsidR="0055365A" w:rsidRPr="001569BE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69,40</w:t>
            </w:r>
          </w:p>
        </w:tc>
        <w:tc>
          <w:tcPr>
            <w:tcW w:w="708" w:type="dxa"/>
          </w:tcPr>
          <w:p w:rsidR="0055365A" w:rsidRPr="001569BE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55365A" w:rsidRDefault="0055365A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850" w:type="dxa"/>
          </w:tcPr>
          <w:p w:rsidR="0055365A" w:rsidRDefault="0055365A" w:rsidP="0055365A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Беларус</w:t>
            </w:r>
          </w:p>
        </w:tc>
        <w:tc>
          <w:tcPr>
            <w:tcW w:w="1054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65A" w:rsidRPr="00C74FE3" w:rsidRDefault="0055365A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B5" w:rsidRPr="00C74FE3" w:rsidTr="00785CB5">
        <w:tc>
          <w:tcPr>
            <w:tcW w:w="2235" w:type="dxa"/>
          </w:tcPr>
          <w:p w:rsidR="00785CB5" w:rsidRPr="00DE251D" w:rsidRDefault="00785CB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55365A">
              <w:rPr>
                <w:rFonts w:ascii="Times New Roman" w:hAnsi="Times New Roman"/>
                <w:b/>
                <w:sz w:val="20"/>
                <w:szCs w:val="20"/>
              </w:rPr>
              <w:t>Соловьева Людмила Геннадьевна</w:t>
            </w:r>
          </w:p>
        </w:tc>
        <w:tc>
          <w:tcPr>
            <w:tcW w:w="851" w:type="dxa"/>
          </w:tcPr>
          <w:p w:rsidR="00785CB5" w:rsidRPr="00DE251D" w:rsidRDefault="00785CB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785CB5" w:rsidRPr="00725FE5" w:rsidRDefault="00785CB5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383 022,29</w:t>
            </w:r>
          </w:p>
        </w:tc>
        <w:tc>
          <w:tcPr>
            <w:tcW w:w="1985" w:type="dxa"/>
          </w:tcPr>
          <w:p w:rsidR="00785CB5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785CB5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1 976,00</w:t>
            </w:r>
          </w:p>
        </w:tc>
        <w:tc>
          <w:tcPr>
            <w:tcW w:w="708" w:type="dxa"/>
          </w:tcPr>
          <w:p w:rsidR="00785CB5" w:rsidRDefault="00785CB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Материнский капитал</w:t>
            </w:r>
          </w:p>
        </w:tc>
      </w:tr>
      <w:tr w:rsidR="00785CB5" w:rsidRPr="00C74FE3" w:rsidTr="00785CB5">
        <w:tc>
          <w:tcPr>
            <w:tcW w:w="2235" w:type="dxa"/>
          </w:tcPr>
          <w:p w:rsidR="00785CB5" w:rsidRPr="00DE251D" w:rsidRDefault="00785CB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85CB5" w:rsidRPr="00DE251D" w:rsidRDefault="00785CB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CB5" w:rsidRPr="00725FE5" w:rsidRDefault="00785CB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25,30</w:t>
            </w:r>
          </w:p>
        </w:tc>
        <w:tc>
          <w:tcPr>
            <w:tcW w:w="708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B5" w:rsidRPr="00C74FE3" w:rsidTr="00785CB5">
        <w:tc>
          <w:tcPr>
            <w:tcW w:w="2235" w:type="dxa"/>
          </w:tcPr>
          <w:p w:rsidR="00785CB5" w:rsidRPr="00DE251D" w:rsidRDefault="00785CB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85CB5" w:rsidRPr="00DE251D" w:rsidRDefault="00785CB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CB5" w:rsidRPr="00725FE5" w:rsidRDefault="00785CB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12,40</w:t>
            </w:r>
          </w:p>
        </w:tc>
        <w:tc>
          <w:tcPr>
            <w:tcW w:w="708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B5" w:rsidRPr="00C74FE3" w:rsidTr="00785CB5">
        <w:tc>
          <w:tcPr>
            <w:tcW w:w="2235" w:type="dxa"/>
          </w:tcPr>
          <w:p w:rsidR="00785CB5" w:rsidRDefault="00785CB5" w:rsidP="003C5206">
            <w:pPr>
              <w:ind w:left="-57" w:right="-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85CB5" w:rsidRPr="00DE251D" w:rsidRDefault="00785CB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CB5" w:rsidRPr="00725FE5" w:rsidRDefault="00785CB5" w:rsidP="003C5206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5CB5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85CB5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85CB5" w:rsidRPr="008B1774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B5" w:rsidRPr="00C74FE3" w:rsidTr="00785CB5">
        <w:tc>
          <w:tcPr>
            <w:tcW w:w="2235" w:type="dxa"/>
          </w:tcPr>
          <w:p w:rsidR="00785CB5" w:rsidRPr="00DE251D" w:rsidRDefault="00785CB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85CB5">
              <w:rPr>
                <w:rFonts w:ascii="Times New Roman" w:hAnsi="Times New Roman"/>
                <w:b/>
                <w:sz w:val="20"/>
                <w:szCs w:val="20"/>
              </w:rPr>
              <w:t>Михайловская Наталья Викторовна</w:t>
            </w:r>
          </w:p>
        </w:tc>
        <w:tc>
          <w:tcPr>
            <w:tcW w:w="851" w:type="dxa"/>
          </w:tcPr>
          <w:p w:rsidR="00785CB5" w:rsidRPr="00DE251D" w:rsidRDefault="00785CB5" w:rsidP="003C5206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20D68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</w:tcPr>
          <w:p w:rsidR="00785CB5" w:rsidRPr="00725FE5" w:rsidRDefault="00785CB5" w:rsidP="003C5206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258 809,14</w:t>
            </w:r>
          </w:p>
        </w:tc>
        <w:tc>
          <w:tcPr>
            <w:tcW w:w="1985" w:type="dxa"/>
          </w:tcPr>
          <w:p w:rsidR="00785CB5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785CB5" w:rsidRDefault="00785CB5" w:rsidP="00785CB5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1 300,00</w:t>
            </w:r>
          </w:p>
        </w:tc>
        <w:tc>
          <w:tcPr>
            <w:tcW w:w="708" w:type="dxa"/>
          </w:tcPr>
          <w:p w:rsidR="00785CB5" w:rsidRDefault="00785CB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23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66,00</w:t>
            </w:r>
          </w:p>
        </w:tc>
        <w:tc>
          <w:tcPr>
            <w:tcW w:w="756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785CB5" w:rsidRPr="005425CD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785CB5" w:rsidRPr="00C74FE3" w:rsidRDefault="00785CB5" w:rsidP="00785CB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Toyota</w:t>
            </w:r>
          </w:p>
        </w:tc>
        <w:tc>
          <w:tcPr>
            <w:tcW w:w="1054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B5" w:rsidRPr="00C74FE3" w:rsidTr="00785CB5">
        <w:tc>
          <w:tcPr>
            <w:tcW w:w="2235" w:type="dxa"/>
          </w:tcPr>
          <w:p w:rsidR="00785CB5" w:rsidRPr="00DE251D" w:rsidRDefault="00785CB5" w:rsidP="00C74FE3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85CB5" w:rsidRPr="00DE251D" w:rsidRDefault="00785CB5" w:rsidP="00C74FE3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CB5" w:rsidRPr="00725FE5" w:rsidRDefault="00785CB5" w:rsidP="00725FE5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5CB5" w:rsidRDefault="00785CB5" w:rsidP="00725FE5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85CB5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85CB5" w:rsidRPr="008B1774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85CB5" w:rsidRPr="005425CD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85CB5">
              <w:rPr>
                <w:rFonts w:ascii="Times New Roman" w:hAnsi="Times New Roman"/>
                <w:sz w:val="20"/>
                <w:szCs w:val="20"/>
              </w:rPr>
              <w:t>Chevrolet Lacetti</w:t>
            </w:r>
          </w:p>
        </w:tc>
        <w:tc>
          <w:tcPr>
            <w:tcW w:w="1054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B5" w:rsidRPr="00C74FE3" w:rsidTr="00785CB5">
        <w:tc>
          <w:tcPr>
            <w:tcW w:w="2235" w:type="dxa"/>
          </w:tcPr>
          <w:p w:rsidR="00785CB5" w:rsidRPr="00DE251D" w:rsidRDefault="00785CB5" w:rsidP="00C74FE3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51" w:type="dxa"/>
          </w:tcPr>
          <w:p w:rsidR="00785CB5" w:rsidRPr="00DE251D" w:rsidRDefault="00785CB5" w:rsidP="00C74FE3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CB5" w:rsidRPr="00725FE5" w:rsidRDefault="00785CB5" w:rsidP="00725FE5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114 766,14</w:t>
            </w:r>
          </w:p>
        </w:tc>
        <w:tc>
          <w:tcPr>
            <w:tcW w:w="1985" w:type="dxa"/>
          </w:tcPr>
          <w:p w:rsidR="00785CB5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785CB5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708" w:type="dxa"/>
          </w:tcPr>
          <w:p w:rsidR="00785CB5" w:rsidRDefault="00785CB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23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66,00</w:t>
            </w:r>
          </w:p>
        </w:tc>
        <w:tc>
          <w:tcPr>
            <w:tcW w:w="756" w:type="dxa"/>
          </w:tcPr>
          <w:p w:rsidR="00785CB5" w:rsidRPr="001569BE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8" w:type="dxa"/>
          </w:tcPr>
          <w:p w:rsidR="00785CB5" w:rsidRPr="005425CD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850" w:type="dxa"/>
          </w:tcPr>
          <w:p w:rsidR="00785CB5" w:rsidRPr="00C74FE3" w:rsidRDefault="00785CB5" w:rsidP="003C52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054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785CB5" w:rsidRPr="00C74FE3" w:rsidTr="00785CB5">
        <w:tc>
          <w:tcPr>
            <w:tcW w:w="2235" w:type="dxa"/>
          </w:tcPr>
          <w:p w:rsidR="00785CB5" w:rsidRDefault="00785CB5" w:rsidP="00C74FE3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85CB5" w:rsidRPr="00DE251D" w:rsidRDefault="00785CB5" w:rsidP="00C74FE3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CB5" w:rsidRDefault="00785CB5" w:rsidP="00725FE5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85CB5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785CB5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708" w:type="dxa"/>
          </w:tcPr>
          <w:p w:rsidR="00785CB5" w:rsidRDefault="00785CB5" w:rsidP="003C5206">
            <w:pPr>
              <w:ind w:left="-57" w:right="-57"/>
            </w:pPr>
            <w:r w:rsidRPr="008B17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85CB5" w:rsidRPr="005425CD" w:rsidRDefault="00785CB5" w:rsidP="003C5206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Сельскохозяйственная техника</w:t>
            </w:r>
          </w:p>
        </w:tc>
        <w:tc>
          <w:tcPr>
            <w:tcW w:w="850" w:type="dxa"/>
          </w:tcPr>
          <w:p w:rsidR="00785CB5" w:rsidRPr="00B04908" w:rsidRDefault="00785CB5" w:rsidP="00785CB5">
            <w:pPr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МТЗ-50</w:t>
            </w:r>
          </w:p>
        </w:tc>
        <w:tc>
          <w:tcPr>
            <w:tcW w:w="1054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CB5" w:rsidRPr="00C74FE3" w:rsidRDefault="00785CB5" w:rsidP="00C74FE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FE5" w:rsidRDefault="00725FE5"/>
    <w:sectPr w:rsidR="00725FE5" w:rsidSect="00725FE5">
      <w:pgSz w:w="16838" w:h="11906" w:orient="landscape" w:code="9"/>
      <w:pgMar w:top="1701" w:right="395" w:bottom="426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1546"/>
    <w:rsid w:val="0003369B"/>
    <w:rsid w:val="00042CBE"/>
    <w:rsid w:val="000622DC"/>
    <w:rsid w:val="00070C38"/>
    <w:rsid w:val="00083CD8"/>
    <w:rsid w:val="00084074"/>
    <w:rsid w:val="000852F4"/>
    <w:rsid w:val="00094C1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63D"/>
    <w:rsid w:val="00145297"/>
    <w:rsid w:val="00167BE8"/>
    <w:rsid w:val="00170472"/>
    <w:rsid w:val="00170E54"/>
    <w:rsid w:val="0017193F"/>
    <w:rsid w:val="00180346"/>
    <w:rsid w:val="00185ABC"/>
    <w:rsid w:val="001A7F6A"/>
    <w:rsid w:val="001B1B16"/>
    <w:rsid w:val="001B40C1"/>
    <w:rsid w:val="001B530E"/>
    <w:rsid w:val="001B7B9C"/>
    <w:rsid w:val="001C21C5"/>
    <w:rsid w:val="001C3415"/>
    <w:rsid w:val="001C394D"/>
    <w:rsid w:val="001C470B"/>
    <w:rsid w:val="001C4E03"/>
    <w:rsid w:val="001C6737"/>
    <w:rsid w:val="001D60ED"/>
    <w:rsid w:val="002123EF"/>
    <w:rsid w:val="00217098"/>
    <w:rsid w:val="002250F5"/>
    <w:rsid w:val="00231256"/>
    <w:rsid w:val="002313A3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7B8D"/>
    <w:rsid w:val="003D3339"/>
    <w:rsid w:val="003D6145"/>
    <w:rsid w:val="004055A4"/>
    <w:rsid w:val="00406AE9"/>
    <w:rsid w:val="00410128"/>
    <w:rsid w:val="00410FAC"/>
    <w:rsid w:val="00411AC3"/>
    <w:rsid w:val="004255CC"/>
    <w:rsid w:val="0043533A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28BB"/>
    <w:rsid w:val="00495188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5365A"/>
    <w:rsid w:val="00562F1C"/>
    <w:rsid w:val="005712A5"/>
    <w:rsid w:val="005755C2"/>
    <w:rsid w:val="00575966"/>
    <w:rsid w:val="00585B2D"/>
    <w:rsid w:val="00587471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1F7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653B7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0664"/>
    <w:rsid w:val="006E238B"/>
    <w:rsid w:val="006E590E"/>
    <w:rsid w:val="006E7628"/>
    <w:rsid w:val="00725FE5"/>
    <w:rsid w:val="007419EA"/>
    <w:rsid w:val="0074721C"/>
    <w:rsid w:val="00755C36"/>
    <w:rsid w:val="0077390F"/>
    <w:rsid w:val="007807AC"/>
    <w:rsid w:val="0078412F"/>
    <w:rsid w:val="00785CB5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2074E"/>
    <w:rsid w:val="00820D68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2B5"/>
    <w:rsid w:val="008E4FAD"/>
    <w:rsid w:val="008E5CFD"/>
    <w:rsid w:val="008F095D"/>
    <w:rsid w:val="008F537F"/>
    <w:rsid w:val="008F7C18"/>
    <w:rsid w:val="009009F8"/>
    <w:rsid w:val="00900AFC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431F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23CC"/>
    <w:rsid w:val="00A97EAC"/>
    <w:rsid w:val="00AA33F1"/>
    <w:rsid w:val="00AA4134"/>
    <w:rsid w:val="00AC1AC3"/>
    <w:rsid w:val="00AC2AEC"/>
    <w:rsid w:val="00AC504B"/>
    <w:rsid w:val="00AD6BCF"/>
    <w:rsid w:val="00AE4C44"/>
    <w:rsid w:val="00B01E6A"/>
    <w:rsid w:val="00B04F80"/>
    <w:rsid w:val="00B05E48"/>
    <w:rsid w:val="00B10951"/>
    <w:rsid w:val="00B12D56"/>
    <w:rsid w:val="00B12E8E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74FE3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E251D"/>
    <w:rsid w:val="00E03D26"/>
    <w:rsid w:val="00E11A5D"/>
    <w:rsid w:val="00E12A21"/>
    <w:rsid w:val="00E32106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Геллер Вячеслав Валерьевич</cp:lastModifiedBy>
  <cp:revision>23</cp:revision>
  <cp:lastPrinted>2018-01-23T07:27:00Z</cp:lastPrinted>
  <dcterms:created xsi:type="dcterms:W3CDTF">2018-01-22T04:04:00Z</dcterms:created>
  <dcterms:modified xsi:type="dcterms:W3CDTF">2018-06-29T05:10:00Z</dcterms:modified>
</cp:coreProperties>
</file>