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5" w:rsidRDefault="002F00F5" w:rsidP="002F00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распоряжению</w:t>
      </w:r>
    </w:p>
    <w:p w:rsidR="002F00F5" w:rsidRPr="00E77CA9" w:rsidRDefault="002F00F5" w:rsidP="002F00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B01792">
        <w:rPr>
          <w:b/>
          <w:sz w:val="28"/>
          <w:szCs w:val="28"/>
        </w:rPr>
        <w:t xml:space="preserve"> </w:t>
      </w:r>
      <w:r w:rsidR="00073607">
        <w:rPr>
          <w:b/>
          <w:sz w:val="28"/>
          <w:szCs w:val="28"/>
        </w:rPr>
        <w:t>272</w:t>
      </w:r>
      <w:r w:rsidR="00CA4187" w:rsidRPr="00016E36">
        <w:rPr>
          <w:b/>
          <w:sz w:val="28"/>
          <w:szCs w:val="28"/>
        </w:rPr>
        <w:t xml:space="preserve"> </w:t>
      </w:r>
      <w:r w:rsidR="00633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Pr="00B01792">
        <w:rPr>
          <w:b/>
          <w:sz w:val="28"/>
          <w:szCs w:val="28"/>
        </w:rPr>
        <w:t xml:space="preserve"> </w:t>
      </w:r>
      <w:r w:rsidR="00073607">
        <w:rPr>
          <w:b/>
          <w:sz w:val="28"/>
          <w:szCs w:val="28"/>
        </w:rPr>
        <w:t>29</w:t>
      </w:r>
      <w:r w:rsidR="00633E18">
        <w:rPr>
          <w:b/>
          <w:sz w:val="28"/>
          <w:szCs w:val="28"/>
        </w:rPr>
        <w:t>.12.201</w:t>
      </w:r>
      <w:r w:rsidR="00CA4187" w:rsidRPr="00016E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</w:t>
      </w:r>
    </w:p>
    <w:p w:rsidR="002F00F5" w:rsidRDefault="002F00F5" w:rsidP="002F00F5">
      <w:pPr>
        <w:jc w:val="right"/>
        <w:rPr>
          <w:b/>
          <w:sz w:val="28"/>
          <w:szCs w:val="28"/>
        </w:rPr>
      </w:pPr>
    </w:p>
    <w:p w:rsidR="0011626A" w:rsidRPr="003E5231" w:rsidRDefault="0011626A" w:rsidP="0011626A">
      <w:pPr>
        <w:jc w:val="center"/>
        <w:rPr>
          <w:b/>
          <w:sz w:val="28"/>
          <w:szCs w:val="28"/>
        </w:rPr>
      </w:pPr>
      <w:r w:rsidRPr="003E5231">
        <w:rPr>
          <w:b/>
          <w:sz w:val="28"/>
          <w:szCs w:val="28"/>
        </w:rPr>
        <w:t>План проверок</w:t>
      </w:r>
      <w:r w:rsidR="003E5231" w:rsidRPr="003E5231">
        <w:rPr>
          <w:b/>
          <w:sz w:val="28"/>
          <w:szCs w:val="28"/>
        </w:rPr>
        <w:t xml:space="preserve"> о</w:t>
      </w:r>
      <w:r w:rsidRPr="003E5231">
        <w:rPr>
          <w:b/>
          <w:sz w:val="28"/>
          <w:szCs w:val="28"/>
        </w:rPr>
        <w:t>тдела сельского хозяйства на 201</w:t>
      </w:r>
      <w:r w:rsidR="00016E36" w:rsidRPr="00016E36">
        <w:rPr>
          <w:b/>
          <w:sz w:val="28"/>
          <w:szCs w:val="28"/>
        </w:rPr>
        <w:t>7</w:t>
      </w:r>
      <w:r w:rsidRPr="003E5231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36"/>
        <w:gridCol w:w="2693"/>
        <w:gridCol w:w="3196"/>
      </w:tblGrid>
      <w:tr w:rsidR="0011626A" w:rsidTr="00682EAD">
        <w:tc>
          <w:tcPr>
            <w:tcW w:w="959" w:type="dxa"/>
          </w:tcPr>
          <w:p w:rsidR="0011626A" w:rsidRDefault="0011626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проверки</w:t>
            </w:r>
          </w:p>
        </w:tc>
        <w:tc>
          <w:tcPr>
            <w:tcW w:w="4536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предприятие</w:t>
            </w:r>
          </w:p>
        </w:tc>
        <w:tc>
          <w:tcPr>
            <w:tcW w:w="2693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196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1626A" w:rsidTr="00682EAD">
        <w:tc>
          <w:tcPr>
            <w:tcW w:w="959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A377E" w:rsidRPr="00AA377E" w:rsidRDefault="00AA377E" w:rsidP="004A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A2D7C">
              <w:rPr>
                <w:sz w:val="28"/>
                <w:szCs w:val="28"/>
              </w:rPr>
              <w:t>ффективное</w:t>
            </w:r>
            <w:r w:rsidR="002F71EA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="002F71EA">
              <w:rPr>
                <w:sz w:val="28"/>
                <w:szCs w:val="28"/>
              </w:rPr>
              <w:t xml:space="preserve"> бюджетных средств</w:t>
            </w:r>
          </w:p>
          <w:p w:rsidR="0011626A" w:rsidRDefault="002F71EA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полученн</w:t>
            </w:r>
            <w:r w:rsidR="00AA377E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 государственной поддержки</w:t>
            </w:r>
            <w:r w:rsidR="00AA377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7CA9" w:rsidRDefault="00AA377E" w:rsidP="00E77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A14C68" w:rsidRDefault="00A14C68" w:rsidP="00E77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Коротченко </w:t>
            </w:r>
            <w:r w:rsidR="00B06DFD">
              <w:rPr>
                <w:sz w:val="28"/>
                <w:szCs w:val="28"/>
              </w:rPr>
              <w:t>Виталий Александрович</w:t>
            </w:r>
          </w:p>
          <w:p w:rsidR="00B06DFD" w:rsidRDefault="00B06DF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Коротченко Андрей </w:t>
            </w:r>
            <w:r w:rsidR="009B0FD6">
              <w:rPr>
                <w:sz w:val="28"/>
                <w:szCs w:val="28"/>
              </w:rPr>
              <w:t>Витальевич</w:t>
            </w:r>
          </w:p>
          <w:p w:rsidR="00381462" w:rsidRDefault="00381462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Якищик</w:t>
            </w:r>
            <w:proofErr w:type="spellEnd"/>
            <w:r>
              <w:rPr>
                <w:sz w:val="28"/>
                <w:szCs w:val="28"/>
              </w:rPr>
              <w:t xml:space="preserve"> Федор Дмитриевич</w:t>
            </w:r>
          </w:p>
          <w:p w:rsidR="00381462" w:rsidRDefault="00235485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Швец Виктор Игнатьевич</w:t>
            </w:r>
          </w:p>
          <w:p w:rsidR="00682EAD" w:rsidRPr="00E77CA9" w:rsidRDefault="00682EAD" w:rsidP="00AA3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7CA9" w:rsidRPr="00ED1232" w:rsidRDefault="00ED1232" w:rsidP="00AA377E">
            <w:pPr>
              <w:jc w:val="both"/>
              <w:rPr>
                <w:sz w:val="28"/>
                <w:szCs w:val="28"/>
              </w:rPr>
            </w:pPr>
            <w:r w:rsidRPr="00ED1232">
              <w:rPr>
                <w:sz w:val="28"/>
                <w:szCs w:val="28"/>
              </w:rPr>
              <w:t>6-</w:t>
            </w:r>
            <w:r w:rsidRPr="000F6550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июня</w:t>
            </w:r>
          </w:p>
          <w:p w:rsidR="00A14C68" w:rsidRDefault="00ED1232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июня</w:t>
            </w:r>
          </w:p>
          <w:p w:rsidR="00AA377E" w:rsidRDefault="00ED1232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июня</w:t>
            </w:r>
          </w:p>
          <w:p w:rsidR="00AA377E" w:rsidRDefault="00ED1232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 июня</w:t>
            </w:r>
          </w:p>
          <w:p w:rsidR="00AA377E" w:rsidRDefault="000F6550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июня</w:t>
            </w:r>
          </w:p>
          <w:p w:rsidR="00AA377E" w:rsidRDefault="000F6550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37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AA377E">
              <w:rPr>
                <w:sz w:val="28"/>
                <w:szCs w:val="28"/>
              </w:rPr>
              <w:t>0 июня</w:t>
            </w:r>
          </w:p>
          <w:p w:rsidR="00682EAD" w:rsidRDefault="000F6550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июля</w:t>
            </w:r>
          </w:p>
          <w:p w:rsidR="00682EAD" w:rsidRDefault="000F6550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июля</w:t>
            </w:r>
          </w:p>
          <w:p w:rsidR="00381462" w:rsidRDefault="00381462" w:rsidP="00AA377E">
            <w:pPr>
              <w:jc w:val="both"/>
              <w:rPr>
                <w:sz w:val="28"/>
                <w:szCs w:val="28"/>
              </w:rPr>
            </w:pPr>
          </w:p>
          <w:p w:rsidR="00682EAD" w:rsidRDefault="00381462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682EAD">
              <w:rPr>
                <w:sz w:val="28"/>
                <w:szCs w:val="28"/>
              </w:rPr>
              <w:t xml:space="preserve"> июля</w:t>
            </w:r>
          </w:p>
          <w:p w:rsidR="00682EAD" w:rsidRDefault="00381462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сентября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4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</w:t>
            </w:r>
            <w:r w:rsidR="0038146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</w:t>
            </w:r>
          </w:p>
          <w:p w:rsidR="00381462" w:rsidRDefault="00B06DFD" w:rsidP="00381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0FD6" w:rsidRDefault="00381462" w:rsidP="00381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9B0FD6">
              <w:rPr>
                <w:sz w:val="28"/>
                <w:szCs w:val="28"/>
              </w:rPr>
              <w:t>октября</w:t>
            </w:r>
          </w:p>
          <w:p w:rsidR="00235485" w:rsidRDefault="00235485" w:rsidP="00381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октября</w:t>
            </w:r>
          </w:p>
          <w:p w:rsidR="00235485" w:rsidRDefault="00235485" w:rsidP="00381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11626A" w:rsidRDefault="00AA377E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 с/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ответственный за проведение проверок </w:t>
            </w:r>
            <w:r w:rsidR="004A2D7C">
              <w:rPr>
                <w:sz w:val="28"/>
                <w:szCs w:val="28"/>
              </w:rPr>
              <w:t>Пехова Ольга Анатольевна-ведущий специалист отдела с/х;</w:t>
            </w:r>
          </w:p>
          <w:p w:rsidR="004A2D7C" w:rsidRDefault="004A2D7C" w:rsidP="004A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Юрий Филиппович–ведущий специалист отдела с/х; </w:t>
            </w:r>
          </w:p>
          <w:p w:rsidR="009B0FD6" w:rsidRDefault="009B0FD6" w:rsidP="004A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</w:t>
            </w:r>
          </w:p>
          <w:p w:rsidR="004A2D7C" w:rsidRDefault="004A2D7C" w:rsidP="004A2D7C">
            <w:pPr>
              <w:jc w:val="both"/>
              <w:rPr>
                <w:sz w:val="28"/>
                <w:szCs w:val="28"/>
              </w:rPr>
            </w:pPr>
          </w:p>
        </w:tc>
      </w:tr>
      <w:tr w:rsidR="00A14C68" w:rsidTr="00682EAD">
        <w:tc>
          <w:tcPr>
            <w:tcW w:w="959" w:type="dxa"/>
          </w:tcPr>
          <w:p w:rsidR="00A14C68" w:rsidRDefault="000F6550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4C68" w:rsidRDefault="00A14C68" w:rsidP="00A6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</w:t>
            </w:r>
            <w:r>
              <w:rPr>
                <w:sz w:val="28"/>
                <w:szCs w:val="28"/>
              </w:rPr>
              <w:lastRenderedPageBreak/>
              <w:t>технологических мероприятий по переводу скота на летне-пастбищный период</w:t>
            </w:r>
          </w:p>
        </w:tc>
        <w:tc>
          <w:tcPr>
            <w:tcW w:w="4536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«Арга плюс»</w:t>
            </w:r>
          </w:p>
        </w:tc>
        <w:tc>
          <w:tcPr>
            <w:tcW w:w="2693" w:type="dxa"/>
          </w:tcPr>
          <w:p w:rsidR="00A14C68" w:rsidRDefault="00453815" w:rsidP="000F6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5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0F6550">
              <w:rPr>
                <w:sz w:val="28"/>
                <w:szCs w:val="28"/>
              </w:rPr>
              <w:t>7</w:t>
            </w:r>
            <w:r w:rsidR="00A14C68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196" w:type="dxa"/>
          </w:tcPr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</w:t>
            </w:r>
            <w:r>
              <w:rPr>
                <w:sz w:val="28"/>
                <w:szCs w:val="28"/>
              </w:rPr>
              <w:lastRenderedPageBreak/>
              <w:t>начальник отдела, ответственный за проведение проверок.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>
              <w:rPr>
                <w:sz w:val="28"/>
                <w:szCs w:val="28"/>
              </w:rPr>
              <w:t xml:space="preserve"> Инна Валерьевна руководитель Боготольского отделения КГУ Ветеринарии по согласованию)</w:t>
            </w:r>
            <w:proofErr w:type="gramEnd"/>
          </w:p>
        </w:tc>
      </w:tr>
      <w:tr w:rsidR="00A14C68" w:rsidTr="00682EAD">
        <w:tc>
          <w:tcPr>
            <w:tcW w:w="959" w:type="dxa"/>
          </w:tcPr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животноводческих помещений к зимне-стойловому периоду, обеспеченности кормами</w:t>
            </w:r>
          </w:p>
        </w:tc>
        <w:tc>
          <w:tcPr>
            <w:tcW w:w="4536" w:type="dxa"/>
          </w:tcPr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«Арга плюс».</w:t>
            </w:r>
          </w:p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В.А.</w:t>
            </w:r>
          </w:p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Якищик</w:t>
            </w:r>
            <w:proofErr w:type="spellEnd"/>
            <w:r>
              <w:rPr>
                <w:sz w:val="28"/>
                <w:szCs w:val="28"/>
              </w:rPr>
              <w:t xml:space="preserve"> Ф.Д.</w:t>
            </w:r>
          </w:p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А.В.</w:t>
            </w:r>
          </w:p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Щвец</w:t>
            </w:r>
            <w:proofErr w:type="spellEnd"/>
            <w:r>
              <w:rPr>
                <w:sz w:val="28"/>
                <w:szCs w:val="28"/>
              </w:rPr>
              <w:t xml:space="preserve"> Виктор Игнатьевич</w:t>
            </w:r>
          </w:p>
          <w:p w:rsidR="00A14C68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Долгов Андрей Михайлович</w:t>
            </w:r>
          </w:p>
        </w:tc>
        <w:tc>
          <w:tcPr>
            <w:tcW w:w="2693" w:type="dxa"/>
          </w:tcPr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августа</w:t>
            </w:r>
          </w:p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6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AF16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августа</w:t>
            </w:r>
          </w:p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6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  <w:r w:rsidR="00AF16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августа</w:t>
            </w:r>
          </w:p>
          <w:p w:rsidR="00A14C68" w:rsidRDefault="00AF1657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47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C547E9">
              <w:rPr>
                <w:sz w:val="28"/>
                <w:szCs w:val="28"/>
              </w:rPr>
              <w:t xml:space="preserve"> сентября</w:t>
            </w:r>
          </w:p>
          <w:p w:rsidR="00C547E9" w:rsidRDefault="00C547E9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6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  <w:r w:rsidR="00AF16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AF1657">
              <w:rPr>
                <w:sz w:val="28"/>
                <w:szCs w:val="28"/>
              </w:rPr>
              <w:t>августа</w:t>
            </w:r>
          </w:p>
          <w:p w:rsidR="00C547E9" w:rsidRDefault="00C547E9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6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AF16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</w:t>
            </w:r>
          </w:p>
          <w:p w:rsidR="00AF1657" w:rsidRDefault="00AF1657" w:rsidP="00AF1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августа</w:t>
            </w:r>
          </w:p>
        </w:tc>
        <w:tc>
          <w:tcPr>
            <w:tcW w:w="3196" w:type="dxa"/>
          </w:tcPr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>
              <w:rPr>
                <w:sz w:val="28"/>
                <w:szCs w:val="28"/>
              </w:rPr>
              <w:t xml:space="preserve"> Инна Валерьевна руководитель Боготольского отделения КГУ </w:t>
            </w:r>
            <w:r>
              <w:rPr>
                <w:sz w:val="28"/>
                <w:szCs w:val="28"/>
              </w:rPr>
              <w:lastRenderedPageBreak/>
              <w:t>Ветеринарии по согласованию)</w:t>
            </w:r>
            <w:proofErr w:type="gramEnd"/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весенних полевых работ</w:t>
            </w:r>
          </w:p>
        </w:tc>
        <w:tc>
          <w:tcPr>
            <w:tcW w:w="453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«Арга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A14C68" w:rsidRDefault="00AF1657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«СПХ Дары малиновки»</w:t>
            </w:r>
          </w:p>
        </w:tc>
        <w:tc>
          <w:tcPr>
            <w:tcW w:w="2693" w:type="dxa"/>
          </w:tcPr>
          <w:p w:rsidR="00A14C68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</w:t>
            </w:r>
            <w:r w:rsidR="000F6550">
              <w:rPr>
                <w:sz w:val="28"/>
                <w:szCs w:val="28"/>
              </w:rPr>
              <w:t>5</w:t>
            </w:r>
            <w:r w:rsidRPr="00956E26">
              <w:rPr>
                <w:sz w:val="28"/>
                <w:szCs w:val="28"/>
              </w:rPr>
              <w:t>-1</w:t>
            </w:r>
            <w:r w:rsidR="000F6550">
              <w:rPr>
                <w:sz w:val="28"/>
                <w:szCs w:val="28"/>
              </w:rPr>
              <w:t>6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</w:t>
            </w:r>
            <w:r w:rsidR="000F6550">
              <w:rPr>
                <w:sz w:val="28"/>
                <w:szCs w:val="28"/>
              </w:rPr>
              <w:t>8</w:t>
            </w:r>
            <w:r w:rsidRPr="00956E26">
              <w:rPr>
                <w:sz w:val="28"/>
                <w:szCs w:val="28"/>
              </w:rPr>
              <w:t>-1</w:t>
            </w:r>
            <w:r w:rsidR="000F6550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16-17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19-20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23-24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7-8 июня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25-26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6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AF165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12-13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20 мая</w:t>
            </w:r>
          </w:p>
          <w:p w:rsidR="00AF1657" w:rsidRDefault="00AF1657" w:rsidP="00785582">
            <w:pPr>
              <w:jc w:val="both"/>
              <w:rPr>
                <w:sz w:val="28"/>
                <w:szCs w:val="28"/>
              </w:rPr>
            </w:pP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17-18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1-2 июня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C547E9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ухода за посевами и применения средств химической защиты растений</w:t>
            </w:r>
          </w:p>
        </w:tc>
        <w:tc>
          <w:tcPr>
            <w:tcW w:w="453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«Арга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КФХ Денисов Виталий Николаевич</w:t>
            </w:r>
          </w:p>
          <w:p w:rsidR="00A14C68" w:rsidRDefault="00E83C09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«СПХ Дары Малиновки»</w:t>
            </w:r>
          </w:p>
        </w:tc>
        <w:tc>
          <w:tcPr>
            <w:tcW w:w="2693" w:type="dxa"/>
          </w:tcPr>
          <w:p w:rsidR="00A14C68" w:rsidRDefault="00956E26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июня</w:t>
            </w:r>
          </w:p>
          <w:p w:rsidR="00956E26" w:rsidRDefault="00956E26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июня</w:t>
            </w:r>
          </w:p>
          <w:p w:rsidR="00956E26" w:rsidRDefault="00956E26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июня</w:t>
            </w:r>
          </w:p>
          <w:p w:rsidR="00956E26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15 -16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83C09">
              <w:rPr>
                <w:sz w:val="28"/>
                <w:szCs w:val="28"/>
              </w:rPr>
              <w:t>- 30</w:t>
            </w:r>
            <w:r>
              <w:rPr>
                <w:sz w:val="28"/>
                <w:szCs w:val="28"/>
              </w:rPr>
              <w:t xml:space="preserve"> июня</w:t>
            </w:r>
          </w:p>
          <w:p w:rsidR="00A85F29" w:rsidRDefault="00E83C0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A85F29">
              <w:rPr>
                <w:sz w:val="28"/>
                <w:szCs w:val="28"/>
              </w:rPr>
              <w:t xml:space="preserve"> июля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83C09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июля</w:t>
            </w:r>
          </w:p>
          <w:p w:rsidR="00A85F29" w:rsidRDefault="00A85F29" w:rsidP="00E83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E83C0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196" w:type="dxa"/>
          </w:tcPr>
          <w:p w:rsidR="00A85F29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Шик Елена Ивановна-начальник отдела, ответственный за проведение проверок.</w:t>
            </w:r>
          </w:p>
          <w:p w:rsidR="00A14C68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A14C68" w:rsidRDefault="00A14C68" w:rsidP="00D8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вспашки пара и уход за ним</w:t>
            </w:r>
          </w:p>
        </w:tc>
        <w:tc>
          <w:tcPr>
            <w:tcW w:w="453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«Арга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E83C09" w:rsidRDefault="00E83C0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СПК Дары Малиновки»</w:t>
            </w:r>
          </w:p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4C68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мая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C09">
              <w:rPr>
                <w:sz w:val="28"/>
                <w:szCs w:val="28"/>
              </w:rPr>
              <w:t>4-15</w:t>
            </w:r>
            <w:r>
              <w:rPr>
                <w:sz w:val="28"/>
                <w:szCs w:val="28"/>
              </w:rPr>
              <w:t xml:space="preserve">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C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E83C0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мая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3C09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 xml:space="preserve"> июня</w:t>
            </w:r>
          </w:p>
          <w:p w:rsidR="00E83C09" w:rsidRDefault="00E83C09" w:rsidP="00785582">
            <w:pPr>
              <w:jc w:val="both"/>
              <w:rPr>
                <w:sz w:val="28"/>
                <w:szCs w:val="28"/>
              </w:rPr>
            </w:pPr>
          </w:p>
          <w:p w:rsidR="00A85F29" w:rsidRDefault="00E83C0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A85F29">
              <w:rPr>
                <w:sz w:val="28"/>
                <w:szCs w:val="28"/>
              </w:rPr>
              <w:t>16 июня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3C09">
              <w:rPr>
                <w:sz w:val="28"/>
                <w:szCs w:val="28"/>
              </w:rPr>
              <w:t>8-30</w:t>
            </w:r>
            <w:r>
              <w:rPr>
                <w:sz w:val="28"/>
                <w:szCs w:val="28"/>
              </w:rPr>
              <w:t xml:space="preserve"> июня</w:t>
            </w:r>
          </w:p>
          <w:p w:rsidR="00A85F29" w:rsidRDefault="00A85F29" w:rsidP="00E83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A85F29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заготовки кормов</w:t>
            </w:r>
          </w:p>
        </w:tc>
        <w:tc>
          <w:tcPr>
            <w:tcW w:w="4536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«Арга плюс»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В.А.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Якищик</w:t>
            </w:r>
            <w:proofErr w:type="spellEnd"/>
            <w:r>
              <w:rPr>
                <w:sz w:val="28"/>
                <w:szCs w:val="28"/>
              </w:rPr>
              <w:t xml:space="preserve"> Ф.Д.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А.В.</w:t>
            </w:r>
          </w:p>
          <w:p w:rsidR="00E83C09" w:rsidRDefault="00E83C09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Швец Виктор Игнатьевич</w:t>
            </w:r>
          </w:p>
          <w:p w:rsidR="00E83C09" w:rsidRDefault="00E83C09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Долгов Андрей Михайлович</w:t>
            </w:r>
          </w:p>
        </w:tc>
        <w:tc>
          <w:tcPr>
            <w:tcW w:w="2693" w:type="dxa"/>
          </w:tcPr>
          <w:p w:rsidR="00A14C68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июля; 2-3 августа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июля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июля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июля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июля</w:t>
            </w:r>
          </w:p>
          <w:p w:rsidR="00E83C09" w:rsidRDefault="00E83C0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июля</w:t>
            </w:r>
          </w:p>
          <w:p w:rsidR="00E83C09" w:rsidRDefault="00E83C0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июля</w:t>
            </w:r>
          </w:p>
        </w:tc>
        <w:tc>
          <w:tcPr>
            <w:tcW w:w="3196" w:type="dxa"/>
          </w:tcPr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</w:p>
        </w:tc>
      </w:tr>
      <w:tr w:rsidR="002F00F5" w:rsidTr="00682EAD">
        <w:tc>
          <w:tcPr>
            <w:tcW w:w="959" w:type="dxa"/>
          </w:tcPr>
          <w:p w:rsidR="002F00F5" w:rsidRPr="00B825A1" w:rsidRDefault="002F00F5" w:rsidP="00B8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2F00F5" w:rsidRPr="00A03310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переработки молока и технического регламента по молоку</w:t>
            </w:r>
          </w:p>
        </w:tc>
        <w:tc>
          <w:tcPr>
            <w:tcW w:w="4536" w:type="dxa"/>
          </w:tcPr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ПСПК «Арга плюс»</w:t>
            </w:r>
          </w:p>
        </w:tc>
        <w:tc>
          <w:tcPr>
            <w:tcW w:w="2693" w:type="dxa"/>
          </w:tcPr>
          <w:p w:rsidR="002F00F5" w:rsidRDefault="00E83C09" w:rsidP="00E83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2110-12</w:t>
            </w:r>
            <w:r w:rsidR="002F00F5">
              <w:rPr>
                <w:sz w:val="28"/>
                <w:szCs w:val="28"/>
              </w:rPr>
              <w:t>-5 мая;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C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-17 августа;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декабря</w:t>
            </w:r>
          </w:p>
        </w:tc>
        <w:tc>
          <w:tcPr>
            <w:tcW w:w="3196" w:type="dxa"/>
          </w:tcPr>
          <w:p w:rsidR="002F00F5" w:rsidRDefault="002F00F5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2F00F5" w:rsidRDefault="002F00F5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2F00F5" w:rsidRDefault="002F00F5" w:rsidP="00C552D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>
              <w:rPr>
                <w:sz w:val="28"/>
                <w:szCs w:val="28"/>
              </w:rPr>
              <w:t xml:space="preserve"> Инна Валерьевна руководитель Боготольского отделения КГУ Ветеринарии по согласованию)</w:t>
            </w:r>
            <w:proofErr w:type="gramEnd"/>
          </w:p>
        </w:tc>
      </w:tr>
    </w:tbl>
    <w:p w:rsidR="00CE7FCB" w:rsidRDefault="00CE7FCB" w:rsidP="0011626A">
      <w:pPr>
        <w:jc w:val="both"/>
        <w:rPr>
          <w:sz w:val="28"/>
          <w:szCs w:val="28"/>
        </w:rPr>
      </w:pPr>
    </w:p>
    <w:p w:rsidR="003E5231" w:rsidRPr="0011626A" w:rsidRDefault="003E5231" w:rsidP="001162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                                                                       Е.И. Шик</w:t>
      </w:r>
    </w:p>
    <w:sectPr w:rsidR="003E5231" w:rsidRPr="0011626A" w:rsidSect="00116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A"/>
    <w:rsid w:val="00016E36"/>
    <w:rsid w:val="00073607"/>
    <w:rsid w:val="000E7162"/>
    <w:rsid w:val="000F6550"/>
    <w:rsid w:val="0011626A"/>
    <w:rsid w:val="00235485"/>
    <w:rsid w:val="00266C4D"/>
    <w:rsid w:val="002F00F5"/>
    <w:rsid w:val="002F71EA"/>
    <w:rsid w:val="003446A4"/>
    <w:rsid w:val="00344F3B"/>
    <w:rsid w:val="00381462"/>
    <w:rsid w:val="003E5231"/>
    <w:rsid w:val="00453815"/>
    <w:rsid w:val="004A2D7C"/>
    <w:rsid w:val="00542E41"/>
    <w:rsid w:val="005454C6"/>
    <w:rsid w:val="00576535"/>
    <w:rsid w:val="005D3EB2"/>
    <w:rsid w:val="00633E18"/>
    <w:rsid w:val="00643616"/>
    <w:rsid w:val="00682EAD"/>
    <w:rsid w:val="006C04B7"/>
    <w:rsid w:val="006D3A47"/>
    <w:rsid w:val="006E086F"/>
    <w:rsid w:val="007403AA"/>
    <w:rsid w:val="00785582"/>
    <w:rsid w:val="007D6EE4"/>
    <w:rsid w:val="00903FB8"/>
    <w:rsid w:val="00933349"/>
    <w:rsid w:val="00936CCE"/>
    <w:rsid w:val="00956E26"/>
    <w:rsid w:val="009753FB"/>
    <w:rsid w:val="009B0FD6"/>
    <w:rsid w:val="00A03310"/>
    <w:rsid w:val="00A14C68"/>
    <w:rsid w:val="00A625FD"/>
    <w:rsid w:val="00A85F29"/>
    <w:rsid w:val="00AA377E"/>
    <w:rsid w:val="00AE26FB"/>
    <w:rsid w:val="00AF1657"/>
    <w:rsid w:val="00B01792"/>
    <w:rsid w:val="00B06DFD"/>
    <w:rsid w:val="00B825A1"/>
    <w:rsid w:val="00C547E9"/>
    <w:rsid w:val="00CA4187"/>
    <w:rsid w:val="00CE7FCB"/>
    <w:rsid w:val="00D62D78"/>
    <w:rsid w:val="00D85CB1"/>
    <w:rsid w:val="00E77CA9"/>
    <w:rsid w:val="00E83C09"/>
    <w:rsid w:val="00E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2016-12-29T06:23:00Z</cp:lastPrinted>
  <dcterms:created xsi:type="dcterms:W3CDTF">2016-12-29T06:23:00Z</dcterms:created>
  <dcterms:modified xsi:type="dcterms:W3CDTF">2017-05-02T02:02:00Z</dcterms:modified>
</cp:coreProperties>
</file>