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0F" w:rsidRPr="00550462" w:rsidRDefault="00550462" w:rsidP="00E269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E2690F" w:rsidRPr="00550462">
        <w:rPr>
          <w:rFonts w:ascii="Times New Roman" w:hAnsi="Times New Roman" w:cs="Times New Roman"/>
        </w:rPr>
        <w:t xml:space="preserve">    Утверждено распоряжением № </w:t>
      </w:r>
      <w:r w:rsidR="00E6150D">
        <w:rPr>
          <w:rFonts w:ascii="Times New Roman" w:hAnsi="Times New Roman" w:cs="Times New Roman"/>
        </w:rPr>
        <w:t xml:space="preserve"> </w:t>
      </w:r>
      <w:r w:rsidR="00F00BD2">
        <w:rPr>
          <w:rFonts w:ascii="Times New Roman" w:hAnsi="Times New Roman" w:cs="Times New Roman"/>
        </w:rPr>
        <w:t>238</w:t>
      </w:r>
      <w:r w:rsidR="00E6150D">
        <w:rPr>
          <w:rFonts w:ascii="Times New Roman" w:hAnsi="Times New Roman" w:cs="Times New Roman"/>
        </w:rPr>
        <w:t xml:space="preserve">  </w:t>
      </w:r>
      <w:r w:rsidR="00E2690F" w:rsidRPr="00550462">
        <w:rPr>
          <w:rFonts w:ascii="Times New Roman" w:hAnsi="Times New Roman" w:cs="Times New Roman"/>
        </w:rPr>
        <w:t>-</w:t>
      </w:r>
      <w:proofErr w:type="gramStart"/>
      <w:r w:rsidR="00E2690F" w:rsidRPr="00550462">
        <w:rPr>
          <w:rFonts w:ascii="Times New Roman" w:hAnsi="Times New Roman" w:cs="Times New Roman"/>
        </w:rPr>
        <w:t>р</w:t>
      </w:r>
      <w:proofErr w:type="gramEnd"/>
    </w:p>
    <w:p w:rsidR="00550462" w:rsidRPr="00550462" w:rsidRDefault="00F00BD2" w:rsidP="00E269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50462" w:rsidRPr="00550462">
        <w:rPr>
          <w:rFonts w:ascii="Times New Roman" w:hAnsi="Times New Roman" w:cs="Times New Roman"/>
        </w:rPr>
        <w:t>т</w:t>
      </w:r>
      <w:r w:rsidR="00E6150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25</w:t>
      </w:r>
      <w:r w:rsidR="00E6150D">
        <w:rPr>
          <w:rFonts w:ascii="Times New Roman" w:hAnsi="Times New Roman" w:cs="Times New Roman"/>
        </w:rPr>
        <w:t xml:space="preserve"> </w:t>
      </w:r>
      <w:r w:rsidR="00550462" w:rsidRPr="00550462">
        <w:rPr>
          <w:rFonts w:ascii="Times New Roman" w:hAnsi="Times New Roman" w:cs="Times New Roman"/>
        </w:rPr>
        <w:t xml:space="preserve"> </w:t>
      </w:r>
      <w:r w:rsidR="00E6150D">
        <w:rPr>
          <w:rFonts w:ascii="Times New Roman" w:hAnsi="Times New Roman" w:cs="Times New Roman"/>
        </w:rPr>
        <w:t>декабр</w:t>
      </w:r>
      <w:r w:rsidR="00550462" w:rsidRPr="00550462">
        <w:rPr>
          <w:rFonts w:ascii="Times New Roman" w:hAnsi="Times New Roman" w:cs="Times New Roman"/>
        </w:rPr>
        <w:t>я 201</w:t>
      </w:r>
      <w:r w:rsidR="00E6150D">
        <w:rPr>
          <w:rFonts w:ascii="Times New Roman" w:hAnsi="Times New Roman" w:cs="Times New Roman"/>
        </w:rPr>
        <w:t>4</w:t>
      </w:r>
      <w:r w:rsidR="00550462" w:rsidRPr="00550462">
        <w:rPr>
          <w:rFonts w:ascii="Times New Roman" w:hAnsi="Times New Roman" w:cs="Times New Roman"/>
        </w:rPr>
        <w:t xml:space="preserve"> года</w:t>
      </w:r>
    </w:p>
    <w:p w:rsidR="008972D6" w:rsidRPr="00EC10D0" w:rsidRDefault="00550462" w:rsidP="005504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C1F1C" w:rsidRPr="00EC10D0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052515" w:rsidRPr="00EC10D0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 </w:t>
      </w:r>
      <w:r w:rsidR="007C1F1C" w:rsidRPr="00EC10D0">
        <w:rPr>
          <w:rFonts w:ascii="Times New Roman" w:hAnsi="Times New Roman" w:cs="Times New Roman"/>
          <w:b/>
          <w:sz w:val="28"/>
          <w:szCs w:val="28"/>
        </w:rPr>
        <w:t xml:space="preserve"> на первое полугодие 201</w:t>
      </w:r>
      <w:r w:rsidR="00E6150D">
        <w:rPr>
          <w:rFonts w:ascii="Times New Roman" w:hAnsi="Times New Roman" w:cs="Times New Roman"/>
          <w:b/>
          <w:sz w:val="28"/>
          <w:szCs w:val="28"/>
        </w:rPr>
        <w:t>5</w:t>
      </w:r>
      <w:r w:rsidR="007C1F1C" w:rsidRPr="00EC10D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6663"/>
        <w:gridCol w:w="3260"/>
        <w:gridCol w:w="3827"/>
      </w:tblGrid>
      <w:tr w:rsidR="009C65D4" w:rsidTr="00AE7275">
        <w:tc>
          <w:tcPr>
            <w:tcW w:w="776" w:type="dxa"/>
          </w:tcPr>
          <w:p w:rsidR="009C65D4" w:rsidRPr="00EC10D0" w:rsidRDefault="009C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65D4" w:rsidRPr="00EC10D0" w:rsidRDefault="009C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3" w:type="dxa"/>
          </w:tcPr>
          <w:p w:rsidR="009C65D4" w:rsidRPr="00EC10D0" w:rsidRDefault="00EC10D0" w:rsidP="00EC1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C65D4" w:rsidRPr="00EC10D0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3260" w:type="dxa"/>
          </w:tcPr>
          <w:p w:rsidR="009C65D4" w:rsidRPr="00EC10D0" w:rsidRDefault="00EC1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9C65D4"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</w:tc>
        <w:tc>
          <w:tcPr>
            <w:tcW w:w="3827" w:type="dxa"/>
          </w:tcPr>
          <w:p w:rsidR="009C65D4" w:rsidRPr="00EC10D0" w:rsidRDefault="009C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5141B" w:rsidTr="00AE7275">
        <w:tc>
          <w:tcPr>
            <w:tcW w:w="776" w:type="dxa"/>
          </w:tcPr>
          <w:p w:rsidR="0055141B" w:rsidRPr="00550462" w:rsidRDefault="005514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46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750" w:type="dxa"/>
            <w:gridSpan w:val="3"/>
          </w:tcPr>
          <w:p w:rsidR="0055141B" w:rsidRPr="00EC10D0" w:rsidRDefault="0055141B" w:rsidP="00550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рассмотрения на сессиях районного Совета депутатов</w:t>
            </w:r>
          </w:p>
        </w:tc>
      </w:tr>
      <w:tr w:rsidR="00A22C99" w:rsidTr="00AE7275">
        <w:tc>
          <w:tcPr>
            <w:tcW w:w="776" w:type="dxa"/>
          </w:tcPr>
          <w:p w:rsidR="00A22C99" w:rsidRDefault="00133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663" w:type="dxa"/>
          </w:tcPr>
          <w:p w:rsidR="00A22C99" w:rsidRPr="00EC10D0" w:rsidRDefault="00806986" w:rsidP="00806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C99"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О прогнозном плане приватизации муниципального имущества </w:t>
            </w:r>
            <w:proofErr w:type="spellStart"/>
            <w:r w:rsidR="00A22C99" w:rsidRPr="00EC10D0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="00A22C99"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A22C99" w:rsidRPr="00EC10D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итогах приватизации в 2014 году</w:t>
            </w:r>
            <w:r w:rsidR="00192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22C99" w:rsidRPr="00EC10D0" w:rsidRDefault="00806986" w:rsidP="003F4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квартал</w:t>
            </w:r>
          </w:p>
        </w:tc>
        <w:tc>
          <w:tcPr>
            <w:tcW w:w="3827" w:type="dxa"/>
          </w:tcPr>
          <w:p w:rsidR="00A22C99" w:rsidRPr="00EC10D0" w:rsidRDefault="00A22C99" w:rsidP="00550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Овсянская</w:t>
            </w:r>
            <w:proofErr w:type="spellEnd"/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  <w:r w:rsidR="00550462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муниципального </w:t>
            </w:r>
            <w:r w:rsidR="00C802CD">
              <w:rPr>
                <w:rFonts w:ascii="Times New Roman" w:hAnsi="Times New Roman" w:cs="Times New Roman"/>
                <w:sz w:val="28"/>
                <w:szCs w:val="28"/>
              </w:rPr>
              <w:t>имущества и земельных отношений (</w:t>
            </w:r>
            <w:proofErr w:type="spellStart"/>
            <w:r w:rsidR="00C802CD">
              <w:rPr>
                <w:rFonts w:ascii="Times New Roman" w:hAnsi="Times New Roman" w:cs="Times New Roman"/>
                <w:sz w:val="28"/>
                <w:szCs w:val="28"/>
              </w:rPr>
              <w:t>ОМИиЗО</w:t>
            </w:r>
            <w:proofErr w:type="spellEnd"/>
            <w:r w:rsidR="00C802C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806986" w:rsidTr="00AE7275">
        <w:tc>
          <w:tcPr>
            <w:tcW w:w="776" w:type="dxa"/>
          </w:tcPr>
          <w:p w:rsidR="00806986" w:rsidRDefault="0038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663" w:type="dxa"/>
          </w:tcPr>
          <w:p w:rsidR="00806986" w:rsidRDefault="00806986" w:rsidP="00806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приеме в муниципальную собственность движимого имущества государственной собственности (автобусы для перевозки детей)</w:t>
            </w:r>
            <w:r w:rsidR="00380B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06986" w:rsidRDefault="00806986" w:rsidP="003F4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3827" w:type="dxa"/>
          </w:tcPr>
          <w:p w:rsidR="00806986" w:rsidRPr="00EC10D0" w:rsidRDefault="00806986" w:rsidP="00550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986">
              <w:rPr>
                <w:rFonts w:ascii="Times New Roman" w:hAnsi="Times New Roman" w:cs="Times New Roman"/>
                <w:sz w:val="28"/>
                <w:szCs w:val="28"/>
              </w:rPr>
              <w:t>Овсянская</w:t>
            </w:r>
            <w:proofErr w:type="spellEnd"/>
            <w:r w:rsidRPr="00806986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806986" w:rsidTr="00AE7275">
        <w:tc>
          <w:tcPr>
            <w:tcW w:w="776" w:type="dxa"/>
          </w:tcPr>
          <w:p w:rsidR="00806986" w:rsidRDefault="0038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663" w:type="dxa"/>
          </w:tcPr>
          <w:p w:rsidR="00806986" w:rsidRDefault="00806986" w:rsidP="00806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передаче имущества района в собственность поселений» в соответствии с требованиями ст.</w:t>
            </w:r>
            <w:r w:rsidR="00380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 Федерального закона от 06.10.2003 №131-ФЗ (по учреждениям культуры). </w:t>
            </w:r>
          </w:p>
        </w:tc>
        <w:tc>
          <w:tcPr>
            <w:tcW w:w="3260" w:type="dxa"/>
          </w:tcPr>
          <w:p w:rsidR="00806986" w:rsidRDefault="00806986" w:rsidP="003F4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3827" w:type="dxa"/>
          </w:tcPr>
          <w:p w:rsidR="00806986" w:rsidRPr="00806986" w:rsidRDefault="00806986" w:rsidP="00550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986">
              <w:rPr>
                <w:rFonts w:ascii="Times New Roman" w:hAnsi="Times New Roman" w:cs="Times New Roman"/>
                <w:sz w:val="28"/>
                <w:szCs w:val="28"/>
              </w:rPr>
              <w:t>Овсянская</w:t>
            </w:r>
            <w:proofErr w:type="spellEnd"/>
            <w:r w:rsidRPr="00806986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A22C99" w:rsidTr="00AE7275">
        <w:tc>
          <w:tcPr>
            <w:tcW w:w="776" w:type="dxa"/>
          </w:tcPr>
          <w:p w:rsidR="00A22C99" w:rsidRPr="00EC10D0" w:rsidRDefault="00A22C99" w:rsidP="0038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80B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A22C99" w:rsidRPr="00EC10D0" w:rsidRDefault="008451CB" w:rsidP="003F4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исполнения переданных государственных полномочий по предоставлению мер социальной поддержки населению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 за 2014 год.</w:t>
            </w:r>
          </w:p>
        </w:tc>
        <w:tc>
          <w:tcPr>
            <w:tcW w:w="3260" w:type="dxa"/>
          </w:tcPr>
          <w:p w:rsidR="00A22C99" w:rsidRPr="00EC10D0" w:rsidRDefault="0026027C" w:rsidP="003F4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451CB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3827" w:type="dxa"/>
          </w:tcPr>
          <w:p w:rsidR="00A22C99" w:rsidRPr="00EC10D0" w:rsidRDefault="00380BAB" w:rsidP="00380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451CB">
              <w:rPr>
                <w:rFonts w:ascii="Times New Roman" w:hAnsi="Times New Roman" w:cs="Times New Roman"/>
                <w:sz w:val="28"/>
                <w:szCs w:val="28"/>
              </w:rPr>
              <w:t>ачальник отдела социальной защиты населения.</w:t>
            </w:r>
          </w:p>
        </w:tc>
      </w:tr>
      <w:tr w:rsidR="00A22C99" w:rsidTr="00AE7275">
        <w:tc>
          <w:tcPr>
            <w:tcW w:w="776" w:type="dxa"/>
          </w:tcPr>
          <w:p w:rsidR="00A22C99" w:rsidRPr="00EC10D0" w:rsidRDefault="00A22C99" w:rsidP="00043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663" w:type="dxa"/>
          </w:tcPr>
          <w:p w:rsidR="00A22C99" w:rsidRPr="00EC10D0" w:rsidRDefault="00A22C99" w:rsidP="00D01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Итоги социально-экономического развития </w:t>
            </w:r>
            <w:proofErr w:type="spellStart"/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района за 201</w:t>
            </w:r>
            <w:r w:rsidR="00D015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260" w:type="dxa"/>
          </w:tcPr>
          <w:p w:rsidR="00A22C99" w:rsidRPr="00EC10D0" w:rsidRDefault="0004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3827" w:type="dxa"/>
          </w:tcPr>
          <w:p w:rsidR="00A22C99" w:rsidRPr="00EC10D0" w:rsidRDefault="00A22C99" w:rsidP="00845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Купилова</w:t>
            </w:r>
            <w:proofErr w:type="spellEnd"/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  <w:r w:rsidR="00550462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экономики и планирования</w:t>
            </w:r>
            <w:r w:rsidR="00042E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47AA" w:rsidTr="00D50C38">
        <w:trPr>
          <w:trHeight w:val="420"/>
        </w:trPr>
        <w:tc>
          <w:tcPr>
            <w:tcW w:w="776" w:type="dxa"/>
          </w:tcPr>
          <w:p w:rsidR="00E847AA" w:rsidRPr="00EC10D0" w:rsidRDefault="002772E5" w:rsidP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50C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E847AA" w:rsidRPr="00EC10D0" w:rsidRDefault="00BD0A8D" w:rsidP="003B1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финансировании подготовки муниципальных образовательных учреждений к новому 2015-2016 </w:t>
            </w:r>
            <w:r w:rsidR="00D50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учебному году.</w:t>
            </w:r>
          </w:p>
        </w:tc>
        <w:tc>
          <w:tcPr>
            <w:tcW w:w="3260" w:type="dxa"/>
          </w:tcPr>
          <w:p w:rsidR="00E847AA" w:rsidRPr="00EC10D0" w:rsidRDefault="00BD0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827" w:type="dxa"/>
          </w:tcPr>
          <w:p w:rsidR="00E847AA" w:rsidRPr="00EC10D0" w:rsidRDefault="00BD0A8D" w:rsidP="00845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Васькина Е.В.</w:t>
            </w:r>
          </w:p>
        </w:tc>
      </w:tr>
      <w:tr w:rsidR="00D50C38" w:rsidTr="00AE7275">
        <w:tc>
          <w:tcPr>
            <w:tcW w:w="776" w:type="dxa"/>
          </w:tcPr>
          <w:p w:rsidR="00D50C38" w:rsidRPr="00EC10D0" w:rsidRDefault="00D50C38" w:rsidP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6663" w:type="dxa"/>
          </w:tcPr>
          <w:p w:rsidR="00D50C38" w:rsidRPr="00EC10D0" w:rsidRDefault="00D50C38" w:rsidP="00830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за 2014 год.</w:t>
            </w:r>
          </w:p>
        </w:tc>
        <w:tc>
          <w:tcPr>
            <w:tcW w:w="3260" w:type="dxa"/>
          </w:tcPr>
          <w:p w:rsidR="00D50C38" w:rsidRPr="00EC10D0" w:rsidRDefault="00D50C38" w:rsidP="0083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D50C38" w:rsidRPr="00EC10D0" w:rsidRDefault="00D50C38" w:rsidP="0083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 Н.Ф.</w:t>
            </w:r>
          </w:p>
        </w:tc>
      </w:tr>
      <w:tr w:rsidR="00D50C38" w:rsidTr="00AE7275">
        <w:tc>
          <w:tcPr>
            <w:tcW w:w="776" w:type="dxa"/>
          </w:tcPr>
          <w:p w:rsidR="00D50C38" w:rsidRDefault="00152AA4" w:rsidP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663" w:type="dxa"/>
          </w:tcPr>
          <w:p w:rsidR="00D50C38" w:rsidRPr="00EC10D0" w:rsidRDefault="00D50C38" w:rsidP="00830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районный бюджет на 2015-2017  годы</w:t>
            </w:r>
          </w:p>
        </w:tc>
        <w:tc>
          <w:tcPr>
            <w:tcW w:w="3260" w:type="dxa"/>
          </w:tcPr>
          <w:p w:rsidR="00D50C38" w:rsidRPr="00EC10D0" w:rsidRDefault="00D50C38" w:rsidP="0083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D50C38" w:rsidRPr="00EC10D0" w:rsidRDefault="00D50C38" w:rsidP="00830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AE9">
              <w:rPr>
                <w:rFonts w:ascii="Times New Roman" w:hAnsi="Times New Roman" w:cs="Times New Roman"/>
                <w:sz w:val="28"/>
                <w:szCs w:val="28"/>
              </w:rPr>
              <w:t>Соловьева Н.Ф.</w:t>
            </w:r>
          </w:p>
        </w:tc>
      </w:tr>
      <w:tr w:rsidR="00D50C38" w:rsidTr="00AE7275">
        <w:tc>
          <w:tcPr>
            <w:tcW w:w="776" w:type="dxa"/>
          </w:tcPr>
          <w:p w:rsidR="00D50C38" w:rsidRPr="00EC10D0" w:rsidRDefault="00D50C38" w:rsidP="0015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52A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D50C38" w:rsidRDefault="00D50C38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388">
              <w:rPr>
                <w:rFonts w:ascii="Times New Roman" w:hAnsi="Times New Roman" w:cs="Times New Roman"/>
                <w:sz w:val="28"/>
                <w:szCs w:val="28"/>
              </w:rPr>
              <w:t>Доклад главы администрации по итогам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642388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2388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260" w:type="dxa"/>
          </w:tcPr>
          <w:p w:rsidR="00D50C38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3827" w:type="dxa"/>
          </w:tcPr>
          <w:p w:rsidR="00D50C38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Красько Н.В.</w:t>
            </w:r>
          </w:p>
        </w:tc>
      </w:tr>
      <w:tr w:rsidR="00D50C38" w:rsidTr="00AE7275">
        <w:tc>
          <w:tcPr>
            <w:tcW w:w="776" w:type="dxa"/>
          </w:tcPr>
          <w:p w:rsidR="00D50C38" w:rsidRPr="00EC10D0" w:rsidRDefault="00D50C38" w:rsidP="0015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52A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D50C38" w:rsidRPr="00EC10D0" w:rsidRDefault="00D50C38" w:rsidP="00551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Положения о порядке управления и распоряжения муниципальной собственностью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 (внесение изменений в действующую нормативно-правовую  базу).</w:t>
            </w:r>
          </w:p>
        </w:tc>
        <w:tc>
          <w:tcPr>
            <w:tcW w:w="3260" w:type="dxa"/>
          </w:tcPr>
          <w:p w:rsidR="00D50C38" w:rsidRPr="00EC10D0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3827" w:type="dxa"/>
          </w:tcPr>
          <w:p w:rsidR="00D50C38" w:rsidRPr="00EC10D0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Овсянская</w:t>
            </w:r>
            <w:proofErr w:type="spellEnd"/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D50C38" w:rsidTr="00AE7275">
        <w:tc>
          <w:tcPr>
            <w:tcW w:w="776" w:type="dxa"/>
          </w:tcPr>
          <w:p w:rsidR="00D50C38" w:rsidRPr="00845441" w:rsidRDefault="00D50C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44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750" w:type="dxa"/>
            <w:gridSpan w:val="3"/>
          </w:tcPr>
          <w:p w:rsidR="00D50C38" w:rsidRPr="00EC10D0" w:rsidRDefault="00D50C38" w:rsidP="00845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рассмотрения на совещаниях при главе района</w:t>
            </w:r>
          </w:p>
        </w:tc>
      </w:tr>
      <w:tr w:rsidR="00D50C38" w:rsidTr="00AE7275">
        <w:tc>
          <w:tcPr>
            <w:tcW w:w="776" w:type="dxa"/>
          </w:tcPr>
          <w:p w:rsidR="00D50C38" w:rsidRPr="00EC10D0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663" w:type="dxa"/>
          </w:tcPr>
          <w:p w:rsidR="00D50C38" w:rsidRPr="00EC10D0" w:rsidRDefault="00D50C38" w:rsidP="00BA0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выполнения основных мероприятий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в 2014 году.</w:t>
            </w:r>
          </w:p>
        </w:tc>
        <w:tc>
          <w:tcPr>
            <w:tcW w:w="3260" w:type="dxa"/>
          </w:tcPr>
          <w:p w:rsidR="00D50C38" w:rsidRPr="00EC10D0" w:rsidRDefault="00D50C38" w:rsidP="00CC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27" w:type="dxa"/>
          </w:tcPr>
          <w:p w:rsidR="00D50C38" w:rsidRDefault="00D50C38" w:rsidP="00845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Безрядин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– начальник отдела по безопасности территории.</w:t>
            </w:r>
          </w:p>
          <w:p w:rsidR="00D50C38" w:rsidRPr="00EC10D0" w:rsidRDefault="00D50C38" w:rsidP="00BA0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(Совместное заседание штаба ГО, КЧС и ПБ, МАГ с  участием глав сельсоветов).</w:t>
            </w:r>
          </w:p>
        </w:tc>
      </w:tr>
      <w:tr w:rsidR="00D50C38" w:rsidTr="00AE7275">
        <w:tc>
          <w:tcPr>
            <w:tcW w:w="776" w:type="dxa"/>
          </w:tcPr>
          <w:p w:rsidR="00D50C38" w:rsidRPr="00EC10D0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663" w:type="dxa"/>
          </w:tcPr>
          <w:p w:rsidR="00D50C38" w:rsidRDefault="00D50C38" w:rsidP="001E3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комиссии по предупреждению и ликвидации чрезвычайных ситуаций и обеспечению пожарной безопасности за 2014 год и постановка задач на 2015 год.</w:t>
            </w:r>
          </w:p>
        </w:tc>
        <w:tc>
          <w:tcPr>
            <w:tcW w:w="3260" w:type="dxa"/>
          </w:tcPr>
          <w:p w:rsidR="00D50C38" w:rsidRDefault="00D50C38" w:rsidP="00CC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27" w:type="dxa"/>
          </w:tcPr>
          <w:p w:rsidR="00D50C38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Безрядин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50C38" w:rsidTr="00AE7275">
        <w:tc>
          <w:tcPr>
            <w:tcW w:w="776" w:type="dxa"/>
          </w:tcPr>
          <w:p w:rsidR="00D50C38" w:rsidRPr="00EC10D0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663" w:type="dxa"/>
          </w:tcPr>
          <w:p w:rsidR="00D50C38" w:rsidRDefault="00D50C38" w:rsidP="001E3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муниципальной антитеррористической группы за 2014 год и постановка задач на 2015 год.</w:t>
            </w:r>
          </w:p>
        </w:tc>
        <w:tc>
          <w:tcPr>
            <w:tcW w:w="3260" w:type="dxa"/>
          </w:tcPr>
          <w:p w:rsidR="00D50C38" w:rsidRDefault="00D50C38" w:rsidP="00CC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27" w:type="dxa"/>
          </w:tcPr>
          <w:p w:rsidR="00D50C38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Безрядин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50C38" w:rsidTr="00AE7275">
        <w:tc>
          <w:tcPr>
            <w:tcW w:w="776" w:type="dxa"/>
          </w:tcPr>
          <w:p w:rsidR="00D50C38" w:rsidRPr="00830656" w:rsidRDefault="00D50C38" w:rsidP="0019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663" w:type="dxa"/>
          </w:tcPr>
          <w:p w:rsidR="00D50C38" w:rsidRPr="00830656" w:rsidRDefault="00D50C38" w:rsidP="00830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656"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отрасли «</w:t>
            </w:r>
            <w:r w:rsidR="008306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30656">
              <w:rPr>
                <w:rFonts w:ascii="Times New Roman" w:hAnsi="Times New Roman" w:cs="Times New Roman"/>
                <w:sz w:val="28"/>
                <w:szCs w:val="28"/>
              </w:rPr>
              <w:t>ультура» в 201</w:t>
            </w:r>
            <w:r w:rsidR="00830656" w:rsidRPr="008306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30656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3260" w:type="dxa"/>
          </w:tcPr>
          <w:p w:rsidR="00D50C38" w:rsidRPr="00830656" w:rsidRDefault="00D50C38" w:rsidP="00CC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5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27" w:type="dxa"/>
          </w:tcPr>
          <w:p w:rsidR="00D50C38" w:rsidRPr="00830656" w:rsidRDefault="00D50C38" w:rsidP="00845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656">
              <w:rPr>
                <w:rFonts w:ascii="Times New Roman" w:hAnsi="Times New Roman" w:cs="Times New Roman"/>
                <w:sz w:val="28"/>
                <w:szCs w:val="28"/>
              </w:rPr>
              <w:t>Коноваленкова</w:t>
            </w:r>
            <w:proofErr w:type="spellEnd"/>
            <w:r w:rsidRPr="00830656">
              <w:rPr>
                <w:rFonts w:ascii="Times New Roman" w:hAnsi="Times New Roman" w:cs="Times New Roman"/>
                <w:sz w:val="28"/>
                <w:szCs w:val="28"/>
              </w:rPr>
              <w:t xml:space="preserve"> М.Г. – начальник отдела культуры и молодежной политики.</w:t>
            </w:r>
          </w:p>
        </w:tc>
      </w:tr>
      <w:tr w:rsidR="00D50C38" w:rsidTr="00AE7275">
        <w:tc>
          <w:tcPr>
            <w:tcW w:w="776" w:type="dxa"/>
          </w:tcPr>
          <w:p w:rsidR="00D50C38" w:rsidRPr="00EC10D0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663" w:type="dxa"/>
          </w:tcPr>
          <w:p w:rsidR="00D50C38" w:rsidRPr="00EC10D0" w:rsidRDefault="00D50C38" w:rsidP="001A1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отдела физкультуры и спорта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год.</w:t>
            </w:r>
          </w:p>
        </w:tc>
        <w:tc>
          <w:tcPr>
            <w:tcW w:w="3260" w:type="dxa"/>
          </w:tcPr>
          <w:p w:rsidR="00D50C38" w:rsidRPr="00EC10D0" w:rsidRDefault="00D50C38" w:rsidP="00CC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827" w:type="dxa"/>
          </w:tcPr>
          <w:p w:rsidR="00D50C38" w:rsidRPr="00EC10D0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Фахуртдинов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FC7947" w:rsidTr="00AE7275">
        <w:tc>
          <w:tcPr>
            <w:tcW w:w="776" w:type="dxa"/>
          </w:tcPr>
          <w:p w:rsidR="00FC7947" w:rsidRDefault="004F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6663" w:type="dxa"/>
          </w:tcPr>
          <w:p w:rsidR="00FC7947" w:rsidRDefault="00FC7947" w:rsidP="001A1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районной межведомственной программе по подготовке и проведению мероприятий, посвященных 70-летию Великой Победы.</w:t>
            </w:r>
          </w:p>
        </w:tc>
        <w:tc>
          <w:tcPr>
            <w:tcW w:w="3260" w:type="dxa"/>
          </w:tcPr>
          <w:p w:rsidR="00FC7947" w:rsidRDefault="00FC7947" w:rsidP="00CC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февраля</w:t>
            </w:r>
          </w:p>
        </w:tc>
        <w:tc>
          <w:tcPr>
            <w:tcW w:w="3827" w:type="dxa"/>
          </w:tcPr>
          <w:p w:rsidR="00FC7947" w:rsidRDefault="004F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FAC">
              <w:rPr>
                <w:rFonts w:ascii="Times New Roman" w:hAnsi="Times New Roman" w:cs="Times New Roman"/>
                <w:sz w:val="28"/>
                <w:szCs w:val="28"/>
              </w:rPr>
              <w:t>Коноваленкова</w:t>
            </w:r>
            <w:proofErr w:type="spellEnd"/>
            <w:r w:rsidRPr="004F5FAC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35740F" w:rsidTr="00AE7275">
        <w:tc>
          <w:tcPr>
            <w:tcW w:w="776" w:type="dxa"/>
          </w:tcPr>
          <w:p w:rsidR="0035740F" w:rsidRDefault="00260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663" w:type="dxa"/>
          </w:tcPr>
          <w:p w:rsidR="0035740F" w:rsidRDefault="00F36794" w:rsidP="00C82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проделанной работе </w:t>
            </w:r>
            <w:r w:rsidR="00C828DA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делам несовершеннолетних и защите их прав при администрации </w:t>
            </w:r>
            <w:proofErr w:type="spellStart"/>
            <w:r w:rsidR="00C828DA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="00C828DA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26027C">
              <w:rPr>
                <w:rFonts w:ascii="Times New Roman" w:hAnsi="Times New Roman" w:cs="Times New Roman"/>
                <w:sz w:val="28"/>
                <w:szCs w:val="28"/>
              </w:rPr>
              <w:t>за 2014 год.</w:t>
            </w:r>
          </w:p>
        </w:tc>
        <w:tc>
          <w:tcPr>
            <w:tcW w:w="3260" w:type="dxa"/>
          </w:tcPr>
          <w:p w:rsidR="0035740F" w:rsidRDefault="0026027C" w:rsidP="00CC1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36794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3827" w:type="dxa"/>
          </w:tcPr>
          <w:p w:rsidR="0035740F" w:rsidRDefault="00260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Недосекин Г.А., </w:t>
            </w:r>
          </w:p>
          <w:p w:rsidR="0026027C" w:rsidRPr="004F5FAC" w:rsidRDefault="00260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Граборова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D50C38" w:rsidTr="00AE7275">
        <w:tc>
          <w:tcPr>
            <w:tcW w:w="776" w:type="dxa"/>
          </w:tcPr>
          <w:p w:rsidR="00D50C38" w:rsidRPr="00EC10D0" w:rsidRDefault="00D50C38" w:rsidP="00260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602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D50C38" w:rsidRPr="00830656" w:rsidRDefault="00D50C38" w:rsidP="00830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656">
              <w:rPr>
                <w:rFonts w:ascii="Times New Roman" w:hAnsi="Times New Roman" w:cs="Times New Roman"/>
                <w:sz w:val="28"/>
                <w:szCs w:val="28"/>
              </w:rPr>
              <w:t xml:space="preserve">Заявочная кампания для участия в </w:t>
            </w:r>
            <w:proofErr w:type="spellStart"/>
            <w:r w:rsidRPr="00830656">
              <w:rPr>
                <w:rFonts w:ascii="Times New Roman" w:hAnsi="Times New Roman" w:cs="Times New Roman"/>
                <w:sz w:val="28"/>
                <w:szCs w:val="28"/>
              </w:rPr>
              <w:t>грантовых</w:t>
            </w:r>
            <w:proofErr w:type="spellEnd"/>
            <w:r w:rsidRPr="0083065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программах 201</w:t>
            </w:r>
            <w:r w:rsidR="008306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0656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3260" w:type="dxa"/>
          </w:tcPr>
          <w:p w:rsidR="00D50C38" w:rsidRPr="00830656" w:rsidRDefault="00D50C38" w:rsidP="0019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65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27" w:type="dxa"/>
          </w:tcPr>
          <w:p w:rsidR="00D50C38" w:rsidRPr="00830656" w:rsidRDefault="00D50C38" w:rsidP="003F4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656">
              <w:rPr>
                <w:rFonts w:ascii="Times New Roman" w:hAnsi="Times New Roman" w:cs="Times New Roman"/>
                <w:sz w:val="28"/>
                <w:szCs w:val="28"/>
              </w:rPr>
              <w:t>Коноваленкова</w:t>
            </w:r>
            <w:proofErr w:type="spellEnd"/>
            <w:r w:rsidRPr="00830656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830656" w:rsidTr="00AE7275">
        <w:tc>
          <w:tcPr>
            <w:tcW w:w="776" w:type="dxa"/>
          </w:tcPr>
          <w:p w:rsidR="00830656" w:rsidRPr="00EC10D0" w:rsidRDefault="00FC7947" w:rsidP="00260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602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830656" w:rsidRPr="00830656" w:rsidRDefault="00830656" w:rsidP="00260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отрасли «</w:t>
            </w:r>
            <w:r w:rsidR="00FC7947">
              <w:rPr>
                <w:rFonts w:ascii="Times New Roman" w:hAnsi="Times New Roman" w:cs="Times New Roman"/>
                <w:sz w:val="28"/>
                <w:szCs w:val="28"/>
              </w:rPr>
              <w:t>молодежная политика»</w:t>
            </w:r>
          </w:p>
        </w:tc>
        <w:tc>
          <w:tcPr>
            <w:tcW w:w="3260" w:type="dxa"/>
          </w:tcPr>
          <w:p w:rsidR="00830656" w:rsidRPr="00830656" w:rsidRDefault="00FC7947" w:rsidP="0019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27" w:type="dxa"/>
          </w:tcPr>
          <w:p w:rsidR="00830656" w:rsidRPr="00830656" w:rsidRDefault="00FC7947" w:rsidP="003F4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947">
              <w:rPr>
                <w:rFonts w:ascii="Times New Roman" w:hAnsi="Times New Roman" w:cs="Times New Roman"/>
                <w:sz w:val="28"/>
                <w:szCs w:val="28"/>
              </w:rPr>
              <w:t>Коноваленкова</w:t>
            </w:r>
            <w:proofErr w:type="spellEnd"/>
            <w:r w:rsidRPr="00FC7947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D50C38" w:rsidTr="00AE7275">
        <w:tc>
          <w:tcPr>
            <w:tcW w:w="776" w:type="dxa"/>
          </w:tcPr>
          <w:p w:rsidR="00D50C38" w:rsidRPr="00EC10D0" w:rsidRDefault="00D50C38" w:rsidP="00260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602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D50C38" w:rsidRPr="00EC10D0" w:rsidRDefault="00D50C38" w:rsidP="003F4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участии во Всероссийской акции «Лыжня России</w:t>
            </w:r>
            <w:r w:rsidR="00260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- 2015»</w:t>
            </w:r>
          </w:p>
        </w:tc>
        <w:tc>
          <w:tcPr>
            <w:tcW w:w="3260" w:type="dxa"/>
          </w:tcPr>
          <w:p w:rsidR="00D50C38" w:rsidRPr="00EC10D0" w:rsidRDefault="00D50C38" w:rsidP="001A1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15 февраля</w:t>
            </w:r>
          </w:p>
        </w:tc>
        <w:tc>
          <w:tcPr>
            <w:tcW w:w="3827" w:type="dxa"/>
          </w:tcPr>
          <w:p w:rsidR="00D50C38" w:rsidRPr="00EC10D0" w:rsidRDefault="00D50C38" w:rsidP="003F4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Фахуртдинов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D50C38" w:rsidTr="00AE7275">
        <w:tc>
          <w:tcPr>
            <w:tcW w:w="776" w:type="dxa"/>
          </w:tcPr>
          <w:p w:rsidR="00D50C38" w:rsidRPr="00EC10D0" w:rsidRDefault="00D50C38" w:rsidP="00260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F5F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D50C38" w:rsidRDefault="00D50C38" w:rsidP="00B72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весеннему паводковому периоду. </w:t>
            </w:r>
          </w:p>
        </w:tc>
        <w:tc>
          <w:tcPr>
            <w:tcW w:w="3260" w:type="dxa"/>
          </w:tcPr>
          <w:p w:rsidR="00D50C38" w:rsidRDefault="00D50C38" w:rsidP="003F4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(3-я декада)</w:t>
            </w:r>
          </w:p>
        </w:tc>
        <w:tc>
          <w:tcPr>
            <w:tcW w:w="3827" w:type="dxa"/>
          </w:tcPr>
          <w:p w:rsidR="00D50C38" w:rsidRDefault="00D50C38" w:rsidP="003F4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Безрядин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(с главами сельсоветов)</w:t>
            </w:r>
          </w:p>
        </w:tc>
      </w:tr>
      <w:tr w:rsidR="00D50C38" w:rsidTr="00AE7275">
        <w:tc>
          <w:tcPr>
            <w:tcW w:w="776" w:type="dxa"/>
          </w:tcPr>
          <w:p w:rsidR="00D50C38" w:rsidRPr="00EC10D0" w:rsidRDefault="00D50C38" w:rsidP="00260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C7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D50C38" w:rsidRDefault="00D50C38" w:rsidP="00BA0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 бюджета за 2014 год.</w:t>
            </w:r>
          </w:p>
        </w:tc>
        <w:tc>
          <w:tcPr>
            <w:tcW w:w="3260" w:type="dxa"/>
          </w:tcPr>
          <w:p w:rsidR="00D50C38" w:rsidRDefault="00D50C38" w:rsidP="003F4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D50C38" w:rsidRDefault="00D50C38" w:rsidP="003F4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Н.Ф.</w:t>
            </w:r>
          </w:p>
        </w:tc>
      </w:tr>
      <w:tr w:rsidR="00D50C38" w:rsidTr="00AE7275">
        <w:tc>
          <w:tcPr>
            <w:tcW w:w="776" w:type="dxa"/>
          </w:tcPr>
          <w:p w:rsidR="00D50C38" w:rsidRPr="00EC10D0" w:rsidRDefault="00D50C38" w:rsidP="00260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2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D50C38" w:rsidRPr="00EC10D0" w:rsidRDefault="00D50C38" w:rsidP="007575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Итоги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 в </w:t>
            </w:r>
            <w:proofErr w:type="spellStart"/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Боготольском</w:t>
            </w:r>
            <w:proofErr w:type="spellEnd"/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D50C38" w:rsidRPr="00EC10D0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D50C38" w:rsidRPr="00EC10D0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Купилова</w:t>
            </w:r>
            <w:proofErr w:type="spellEnd"/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D50C38" w:rsidTr="00AE7275">
        <w:tc>
          <w:tcPr>
            <w:tcW w:w="776" w:type="dxa"/>
          </w:tcPr>
          <w:p w:rsidR="00D50C38" w:rsidRPr="00EC10D0" w:rsidRDefault="00B30284" w:rsidP="00260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2602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D50C38" w:rsidRPr="00EC10D0" w:rsidRDefault="00D50C38" w:rsidP="00551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жилищных прав детей-сирот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3260" w:type="dxa"/>
          </w:tcPr>
          <w:p w:rsidR="00D50C38" w:rsidRPr="00EC10D0" w:rsidRDefault="00260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50C38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827" w:type="dxa"/>
          </w:tcPr>
          <w:p w:rsidR="00D50C38" w:rsidRPr="00EC10D0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Васькина Е.В.</w:t>
            </w:r>
          </w:p>
        </w:tc>
      </w:tr>
      <w:tr w:rsidR="00D50C38" w:rsidTr="00AE7275">
        <w:tc>
          <w:tcPr>
            <w:tcW w:w="776" w:type="dxa"/>
          </w:tcPr>
          <w:p w:rsidR="00D50C38" w:rsidRPr="00EC10D0" w:rsidRDefault="00D50C38" w:rsidP="00260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2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D50C38" w:rsidRPr="00EC10D0" w:rsidRDefault="00D50C38" w:rsidP="00551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О подготовке к посевной кампании сельскохозяйственных предприятий района.</w:t>
            </w:r>
          </w:p>
        </w:tc>
        <w:tc>
          <w:tcPr>
            <w:tcW w:w="3260" w:type="dxa"/>
          </w:tcPr>
          <w:p w:rsidR="00D50C38" w:rsidRPr="00EC10D0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D50C38" w:rsidRPr="00EC10D0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Шик Е.И.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сельского хозяйства. </w:t>
            </w:r>
          </w:p>
        </w:tc>
      </w:tr>
      <w:tr w:rsidR="00D50C38" w:rsidTr="00AE7275">
        <w:tc>
          <w:tcPr>
            <w:tcW w:w="776" w:type="dxa"/>
          </w:tcPr>
          <w:p w:rsidR="00D50C38" w:rsidRPr="00EC10D0" w:rsidRDefault="00D50C38" w:rsidP="00260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2602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D50C38" w:rsidRPr="00EC10D0" w:rsidRDefault="00D50C38" w:rsidP="00551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весенне-летнему пожароопасному периоду.</w:t>
            </w:r>
          </w:p>
        </w:tc>
        <w:tc>
          <w:tcPr>
            <w:tcW w:w="3260" w:type="dxa"/>
          </w:tcPr>
          <w:p w:rsidR="00D50C38" w:rsidRPr="00EC10D0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(3-я декада)</w:t>
            </w:r>
          </w:p>
        </w:tc>
        <w:tc>
          <w:tcPr>
            <w:tcW w:w="3827" w:type="dxa"/>
          </w:tcPr>
          <w:p w:rsidR="00D50C38" w:rsidRPr="00EC10D0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Безрядин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главами сельсоветов)</w:t>
            </w:r>
          </w:p>
        </w:tc>
      </w:tr>
      <w:tr w:rsidR="00D50C38" w:rsidTr="00AE7275">
        <w:tc>
          <w:tcPr>
            <w:tcW w:w="776" w:type="dxa"/>
          </w:tcPr>
          <w:p w:rsidR="00D50C38" w:rsidRDefault="00D50C38" w:rsidP="00260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2602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D50C38" w:rsidRDefault="00D50C38" w:rsidP="00046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об исполнении переданных государственных полномочий за 2014 год.</w:t>
            </w:r>
          </w:p>
        </w:tc>
        <w:tc>
          <w:tcPr>
            <w:tcW w:w="3260" w:type="dxa"/>
          </w:tcPr>
          <w:p w:rsidR="00D50C38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D50C38" w:rsidRDefault="00D50C38" w:rsidP="00E8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Шик Е.И.</w:t>
            </w:r>
          </w:p>
        </w:tc>
      </w:tr>
      <w:tr w:rsidR="00D50C38" w:rsidTr="00AE7275">
        <w:tc>
          <w:tcPr>
            <w:tcW w:w="776" w:type="dxa"/>
          </w:tcPr>
          <w:p w:rsidR="00D50C38" w:rsidRDefault="00D50C38" w:rsidP="00260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2602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D50C38" w:rsidRDefault="00D50C38" w:rsidP="00551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выборе способа управления в многоквартирных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домах.</w:t>
            </w:r>
          </w:p>
        </w:tc>
        <w:tc>
          <w:tcPr>
            <w:tcW w:w="3260" w:type="dxa"/>
          </w:tcPr>
          <w:p w:rsidR="00D50C38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827" w:type="dxa"/>
          </w:tcPr>
          <w:p w:rsidR="00D50C38" w:rsidRDefault="00D50C38" w:rsidP="00E8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Ковалевская Л.Н.</w:t>
            </w:r>
          </w:p>
        </w:tc>
      </w:tr>
      <w:tr w:rsidR="00D50C38" w:rsidTr="00AE7275">
        <w:tc>
          <w:tcPr>
            <w:tcW w:w="776" w:type="dxa"/>
          </w:tcPr>
          <w:p w:rsidR="00D50C38" w:rsidRPr="00EC10D0" w:rsidRDefault="00D50C38" w:rsidP="00260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2D3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2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D50C38" w:rsidRPr="00EC10D0" w:rsidRDefault="00D50C38" w:rsidP="002D3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мероприятий, посвященных </w:t>
            </w:r>
            <w:r w:rsidR="002D3D46">
              <w:rPr>
                <w:rFonts w:ascii="Times New Roman" w:hAnsi="Times New Roman" w:cs="Times New Roman"/>
                <w:sz w:val="28"/>
                <w:szCs w:val="28"/>
              </w:rPr>
              <w:t xml:space="preserve">70-летию  Великой 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Победы.</w:t>
            </w:r>
          </w:p>
        </w:tc>
        <w:tc>
          <w:tcPr>
            <w:tcW w:w="3260" w:type="dxa"/>
          </w:tcPr>
          <w:p w:rsidR="00D50C38" w:rsidRPr="00EC10D0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2D3D46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D50C38" w:rsidRPr="00EC10D0" w:rsidRDefault="00D50C38" w:rsidP="002D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Коноваленкова</w:t>
            </w:r>
            <w:proofErr w:type="spellEnd"/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М.Г., Васькина Е.В., </w:t>
            </w:r>
            <w:proofErr w:type="spellStart"/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Фахуртдинов</w:t>
            </w:r>
            <w:proofErr w:type="spellEnd"/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D50C38" w:rsidTr="00AE7275">
        <w:tc>
          <w:tcPr>
            <w:tcW w:w="776" w:type="dxa"/>
          </w:tcPr>
          <w:p w:rsidR="00D50C38" w:rsidRPr="00EC10D0" w:rsidRDefault="00D50C38" w:rsidP="00260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602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3" w:type="dxa"/>
          </w:tcPr>
          <w:p w:rsidR="00D50C38" w:rsidRPr="00EC10D0" w:rsidRDefault="00D50C38" w:rsidP="00046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информация о состоянии дел в сельскохозяйственной отрасли района за 2014 год.</w:t>
            </w:r>
          </w:p>
        </w:tc>
        <w:tc>
          <w:tcPr>
            <w:tcW w:w="3260" w:type="dxa"/>
          </w:tcPr>
          <w:p w:rsidR="00D50C38" w:rsidRPr="00EC10D0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D50C38" w:rsidRPr="00EC10D0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Шик Е.И.</w:t>
            </w:r>
          </w:p>
        </w:tc>
      </w:tr>
      <w:tr w:rsidR="00D50C38" w:rsidTr="00AE7275">
        <w:tc>
          <w:tcPr>
            <w:tcW w:w="776" w:type="dxa"/>
          </w:tcPr>
          <w:p w:rsidR="00D50C38" w:rsidRPr="00EC10D0" w:rsidRDefault="00D50C38" w:rsidP="00260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6027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3" w:type="dxa"/>
          </w:tcPr>
          <w:p w:rsidR="00D50C38" w:rsidRPr="00EC10D0" w:rsidRDefault="00D50C38" w:rsidP="00BD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Об организации летней оздоровительной кампании и занятости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и подростков  в летний период 2015 года.</w:t>
            </w:r>
          </w:p>
        </w:tc>
        <w:tc>
          <w:tcPr>
            <w:tcW w:w="3260" w:type="dxa"/>
          </w:tcPr>
          <w:p w:rsidR="00D50C38" w:rsidRPr="00EC10D0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827" w:type="dxa"/>
          </w:tcPr>
          <w:p w:rsidR="00D50C38" w:rsidRPr="00EC10D0" w:rsidRDefault="00D50C38" w:rsidP="00BD0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Коноваленкова</w:t>
            </w:r>
            <w:proofErr w:type="spellEnd"/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М.Г., Васькина Е.В., Полянская В.А., </w:t>
            </w:r>
            <w:proofErr w:type="spellStart"/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Фахуртди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D50C38" w:rsidTr="00AE7275">
        <w:tc>
          <w:tcPr>
            <w:tcW w:w="776" w:type="dxa"/>
          </w:tcPr>
          <w:p w:rsidR="00D50C38" w:rsidRPr="00EC10D0" w:rsidRDefault="00D50C38" w:rsidP="00260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6027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63" w:type="dxa"/>
          </w:tcPr>
          <w:p w:rsidR="00D50C38" w:rsidRPr="00EC10D0" w:rsidRDefault="00D50C38" w:rsidP="001E3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О завершении отопительного сезона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60" w:type="dxa"/>
          </w:tcPr>
          <w:p w:rsidR="00D50C38" w:rsidRPr="00EC10D0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7" w:type="dxa"/>
          </w:tcPr>
          <w:p w:rsidR="00D50C38" w:rsidRPr="00EC10D0" w:rsidRDefault="00D50C38" w:rsidP="001E3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Ковалевская Л.Н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, Романова Э.Б.,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 С.К. (РТЭК), Семченко А.В.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«Услуга»).</w:t>
            </w:r>
          </w:p>
        </w:tc>
      </w:tr>
      <w:tr w:rsidR="00D50C38" w:rsidTr="00AE7275">
        <w:tc>
          <w:tcPr>
            <w:tcW w:w="776" w:type="dxa"/>
          </w:tcPr>
          <w:p w:rsidR="00D50C38" w:rsidRPr="00EC10D0" w:rsidRDefault="00D50C38" w:rsidP="00260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D3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02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D50C38" w:rsidRPr="00EC10D0" w:rsidRDefault="00D50C38" w:rsidP="00364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жилищно-коммунального комплекса к работе в зимний период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50C38" w:rsidRPr="00EC10D0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7" w:type="dxa"/>
          </w:tcPr>
          <w:p w:rsidR="00D50C38" w:rsidRPr="00EC10D0" w:rsidRDefault="00D50C38" w:rsidP="001E3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Ковалевская Л.Н, Романова Э.Б., Николаев С.К.,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Семченко А.В.</w:t>
            </w:r>
          </w:p>
        </w:tc>
      </w:tr>
      <w:tr w:rsidR="00D50C38" w:rsidTr="00AE7275">
        <w:tc>
          <w:tcPr>
            <w:tcW w:w="776" w:type="dxa"/>
          </w:tcPr>
          <w:p w:rsidR="00D50C38" w:rsidRPr="00EC10D0" w:rsidRDefault="002D3D46" w:rsidP="00260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2602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D50C38" w:rsidRDefault="00D50C38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реализации муниципальных программ за 2014 год.</w:t>
            </w:r>
          </w:p>
        </w:tc>
        <w:tc>
          <w:tcPr>
            <w:tcW w:w="3260" w:type="dxa"/>
          </w:tcPr>
          <w:p w:rsidR="00D50C38" w:rsidRPr="00EC10D0" w:rsidRDefault="00260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50C38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827" w:type="dxa"/>
          </w:tcPr>
          <w:p w:rsidR="00D50C38" w:rsidRPr="00EC10D0" w:rsidRDefault="00D50C38" w:rsidP="001E3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D50C38" w:rsidTr="00AE7275">
        <w:tc>
          <w:tcPr>
            <w:tcW w:w="776" w:type="dxa"/>
          </w:tcPr>
          <w:p w:rsidR="00D50C38" w:rsidRPr="00EC10D0" w:rsidRDefault="00D50C38" w:rsidP="00260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2602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D50C38" w:rsidRPr="00EC10D0" w:rsidRDefault="00D50C38" w:rsidP="00A67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муниципальных общеобразовательных учреждений к новому 201</w:t>
            </w:r>
            <w:r w:rsidR="00A671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A671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учебному году.</w:t>
            </w:r>
          </w:p>
        </w:tc>
        <w:tc>
          <w:tcPr>
            <w:tcW w:w="3260" w:type="dxa"/>
          </w:tcPr>
          <w:p w:rsidR="00D50C38" w:rsidRPr="00EC10D0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827" w:type="dxa"/>
          </w:tcPr>
          <w:p w:rsidR="00D50C38" w:rsidRPr="00EC10D0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Васькина Е.В.</w:t>
            </w:r>
          </w:p>
        </w:tc>
      </w:tr>
      <w:tr w:rsidR="00D50C38" w:rsidTr="00AE7275">
        <w:tc>
          <w:tcPr>
            <w:tcW w:w="776" w:type="dxa"/>
          </w:tcPr>
          <w:p w:rsidR="00D50C38" w:rsidRDefault="00CF2B28" w:rsidP="00260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2602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D50C38" w:rsidRDefault="00D50C38" w:rsidP="00D01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проделанной работе правового отдела за первое  полугодие 2015 года.</w:t>
            </w:r>
          </w:p>
        </w:tc>
        <w:tc>
          <w:tcPr>
            <w:tcW w:w="3260" w:type="dxa"/>
          </w:tcPr>
          <w:p w:rsidR="00D50C38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827" w:type="dxa"/>
          </w:tcPr>
          <w:p w:rsidR="00D50C38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Отставнов С.В.</w:t>
            </w:r>
          </w:p>
        </w:tc>
      </w:tr>
      <w:tr w:rsidR="00D50C38" w:rsidTr="00AE7275">
        <w:tc>
          <w:tcPr>
            <w:tcW w:w="776" w:type="dxa"/>
          </w:tcPr>
          <w:p w:rsidR="00D50C38" w:rsidRDefault="00D50C38" w:rsidP="00260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2602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D50C38" w:rsidRDefault="00D50C38" w:rsidP="00D01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с обращениями граждан за первое полугодие 2015 года.</w:t>
            </w:r>
          </w:p>
        </w:tc>
        <w:tc>
          <w:tcPr>
            <w:tcW w:w="3260" w:type="dxa"/>
          </w:tcPr>
          <w:p w:rsidR="00D50C38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827" w:type="dxa"/>
          </w:tcPr>
          <w:p w:rsidR="00D50C38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Цупель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D50C38" w:rsidTr="00AE7275">
        <w:tc>
          <w:tcPr>
            <w:tcW w:w="776" w:type="dxa"/>
          </w:tcPr>
          <w:p w:rsidR="00D50C38" w:rsidRPr="00845441" w:rsidRDefault="00D50C38" w:rsidP="00CF44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44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750" w:type="dxa"/>
            <w:gridSpan w:val="3"/>
          </w:tcPr>
          <w:p w:rsidR="00D50C38" w:rsidRPr="00EC10D0" w:rsidRDefault="00D50C38" w:rsidP="00845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</w:tr>
      <w:tr w:rsidR="00D50C38" w:rsidTr="00AE7275">
        <w:tc>
          <w:tcPr>
            <w:tcW w:w="776" w:type="dxa"/>
          </w:tcPr>
          <w:p w:rsidR="00D50C38" w:rsidRPr="00EC10D0" w:rsidRDefault="00D50C38" w:rsidP="00CF2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F2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D50C38" w:rsidRPr="00EC10D0" w:rsidRDefault="00D50C38" w:rsidP="00551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Районные методические объединения педагогов.</w:t>
            </w:r>
          </w:p>
        </w:tc>
        <w:tc>
          <w:tcPr>
            <w:tcW w:w="3260" w:type="dxa"/>
          </w:tcPr>
          <w:p w:rsidR="00D50C38" w:rsidRPr="00EC10D0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3827" w:type="dxa"/>
          </w:tcPr>
          <w:p w:rsidR="00D50C38" w:rsidRPr="00EC10D0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4F5FAC" w:rsidTr="00AE7275">
        <w:tc>
          <w:tcPr>
            <w:tcW w:w="776" w:type="dxa"/>
          </w:tcPr>
          <w:p w:rsidR="004F5FAC" w:rsidRPr="00EC10D0" w:rsidRDefault="004F5FAC" w:rsidP="00CF2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663" w:type="dxa"/>
          </w:tcPr>
          <w:p w:rsidR="004F5FAC" w:rsidRPr="00EC10D0" w:rsidRDefault="004F5FAC" w:rsidP="00551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проектов-победителей 2014 года.</w:t>
            </w:r>
          </w:p>
        </w:tc>
        <w:tc>
          <w:tcPr>
            <w:tcW w:w="3260" w:type="dxa"/>
          </w:tcPr>
          <w:p w:rsidR="004F5FAC" w:rsidRPr="00EC10D0" w:rsidRDefault="004F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27" w:type="dxa"/>
          </w:tcPr>
          <w:p w:rsidR="004F5FAC" w:rsidRDefault="004F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D50C38" w:rsidTr="00AE7275">
        <w:tc>
          <w:tcPr>
            <w:tcW w:w="776" w:type="dxa"/>
          </w:tcPr>
          <w:p w:rsidR="00D50C38" w:rsidRPr="00EC10D0" w:rsidRDefault="00CF2B28" w:rsidP="004F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F5F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D50C38" w:rsidRPr="00EC10D0" w:rsidRDefault="00D50C38" w:rsidP="00551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лыжным гонкам «Быстрая лыжня» и соревнования по конькобежному спорту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«Серебряные коньки».</w:t>
            </w:r>
          </w:p>
        </w:tc>
        <w:tc>
          <w:tcPr>
            <w:tcW w:w="3260" w:type="dxa"/>
          </w:tcPr>
          <w:p w:rsidR="00D50C38" w:rsidRPr="00EC10D0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 января</w:t>
            </w:r>
          </w:p>
        </w:tc>
        <w:tc>
          <w:tcPr>
            <w:tcW w:w="3827" w:type="dxa"/>
          </w:tcPr>
          <w:p w:rsidR="00D50C38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Фахуртдинов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D50C38" w:rsidTr="00AE7275">
        <w:tc>
          <w:tcPr>
            <w:tcW w:w="776" w:type="dxa"/>
          </w:tcPr>
          <w:p w:rsidR="00D50C38" w:rsidRDefault="00D50C38" w:rsidP="004F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4F5F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D50C38" w:rsidRDefault="00D50C38" w:rsidP="007575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сводного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профинплана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2015 год.</w:t>
            </w:r>
          </w:p>
        </w:tc>
        <w:tc>
          <w:tcPr>
            <w:tcW w:w="3260" w:type="dxa"/>
          </w:tcPr>
          <w:p w:rsidR="00D50C38" w:rsidRDefault="00D50C38" w:rsidP="003F4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27" w:type="dxa"/>
          </w:tcPr>
          <w:p w:rsidR="00D50C38" w:rsidRDefault="00D50C38" w:rsidP="003F4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</w:t>
            </w:r>
          </w:p>
          <w:p w:rsidR="004F5FAC" w:rsidRPr="00EC10D0" w:rsidRDefault="004F5FAC" w:rsidP="003F4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C38" w:rsidTr="00AE7275">
        <w:tc>
          <w:tcPr>
            <w:tcW w:w="776" w:type="dxa"/>
          </w:tcPr>
          <w:p w:rsidR="00D50C38" w:rsidRPr="00EC10D0" w:rsidRDefault="00D50C38" w:rsidP="004F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F5F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D50C38" w:rsidRPr="00EC10D0" w:rsidRDefault="00D50C38" w:rsidP="00551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торгов (аукционы) на право аренды муниципального имущества (магазины в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Булатово,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D50C38" w:rsidRPr="00EC10D0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января</w:t>
            </w:r>
          </w:p>
        </w:tc>
        <w:tc>
          <w:tcPr>
            <w:tcW w:w="3827" w:type="dxa"/>
          </w:tcPr>
          <w:p w:rsidR="00D50C38" w:rsidRPr="00EC10D0" w:rsidRDefault="00D50C38" w:rsidP="00845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Овсянская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D50C38" w:rsidTr="00AE7275">
        <w:tc>
          <w:tcPr>
            <w:tcW w:w="776" w:type="dxa"/>
          </w:tcPr>
          <w:p w:rsidR="00D50C38" w:rsidRDefault="00CF2B28" w:rsidP="004F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F5F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D50C38" w:rsidRDefault="00D50C38" w:rsidP="00551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Продление договора аренды объектов водоснабжения.</w:t>
            </w:r>
          </w:p>
        </w:tc>
        <w:tc>
          <w:tcPr>
            <w:tcW w:w="3260" w:type="dxa"/>
          </w:tcPr>
          <w:p w:rsidR="00D50C38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февраля</w:t>
            </w:r>
          </w:p>
        </w:tc>
        <w:tc>
          <w:tcPr>
            <w:tcW w:w="3827" w:type="dxa"/>
          </w:tcPr>
          <w:p w:rsidR="00D50C38" w:rsidRPr="00EC10D0" w:rsidRDefault="00D50C38" w:rsidP="00380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Овсянская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D50C38" w:rsidTr="00AE7275">
        <w:tc>
          <w:tcPr>
            <w:tcW w:w="776" w:type="dxa"/>
          </w:tcPr>
          <w:p w:rsidR="00D50C38" w:rsidRPr="00EC10D0" w:rsidRDefault="00D50C38" w:rsidP="004F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F5F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D50C38" w:rsidRPr="00EC10D0" w:rsidRDefault="00D50C38" w:rsidP="0010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мероприятий по реализации подпрограммы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«Переселение граждан из аварийного жилищного фонда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Красноярско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программы «Создание условий для обеспечения доступным и комфортным жильем граждан Красноярского края».</w:t>
            </w:r>
          </w:p>
        </w:tc>
        <w:tc>
          <w:tcPr>
            <w:tcW w:w="3260" w:type="dxa"/>
          </w:tcPr>
          <w:p w:rsidR="00D50C38" w:rsidRPr="00EC10D0" w:rsidRDefault="00D50C38" w:rsidP="0010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Январь-м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827" w:type="dxa"/>
          </w:tcPr>
          <w:p w:rsidR="00D50C38" w:rsidRPr="00EC10D0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Романова Э.Б.</w:t>
            </w:r>
          </w:p>
        </w:tc>
      </w:tr>
      <w:tr w:rsidR="00D50C38" w:rsidTr="00AE7275">
        <w:tc>
          <w:tcPr>
            <w:tcW w:w="776" w:type="dxa"/>
          </w:tcPr>
          <w:p w:rsidR="00D50C38" w:rsidRPr="00EC10D0" w:rsidRDefault="00D50C38" w:rsidP="00CF2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F2B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D50C38" w:rsidRPr="00EC10D0" w:rsidRDefault="00D50C38" w:rsidP="00103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документации для включения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государственную 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программу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«Реформирование и модернизация жилищно-коммунального хозяйства и повышение энергетической эффективности» подпрограммы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«Модернизация, реконструкция и капитальный ремонт объектов коммунальной инфраструктуры муниципальных образований Красноярского края»</w:t>
            </w:r>
            <w:r w:rsidR="00626F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50C38" w:rsidRPr="00EC10D0" w:rsidRDefault="00D50C38" w:rsidP="0010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-март</w:t>
            </w:r>
          </w:p>
        </w:tc>
        <w:tc>
          <w:tcPr>
            <w:tcW w:w="3827" w:type="dxa"/>
          </w:tcPr>
          <w:p w:rsidR="00D50C38" w:rsidRPr="00EC10D0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Романова Э.Б.</w:t>
            </w:r>
          </w:p>
        </w:tc>
      </w:tr>
      <w:tr w:rsidR="00D50C38" w:rsidTr="00AE7275">
        <w:tc>
          <w:tcPr>
            <w:tcW w:w="776" w:type="dxa"/>
          </w:tcPr>
          <w:p w:rsidR="00D50C38" w:rsidRPr="00EC10D0" w:rsidRDefault="00D50C38" w:rsidP="00277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D50C38" w:rsidRPr="00EC10D0" w:rsidRDefault="00D50C38" w:rsidP="005A4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документации </w:t>
            </w:r>
            <w:proofErr w:type="gramStart"/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для участия в конкурсе на получение субсидии из краевого бюджета на развитие</w:t>
            </w:r>
            <w:proofErr w:type="gramEnd"/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и модернизацию улично-дорожной сети городских округов, городских и сельских поселений.</w:t>
            </w:r>
          </w:p>
        </w:tc>
        <w:tc>
          <w:tcPr>
            <w:tcW w:w="3260" w:type="dxa"/>
          </w:tcPr>
          <w:p w:rsidR="00D50C38" w:rsidRPr="00EC10D0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827" w:type="dxa"/>
          </w:tcPr>
          <w:p w:rsidR="00D50C38" w:rsidRPr="00EC10D0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Романова Э.Б.</w:t>
            </w:r>
          </w:p>
        </w:tc>
      </w:tr>
      <w:tr w:rsidR="00D50C38" w:rsidTr="00AE7275">
        <w:tc>
          <w:tcPr>
            <w:tcW w:w="776" w:type="dxa"/>
          </w:tcPr>
          <w:p w:rsidR="00D50C38" w:rsidRPr="00EC10D0" w:rsidRDefault="00D50C38" w:rsidP="003F4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6663" w:type="dxa"/>
          </w:tcPr>
          <w:p w:rsidR="00D50C38" w:rsidRPr="00EC10D0" w:rsidRDefault="00D50C38" w:rsidP="005A4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отборе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из краевого бюджета на разработку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генеральных планов сельсоветов.</w:t>
            </w:r>
          </w:p>
        </w:tc>
        <w:tc>
          <w:tcPr>
            <w:tcW w:w="3260" w:type="dxa"/>
          </w:tcPr>
          <w:p w:rsidR="00D50C38" w:rsidRPr="00EC10D0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Январь-март</w:t>
            </w:r>
          </w:p>
        </w:tc>
        <w:tc>
          <w:tcPr>
            <w:tcW w:w="3827" w:type="dxa"/>
          </w:tcPr>
          <w:p w:rsidR="00D50C38" w:rsidRPr="00EC10D0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Ковалевская Л.Н.</w:t>
            </w:r>
          </w:p>
        </w:tc>
      </w:tr>
      <w:tr w:rsidR="00D50C38" w:rsidTr="00AE7275">
        <w:tc>
          <w:tcPr>
            <w:tcW w:w="776" w:type="dxa"/>
          </w:tcPr>
          <w:p w:rsidR="00D50C38" w:rsidRPr="00EC10D0" w:rsidRDefault="00D50C38" w:rsidP="003F4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3.11</w:t>
            </w:r>
          </w:p>
        </w:tc>
        <w:tc>
          <w:tcPr>
            <w:tcW w:w="6663" w:type="dxa"/>
          </w:tcPr>
          <w:p w:rsidR="00D50C38" w:rsidRDefault="00D50C38" w:rsidP="005A4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нормативов на коммунальные услуги и защита в Министерстве ЖКХ.</w:t>
            </w:r>
          </w:p>
        </w:tc>
        <w:tc>
          <w:tcPr>
            <w:tcW w:w="3260" w:type="dxa"/>
          </w:tcPr>
          <w:p w:rsidR="00D50C38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3827" w:type="dxa"/>
          </w:tcPr>
          <w:p w:rsidR="00D50C38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Ковалевская Л.Н.</w:t>
            </w:r>
          </w:p>
        </w:tc>
      </w:tr>
      <w:tr w:rsidR="00D50C38" w:rsidTr="00AE7275">
        <w:tc>
          <w:tcPr>
            <w:tcW w:w="776" w:type="dxa"/>
          </w:tcPr>
          <w:p w:rsidR="00D50C38" w:rsidRPr="00EC10D0" w:rsidRDefault="003046F0" w:rsidP="00626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626F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D50C38" w:rsidRPr="00EC10D0" w:rsidRDefault="00D50C38" w:rsidP="005A4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 с требованиями  законодательства прав владения и пользования муниципальным имуществом.</w:t>
            </w:r>
          </w:p>
        </w:tc>
        <w:tc>
          <w:tcPr>
            <w:tcW w:w="3260" w:type="dxa"/>
          </w:tcPr>
          <w:p w:rsidR="00D50C38" w:rsidRPr="00EC10D0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февраля</w:t>
            </w:r>
          </w:p>
        </w:tc>
        <w:tc>
          <w:tcPr>
            <w:tcW w:w="3827" w:type="dxa"/>
          </w:tcPr>
          <w:p w:rsidR="00D50C38" w:rsidRPr="00EC10D0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Овсянская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D50C38" w:rsidTr="00AE7275">
        <w:tc>
          <w:tcPr>
            <w:tcW w:w="776" w:type="dxa"/>
          </w:tcPr>
          <w:p w:rsidR="00D50C38" w:rsidRPr="00EC10D0" w:rsidRDefault="003046F0" w:rsidP="00626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626F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D50C38" w:rsidRDefault="00D50C38" w:rsidP="005A4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отдела муниципального имущества и земельных отношений за 2014   год, формирование годовой статистической отчетности.</w:t>
            </w:r>
          </w:p>
        </w:tc>
        <w:tc>
          <w:tcPr>
            <w:tcW w:w="3260" w:type="dxa"/>
          </w:tcPr>
          <w:p w:rsidR="00D50C38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90B">
              <w:rPr>
                <w:rFonts w:ascii="Times New Roman" w:hAnsi="Times New Roman" w:cs="Times New Roman"/>
                <w:sz w:val="28"/>
                <w:szCs w:val="28"/>
              </w:rPr>
              <w:t>До 01 февраля</w:t>
            </w:r>
          </w:p>
        </w:tc>
        <w:tc>
          <w:tcPr>
            <w:tcW w:w="3827" w:type="dxa"/>
          </w:tcPr>
          <w:p w:rsidR="00D50C38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90B">
              <w:rPr>
                <w:rFonts w:ascii="Times New Roman" w:hAnsi="Times New Roman" w:cs="Times New Roman"/>
                <w:sz w:val="28"/>
                <w:szCs w:val="28"/>
              </w:rPr>
              <w:t>Овсянская</w:t>
            </w:r>
            <w:proofErr w:type="spellEnd"/>
            <w:r w:rsidRPr="0005390B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D50C38" w:rsidTr="00AE7275">
        <w:tc>
          <w:tcPr>
            <w:tcW w:w="776" w:type="dxa"/>
          </w:tcPr>
          <w:p w:rsidR="00D50C38" w:rsidRPr="0035740F" w:rsidRDefault="00D50C38" w:rsidP="00626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40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626F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D50C38" w:rsidRPr="0035740F" w:rsidRDefault="00D50C38" w:rsidP="005A4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0F">
              <w:rPr>
                <w:rFonts w:ascii="Times New Roman" w:hAnsi="Times New Roman" w:cs="Times New Roman"/>
                <w:sz w:val="28"/>
                <w:szCs w:val="28"/>
              </w:rPr>
              <w:t>Межведомственная   акция  «Безопасная  среда»  по  предупреждению  чрезвычайных ситуаций  с участием  несовершеннолетних в зимний  период.</w:t>
            </w:r>
          </w:p>
        </w:tc>
        <w:tc>
          <w:tcPr>
            <w:tcW w:w="3260" w:type="dxa"/>
          </w:tcPr>
          <w:p w:rsidR="00D50C38" w:rsidRPr="0035740F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40F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827" w:type="dxa"/>
          </w:tcPr>
          <w:p w:rsidR="00D50C38" w:rsidRPr="0035740F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40F">
              <w:rPr>
                <w:rFonts w:ascii="Times New Roman" w:hAnsi="Times New Roman" w:cs="Times New Roman"/>
                <w:sz w:val="28"/>
                <w:szCs w:val="28"/>
              </w:rPr>
              <w:t xml:space="preserve">КДН </w:t>
            </w:r>
            <w:r w:rsidR="00626F06">
              <w:rPr>
                <w:rFonts w:ascii="Times New Roman" w:hAnsi="Times New Roman" w:cs="Times New Roman"/>
                <w:sz w:val="28"/>
                <w:szCs w:val="28"/>
              </w:rPr>
              <w:t>и ЗП</w:t>
            </w:r>
          </w:p>
        </w:tc>
      </w:tr>
      <w:tr w:rsidR="00D50C38" w:rsidTr="00AE7275">
        <w:tc>
          <w:tcPr>
            <w:tcW w:w="776" w:type="dxa"/>
          </w:tcPr>
          <w:p w:rsidR="00D50C38" w:rsidRDefault="003046F0" w:rsidP="00626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626F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D50C38" w:rsidRPr="00E92D6F" w:rsidRDefault="00D50C38" w:rsidP="005A4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«Учитель года» в рамках краевого конкурса.</w:t>
            </w:r>
          </w:p>
        </w:tc>
        <w:tc>
          <w:tcPr>
            <w:tcW w:w="3260" w:type="dxa"/>
          </w:tcPr>
          <w:p w:rsidR="00D50C38" w:rsidRDefault="00D5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827" w:type="dxa"/>
          </w:tcPr>
          <w:p w:rsidR="00D50C38" w:rsidRDefault="0030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3046F0" w:rsidTr="00AE7275">
        <w:tc>
          <w:tcPr>
            <w:tcW w:w="776" w:type="dxa"/>
          </w:tcPr>
          <w:p w:rsidR="003046F0" w:rsidRDefault="003046F0" w:rsidP="00626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626F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3046F0" w:rsidRPr="00E92D6F" w:rsidRDefault="003046F0" w:rsidP="00830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по составлению годовых отчетов с главными бухгалтерами сельскохозяйственных предприятий района.</w:t>
            </w:r>
          </w:p>
        </w:tc>
        <w:tc>
          <w:tcPr>
            <w:tcW w:w="3260" w:type="dxa"/>
          </w:tcPr>
          <w:p w:rsidR="003046F0" w:rsidRDefault="003046F0" w:rsidP="00626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F0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3827" w:type="dxa"/>
          </w:tcPr>
          <w:p w:rsidR="003046F0" w:rsidRDefault="003046F0" w:rsidP="0083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Шик Е.И.</w:t>
            </w:r>
          </w:p>
        </w:tc>
      </w:tr>
      <w:tr w:rsidR="003046F0" w:rsidTr="00AE7275">
        <w:tc>
          <w:tcPr>
            <w:tcW w:w="776" w:type="dxa"/>
          </w:tcPr>
          <w:p w:rsidR="003046F0" w:rsidRDefault="003046F0" w:rsidP="00626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626F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3046F0" w:rsidRPr="00E92D6F" w:rsidRDefault="003046F0" w:rsidP="0030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сводного бухгалтерского отчета за 2014 год (по отрасли сельское хозяйство)</w:t>
            </w:r>
          </w:p>
        </w:tc>
        <w:tc>
          <w:tcPr>
            <w:tcW w:w="3260" w:type="dxa"/>
          </w:tcPr>
          <w:p w:rsidR="003046F0" w:rsidRDefault="0030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27" w:type="dxa"/>
          </w:tcPr>
          <w:p w:rsidR="003046F0" w:rsidRDefault="0030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</w:t>
            </w:r>
          </w:p>
        </w:tc>
      </w:tr>
      <w:tr w:rsidR="003046F0" w:rsidTr="00AE7275">
        <w:tc>
          <w:tcPr>
            <w:tcW w:w="776" w:type="dxa"/>
          </w:tcPr>
          <w:p w:rsidR="003046F0" w:rsidRDefault="003046F0" w:rsidP="00626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626F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3046F0" w:rsidRDefault="003046F0" w:rsidP="00046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заявок на субсидирование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2015 год.</w:t>
            </w:r>
          </w:p>
        </w:tc>
        <w:tc>
          <w:tcPr>
            <w:tcW w:w="3260" w:type="dxa"/>
          </w:tcPr>
          <w:p w:rsidR="003046F0" w:rsidRDefault="0030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27" w:type="dxa"/>
          </w:tcPr>
          <w:p w:rsidR="003046F0" w:rsidRDefault="0030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Шик Е.И.</w:t>
            </w:r>
          </w:p>
        </w:tc>
      </w:tr>
      <w:tr w:rsidR="003046F0" w:rsidTr="00AE7275">
        <w:tc>
          <w:tcPr>
            <w:tcW w:w="776" w:type="dxa"/>
          </w:tcPr>
          <w:p w:rsidR="003046F0" w:rsidRDefault="003046F0" w:rsidP="00626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26F0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3" w:type="dxa"/>
          </w:tcPr>
          <w:p w:rsidR="003046F0" w:rsidRDefault="003046F0" w:rsidP="00046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главе района с главами сельсоветов, руководителями сельхозпредприятий района, директорами школ, предпринимателями района по устойчивому развитию сельской территории.</w:t>
            </w:r>
          </w:p>
        </w:tc>
        <w:tc>
          <w:tcPr>
            <w:tcW w:w="3260" w:type="dxa"/>
          </w:tcPr>
          <w:p w:rsidR="003046F0" w:rsidRDefault="00626F06" w:rsidP="00046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046F0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3827" w:type="dxa"/>
          </w:tcPr>
          <w:p w:rsidR="003046F0" w:rsidRDefault="0030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Шик Е.И.</w:t>
            </w:r>
          </w:p>
        </w:tc>
      </w:tr>
      <w:tr w:rsidR="003046F0" w:rsidTr="00AE7275">
        <w:tc>
          <w:tcPr>
            <w:tcW w:w="776" w:type="dxa"/>
          </w:tcPr>
          <w:p w:rsidR="003046F0" w:rsidRDefault="003046F0" w:rsidP="00626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745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6F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3" w:type="dxa"/>
          </w:tcPr>
          <w:p w:rsidR="003046F0" w:rsidRDefault="003046F0" w:rsidP="00046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по предоставлению государственной поддержки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год.</w:t>
            </w:r>
          </w:p>
        </w:tc>
        <w:tc>
          <w:tcPr>
            <w:tcW w:w="3260" w:type="dxa"/>
          </w:tcPr>
          <w:p w:rsidR="003046F0" w:rsidRDefault="00626F06" w:rsidP="00046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3046F0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3827" w:type="dxa"/>
          </w:tcPr>
          <w:p w:rsidR="003046F0" w:rsidRDefault="003046F0" w:rsidP="00E8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Шик Е.И.</w:t>
            </w:r>
          </w:p>
        </w:tc>
      </w:tr>
      <w:tr w:rsidR="003046F0" w:rsidTr="00AE7275">
        <w:tc>
          <w:tcPr>
            <w:tcW w:w="776" w:type="dxa"/>
          </w:tcPr>
          <w:p w:rsidR="003046F0" w:rsidRDefault="00774566" w:rsidP="00626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  <w:r w:rsidR="00626F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3046F0" w:rsidRDefault="003046F0" w:rsidP="00046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научно-практическая конференция учащихся общеобразовательных школ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3260" w:type="dxa"/>
          </w:tcPr>
          <w:p w:rsidR="003046F0" w:rsidRDefault="003046F0" w:rsidP="00046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март</w:t>
            </w:r>
          </w:p>
        </w:tc>
        <w:tc>
          <w:tcPr>
            <w:tcW w:w="3827" w:type="dxa"/>
          </w:tcPr>
          <w:p w:rsidR="003046F0" w:rsidRDefault="00774566" w:rsidP="00E8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3046F0" w:rsidTr="00AE7275">
        <w:tc>
          <w:tcPr>
            <w:tcW w:w="776" w:type="dxa"/>
          </w:tcPr>
          <w:p w:rsidR="003046F0" w:rsidRPr="00EC10D0" w:rsidRDefault="003046F0" w:rsidP="00626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626F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3046F0" w:rsidRPr="00E92D6F" w:rsidRDefault="003046F0" w:rsidP="001A1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«Лыжня России» - 2015 </w:t>
            </w:r>
          </w:p>
        </w:tc>
        <w:tc>
          <w:tcPr>
            <w:tcW w:w="3260" w:type="dxa"/>
          </w:tcPr>
          <w:p w:rsidR="003046F0" w:rsidRDefault="003046F0" w:rsidP="001A1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3827" w:type="dxa"/>
          </w:tcPr>
          <w:p w:rsidR="003046F0" w:rsidRDefault="0030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Фахуртдинов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3046F0" w:rsidTr="00AE7275">
        <w:tc>
          <w:tcPr>
            <w:tcW w:w="776" w:type="dxa"/>
          </w:tcPr>
          <w:p w:rsidR="003046F0" w:rsidRPr="00EC10D0" w:rsidRDefault="003046F0" w:rsidP="00626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6F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3046F0" w:rsidRPr="00EC10D0" w:rsidRDefault="003046F0" w:rsidP="00473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Районная спортивная военно-патриотическая игра для старшеклассников «Победа».</w:t>
            </w:r>
          </w:p>
        </w:tc>
        <w:tc>
          <w:tcPr>
            <w:tcW w:w="3260" w:type="dxa"/>
          </w:tcPr>
          <w:p w:rsidR="003046F0" w:rsidRPr="00EC10D0" w:rsidRDefault="00626F06" w:rsidP="0004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046F0" w:rsidRPr="00EC10D0">
              <w:rPr>
                <w:rFonts w:ascii="Times New Roman" w:hAnsi="Times New Roman" w:cs="Times New Roman"/>
                <w:sz w:val="28"/>
                <w:szCs w:val="28"/>
              </w:rPr>
              <w:t>еврал</w:t>
            </w:r>
            <w:r w:rsidR="003046F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827" w:type="dxa"/>
          </w:tcPr>
          <w:p w:rsidR="003046F0" w:rsidRDefault="0030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Коноваленкова</w:t>
            </w:r>
            <w:proofErr w:type="spellEnd"/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М.Г., Васькина Е.В., </w:t>
            </w:r>
          </w:p>
          <w:p w:rsidR="003046F0" w:rsidRPr="00EC10D0" w:rsidRDefault="0030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Фахуртдинов</w:t>
            </w:r>
            <w:proofErr w:type="spellEnd"/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3046F0" w:rsidTr="00AE7275">
        <w:tc>
          <w:tcPr>
            <w:tcW w:w="776" w:type="dxa"/>
          </w:tcPr>
          <w:p w:rsidR="003046F0" w:rsidRPr="004F5FAC" w:rsidRDefault="003046F0" w:rsidP="00626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FAC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626F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3046F0" w:rsidRPr="004F5FAC" w:rsidRDefault="003046F0" w:rsidP="005A4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FAC">
              <w:rPr>
                <w:rFonts w:ascii="Times New Roman" w:hAnsi="Times New Roman" w:cs="Times New Roman"/>
                <w:sz w:val="28"/>
                <w:szCs w:val="28"/>
              </w:rPr>
              <w:t>Районный патриотический конкурс «Щит и муза».</w:t>
            </w:r>
          </w:p>
        </w:tc>
        <w:tc>
          <w:tcPr>
            <w:tcW w:w="3260" w:type="dxa"/>
          </w:tcPr>
          <w:p w:rsidR="003046F0" w:rsidRPr="004F5FAC" w:rsidRDefault="00626F06" w:rsidP="004F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046F0" w:rsidRPr="004F5FAC">
              <w:rPr>
                <w:rFonts w:ascii="Times New Roman" w:hAnsi="Times New Roman" w:cs="Times New Roman"/>
                <w:sz w:val="28"/>
                <w:szCs w:val="28"/>
              </w:rPr>
              <w:t>еврал</w:t>
            </w:r>
            <w:r w:rsidR="004F5FAC" w:rsidRPr="004F5FA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827" w:type="dxa"/>
          </w:tcPr>
          <w:p w:rsidR="003046F0" w:rsidRPr="004F5FAC" w:rsidRDefault="0030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5FAC">
              <w:rPr>
                <w:rFonts w:ascii="Times New Roman" w:hAnsi="Times New Roman" w:cs="Times New Roman"/>
                <w:sz w:val="28"/>
                <w:szCs w:val="28"/>
              </w:rPr>
              <w:t>Коноваленкова</w:t>
            </w:r>
            <w:proofErr w:type="spellEnd"/>
            <w:r w:rsidRPr="004F5FAC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3046F0" w:rsidTr="00AE7275">
        <w:tc>
          <w:tcPr>
            <w:tcW w:w="776" w:type="dxa"/>
          </w:tcPr>
          <w:p w:rsidR="003046F0" w:rsidRPr="00EC10D0" w:rsidRDefault="003046F0" w:rsidP="00626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6F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3046F0" w:rsidRPr="00EC10D0" w:rsidRDefault="003046F0" w:rsidP="005A4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реестра муниципальной собственности, муниципальной районной казны. Предоставление  сведений  в МКУ МЦБ о движении основных средств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установленного порядка.</w:t>
            </w:r>
          </w:p>
        </w:tc>
        <w:tc>
          <w:tcPr>
            <w:tcW w:w="3260" w:type="dxa"/>
          </w:tcPr>
          <w:p w:rsidR="003046F0" w:rsidRPr="00EC10D0" w:rsidRDefault="0030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3827" w:type="dxa"/>
          </w:tcPr>
          <w:p w:rsidR="003046F0" w:rsidRPr="00EC10D0" w:rsidRDefault="003046F0" w:rsidP="00B0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Овсянская</w:t>
            </w:r>
            <w:proofErr w:type="spellEnd"/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О.Г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46F0" w:rsidTr="00AE7275">
        <w:tc>
          <w:tcPr>
            <w:tcW w:w="776" w:type="dxa"/>
          </w:tcPr>
          <w:p w:rsidR="003046F0" w:rsidRPr="00EC10D0" w:rsidRDefault="003046F0" w:rsidP="00626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6F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3046F0" w:rsidRPr="00EC10D0" w:rsidRDefault="003046F0" w:rsidP="005A4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в муниципальную собственность государственного имущества. Отчуждение муниципального имущества.</w:t>
            </w:r>
          </w:p>
        </w:tc>
        <w:tc>
          <w:tcPr>
            <w:tcW w:w="3260" w:type="dxa"/>
          </w:tcPr>
          <w:p w:rsidR="003046F0" w:rsidRPr="00EC10D0" w:rsidRDefault="0030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заявлениям в установленные сроки</w:t>
            </w:r>
          </w:p>
        </w:tc>
        <w:tc>
          <w:tcPr>
            <w:tcW w:w="3827" w:type="dxa"/>
          </w:tcPr>
          <w:p w:rsidR="003046F0" w:rsidRPr="00EC10D0" w:rsidRDefault="0030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Овсянская</w:t>
            </w:r>
            <w:proofErr w:type="spellEnd"/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3046F0" w:rsidTr="00AE7275">
        <w:tc>
          <w:tcPr>
            <w:tcW w:w="776" w:type="dxa"/>
          </w:tcPr>
          <w:p w:rsidR="003046F0" w:rsidRPr="00EC10D0" w:rsidRDefault="00774566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1633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3046F0" w:rsidRDefault="003046F0" w:rsidP="005A4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в собственность поселений имущества, закрепленного за учреждениями культуры.</w:t>
            </w:r>
          </w:p>
        </w:tc>
        <w:tc>
          <w:tcPr>
            <w:tcW w:w="3260" w:type="dxa"/>
          </w:tcPr>
          <w:p w:rsidR="003046F0" w:rsidRDefault="0030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мая</w:t>
            </w:r>
          </w:p>
        </w:tc>
        <w:tc>
          <w:tcPr>
            <w:tcW w:w="3827" w:type="dxa"/>
          </w:tcPr>
          <w:p w:rsidR="003046F0" w:rsidRPr="00EC10D0" w:rsidRDefault="0030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F09">
              <w:rPr>
                <w:rFonts w:ascii="Times New Roman" w:hAnsi="Times New Roman" w:cs="Times New Roman"/>
                <w:sz w:val="28"/>
                <w:szCs w:val="28"/>
              </w:rPr>
              <w:t>Овсянская</w:t>
            </w:r>
            <w:proofErr w:type="spellEnd"/>
            <w:r w:rsidRPr="00896F09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3046F0" w:rsidTr="00AE7275">
        <w:tc>
          <w:tcPr>
            <w:tcW w:w="776" w:type="dxa"/>
          </w:tcPr>
          <w:p w:rsidR="003046F0" w:rsidRPr="00EC10D0" w:rsidRDefault="001633CD" w:rsidP="004F5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3.28</w:t>
            </w:r>
          </w:p>
        </w:tc>
        <w:tc>
          <w:tcPr>
            <w:tcW w:w="6663" w:type="dxa"/>
          </w:tcPr>
          <w:p w:rsidR="003046F0" w:rsidRDefault="003046F0" w:rsidP="00896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лицевых счетов,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поступлением платежей в бюджет, организация претензионной работы по арендаторам, нарушающим сроки внесения платежей.</w:t>
            </w:r>
          </w:p>
        </w:tc>
        <w:tc>
          <w:tcPr>
            <w:tcW w:w="3260" w:type="dxa"/>
          </w:tcPr>
          <w:p w:rsidR="003046F0" w:rsidRDefault="0030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</w:p>
        </w:tc>
        <w:tc>
          <w:tcPr>
            <w:tcW w:w="3827" w:type="dxa"/>
          </w:tcPr>
          <w:p w:rsidR="003046F0" w:rsidRPr="00EC10D0" w:rsidRDefault="0030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F09">
              <w:rPr>
                <w:rFonts w:ascii="Times New Roman" w:hAnsi="Times New Roman" w:cs="Times New Roman"/>
                <w:sz w:val="28"/>
                <w:szCs w:val="28"/>
              </w:rPr>
              <w:t>Овсянская</w:t>
            </w:r>
            <w:proofErr w:type="spellEnd"/>
            <w:r w:rsidRPr="00896F09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3046F0" w:rsidTr="00AE7275">
        <w:tc>
          <w:tcPr>
            <w:tcW w:w="776" w:type="dxa"/>
          </w:tcPr>
          <w:p w:rsidR="003046F0" w:rsidRPr="00EC10D0" w:rsidRDefault="003046F0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633C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63" w:type="dxa"/>
          </w:tcPr>
          <w:p w:rsidR="003046F0" w:rsidRPr="00EC10D0" w:rsidRDefault="003046F0" w:rsidP="005A4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прав граждан и юридических лиц на земельные участки.</w:t>
            </w:r>
          </w:p>
        </w:tc>
        <w:tc>
          <w:tcPr>
            <w:tcW w:w="3260" w:type="dxa"/>
          </w:tcPr>
          <w:p w:rsidR="003046F0" w:rsidRPr="00EC10D0" w:rsidRDefault="0030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заявлениям в установленные сроки</w:t>
            </w:r>
          </w:p>
        </w:tc>
        <w:tc>
          <w:tcPr>
            <w:tcW w:w="3827" w:type="dxa"/>
          </w:tcPr>
          <w:p w:rsidR="003046F0" w:rsidRPr="00EC10D0" w:rsidRDefault="0030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Овсянская</w:t>
            </w:r>
            <w:proofErr w:type="spellEnd"/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О.Г., главы сельсоветов.</w:t>
            </w:r>
          </w:p>
        </w:tc>
      </w:tr>
      <w:tr w:rsidR="003046F0" w:rsidTr="00AE7275">
        <w:tc>
          <w:tcPr>
            <w:tcW w:w="776" w:type="dxa"/>
          </w:tcPr>
          <w:p w:rsidR="003046F0" w:rsidRPr="00EC10D0" w:rsidRDefault="003046F0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745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33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3" w:type="dxa"/>
          </w:tcPr>
          <w:p w:rsidR="003046F0" w:rsidRPr="00EC10D0" w:rsidRDefault="003046F0" w:rsidP="005A4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земельный контроль.</w:t>
            </w:r>
          </w:p>
        </w:tc>
        <w:tc>
          <w:tcPr>
            <w:tcW w:w="3260" w:type="dxa"/>
          </w:tcPr>
          <w:p w:rsidR="003046F0" w:rsidRPr="00EC10D0" w:rsidRDefault="0030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марта</w:t>
            </w:r>
          </w:p>
        </w:tc>
        <w:tc>
          <w:tcPr>
            <w:tcW w:w="3827" w:type="dxa"/>
          </w:tcPr>
          <w:p w:rsidR="003046F0" w:rsidRPr="00EC10D0" w:rsidRDefault="0030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Носырев В.П.</w:t>
            </w:r>
          </w:p>
        </w:tc>
      </w:tr>
      <w:tr w:rsidR="003046F0" w:rsidTr="00AE7275">
        <w:tc>
          <w:tcPr>
            <w:tcW w:w="776" w:type="dxa"/>
          </w:tcPr>
          <w:p w:rsidR="003046F0" w:rsidRPr="00EC10D0" w:rsidRDefault="00774566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163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3046F0" w:rsidRDefault="003046F0" w:rsidP="005A4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справок, выписок из Реестра муниципальной собственности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Регламента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услуги.</w:t>
            </w:r>
          </w:p>
        </w:tc>
        <w:tc>
          <w:tcPr>
            <w:tcW w:w="3260" w:type="dxa"/>
          </w:tcPr>
          <w:p w:rsidR="003046F0" w:rsidRDefault="0030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2DC">
              <w:rPr>
                <w:rFonts w:ascii="Times New Roman" w:hAnsi="Times New Roman" w:cs="Times New Roman"/>
                <w:sz w:val="28"/>
                <w:szCs w:val="28"/>
              </w:rPr>
              <w:t>По заявлениям в установленные сроки</w:t>
            </w:r>
          </w:p>
        </w:tc>
        <w:tc>
          <w:tcPr>
            <w:tcW w:w="3827" w:type="dxa"/>
          </w:tcPr>
          <w:p w:rsidR="003046F0" w:rsidRDefault="0030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имущества и земельных отношений</w:t>
            </w:r>
          </w:p>
        </w:tc>
      </w:tr>
      <w:tr w:rsidR="003046F0" w:rsidTr="00AE7275">
        <w:tc>
          <w:tcPr>
            <w:tcW w:w="776" w:type="dxa"/>
          </w:tcPr>
          <w:p w:rsidR="003046F0" w:rsidRPr="00EC10D0" w:rsidRDefault="00774566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  <w:r w:rsidR="00163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3046F0" w:rsidRDefault="003046F0" w:rsidP="00695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по запросам регистрационных  и  контролирующих органов в рамках межведомственного обмена информацией.</w:t>
            </w:r>
          </w:p>
        </w:tc>
        <w:tc>
          <w:tcPr>
            <w:tcW w:w="3260" w:type="dxa"/>
          </w:tcPr>
          <w:p w:rsidR="003046F0" w:rsidRPr="006952DC" w:rsidRDefault="0030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установленные законом сроки</w:t>
            </w:r>
          </w:p>
        </w:tc>
        <w:tc>
          <w:tcPr>
            <w:tcW w:w="3827" w:type="dxa"/>
          </w:tcPr>
          <w:p w:rsidR="003046F0" w:rsidRDefault="003046F0" w:rsidP="0038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имущества и земельных отношений</w:t>
            </w:r>
          </w:p>
        </w:tc>
      </w:tr>
      <w:tr w:rsidR="003046F0" w:rsidTr="00AE7275">
        <w:tc>
          <w:tcPr>
            <w:tcW w:w="776" w:type="dxa"/>
          </w:tcPr>
          <w:p w:rsidR="003046F0" w:rsidRPr="00EC10D0" w:rsidRDefault="003046F0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745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3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3046F0" w:rsidRPr="00EC10D0" w:rsidRDefault="003046F0" w:rsidP="00442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реестра субъектов малого и среднего предпринимательства </w:t>
            </w:r>
            <w:proofErr w:type="spellStart"/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получивших муниципальную поддержку.</w:t>
            </w:r>
          </w:p>
        </w:tc>
        <w:tc>
          <w:tcPr>
            <w:tcW w:w="3260" w:type="dxa"/>
          </w:tcPr>
          <w:p w:rsidR="003046F0" w:rsidRPr="00EC10D0" w:rsidRDefault="0030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827" w:type="dxa"/>
          </w:tcPr>
          <w:p w:rsidR="003046F0" w:rsidRPr="00EC10D0" w:rsidRDefault="0030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Купилова</w:t>
            </w:r>
            <w:proofErr w:type="spellEnd"/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3046F0" w:rsidTr="00AE7275">
        <w:tc>
          <w:tcPr>
            <w:tcW w:w="776" w:type="dxa"/>
          </w:tcPr>
          <w:p w:rsidR="003046F0" w:rsidRPr="00EC10D0" w:rsidRDefault="003046F0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745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33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3046F0" w:rsidRPr="00EC10D0" w:rsidRDefault="003046F0" w:rsidP="00774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подготовки 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программ</w:t>
            </w:r>
            <w:r w:rsidR="007745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046F0" w:rsidRPr="00EC10D0" w:rsidRDefault="0030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827" w:type="dxa"/>
          </w:tcPr>
          <w:p w:rsidR="003046F0" w:rsidRPr="00EC10D0" w:rsidRDefault="0030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Купилова</w:t>
            </w:r>
            <w:proofErr w:type="spellEnd"/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bookmarkEnd w:id="0"/>
      <w:tr w:rsidR="003046F0" w:rsidTr="00AE7275">
        <w:tc>
          <w:tcPr>
            <w:tcW w:w="776" w:type="dxa"/>
          </w:tcPr>
          <w:p w:rsidR="003046F0" w:rsidRPr="000B3E16" w:rsidRDefault="003046F0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E16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1633CD" w:rsidRPr="000B3E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3046F0" w:rsidRPr="000B3E16" w:rsidRDefault="003046F0" w:rsidP="00442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E16">
              <w:rPr>
                <w:rFonts w:ascii="Times New Roman" w:hAnsi="Times New Roman" w:cs="Times New Roman"/>
                <w:sz w:val="28"/>
                <w:szCs w:val="28"/>
              </w:rPr>
              <w:t>Подготовка отчета</w:t>
            </w:r>
            <w:r w:rsidR="00774566" w:rsidRPr="000B3E16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работы администрации за 2014 год </w:t>
            </w:r>
            <w:r w:rsidRPr="000B3E16">
              <w:rPr>
                <w:rFonts w:ascii="Times New Roman" w:hAnsi="Times New Roman" w:cs="Times New Roman"/>
                <w:sz w:val="28"/>
                <w:szCs w:val="28"/>
              </w:rPr>
              <w:t xml:space="preserve"> для главы администрации.</w:t>
            </w:r>
          </w:p>
        </w:tc>
        <w:tc>
          <w:tcPr>
            <w:tcW w:w="3260" w:type="dxa"/>
          </w:tcPr>
          <w:p w:rsidR="003046F0" w:rsidRPr="000B3E16" w:rsidRDefault="0030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E16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3827" w:type="dxa"/>
          </w:tcPr>
          <w:p w:rsidR="003046F0" w:rsidRPr="000B3E16" w:rsidRDefault="0030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E16">
              <w:rPr>
                <w:rFonts w:ascii="Times New Roman" w:hAnsi="Times New Roman" w:cs="Times New Roman"/>
                <w:sz w:val="28"/>
                <w:szCs w:val="28"/>
              </w:rPr>
              <w:t>Купилова</w:t>
            </w:r>
            <w:proofErr w:type="spellEnd"/>
            <w:r w:rsidRPr="000B3E16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3046F0" w:rsidTr="00AE7275">
        <w:tc>
          <w:tcPr>
            <w:tcW w:w="776" w:type="dxa"/>
          </w:tcPr>
          <w:p w:rsidR="003046F0" w:rsidRPr="000B3E16" w:rsidRDefault="003046F0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E16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1633CD" w:rsidRPr="000B3E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3046F0" w:rsidRPr="000B3E16" w:rsidRDefault="003046F0" w:rsidP="0016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E1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доклада </w:t>
            </w:r>
            <w:r w:rsidR="001633CD" w:rsidRPr="000B3E1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B3E16">
              <w:rPr>
                <w:rFonts w:ascii="Times New Roman" w:hAnsi="Times New Roman" w:cs="Times New Roman"/>
                <w:sz w:val="28"/>
                <w:szCs w:val="28"/>
              </w:rPr>
              <w:t>убернатору Красноярского края об итогах работы МО</w:t>
            </w:r>
            <w:r w:rsidR="00774566" w:rsidRPr="000B3E16">
              <w:rPr>
                <w:rFonts w:ascii="Times New Roman" w:hAnsi="Times New Roman" w:cs="Times New Roman"/>
                <w:sz w:val="28"/>
                <w:szCs w:val="28"/>
              </w:rPr>
              <w:t xml:space="preserve"> за 2014 год</w:t>
            </w:r>
            <w:r w:rsidRPr="000B3E16">
              <w:rPr>
                <w:rFonts w:ascii="Times New Roman" w:hAnsi="Times New Roman" w:cs="Times New Roman"/>
                <w:sz w:val="28"/>
                <w:szCs w:val="28"/>
              </w:rPr>
              <w:t xml:space="preserve"> для главы района.</w:t>
            </w:r>
          </w:p>
        </w:tc>
        <w:tc>
          <w:tcPr>
            <w:tcW w:w="3260" w:type="dxa"/>
          </w:tcPr>
          <w:p w:rsidR="003046F0" w:rsidRPr="000B3E16" w:rsidRDefault="0030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E16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3827" w:type="dxa"/>
          </w:tcPr>
          <w:p w:rsidR="003046F0" w:rsidRPr="000B3E16" w:rsidRDefault="0030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E16">
              <w:rPr>
                <w:rFonts w:ascii="Times New Roman" w:hAnsi="Times New Roman" w:cs="Times New Roman"/>
                <w:sz w:val="28"/>
                <w:szCs w:val="28"/>
              </w:rPr>
              <w:t>Купилова</w:t>
            </w:r>
            <w:proofErr w:type="spellEnd"/>
            <w:r w:rsidRPr="000B3E16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3046F0" w:rsidTr="00AE7275">
        <w:tc>
          <w:tcPr>
            <w:tcW w:w="776" w:type="dxa"/>
          </w:tcPr>
          <w:p w:rsidR="003046F0" w:rsidRPr="000B3E16" w:rsidRDefault="003046F0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E16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1633CD" w:rsidRPr="000B3E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3046F0" w:rsidRPr="000B3E16" w:rsidRDefault="003046F0" w:rsidP="00602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E16">
              <w:rPr>
                <w:rFonts w:ascii="Times New Roman" w:hAnsi="Times New Roman" w:cs="Times New Roman"/>
                <w:sz w:val="28"/>
                <w:szCs w:val="28"/>
              </w:rPr>
              <w:t>Мониторинг развития индивидуальных предпринимателей - получателей финансовой поддержки из бюджета.</w:t>
            </w:r>
          </w:p>
        </w:tc>
        <w:tc>
          <w:tcPr>
            <w:tcW w:w="3260" w:type="dxa"/>
          </w:tcPr>
          <w:p w:rsidR="003046F0" w:rsidRPr="000B3E16" w:rsidRDefault="0030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E16"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827" w:type="dxa"/>
          </w:tcPr>
          <w:p w:rsidR="003046F0" w:rsidRPr="000B3E16" w:rsidRDefault="0030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E16">
              <w:rPr>
                <w:rFonts w:ascii="Times New Roman" w:hAnsi="Times New Roman" w:cs="Times New Roman"/>
                <w:sz w:val="28"/>
                <w:szCs w:val="28"/>
              </w:rPr>
              <w:t>Купилова</w:t>
            </w:r>
            <w:proofErr w:type="spellEnd"/>
            <w:r w:rsidRPr="000B3E16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3046F0" w:rsidTr="00AE7275">
        <w:tc>
          <w:tcPr>
            <w:tcW w:w="776" w:type="dxa"/>
          </w:tcPr>
          <w:p w:rsidR="003046F0" w:rsidRPr="00A037F0" w:rsidRDefault="003046F0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F0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1633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3046F0" w:rsidRPr="00A037F0" w:rsidRDefault="003046F0" w:rsidP="00442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7F0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</w:t>
            </w:r>
            <w:r w:rsidR="001633CD">
              <w:rPr>
                <w:rFonts w:ascii="Times New Roman" w:hAnsi="Times New Roman" w:cs="Times New Roman"/>
                <w:sz w:val="28"/>
                <w:szCs w:val="28"/>
              </w:rPr>
              <w:t>ных Международному женскому Дню 8 Марта.</w:t>
            </w:r>
          </w:p>
        </w:tc>
        <w:tc>
          <w:tcPr>
            <w:tcW w:w="3260" w:type="dxa"/>
          </w:tcPr>
          <w:p w:rsidR="003046F0" w:rsidRPr="00A037F0" w:rsidRDefault="0030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F0">
              <w:rPr>
                <w:rFonts w:ascii="Times New Roman" w:hAnsi="Times New Roman" w:cs="Times New Roman"/>
                <w:sz w:val="28"/>
                <w:szCs w:val="28"/>
              </w:rPr>
              <w:t>01 марта – 10 марта</w:t>
            </w:r>
          </w:p>
        </w:tc>
        <w:tc>
          <w:tcPr>
            <w:tcW w:w="3827" w:type="dxa"/>
          </w:tcPr>
          <w:p w:rsidR="003046F0" w:rsidRPr="00A037F0" w:rsidRDefault="00A03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образование, соцзащита, физкультура</w:t>
            </w:r>
          </w:p>
        </w:tc>
      </w:tr>
      <w:tr w:rsidR="003046F0" w:rsidTr="00AE7275">
        <w:tc>
          <w:tcPr>
            <w:tcW w:w="776" w:type="dxa"/>
          </w:tcPr>
          <w:p w:rsidR="003046F0" w:rsidRPr="0035740F" w:rsidRDefault="003046F0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4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633C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663" w:type="dxa"/>
          </w:tcPr>
          <w:p w:rsidR="003046F0" w:rsidRPr="0035740F" w:rsidRDefault="003046F0" w:rsidP="00442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0F">
              <w:rPr>
                <w:rFonts w:ascii="Times New Roman" w:hAnsi="Times New Roman" w:cs="Times New Roman"/>
                <w:sz w:val="28"/>
                <w:szCs w:val="28"/>
              </w:rPr>
              <w:t>Районный смотр художественной самодеятельности среди учреждений культуры.</w:t>
            </w:r>
          </w:p>
        </w:tc>
        <w:tc>
          <w:tcPr>
            <w:tcW w:w="3260" w:type="dxa"/>
          </w:tcPr>
          <w:p w:rsidR="003046F0" w:rsidRPr="0035740F" w:rsidRDefault="0030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40F">
              <w:rPr>
                <w:rFonts w:ascii="Times New Roman" w:hAnsi="Times New Roman" w:cs="Times New Roman"/>
                <w:sz w:val="28"/>
                <w:szCs w:val="28"/>
              </w:rPr>
              <w:t>01 марта – 01 мая</w:t>
            </w:r>
          </w:p>
        </w:tc>
        <w:tc>
          <w:tcPr>
            <w:tcW w:w="3827" w:type="dxa"/>
          </w:tcPr>
          <w:p w:rsidR="003046F0" w:rsidRPr="0035740F" w:rsidRDefault="0030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40F">
              <w:rPr>
                <w:rFonts w:ascii="Times New Roman" w:hAnsi="Times New Roman" w:cs="Times New Roman"/>
                <w:sz w:val="28"/>
                <w:szCs w:val="28"/>
              </w:rPr>
              <w:t>Коноваленкова</w:t>
            </w:r>
            <w:proofErr w:type="spellEnd"/>
            <w:r w:rsidRPr="0035740F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3046F0" w:rsidTr="00AE7275">
        <w:tc>
          <w:tcPr>
            <w:tcW w:w="776" w:type="dxa"/>
          </w:tcPr>
          <w:p w:rsidR="003046F0" w:rsidRPr="00EC10D0" w:rsidRDefault="003046F0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A43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33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3" w:type="dxa"/>
          </w:tcPr>
          <w:p w:rsidR="003046F0" w:rsidRPr="00EC10D0" w:rsidRDefault="003046F0" w:rsidP="006C3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встреч с населением в сельсоветах муниципального образования.</w:t>
            </w:r>
          </w:p>
        </w:tc>
        <w:tc>
          <w:tcPr>
            <w:tcW w:w="3260" w:type="dxa"/>
          </w:tcPr>
          <w:p w:rsidR="003046F0" w:rsidRPr="00EC10D0" w:rsidRDefault="0030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827" w:type="dxa"/>
          </w:tcPr>
          <w:p w:rsidR="003046F0" w:rsidRPr="00EC10D0" w:rsidRDefault="001633CD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района, г</w:t>
            </w:r>
            <w:r w:rsidR="00A037F0">
              <w:rPr>
                <w:rFonts w:ascii="Times New Roman" w:hAnsi="Times New Roman" w:cs="Times New Roman"/>
                <w:sz w:val="28"/>
                <w:szCs w:val="28"/>
              </w:rPr>
              <w:t>лава администрации, заместители главы, руководители, г</w:t>
            </w:r>
            <w:r w:rsidR="003046F0">
              <w:rPr>
                <w:rFonts w:ascii="Times New Roman" w:hAnsi="Times New Roman" w:cs="Times New Roman"/>
                <w:sz w:val="28"/>
                <w:szCs w:val="28"/>
              </w:rPr>
              <w:t>лавы сельсоветов</w:t>
            </w:r>
          </w:p>
        </w:tc>
      </w:tr>
      <w:tr w:rsidR="003046F0" w:rsidTr="00AE7275">
        <w:tc>
          <w:tcPr>
            <w:tcW w:w="776" w:type="dxa"/>
          </w:tcPr>
          <w:p w:rsidR="003046F0" w:rsidRPr="00EC10D0" w:rsidRDefault="003046F0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A43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3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3046F0" w:rsidRPr="00EC10D0" w:rsidRDefault="003046F0" w:rsidP="00442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выполнения муниципального задания (в отраслевом порядке) и принятие соответствующих мер.</w:t>
            </w:r>
          </w:p>
        </w:tc>
        <w:tc>
          <w:tcPr>
            <w:tcW w:w="3260" w:type="dxa"/>
          </w:tcPr>
          <w:p w:rsidR="003046F0" w:rsidRPr="00EC10D0" w:rsidRDefault="0030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3046F0" w:rsidRPr="00EC10D0" w:rsidRDefault="0030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Н.Ф.</w:t>
            </w:r>
          </w:p>
        </w:tc>
      </w:tr>
      <w:tr w:rsidR="003046F0" w:rsidTr="00AE7275">
        <w:tc>
          <w:tcPr>
            <w:tcW w:w="776" w:type="dxa"/>
          </w:tcPr>
          <w:p w:rsidR="003046F0" w:rsidRDefault="00CA4394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163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3046F0" w:rsidRDefault="003046F0" w:rsidP="00442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 «Оранжевый мяч»</w:t>
            </w:r>
          </w:p>
        </w:tc>
        <w:tc>
          <w:tcPr>
            <w:tcW w:w="3260" w:type="dxa"/>
          </w:tcPr>
          <w:p w:rsidR="003046F0" w:rsidRDefault="0030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</w:tc>
        <w:tc>
          <w:tcPr>
            <w:tcW w:w="3827" w:type="dxa"/>
          </w:tcPr>
          <w:p w:rsidR="003046F0" w:rsidRDefault="0030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Фахуртдинов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35740F" w:rsidTr="00AE7275">
        <w:tc>
          <w:tcPr>
            <w:tcW w:w="776" w:type="dxa"/>
          </w:tcPr>
          <w:p w:rsidR="0035740F" w:rsidRDefault="0035740F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  <w:r w:rsidR="00163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35740F" w:rsidRDefault="0035740F" w:rsidP="00442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районной проектной школы  для молодежи.</w:t>
            </w:r>
          </w:p>
        </w:tc>
        <w:tc>
          <w:tcPr>
            <w:tcW w:w="3260" w:type="dxa"/>
          </w:tcPr>
          <w:p w:rsidR="0035740F" w:rsidRDefault="0035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35740F" w:rsidRDefault="0035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3046F0" w:rsidTr="00AE7275">
        <w:tc>
          <w:tcPr>
            <w:tcW w:w="776" w:type="dxa"/>
          </w:tcPr>
          <w:p w:rsidR="003046F0" w:rsidRPr="00EC10D0" w:rsidRDefault="003046F0" w:rsidP="00357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A43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74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3046F0" w:rsidRPr="00EC10D0" w:rsidRDefault="003046F0" w:rsidP="007A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самодеятельного творчества педагогических работников «Творческая встреча – 2015»</w:t>
            </w:r>
          </w:p>
        </w:tc>
        <w:tc>
          <w:tcPr>
            <w:tcW w:w="3260" w:type="dxa"/>
          </w:tcPr>
          <w:p w:rsidR="003046F0" w:rsidRPr="00EC10D0" w:rsidRDefault="0030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3046F0" w:rsidRPr="00EC10D0" w:rsidRDefault="0030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Л.А.</w:t>
            </w:r>
          </w:p>
        </w:tc>
      </w:tr>
      <w:tr w:rsidR="003046F0" w:rsidTr="00AE7275">
        <w:tc>
          <w:tcPr>
            <w:tcW w:w="776" w:type="dxa"/>
          </w:tcPr>
          <w:p w:rsidR="003046F0" w:rsidRPr="00EC10D0" w:rsidRDefault="00C4635C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1633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3046F0" w:rsidRDefault="003046F0" w:rsidP="007A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олимпиады среди учащихся начальных классов по русскому языку, математике и окружающему миру.</w:t>
            </w:r>
          </w:p>
        </w:tc>
        <w:tc>
          <w:tcPr>
            <w:tcW w:w="3260" w:type="dxa"/>
          </w:tcPr>
          <w:p w:rsidR="003046F0" w:rsidRDefault="0030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3046F0" w:rsidRDefault="0030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Л.А.</w:t>
            </w:r>
          </w:p>
        </w:tc>
      </w:tr>
      <w:tr w:rsidR="003046F0" w:rsidTr="00AE7275">
        <w:tc>
          <w:tcPr>
            <w:tcW w:w="776" w:type="dxa"/>
          </w:tcPr>
          <w:p w:rsidR="003046F0" w:rsidRPr="00EC10D0" w:rsidRDefault="00C4635C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1633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3046F0" w:rsidRDefault="003046F0" w:rsidP="007A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детского самодеятельного творчества, посвященный 70-летию Победы в Великой Отечественной войне.</w:t>
            </w:r>
          </w:p>
        </w:tc>
        <w:tc>
          <w:tcPr>
            <w:tcW w:w="3260" w:type="dxa"/>
          </w:tcPr>
          <w:p w:rsidR="003046F0" w:rsidRDefault="0030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3046F0" w:rsidRDefault="00304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Н.Л.</w:t>
            </w:r>
          </w:p>
        </w:tc>
      </w:tr>
      <w:tr w:rsidR="00F36794" w:rsidTr="00AE7275">
        <w:tc>
          <w:tcPr>
            <w:tcW w:w="776" w:type="dxa"/>
          </w:tcPr>
          <w:p w:rsidR="00F36794" w:rsidRDefault="001633CD" w:rsidP="00747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3.47</w:t>
            </w:r>
          </w:p>
        </w:tc>
        <w:tc>
          <w:tcPr>
            <w:tcW w:w="6663" w:type="dxa"/>
          </w:tcPr>
          <w:p w:rsidR="00F36794" w:rsidRDefault="00F36794" w:rsidP="007A48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2C6B16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мастерства, посвященный Дню работника культуры.</w:t>
            </w:r>
          </w:p>
        </w:tc>
        <w:tc>
          <w:tcPr>
            <w:tcW w:w="3260" w:type="dxa"/>
          </w:tcPr>
          <w:p w:rsidR="00F36794" w:rsidRDefault="003E6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F36794" w:rsidRDefault="003E6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F36794" w:rsidTr="00AE7275">
        <w:tc>
          <w:tcPr>
            <w:tcW w:w="776" w:type="dxa"/>
          </w:tcPr>
          <w:p w:rsidR="00F36794" w:rsidRPr="00EC10D0" w:rsidRDefault="00F36794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1633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F36794" w:rsidRPr="00EC10D0" w:rsidRDefault="00F36794" w:rsidP="00204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управляющих организаций в многоквартирных домах.</w:t>
            </w:r>
          </w:p>
        </w:tc>
        <w:tc>
          <w:tcPr>
            <w:tcW w:w="3260" w:type="dxa"/>
          </w:tcPr>
          <w:p w:rsidR="00F36794" w:rsidRPr="00EC10D0" w:rsidRDefault="00F36794" w:rsidP="0020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827" w:type="dxa"/>
          </w:tcPr>
          <w:p w:rsidR="00F36794" w:rsidRPr="00EC10D0" w:rsidRDefault="00F36794" w:rsidP="0020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Ковалевская Л.Н.</w:t>
            </w:r>
          </w:p>
        </w:tc>
      </w:tr>
      <w:tr w:rsidR="00F36794" w:rsidTr="00AE7275">
        <w:tc>
          <w:tcPr>
            <w:tcW w:w="776" w:type="dxa"/>
          </w:tcPr>
          <w:p w:rsidR="00F36794" w:rsidRPr="00EC10D0" w:rsidRDefault="00F36794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33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F36794" w:rsidRPr="00EC10D0" w:rsidRDefault="00F36794" w:rsidP="00442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для воспитателей ДОУ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«Сердце отдаю детям».</w:t>
            </w:r>
          </w:p>
        </w:tc>
        <w:tc>
          <w:tcPr>
            <w:tcW w:w="3260" w:type="dxa"/>
          </w:tcPr>
          <w:p w:rsidR="00F36794" w:rsidRPr="00EC10D0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F36794" w:rsidRPr="00EC10D0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Исангулова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36794" w:rsidTr="00AE7275">
        <w:tc>
          <w:tcPr>
            <w:tcW w:w="776" w:type="dxa"/>
          </w:tcPr>
          <w:p w:rsidR="00F36794" w:rsidRPr="00F36794" w:rsidRDefault="00F36794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79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633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663" w:type="dxa"/>
          </w:tcPr>
          <w:p w:rsidR="00F36794" w:rsidRPr="00F36794" w:rsidRDefault="00F36794" w:rsidP="00442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794">
              <w:rPr>
                <w:rFonts w:ascii="Times New Roman" w:hAnsi="Times New Roman" w:cs="Times New Roman"/>
                <w:sz w:val="28"/>
                <w:szCs w:val="28"/>
              </w:rPr>
              <w:t>Межведомственная акция «Остановим насилие против детей»</w:t>
            </w:r>
          </w:p>
        </w:tc>
        <w:tc>
          <w:tcPr>
            <w:tcW w:w="3260" w:type="dxa"/>
          </w:tcPr>
          <w:p w:rsidR="00F36794" w:rsidRPr="00F36794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79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F36794" w:rsidRPr="00F36794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794">
              <w:rPr>
                <w:rFonts w:ascii="Times New Roman" w:hAnsi="Times New Roman" w:cs="Times New Roman"/>
                <w:sz w:val="28"/>
                <w:szCs w:val="28"/>
              </w:rPr>
              <w:t>КДН</w:t>
            </w:r>
            <w:r w:rsidR="001633CD">
              <w:rPr>
                <w:rFonts w:ascii="Times New Roman" w:hAnsi="Times New Roman" w:cs="Times New Roman"/>
                <w:sz w:val="28"/>
                <w:szCs w:val="28"/>
              </w:rPr>
              <w:t xml:space="preserve"> и ЗП</w:t>
            </w:r>
          </w:p>
        </w:tc>
      </w:tr>
      <w:tr w:rsidR="00F36794" w:rsidTr="00AE7275">
        <w:tc>
          <w:tcPr>
            <w:tcW w:w="776" w:type="dxa"/>
          </w:tcPr>
          <w:p w:rsidR="00F36794" w:rsidRDefault="001633CD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3.51</w:t>
            </w:r>
          </w:p>
        </w:tc>
        <w:tc>
          <w:tcPr>
            <w:tcW w:w="6663" w:type="dxa"/>
          </w:tcPr>
          <w:p w:rsidR="00F36794" w:rsidRPr="00E92D6F" w:rsidRDefault="00F36794" w:rsidP="00442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мини-футболу  «Кожаный мяч»</w:t>
            </w:r>
          </w:p>
        </w:tc>
        <w:tc>
          <w:tcPr>
            <w:tcW w:w="3260" w:type="dxa"/>
          </w:tcPr>
          <w:p w:rsidR="00F36794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  <w:tc>
          <w:tcPr>
            <w:tcW w:w="3827" w:type="dxa"/>
          </w:tcPr>
          <w:p w:rsidR="00F36794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Фахуртдинов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F36794" w:rsidTr="00AE7275">
        <w:tc>
          <w:tcPr>
            <w:tcW w:w="776" w:type="dxa"/>
          </w:tcPr>
          <w:p w:rsidR="00F36794" w:rsidRPr="00F36794" w:rsidRDefault="00F36794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794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163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F36794" w:rsidRPr="00F36794" w:rsidRDefault="00F36794" w:rsidP="00442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794">
              <w:rPr>
                <w:rFonts w:ascii="Times New Roman" w:hAnsi="Times New Roman" w:cs="Times New Roman"/>
                <w:sz w:val="28"/>
                <w:szCs w:val="28"/>
              </w:rPr>
              <w:t>Информационная  кампания, посвященная Международному  дню  детского  «телефона доверия»</w:t>
            </w:r>
          </w:p>
        </w:tc>
        <w:tc>
          <w:tcPr>
            <w:tcW w:w="3260" w:type="dxa"/>
          </w:tcPr>
          <w:p w:rsidR="00F36794" w:rsidRPr="00F36794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794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827" w:type="dxa"/>
          </w:tcPr>
          <w:p w:rsidR="00F36794" w:rsidRPr="00F36794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794">
              <w:rPr>
                <w:rFonts w:ascii="Times New Roman" w:hAnsi="Times New Roman" w:cs="Times New Roman"/>
                <w:sz w:val="28"/>
                <w:szCs w:val="28"/>
              </w:rPr>
              <w:t>КДН</w:t>
            </w:r>
            <w:r w:rsidR="001633CD">
              <w:rPr>
                <w:rFonts w:ascii="Times New Roman" w:hAnsi="Times New Roman" w:cs="Times New Roman"/>
                <w:sz w:val="28"/>
                <w:szCs w:val="28"/>
              </w:rPr>
              <w:t xml:space="preserve"> и ЗП</w:t>
            </w:r>
          </w:p>
        </w:tc>
      </w:tr>
      <w:tr w:rsidR="00F36794" w:rsidTr="00AE7275">
        <w:tc>
          <w:tcPr>
            <w:tcW w:w="776" w:type="dxa"/>
          </w:tcPr>
          <w:p w:rsidR="00F36794" w:rsidRDefault="00F36794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163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F36794" w:rsidRPr="00E92D6F" w:rsidRDefault="00F36794" w:rsidP="00442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конкурсной документации на конкурсы, аукционы.</w:t>
            </w:r>
          </w:p>
        </w:tc>
        <w:tc>
          <w:tcPr>
            <w:tcW w:w="3260" w:type="dxa"/>
          </w:tcPr>
          <w:p w:rsidR="00F36794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827" w:type="dxa"/>
          </w:tcPr>
          <w:p w:rsidR="00F36794" w:rsidRDefault="00F36794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Э.Б</w:t>
            </w:r>
            <w:r w:rsidR="001633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6794" w:rsidTr="00AE7275">
        <w:tc>
          <w:tcPr>
            <w:tcW w:w="776" w:type="dxa"/>
          </w:tcPr>
          <w:p w:rsidR="00F36794" w:rsidRPr="003E630A" w:rsidRDefault="00F36794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0A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1633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F36794" w:rsidRPr="003E630A" w:rsidRDefault="00F36794" w:rsidP="00442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30A">
              <w:rPr>
                <w:rFonts w:ascii="Times New Roman" w:hAnsi="Times New Roman" w:cs="Times New Roman"/>
                <w:sz w:val="28"/>
                <w:szCs w:val="28"/>
              </w:rPr>
              <w:t>Районны</w:t>
            </w:r>
            <w:r w:rsidR="003E630A" w:rsidRPr="003E630A">
              <w:rPr>
                <w:rFonts w:ascii="Times New Roman" w:hAnsi="Times New Roman" w:cs="Times New Roman"/>
                <w:sz w:val="28"/>
                <w:szCs w:val="28"/>
              </w:rPr>
              <w:t>й конкурс эстрадного творчества «Серебряная лира»</w:t>
            </w:r>
          </w:p>
        </w:tc>
        <w:tc>
          <w:tcPr>
            <w:tcW w:w="3260" w:type="dxa"/>
          </w:tcPr>
          <w:p w:rsidR="00F36794" w:rsidRPr="003E630A" w:rsidRDefault="00F36794" w:rsidP="003E6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0A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 w:rsidR="003E630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827" w:type="dxa"/>
          </w:tcPr>
          <w:p w:rsidR="00F36794" w:rsidRPr="003E630A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30A">
              <w:rPr>
                <w:rFonts w:ascii="Times New Roman" w:hAnsi="Times New Roman" w:cs="Times New Roman"/>
                <w:sz w:val="28"/>
                <w:szCs w:val="28"/>
              </w:rPr>
              <w:t>Коноваленкова</w:t>
            </w:r>
            <w:proofErr w:type="spellEnd"/>
            <w:r w:rsidRPr="003E630A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3E630A" w:rsidTr="00AE7275">
        <w:tc>
          <w:tcPr>
            <w:tcW w:w="776" w:type="dxa"/>
          </w:tcPr>
          <w:p w:rsidR="003E630A" w:rsidRPr="003E630A" w:rsidRDefault="001633CD" w:rsidP="00F0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3.55</w:t>
            </w:r>
          </w:p>
        </w:tc>
        <w:tc>
          <w:tcPr>
            <w:tcW w:w="6663" w:type="dxa"/>
          </w:tcPr>
          <w:p w:rsidR="003E630A" w:rsidRPr="003E630A" w:rsidRDefault="003E630A" w:rsidP="00442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«Неделя добра»</w:t>
            </w:r>
          </w:p>
        </w:tc>
        <w:tc>
          <w:tcPr>
            <w:tcW w:w="3260" w:type="dxa"/>
          </w:tcPr>
          <w:p w:rsidR="003E630A" w:rsidRPr="003E630A" w:rsidRDefault="003E630A" w:rsidP="003E6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3E630A" w:rsidRPr="003E630A" w:rsidRDefault="003E6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="00163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молодежной политики</w:t>
            </w:r>
          </w:p>
        </w:tc>
      </w:tr>
      <w:tr w:rsidR="00F36794" w:rsidTr="00AE7275">
        <w:tc>
          <w:tcPr>
            <w:tcW w:w="776" w:type="dxa"/>
          </w:tcPr>
          <w:p w:rsidR="00F36794" w:rsidRPr="00EC10D0" w:rsidRDefault="00F36794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  <w:r w:rsidR="001633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F36794" w:rsidRPr="00EC10D0" w:rsidRDefault="00F36794" w:rsidP="00442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руководителями сельскохозяйственных предприятий района по вопросу готовности к весенне-полевым работам и переходу на летне-пастбищный период 2013 года.</w:t>
            </w:r>
          </w:p>
        </w:tc>
        <w:tc>
          <w:tcPr>
            <w:tcW w:w="3260" w:type="dxa"/>
          </w:tcPr>
          <w:p w:rsidR="00F36794" w:rsidRPr="00EC10D0" w:rsidRDefault="00F36794" w:rsidP="00F0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F36794" w:rsidRPr="00EC10D0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Шик Е.И.</w:t>
            </w:r>
          </w:p>
        </w:tc>
      </w:tr>
      <w:tr w:rsidR="00F36794" w:rsidTr="00AE7275">
        <w:tc>
          <w:tcPr>
            <w:tcW w:w="776" w:type="dxa"/>
          </w:tcPr>
          <w:p w:rsidR="00F36794" w:rsidRPr="003E630A" w:rsidRDefault="00F36794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0A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1633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F36794" w:rsidRPr="003E630A" w:rsidRDefault="00F36794" w:rsidP="003C6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30A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отчетный концерт по итогам смотра художественной самодеятельности. </w:t>
            </w:r>
          </w:p>
        </w:tc>
        <w:tc>
          <w:tcPr>
            <w:tcW w:w="3260" w:type="dxa"/>
          </w:tcPr>
          <w:p w:rsidR="00F36794" w:rsidRPr="003E630A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0A"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3827" w:type="dxa"/>
          </w:tcPr>
          <w:p w:rsidR="00F36794" w:rsidRPr="003E630A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30A">
              <w:rPr>
                <w:rFonts w:ascii="Times New Roman" w:hAnsi="Times New Roman" w:cs="Times New Roman"/>
                <w:sz w:val="28"/>
                <w:szCs w:val="28"/>
              </w:rPr>
              <w:t>Коноваленкова</w:t>
            </w:r>
            <w:proofErr w:type="spellEnd"/>
            <w:r w:rsidRPr="003E630A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F36794" w:rsidTr="00AE7275">
        <w:tc>
          <w:tcPr>
            <w:tcW w:w="776" w:type="dxa"/>
          </w:tcPr>
          <w:p w:rsidR="00F36794" w:rsidRPr="00EC10D0" w:rsidRDefault="00F36794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1633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F36794" w:rsidRPr="00EC10D0" w:rsidRDefault="00F36794" w:rsidP="003C6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 «Премия главы района лучшим учащимся в области образования, культуры и спорта».</w:t>
            </w:r>
          </w:p>
        </w:tc>
        <w:tc>
          <w:tcPr>
            <w:tcW w:w="3260" w:type="dxa"/>
          </w:tcPr>
          <w:p w:rsidR="00F36794" w:rsidRPr="00EC10D0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7" w:type="dxa"/>
          </w:tcPr>
          <w:p w:rsidR="00F36794" w:rsidRPr="00EC10D0" w:rsidRDefault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F36794" w:rsidTr="00AE7275">
        <w:tc>
          <w:tcPr>
            <w:tcW w:w="776" w:type="dxa"/>
          </w:tcPr>
          <w:p w:rsidR="00F36794" w:rsidRPr="00EC10D0" w:rsidRDefault="00F36794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33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F36794" w:rsidRPr="00EC10D0" w:rsidRDefault="00F36794" w:rsidP="003C6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контрольные работы в 4-х классах общеобразовательных школ.</w:t>
            </w:r>
          </w:p>
        </w:tc>
        <w:tc>
          <w:tcPr>
            <w:tcW w:w="3260" w:type="dxa"/>
          </w:tcPr>
          <w:p w:rsidR="00F36794" w:rsidRPr="00EC10D0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827" w:type="dxa"/>
          </w:tcPr>
          <w:p w:rsidR="00F36794" w:rsidRPr="00EC10D0" w:rsidRDefault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F36794" w:rsidTr="00AE7275">
        <w:tc>
          <w:tcPr>
            <w:tcW w:w="776" w:type="dxa"/>
          </w:tcPr>
          <w:p w:rsidR="00F36794" w:rsidRPr="00EC10D0" w:rsidRDefault="00F36794" w:rsidP="001C7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C749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663" w:type="dxa"/>
          </w:tcPr>
          <w:p w:rsidR="00F36794" w:rsidRPr="00EC10D0" w:rsidRDefault="00F36794" w:rsidP="005C1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Проведение государственной итоговой аттестации выпускников за курс основной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(ОГЭ)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(ЕГЭ) 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школы.</w:t>
            </w:r>
          </w:p>
        </w:tc>
        <w:tc>
          <w:tcPr>
            <w:tcW w:w="3260" w:type="dxa"/>
          </w:tcPr>
          <w:p w:rsidR="00F36794" w:rsidRPr="00EC10D0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3827" w:type="dxa"/>
          </w:tcPr>
          <w:p w:rsidR="00F36794" w:rsidRPr="00EC10D0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F36794" w:rsidTr="00AE7275">
        <w:tc>
          <w:tcPr>
            <w:tcW w:w="776" w:type="dxa"/>
          </w:tcPr>
          <w:p w:rsidR="00F36794" w:rsidRPr="00EC10D0" w:rsidRDefault="00F36794" w:rsidP="001C7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C749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663" w:type="dxa"/>
          </w:tcPr>
          <w:p w:rsidR="00F36794" w:rsidRPr="00EC10D0" w:rsidRDefault="00F36794" w:rsidP="001C7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мероприятий, посвященных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70-летию 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  <w:r w:rsidR="001C749F">
              <w:rPr>
                <w:rFonts w:ascii="Times New Roman" w:hAnsi="Times New Roman" w:cs="Times New Roman"/>
                <w:sz w:val="28"/>
                <w:szCs w:val="28"/>
              </w:rPr>
              <w:t xml:space="preserve"> в Великой Отечественной войне.</w:t>
            </w:r>
          </w:p>
        </w:tc>
        <w:tc>
          <w:tcPr>
            <w:tcW w:w="3260" w:type="dxa"/>
          </w:tcPr>
          <w:p w:rsidR="00F36794" w:rsidRPr="00EC10D0" w:rsidRDefault="001C749F" w:rsidP="00693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36794" w:rsidRPr="00EC10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3679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827" w:type="dxa"/>
          </w:tcPr>
          <w:p w:rsidR="00F36794" w:rsidRPr="00EC10D0" w:rsidRDefault="001C749F" w:rsidP="001C7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</w:t>
            </w:r>
            <w:r w:rsidR="00F36794" w:rsidRPr="00EC10D0">
              <w:rPr>
                <w:rFonts w:ascii="Times New Roman" w:hAnsi="Times New Roman" w:cs="Times New Roman"/>
                <w:sz w:val="28"/>
                <w:szCs w:val="28"/>
              </w:rPr>
              <w:t>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36794"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F36794" w:rsidRPr="00EC10D0">
              <w:rPr>
                <w:rFonts w:ascii="Times New Roman" w:hAnsi="Times New Roman" w:cs="Times New Roman"/>
                <w:sz w:val="28"/>
                <w:szCs w:val="28"/>
              </w:rPr>
              <w:t>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36794"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F36794" w:rsidRPr="00EC10D0">
              <w:rPr>
                <w:rFonts w:ascii="Times New Roman" w:hAnsi="Times New Roman" w:cs="Times New Roman"/>
                <w:sz w:val="28"/>
                <w:szCs w:val="28"/>
              </w:rPr>
              <w:t>соцзащит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36794"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F36794" w:rsidRPr="00EC10D0">
              <w:rPr>
                <w:rFonts w:ascii="Times New Roman" w:hAnsi="Times New Roman" w:cs="Times New Roman"/>
                <w:sz w:val="28"/>
                <w:szCs w:val="28"/>
              </w:rPr>
              <w:t>физкультур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36794" w:rsidRPr="00EC10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6794" w:rsidTr="00AE7275">
        <w:tc>
          <w:tcPr>
            <w:tcW w:w="776" w:type="dxa"/>
          </w:tcPr>
          <w:p w:rsidR="00F36794" w:rsidRPr="000B3E16" w:rsidRDefault="00F36794" w:rsidP="00C0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E16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="00C06F26" w:rsidRPr="000B3E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F36794" w:rsidRPr="000B3E16" w:rsidRDefault="00F36794" w:rsidP="005C1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E16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Дня предпринимателя.</w:t>
            </w:r>
          </w:p>
        </w:tc>
        <w:tc>
          <w:tcPr>
            <w:tcW w:w="3260" w:type="dxa"/>
          </w:tcPr>
          <w:p w:rsidR="00F36794" w:rsidRPr="000B3E16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E16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3827" w:type="dxa"/>
          </w:tcPr>
          <w:p w:rsidR="00F36794" w:rsidRPr="000B3E16" w:rsidRDefault="00F36794" w:rsidP="00F0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E16">
              <w:rPr>
                <w:rFonts w:ascii="Times New Roman" w:hAnsi="Times New Roman" w:cs="Times New Roman"/>
                <w:sz w:val="28"/>
                <w:szCs w:val="28"/>
              </w:rPr>
              <w:t>Отдел экономики и планирования</w:t>
            </w:r>
          </w:p>
        </w:tc>
      </w:tr>
      <w:tr w:rsidR="00F36794" w:rsidTr="00AE7275">
        <w:tc>
          <w:tcPr>
            <w:tcW w:w="776" w:type="dxa"/>
          </w:tcPr>
          <w:p w:rsidR="00F36794" w:rsidRPr="00F36794" w:rsidRDefault="00F36794" w:rsidP="00C0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794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="00C06F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F36794" w:rsidRPr="00F36794" w:rsidRDefault="00F36794" w:rsidP="005C1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794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Межведомственная  акция по профилактике употребления </w:t>
            </w:r>
            <w:proofErr w:type="spellStart"/>
            <w:r w:rsidRPr="00F36794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F36794">
              <w:rPr>
                <w:rFonts w:ascii="Times New Roman" w:hAnsi="Times New Roman" w:cs="Times New Roman"/>
                <w:sz w:val="28"/>
                <w:szCs w:val="28"/>
              </w:rPr>
              <w:t xml:space="preserve"> веществ несовершеннолетними.</w:t>
            </w:r>
          </w:p>
        </w:tc>
        <w:tc>
          <w:tcPr>
            <w:tcW w:w="3260" w:type="dxa"/>
          </w:tcPr>
          <w:p w:rsidR="00F36794" w:rsidRPr="00F36794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794"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3827" w:type="dxa"/>
          </w:tcPr>
          <w:p w:rsidR="00F36794" w:rsidRPr="00F36794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794">
              <w:rPr>
                <w:rFonts w:ascii="Times New Roman" w:hAnsi="Times New Roman" w:cs="Times New Roman"/>
                <w:sz w:val="28"/>
                <w:szCs w:val="28"/>
              </w:rPr>
              <w:t>КДН</w:t>
            </w:r>
            <w:r w:rsidR="00C06F26">
              <w:rPr>
                <w:rFonts w:ascii="Times New Roman" w:hAnsi="Times New Roman" w:cs="Times New Roman"/>
                <w:sz w:val="28"/>
                <w:szCs w:val="28"/>
              </w:rPr>
              <w:t xml:space="preserve"> и ЗП</w:t>
            </w:r>
          </w:p>
        </w:tc>
      </w:tr>
      <w:tr w:rsidR="00F36794" w:rsidTr="00AE7275">
        <w:tc>
          <w:tcPr>
            <w:tcW w:w="776" w:type="dxa"/>
          </w:tcPr>
          <w:p w:rsidR="00F36794" w:rsidRDefault="00F36794" w:rsidP="00C0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="00C06F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F36794" w:rsidRPr="00EC10D0" w:rsidRDefault="00F36794" w:rsidP="00380B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Проведение учебных военных сборов для учащихся юношей 10 классов.</w:t>
            </w:r>
          </w:p>
        </w:tc>
        <w:tc>
          <w:tcPr>
            <w:tcW w:w="3260" w:type="dxa"/>
          </w:tcPr>
          <w:p w:rsidR="00F36794" w:rsidRPr="00EC10D0" w:rsidRDefault="00C06F26" w:rsidP="0038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36794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3827" w:type="dxa"/>
          </w:tcPr>
          <w:p w:rsidR="00F36794" w:rsidRPr="00EC10D0" w:rsidRDefault="00F36794" w:rsidP="00380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F36794" w:rsidTr="00AE7275">
        <w:tc>
          <w:tcPr>
            <w:tcW w:w="776" w:type="dxa"/>
          </w:tcPr>
          <w:p w:rsidR="00F36794" w:rsidRPr="00EC10D0" w:rsidRDefault="00F36794" w:rsidP="00C0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6F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F36794" w:rsidRPr="00EC10D0" w:rsidRDefault="00F36794" w:rsidP="00C0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официальном сайте </w:t>
            </w:r>
            <w:proofErr w:type="spellStart"/>
            <w:r w:rsidR="00C06F26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="00C06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района и поддержка сайта в 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актуальном режиме.</w:t>
            </w:r>
          </w:p>
        </w:tc>
        <w:tc>
          <w:tcPr>
            <w:tcW w:w="3260" w:type="dxa"/>
          </w:tcPr>
          <w:p w:rsidR="00F36794" w:rsidRPr="00EC10D0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827" w:type="dxa"/>
          </w:tcPr>
          <w:p w:rsidR="00F36794" w:rsidRPr="00EC10D0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  <w:r w:rsidR="00C06F26">
              <w:rPr>
                <w:rFonts w:ascii="Times New Roman" w:hAnsi="Times New Roman" w:cs="Times New Roman"/>
                <w:sz w:val="28"/>
                <w:szCs w:val="28"/>
              </w:rPr>
              <w:t xml:space="preserve">, муниципальной службы  и </w:t>
            </w:r>
            <w:r w:rsidR="00C06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организационной работы. </w:t>
            </w:r>
          </w:p>
        </w:tc>
      </w:tr>
      <w:tr w:rsidR="00F36794" w:rsidTr="00AE7275">
        <w:tc>
          <w:tcPr>
            <w:tcW w:w="776" w:type="dxa"/>
          </w:tcPr>
          <w:p w:rsidR="00F36794" w:rsidRPr="00EC10D0" w:rsidRDefault="00F36794" w:rsidP="00C0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6F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F36794" w:rsidRPr="00EC10D0" w:rsidRDefault="00F36794" w:rsidP="00F01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квалификации и курсовой переподготовки муниципальных служащих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инистрации района и сельсоветов.</w:t>
            </w:r>
          </w:p>
        </w:tc>
        <w:tc>
          <w:tcPr>
            <w:tcW w:w="3260" w:type="dxa"/>
          </w:tcPr>
          <w:p w:rsidR="00F36794" w:rsidRPr="00EC10D0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кадрового центра.</w:t>
            </w:r>
          </w:p>
        </w:tc>
        <w:tc>
          <w:tcPr>
            <w:tcW w:w="3827" w:type="dxa"/>
          </w:tcPr>
          <w:p w:rsidR="00F36794" w:rsidRPr="00EC10D0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  <w:r w:rsidR="00C06F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6F26">
              <w:t xml:space="preserve"> </w:t>
            </w:r>
            <w:r w:rsidR="00C06F26" w:rsidRPr="00C06F26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 и организационной работы.</w:t>
            </w:r>
          </w:p>
        </w:tc>
      </w:tr>
      <w:tr w:rsidR="00F36794" w:rsidTr="00AE7275">
        <w:tc>
          <w:tcPr>
            <w:tcW w:w="776" w:type="dxa"/>
          </w:tcPr>
          <w:p w:rsidR="00F36794" w:rsidRPr="00EC10D0" w:rsidRDefault="00F36794" w:rsidP="00C0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6F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F36794" w:rsidRPr="00EC10D0" w:rsidRDefault="00F36794" w:rsidP="00F01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Выпуск периодического печатного издания «Официальный вестник </w:t>
            </w:r>
            <w:proofErr w:type="spellStart"/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района».</w:t>
            </w:r>
          </w:p>
        </w:tc>
        <w:tc>
          <w:tcPr>
            <w:tcW w:w="3260" w:type="dxa"/>
          </w:tcPr>
          <w:p w:rsidR="00F36794" w:rsidRPr="00EC10D0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Не реже 1 раза в месяц</w:t>
            </w:r>
          </w:p>
        </w:tc>
        <w:tc>
          <w:tcPr>
            <w:tcW w:w="3827" w:type="dxa"/>
          </w:tcPr>
          <w:p w:rsidR="00F36794" w:rsidRPr="00EC10D0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  <w:r w:rsidR="00C06F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6F26">
              <w:t xml:space="preserve"> </w:t>
            </w:r>
            <w:r w:rsidR="00C06F26" w:rsidRPr="00C06F26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 и организационной работы.</w:t>
            </w:r>
          </w:p>
        </w:tc>
      </w:tr>
      <w:tr w:rsidR="00F36794" w:rsidTr="00AE7275">
        <w:tc>
          <w:tcPr>
            <w:tcW w:w="776" w:type="dxa"/>
          </w:tcPr>
          <w:p w:rsidR="00F36794" w:rsidRPr="00EC10D0" w:rsidRDefault="00F36794" w:rsidP="00C0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6F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F36794" w:rsidRPr="00EC10D0" w:rsidRDefault="00F36794" w:rsidP="00C0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Подготовка реестра муниципальных нормативно-правовых актов для</w:t>
            </w:r>
            <w:r w:rsidR="00C06F26">
              <w:rPr>
                <w:rFonts w:ascii="Times New Roman" w:hAnsi="Times New Roman" w:cs="Times New Roman"/>
                <w:sz w:val="28"/>
                <w:szCs w:val="28"/>
              </w:rPr>
              <w:t xml:space="preserve"> включения в 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краево</w:t>
            </w:r>
            <w:r w:rsidR="00C06F2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 регистр.</w:t>
            </w:r>
          </w:p>
        </w:tc>
        <w:tc>
          <w:tcPr>
            <w:tcW w:w="3260" w:type="dxa"/>
          </w:tcPr>
          <w:p w:rsidR="00F36794" w:rsidRPr="00EC10D0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до 10 числа </w:t>
            </w:r>
          </w:p>
        </w:tc>
        <w:tc>
          <w:tcPr>
            <w:tcW w:w="3827" w:type="dxa"/>
          </w:tcPr>
          <w:p w:rsidR="00F36794" w:rsidRPr="00EC10D0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  <w:r w:rsidR="00C06F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6F26">
              <w:t xml:space="preserve"> </w:t>
            </w:r>
            <w:r w:rsidR="00C06F26" w:rsidRPr="00C06F26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 и организационной работы.</w:t>
            </w:r>
          </w:p>
        </w:tc>
      </w:tr>
      <w:tr w:rsidR="00F36794" w:rsidTr="00AE7275">
        <w:tc>
          <w:tcPr>
            <w:tcW w:w="776" w:type="dxa"/>
          </w:tcPr>
          <w:p w:rsidR="00F36794" w:rsidRPr="00EC10D0" w:rsidRDefault="00F36794" w:rsidP="00C0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6F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F36794" w:rsidRPr="00EC10D0" w:rsidRDefault="00F36794" w:rsidP="00F01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обращениями граждан.</w:t>
            </w:r>
          </w:p>
        </w:tc>
        <w:tc>
          <w:tcPr>
            <w:tcW w:w="3260" w:type="dxa"/>
          </w:tcPr>
          <w:p w:rsidR="00F36794" w:rsidRPr="00EC10D0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27" w:type="dxa"/>
          </w:tcPr>
          <w:p w:rsidR="00F36794" w:rsidRPr="00EC10D0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  <w:r w:rsidR="00C06F26">
              <w:t xml:space="preserve">, </w:t>
            </w:r>
            <w:r w:rsidR="00C06F26" w:rsidRPr="00C06F26">
              <w:rPr>
                <w:rFonts w:ascii="Times New Roman" w:hAnsi="Times New Roman" w:cs="Times New Roman"/>
                <w:sz w:val="28"/>
                <w:szCs w:val="28"/>
              </w:rPr>
              <w:t>муниципальной с</w:t>
            </w:r>
            <w:r w:rsidR="00C06F26">
              <w:rPr>
                <w:rFonts w:ascii="Times New Roman" w:hAnsi="Times New Roman" w:cs="Times New Roman"/>
                <w:sz w:val="28"/>
                <w:szCs w:val="28"/>
              </w:rPr>
              <w:t>лужбы  и организационной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правовой отдел</w:t>
            </w:r>
          </w:p>
        </w:tc>
      </w:tr>
      <w:tr w:rsidR="00F36794" w:rsidTr="00AE7275">
        <w:tc>
          <w:tcPr>
            <w:tcW w:w="776" w:type="dxa"/>
          </w:tcPr>
          <w:p w:rsidR="00F36794" w:rsidRPr="00EC10D0" w:rsidRDefault="00F36794" w:rsidP="00C0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06F2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663" w:type="dxa"/>
          </w:tcPr>
          <w:p w:rsidR="00F36794" w:rsidRPr="00EC10D0" w:rsidRDefault="00F36794" w:rsidP="00F01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посвященных Дню защиты детей.</w:t>
            </w:r>
          </w:p>
        </w:tc>
        <w:tc>
          <w:tcPr>
            <w:tcW w:w="3260" w:type="dxa"/>
          </w:tcPr>
          <w:p w:rsidR="00F36794" w:rsidRPr="00EC10D0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01 июня</w:t>
            </w:r>
          </w:p>
        </w:tc>
        <w:tc>
          <w:tcPr>
            <w:tcW w:w="3827" w:type="dxa"/>
          </w:tcPr>
          <w:p w:rsidR="00F36794" w:rsidRPr="00EC10D0" w:rsidRDefault="00F36794" w:rsidP="00067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иальной 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защит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физкультур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и спорта.</w:t>
            </w:r>
          </w:p>
        </w:tc>
      </w:tr>
      <w:tr w:rsidR="00F36794" w:rsidTr="00AE7275">
        <w:tc>
          <w:tcPr>
            <w:tcW w:w="776" w:type="dxa"/>
          </w:tcPr>
          <w:p w:rsidR="00F36794" w:rsidRPr="00EC10D0" w:rsidRDefault="00F36794" w:rsidP="00C0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06F2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663" w:type="dxa"/>
          </w:tcPr>
          <w:p w:rsidR="00F36794" w:rsidRPr="00EC10D0" w:rsidRDefault="00F36794" w:rsidP="00F01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Открытие трудового сезона для детей и подростков.</w:t>
            </w:r>
          </w:p>
        </w:tc>
        <w:tc>
          <w:tcPr>
            <w:tcW w:w="3260" w:type="dxa"/>
          </w:tcPr>
          <w:p w:rsidR="00F36794" w:rsidRPr="00EC10D0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01 июня</w:t>
            </w:r>
          </w:p>
        </w:tc>
        <w:tc>
          <w:tcPr>
            <w:tcW w:w="3827" w:type="dxa"/>
          </w:tcPr>
          <w:p w:rsidR="00F36794" w:rsidRPr="00EC10D0" w:rsidRDefault="00F36794" w:rsidP="00067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395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управление образования </w:t>
            </w:r>
          </w:p>
        </w:tc>
      </w:tr>
      <w:tr w:rsidR="00F36794" w:rsidTr="00AE7275">
        <w:tc>
          <w:tcPr>
            <w:tcW w:w="776" w:type="dxa"/>
          </w:tcPr>
          <w:p w:rsidR="00F36794" w:rsidRPr="00EC10D0" w:rsidRDefault="00F36794" w:rsidP="00C0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="00C06F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F36794" w:rsidRPr="00EC10D0" w:rsidRDefault="00F36794" w:rsidP="0069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двухмесячника по благоустройству.</w:t>
            </w:r>
          </w:p>
        </w:tc>
        <w:tc>
          <w:tcPr>
            <w:tcW w:w="3260" w:type="dxa"/>
          </w:tcPr>
          <w:p w:rsidR="00F36794" w:rsidRPr="00EC10D0" w:rsidRDefault="00C0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36794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3827" w:type="dxa"/>
          </w:tcPr>
          <w:p w:rsidR="00F36794" w:rsidRPr="00067395" w:rsidRDefault="00F36794" w:rsidP="00067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и архитектуры</w:t>
            </w:r>
          </w:p>
        </w:tc>
      </w:tr>
      <w:tr w:rsidR="00F36794" w:rsidTr="00AE7275">
        <w:tc>
          <w:tcPr>
            <w:tcW w:w="776" w:type="dxa"/>
          </w:tcPr>
          <w:p w:rsidR="00F36794" w:rsidRPr="00EC10D0" w:rsidRDefault="00F36794" w:rsidP="00C0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6F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F36794" w:rsidRPr="00EC10D0" w:rsidRDefault="00F36794" w:rsidP="00F01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Организация летних оздоровительных площадок при муниципальных образовательных учреждениях. Начало летнего оздоровительного сезона.</w:t>
            </w:r>
          </w:p>
        </w:tc>
        <w:tc>
          <w:tcPr>
            <w:tcW w:w="3260" w:type="dxa"/>
          </w:tcPr>
          <w:p w:rsidR="00F36794" w:rsidRPr="00EC10D0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F36794" w:rsidRPr="00EC10D0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794" w:rsidRPr="00EC10D0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3827" w:type="dxa"/>
          </w:tcPr>
          <w:p w:rsidR="00F36794" w:rsidRPr="00EC10D0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образования.</w:t>
            </w:r>
          </w:p>
          <w:p w:rsidR="00F36794" w:rsidRPr="00EC10D0" w:rsidRDefault="00F36794" w:rsidP="00C0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соцзащиты, </w:t>
            </w:r>
          </w:p>
        </w:tc>
      </w:tr>
      <w:tr w:rsidR="00F36794" w:rsidTr="00AE7275">
        <w:tc>
          <w:tcPr>
            <w:tcW w:w="776" w:type="dxa"/>
          </w:tcPr>
          <w:p w:rsidR="00F36794" w:rsidRPr="00EC10D0" w:rsidRDefault="00F36794" w:rsidP="00C0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6F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F36794" w:rsidRPr="00EC10D0" w:rsidRDefault="00F36794" w:rsidP="00F01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Дня молодежи.</w:t>
            </w:r>
          </w:p>
        </w:tc>
        <w:tc>
          <w:tcPr>
            <w:tcW w:w="3260" w:type="dxa"/>
          </w:tcPr>
          <w:p w:rsidR="00F36794" w:rsidRPr="00EC10D0" w:rsidRDefault="00C06F26" w:rsidP="003E6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36794" w:rsidRPr="00EC10D0"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  <w:r w:rsidR="003E630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827" w:type="dxa"/>
          </w:tcPr>
          <w:p w:rsidR="00F36794" w:rsidRPr="00EC10D0" w:rsidRDefault="00F36794" w:rsidP="00C0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395">
              <w:rPr>
                <w:rFonts w:ascii="Times New Roman" w:hAnsi="Times New Roman" w:cs="Times New Roman"/>
                <w:sz w:val="28"/>
                <w:szCs w:val="28"/>
              </w:rPr>
              <w:t>Отдел культуры, 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отдел 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физкультур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и спорта</w:t>
            </w:r>
          </w:p>
        </w:tc>
      </w:tr>
      <w:tr w:rsidR="00F36794" w:rsidTr="00AE7275">
        <w:tc>
          <w:tcPr>
            <w:tcW w:w="776" w:type="dxa"/>
          </w:tcPr>
          <w:p w:rsidR="00F36794" w:rsidRPr="00EC10D0" w:rsidRDefault="00F36794" w:rsidP="00C0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6F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F36794" w:rsidRPr="00EC10D0" w:rsidRDefault="00F36794" w:rsidP="00F01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Подготовка сметной документации на муниципальные объекты.</w:t>
            </w:r>
          </w:p>
        </w:tc>
        <w:tc>
          <w:tcPr>
            <w:tcW w:w="3260" w:type="dxa"/>
          </w:tcPr>
          <w:p w:rsidR="00F36794" w:rsidRPr="00EC10D0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27" w:type="dxa"/>
          </w:tcPr>
          <w:p w:rsidR="00F36794" w:rsidRPr="00EC10D0" w:rsidRDefault="00F36794" w:rsidP="001A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C06F26">
              <w:rPr>
                <w:rFonts w:ascii="Times New Roman" w:hAnsi="Times New Roman" w:cs="Times New Roman"/>
                <w:sz w:val="28"/>
                <w:szCs w:val="28"/>
              </w:rPr>
              <w:t xml:space="preserve"> Отдел 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ЖКХ, ЖП и КС»</w:t>
            </w:r>
          </w:p>
        </w:tc>
      </w:tr>
      <w:tr w:rsidR="00F36794" w:rsidTr="00AE7275">
        <w:tc>
          <w:tcPr>
            <w:tcW w:w="776" w:type="dxa"/>
          </w:tcPr>
          <w:p w:rsidR="00F36794" w:rsidRPr="00EC10D0" w:rsidRDefault="00F36794" w:rsidP="00C0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="00C06F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F36794" w:rsidRPr="00EC10D0" w:rsidRDefault="00F36794" w:rsidP="00F01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и отчетов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ресурсоснабжающих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района.</w:t>
            </w:r>
          </w:p>
        </w:tc>
        <w:tc>
          <w:tcPr>
            <w:tcW w:w="3260" w:type="dxa"/>
          </w:tcPr>
          <w:p w:rsidR="00F36794" w:rsidRPr="00EC10D0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27" w:type="dxa"/>
          </w:tcPr>
          <w:p w:rsidR="00F36794" w:rsidRPr="00EC10D0" w:rsidRDefault="00F36794" w:rsidP="001A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F36794" w:rsidTr="00AE7275">
        <w:tc>
          <w:tcPr>
            <w:tcW w:w="776" w:type="dxa"/>
          </w:tcPr>
          <w:p w:rsidR="00F36794" w:rsidRPr="00EC10D0" w:rsidRDefault="00F36794" w:rsidP="00C0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6F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F36794" w:rsidRPr="00EC10D0" w:rsidRDefault="00F36794" w:rsidP="00F01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Обследование жилых помещений и бюджетных учреждений для определения технического состояния.</w:t>
            </w:r>
          </w:p>
        </w:tc>
        <w:tc>
          <w:tcPr>
            <w:tcW w:w="3260" w:type="dxa"/>
          </w:tcPr>
          <w:p w:rsidR="00F36794" w:rsidRPr="00EC10D0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27" w:type="dxa"/>
          </w:tcPr>
          <w:p w:rsidR="00F36794" w:rsidRPr="00EC10D0" w:rsidRDefault="00F36794" w:rsidP="001A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C06F26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ЖКХ, ЖП и КС»</w:t>
            </w:r>
          </w:p>
        </w:tc>
      </w:tr>
      <w:tr w:rsidR="00F36794" w:rsidTr="00AE7275">
        <w:tc>
          <w:tcPr>
            <w:tcW w:w="776" w:type="dxa"/>
          </w:tcPr>
          <w:p w:rsidR="00F36794" w:rsidRPr="00EC10D0" w:rsidRDefault="00F36794" w:rsidP="00C0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="00C06F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F36794" w:rsidRPr="00EC10D0" w:rsidRDefault="00F36794" w:rsidP="006934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документации для получения субсидий из краевого бюджета по муниципальной программе «Обеспечение доступным и комфортным жильем граждан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</w:p>
        </w:tc>
        <w:tc>
          <w:tcPr>
            <w:tcW w:w="3260" w:type="dxa"/>
          </w:tcPr>
          <w:p w:rsidR="00F36794" w:rsidRPr="00EC10D0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0F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27" w:type="dxa"/>
          </w:tcPr>
          <w:p w:rsidR="00F36794" w:rsidRPr="00EC10D0" w:rsidRDefault="00F36794" w:rsidP="001A1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МКУ</w:t>
            </w:r>
            <w:r w:rsidRPr="002F50F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6F26">
              <w:rPr>
                <w:rFonts w:ascii="Times New Roman" w:hAnsi="Times New Roman" w:cs="Times New Roman"/>
                <w:sz w:val="28"/>
                <w:szCs w:val="28"/>
              </w:rPr>
              <w:t xml:space="preserve"> Отдел </w:t>
            </w:r>
            <w:r w:rsidRPr="002F50F5">
              <w:rPr>
                <w:rFonts w:ascii="Times New Roman" w:hAnsi="Times New Roman" w:cs="Times New Roman"/>
                <w:sz w:val="28"/>
                <w:szCs w:val="28"/>
              </w:rPr>
              <w:t>ЖКХ, ЖП и КС»</w:t>
            </w:r>
          </w:p>
        </w:tc>
      </w:tr>
      <w:tr w:rsidR="00F36794" w:rsidTr="00AE7275">
        <w:tc>
          <w:tcPr>
            <w:tcW w:w="776" w:type="dxa"/>
          </w:tcPr>
          <w:p w:rsidR="00F36794" w:rsidRPr="00EC10D0" w:rsidRDefault="00F36794" w:rsidP="00C0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="00C06F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F36794" w:rsidRPr="00EC10D0" w:rsidRDefault="00F36794" w:rsidP="00F01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жилищного контроля в районе.</w:t>
            </w:r>
          </w:p>
        </w:tc>
        <w:tc>
          <w:tcPr>
            <w:tcW w:w="3260" w:type="dxa"/>
          </w:tcPr>
          <w:p w:rsidR="00F36794" w:rsidRPr="00EC10D0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0F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27" w:type="dxa"/>
          </w:tcPr>
          <w:p w:rsidR="00F36794" w:rsidRPr="00EC10D0" w:rsidRDefault="00F36794" w:rsidP="001A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Ковалевская Н.В., Никифорова Н.В.</w:t>
            </w:r>
          </w:p>
        </w:tc>
      </w:tr>
      <w:tr w:rsidR="00F36794" w:rsidTr="00AE7275">
        <w:tc>
          <w:tcPr>
            <w:tcW w:w="776" w:type="dxa"/>
          </w:tcPr>
          <w:p w:rsidR="00F36794" w:rsidRPr="00EC10D0" w:rsidRDefault="00F36794" w:rsidP="00C0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06F2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663" w:type="dxa"/>
          </w:tcPr>
          <w:p w:rsidR="00F36794" w:rsidRDefault="00F36794" w:rsidP="002F5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 участия в отборе на предоставление субсидий из краевого бюджета на разработку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генеральных планов сельсоветов.</w:t>
            </w:r>
          </w:p>
        </w:tc>
        <w:tc>
          <w:tcPr>
            <w:tcW w:w="3260" w:type="dxa"/>
          </w:tcPr>
          <w:p w:rsidR="00F36794" w:rsidRPr="002F50F5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827" w:type="dxa"/>
          </w:tcPr>
          <w:p w:rsidR="00F36794" w:rsidRDefault="00F36794" w:rsidP="001A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Ковалевская Л.Н.</w:t>
            </w:r>
          </w:p>
        </w:tc>
      </w:tr>
      <w:tr w:rsidR="00F36794" w:rsidTr="00AE7275">
        <w:tc>
          <w:tcPr>
            <w:tcW w:w="776" w:type="dxa"/>
          </w:tcPr>
          <w:p w:rsidR="00F36794" w:rsidRPr="00EC10D0" w:rsidRDefault="00F36794" w:rsidP="00C0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06F2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663" w:type="dxa"/>
          </w:tcPr>
          <w:p w:rsidR="00F36794" w:rsidRDefault="00F36794" w:rsidP="00B40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нормативов на коммунальные услуги и защита в Министерстве энергетики и ЖКХ.</w:t>
            </w:r>
          </w:p>
        </w:tc>
        <w:tc>
          <w:tcPr>
            <w:tcW w:w="3260" w:type="dxa"/>
          </w:tcPr>
          <w:p w:rsidR="00F36794" w:rsidRPr="002F50F5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3827" w:type="dxa"/>
          </w:tcPr>
          <w:p w:rsidR="00F36794" w:rsidRDefault="00F36794" w:rsidP="001A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Ковалевская Л.Н., </w:t>
            </w:r>
          </w:p>
          <w:p w:rsidR="00F36794" w:rsidRDefault="00F36794" w:rsidP="001A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</w:tr>
      <w:tr w:rsidR="00F36794" w:rsidTr="00AE7275">
        <w:tc>
          <w:tcPr>
            <w:tcW w:w="776" w:type="dxa"/>
          </w:tcPr>
          <w:p w:rsidR="00F36794" w:rsidRPr="00EC10D0" w:rsidRDefault="00F36794" w:rsidP="00C0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="00C06F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F36794" w:rsidRDefault="00F36794" w:rsidP="00F01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собраний на поселениях с разъяснением по выбору способа управления в многоквартирных домах и по их капитальному ремонту.</w:t>
            </w:r>
          </w:p>
        </w:tc>
        <w:tc>
          <w:tcPr>
            <w:tcW w:w="3260" w:type="dxa"/>
          </w:tcPr>
          <w:p w:rsidR="00F36794" w:rsidRPr="002F50F5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27" w:type="dxa"/>
          </w:tcPr>
          <w:p w:rsidR="00F36794" w:rsidRDefault="00F36794" w:rsidP="001A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Ковалевская Л.Н.,</w:t>
            </w:r>
          </w:p>
          <w:p w:rsidR="00F36794" w:rsidRDefault="00F36794" w:rsidP="001A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сельсоветов.</w:t>
            </w:r>
          </w:p>
        </w:tc>
      </w:tr>
      <w:tr w:rsidR="00F36794" w:rsidTr="00AE7275">
        <w:tc>
          <w:tcPr>
            <w:tcW w:w="776" w:type="dxa"/>
          </w:tcPr>
          <w:p w:rsidR="00F36794" w:rsidRPr="00EC10D0" w:rsidRDefault="00F36794" w:rsidP="00C0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="00C06F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F36794" w:rsidRDefault="00F36794" w:rsidP="00F01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мероприятий и планов-графиков по подготовке объектов и жилого фонда к работе в зимних условиях на 2015-2016 годы.</w:t>
            </w:r>
          </w:p>
        </w:tc>
        <w:tc>
          <w:tcPr>
            <w:tcW w:w="3260" w:type="dxa"/>
          </w:tcPr>
          <w:p w:rsidR="00F36794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827" w:type="dxa"/>
          </w:tcPr>
          <w:p w:rsidR="00F36794" w:rsidRDefault="00F36794" w:rsidP="001A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Ковалевская Л.Н., руководители структурных подразделений,  управляющие организации, ТСЖ и главы сельсоветов.</w:t>
            </w:r>
          </w:p>
        </w:tc>
      </w:tr>
      <w:tr w:rsidR="00F36794" w:rsidTr="00AE7275">
        <w:tc>
          <w:tcPr>
            <w:tcW w:w="776" w:type="dxa"/>
          </w:tcPr>
          <w:p w:rsidR="00F36794" w:rsidRPr="00EC10D0" w:rsidRDefault="00F36794" w:rsidP="00C0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06F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F36794" w:rsidRPr="00EC10D0" w:rsidRDefault="00F36794" w:rsidP="00F01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Подготовка отчетов (мониторингов) в различные службы и министерства.</w:t>
            </w:r>
          </w:p>
        </w:tc>
        <w:tc>
          <w:tcPr>
            <w:tcW w:w="3260" w:type="dxa"/>
          </w:tcPr>
          <w:p w:rsidR="00F36794" w:rsidRPr="00EC10D0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Своевременно</w:t>
            </w:r>
          </w:p>
        </w:tc>
        <w:tc>
          <w:tcPr>
            <w:tcW w:w="3827" w:type="dxa"/>
          </w:tcPr>
          <w:p w:rsidR="00F36794" w:rsidRPr="00EC10D0" w:rsidRDefault="00F36794" w:rsidP="001A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D0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подразделений.</w:t>
            </w:r>
          </w:p>
        </w:tc>
      </w:tr>
      <w:tr w:rsidR="00F36794" w:rsidTr="00AE7275">
        <w:tc>
          <w:tcPr>
            <w:tcW w:w="776" w:type="dxa"/>
          </w:tcPr>
          <w:p w:rsidR="00F36794" w:rsidRPr="00EC10D0" w:rsidRDefault="00F36794" w:rsidP="00C0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</w:t>
            </w:r>
            <w:r w:rsidR="00C06F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F36794" w:rsidRPr="00EC10D0" w:rsidRDefault="00F36794" w:rsidP="00F01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экспертизы проектов нормативных правовых актов администрации района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F36794" w:rsidRPr="00EC10D0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27" w:type="dxa"/>
          </w:tcPr>
          <w:p w:rsidR="00F36794" w:rsidRPr="00EC10D0" w:rsidRDefault="00F36794" w:rsidP="001A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</w:tr>
      <w:tr w:rsidR="00F36794" w:rsidTr="00AE7275">
        <w:tc>
          <w:tcPr>
            <w:tcW w:w="776" w:type="dxa"/>
          </w:tcPr>
          <w:p w:rsidR="00F36794" w:rsidRPr="00EC10D0" w:rsidRDefault="00F36794" w:rsidP="00C0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="00C06F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F36794" w:rsidRDefault="00F36794" w:rsidP="00F01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сопровождение деятельности администрации района.</w:t>
            </w:r>
          </w:p>
        </w:tc>
        <w:tc>
          <w:tcPr>
            <w:tcW w:w="3260" w:type="dxa"/>
          </w:tcPr>
          <w:p w:rsidR="00F36794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827" w:type="dxa"/>
          </w:tcPr>
          <w:p w:rsidR="00F36794" w:rsidRDefault="00F36794" w:rsidP="001A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Отставнов С.В. – начальник правового отдела,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Амельченкова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– ведущий специалист отдела.</w:t>
            </w:r>
          </w:p>
        </w:tc>
      </w:tr>
      <w:tr w:rsidR="00F36794" w:rsidTr="006C4B9B">
        <w:trPr>
          <w:trHeight w:val="1108"/>
        </w:trPr>
        <w:tc>
          <w:tcPr>
            <w:tcW w:w="776" w:type="dxa"/>
          </w:tcPr>
          <w:p w:rsidR="00F36794" w:rsidRPr="00EC10D0" w:rsidRDefault="00F36794" w:rsidP="00C0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="00C06F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F36794" w:rsidRDefault="00F36794" w:rsidP="00F01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оказанию правовой, консультативной помощи по правовым вопросам структурным подразделениям администрации, сельсоветам. </w:t>
            </w:r>
          </w:p>
        </w:tc>
        <w:tc>
          <w:tcPr>
            <w:tcW w:w="3260" w:type="dxa"/>
          </w:tcPr>
          <w:p w:rsidR="00F36794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27" w:type="dxa"/>
          </w:tcPr>
          <w:p w:rsidR="00F36794" w:rsidRDefault="00F36794" w:rsidP="001A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</w:tr>
      <w:tr w:rsidR="00F36794" w:rsidTr="00AE7275">
        <w:tc>
          <w:tcPr>
            <w:tcW w:w="776" w:type="dxa"/>
          </w:tcPr>
          <w:p w:rsidR="00F36794" w:rsidRPr="00EC10D0" w:rsidRDefault="00F36794" w:rsidP="00C0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="00C06F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F36794" w:rsidRDefault="00F36794" w:rsidP="00F01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приватизации жилого фонда социального использования по заявлениям жителей района.</w:t>
            </w:r>
          </w:p>
        </w:tc>
        <w:tc>
          <w:tcPr>
            <w:tcW w:w="3260" w:type="dxa"/>
          </w:tcPr>
          <w:p w:rsidR="00F36794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марта 2015 г.</w:t>
            </w:r>
          </w:p>
        </w:tc>
        <w:tc>
          <w:tcPr>
            <w:tcW w:w="3827" w:type="dxa"/>
          </w:tcPr>
          <w:p w:rsidR="00F36794" w:rsidRDefault="00F36794" w:rsidP="001A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</w:tr>
      <w:tr w:rsidR="00F36794" w:rsidTr="00AE7275">
        <w:tc>
          <w:tcPr>
            <w:tcW w:w="776" w:type="dxa"/>
          </w:tcPr>
          <w:p w:rsidR="00F36794" w:rsidRPr="00EC10D0" w:rsidRDefault="00F36794" w:rsidP="00C0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="00C06F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F36794" w:rsidRDefault="00F36794" w:rsidP="00B77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обеспечению жильем молодых семей в рамках  подпрограммы «Обеспечение жильем молодых семей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районе» в рамках муниципальной программы «Молодежь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района».</w:t>
            </w:r>
          </w:p>
        </w:tc>
        <w:tc>
          <w:tcPr>
            <w:tcW w:w="3260" w:type="dxa"/>
          </w:tcPr>
          <w:p w:rsidR="00F36794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июнь (1 этап)</w:t>
            </w:r>
          </w:p>
        </w:tc>
        <w:tc>
          <w:tcPr>
            <w:tcW w:w="3827" w:type="dxa"/>
          </w:tcPr>
          <w:p w:rsidR="00F36794" w:rsidRDefault="00F36794" w:rsidP="001A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Амельченкова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F36794" w:rsidTr="00AE7275">
        <w:tc>
          <w:tcPr>
            <w:tcW w:w="776" w:type="dxa"/>
          </w:tcPr>
          <w:p w:rsidR="00F36794" w:rsidRPr="0093768A" w:rsidRDefault="00F36794" w:rsidP="00937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6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3768A" w:rsidRPr="0093768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663" w:type="dxa"/>
          </w:tcPr>
          <w:p w:rsidR="00F36794" w:rsidRPr="0093768A" w:rsidRDefault="00F36794" w:rsidP="00F01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68A">
              <w:rPr>
                <w:rFonts w:ascii="Times New Roman" w:hAnsi="Times New Roman" w:cs="Times New Roman"/>
                <w:sz w:val="28"/>
                <w:szCs w:val="28"/>
              </w:rPr>
              <w:t>Контроль и расследование несчастных случаев в учреждениях и на производстве.</w:t>
            </w:r>
          </w:p>
        </w:tc>
        <w:tc>
          <w:tcPr>
            <w:tcW w:w="3260" w:type="dxa"/>
          </w:tcPr>
          <w:p w:rsidR="00F36794" w:rsidRPr="0093768A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68A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827" w:type="dxa"/>
          </w:tcPr>
          <w:p w:rsidR="00F36794" w:rsidRPr="0093768A" w:rsidRDefault="0093768A" w:rsidP="001A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68A">
              <w:rPr>
                <w:rFonts w:ascii="Times New Roman" w:hAnsi="Times New Roman" w:cs="Times New Roman"/>
                <w:sz w:val="28"/>
                <w:szCs w:val="28"/>
              </w:rPr>
              <w:t xml:space="preserve">Отдел  по безопасности, </w:t>
            </w:r>
            <w:r w:rsidR="00F36794" w:rsidRPr="0093768A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F36794" w:rsidTr="00AE7275">
        <w:tc>
          <w:tcPr>
            <w:tcW w:w="776" w:type="dxa"/>
          </w:tcPr>
          <w:p w:rsidR="00F36794" w:rsidRPr="0093768A" w:rsidRDefault="00F36794" w:rsidP="00937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6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3768A" w:rsidRPr="0093768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663" w:type="dxa"/>
          </w:tcPr>
          <w:p w:rsidR="00F36794" w:rsidRPr="0093768A" w:rsidRDefault="00F36794" w:rsidP="00F01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68A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и уведомительной регистрации коллективных договоров.</w:t>
            </w:r>
          </w:p>
        </w:tc>
        <w:tc>
          <w:tcPr>
            <w:tcW w:w="3260" w:type="dxa"/>
          </w:tcPr>
          <w:p w:rsidR="00F36794" w:rsidRPr="0093768A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68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827" w:type="dxa"/>
          </w:tcPr>
          <w:p w:rsidR="00F36794" w:rsidRPr="0093768A" w:rsidRDefault="00F36794" w:rsidP="001A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68A">
              <w:rPr>
                <w:rFonts w:ascii="Times New Roman" w:hAnsi="Times New Roman" w:cs="Times New Roman"/>
                <w:sz w:val="28"/>
                <w:szCs w:val="28"/>
              </w:rPr>
              <w:t>Отставнов С.В.</w:t>
            </w:r>
          </w:p>
        </w:tc>
      </w:tr>
      <w:tr w:rsidR="00F36794" w:rsidRPr="00374193" w:rsidTr="00AE7275">
        <w:tc>
          <w:tcPr>
            <w:tcW w:w="776" w:type="dxa"/>
          </w:tcPr>
          <w:p w:rsidR="00F36794" w:rsidRPr="0093768A" w:rsidRDefault="00F36794" w:rsidP="00937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68A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="0093768A" w:rsidRPr="009376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F36794" w:rsidRPr="0093768A" w:rsidRDefault="00F36794" w:rsidP="00F01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68A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проверок автобусных маршрутов по заявлениям граждан.</w:t>
            </w:r>
          </w:p>
        </w:tc>
        <w:tc>
          <w:tcPr>
            <w:tcW w:w="3260" w:type="dxa"/>
          </w:tcPr>
          <w:p w:rsidR="00F36794" w:rsidRPr="0093768A" w:rsidRDefault="00F3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68A">
              <w:rPr>
                <w:rFonts w:ascii="Times New Roman" w:hAnsi="Times New Roman" w:cs="Times New Roman"/>
                <w:sz w:val="28"/>
                <w:szCs w:val="28"/>
              </w:rPr>
              <w:t>По мере поступлений заявлений</w:t>
            </w:r>
          </w:p>
        </w:tc>
        <w:tc>
          <w:tcPr>
            <w:tcW w:w="3827" w:type="dxa"/>
          </w:tcPr>
          <w:p w:rsidR="00F36794" w:rsidRPr="0093768A" w:rsidRDefault="0093768A" w:rsidP="001A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68A">
              <w:rPr>
                <w:rFonts w:ascii="Times New Roman" w:hAnsi="Times New Roman" w:cs="Times New Roman"/>
                <w:sz w:val="28"/>
                <w:szCs w:val="28"/>
              </w:rPr>
              <w:t>Отдел  по безопасности, специалист по охране труда</w:t>
            </w:r>
          </w:p>
        </w:tc>
      </w:tr>
    </w:tbl>
    <w:p w:rsidR="007C1F1C" w:rsidRPr="00374193" w:rsidRDefault="007C1F1C">
      <w:pPr>
        <w:rPr>
          <w:color w:val="FF0000"/>
        </w:rPr>
      </w:pPr>
    </w:p>
    <w:p w:rsidR="00144D3A" w:rsidRDefault="00144D3A"/>
    <w:p w:rsidR="00144D3A" w:rsidRDefault="00144D3A"/>
    <w:p w:rsidR="00144D3A" w:rsidRDefault="00144D3A"/>
    <w:p w:rsidR="00144D3A" w:rsidRDefault="00144D3A"/>
    <w:p w:rsidR="00144D3A" w:rsidRDefault="00144D3A"/>
    <w:p w:rsidR="00144D3A" w:rsidRDefault="00144D3A"/>
    <w:p w:rsidR="00144D3A" w:rsidRDefault="00144D3A"/>
    <w:p w:rsidR="00144D3A" w:rsidRDefault="00144D3A"/>
    <w:p w:rsidR="00144D3A" w:rsidRDefault="00144D3A"/>
    <w:p w:rsidR="00144D3A" w:rsidRDefault="00144D3A"/>
    <w:p w:rsidR="00144D3A" w:rsidRDefault="00144D3A"/>
    <w:p w:rsidR="00144D3A" w:rsidRDefault="00144D3A"/>
    <w:p w:rsidR="00144D3A" w:rsidRDefault="00144D3A"/>
    <w:p w:rsidR="00144D3A" w:rsidRDefault="00144D3A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Цупель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Наталья Александровна</w:t>
      </w:r>
    </w:p>
    <w:p w:rsidR="00144D3A" w:rsidRPr="00144D3A" w:rsidRDefault="00144D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2-54-55</w:t>
      </w:r>
    </w:p>
    <w:sectPr w:rsidR="00144D3A" w:rsidRPr="00144D3A" w:rsidSect="007C1F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C2"/>
    <w:rsid w:val="00023067"/>
    <w:rsid w:val="00042E01"/>
    <w:rsid w:val="0004398C"/>
    <w:rsid w:val="00046F8F"/>
    <w:rsid w:val="00052515"/>
    <w:rsid w:val="0005390B"/>
    <w:rsid w:val="00067395"/>
    <w:rsid w:val="00076561"/>
    <w:rsid w:val="00077E5A"/>
    <w:rsid w:val="000B3E16"/>
    <w:rsid w:val="00103DEE"/>
    <w:rsid w:val="00120E49"/>
    <w:rsid w:val="00123928"/>
    <w:rsid w:val="001337A7"/>
    <w:rsid w:val="00133F42"/>
    <w:rsid w:val="00140570"/>
    <w:rsid w:val="00144D3A"/>
    <w:rsid w:val="00150DF7"/>
    <w:rsid w:val="00152AA4"/>
    <w:rsid w:val="001633CD"/>
    <w:rsid w:val="00184C1F"/>
    <w:rsid w:val="00192313"/>
    <w:rsid w:val="001A01D6"/>
    <w:rsid w:val="001A040C"/>
    <w:rsid w:val="001A087C"/>
    <w:rsid w:val="001A1B3A"/>
    <w:rsid w:val="001C749F"/>
    <w:rsid w:val="001D24E0"/>
    <w:rsid w:val="001E039D"/>
    <w:rsid w:val="001E3CF0"/>
    <w:rsid w:val="001F767D"/>
    <w:rsid w:val="0023059E"/>
    <w:rsid w:val="0026027C"/>
    <w:rsid w:val="002772E5"/>
    <w:rsid w:val="002A50FC"/>
    <w:rsid w:val="002C6B16"/>
    <w:rsid w:val="002D3D46"/>
    <w:rsid w:val="002F50F5"/>
    <w:rsid w:val="003046F0"/>
    <w:rsid w:val="0035740F"/>
    <w:rsid w:val="00364CCE"/>
    <w:rsid w:val="00374193"/>
    <w:rsid w:val="00380BAB"/>
    <w:rsid w:val="003B16CC"/>
    <w:rsid w:val="003C657D"/>
    <w:rsid w:val="003C6B0D"/>
    <w:rsid w:val="003E630A"/>
    <w:rsid w:val="003F48EF"/>
    <w:rsid w:val="00442962"/>
    <w:rsid w:val="00473D32"/>
    <w:rsid w:val="00481F96"/>
    <w:rsid w:val="004B7FA3"/>
    <w:rsid w:val="004F5FAC"/>
    <w:rsid w:val="004F69A6"/>
    <w:rsid w:val="00540E38"/>
    <w:rsid w:val="00550462"/>
    <w:rsid w:val="0055141B"/>
    <w:rsid w:val="005609B4"/>
    <w:rsid w:val="00573CB6"/>
    <w:rsid w:val="005A4D88"/>
    <w:rsid w:val="005B0367"/>
    <w:rsid w:val="005C1870"/>
    <w:rsid w:val="005F0061"/>
    <w:rsid w:val="00602F7B"/>
    <w:rsid w:val="00626F06"/>
    <w:rsid w:val="00642388"/>
    <w:rsid w:val="00693405"/>
    <w:rsid w:val="006952DC"/>
    <w:rsid w:val="006C39BE"/>
    <w:rsid w:val="006C4B9B"/>
    <w:rsid w:val="006D5772"/>
    <w:rsid w:val="006F15ED"/>
    <w:rsid w:val="00704CE8"/>
    <w:rsid w:val="00747DA0"/>
    <w:rsid w:val="007575A3"/>
    <w:rsid w:val="00774566"/>
    <w:rsid w:val="0078184A"/>
    <w:rsid w:val="007A48A8"/>
    <w:rsid w:val="007B1350"/>
    <w:rsid w:val="007B263A"/>
    <w:rsid w:val="007C1F1C"/>
    <w:rsid w:val="00806986"/>
    <w:rsid w:val="008070AD"/>
    <w:rsid w:val="00830656"/>
    <w:rsid w:val="0084509C"/>
    <w:rsid w:val="008451CB"/>
    <w:rsid w:val="00845441"/>
    <w:rsid w:val="0085395B"/>
    <w:rsid w:val="00871365"/>
    <w:rsid w:val="008955EF"/>
    <w:rsid w:val="00896F09"/>
    <w:rsid w:val="008972D6"/>
    <w:rsid w:val="008A4F4B"/>
    <w:rsid w:val="008C5C2B"/>
    <w:rsid w:val="009318FA"/>
    <w:rsid w:val="0093768A"/>
    <w:rsid w:val="009970E6"/>
    <w:rsid w:val="009C3ECE"/>
    <w:rsid w:val="009C65D4"/>
    <w:rsid w:val="009E0E7C"/>
    <w:rsid w:val="00A037F0"/>
    <w:rsid w:val="00A22C99"/>
    <w:rsid w:val="00A6719F"/>
    <w:rsid w:val="00AE7275"/>
    <w:rsid w:val="00B02230"/>
    <w:rsid w:val="00B14065"/>
    <w:rsid w:val="00B15EB0"/>
    <w:rsid w:val="00B30284"/>
    <w:rsid w:val="00B40034"/>
    <w:rsid w:val="00B72215"/>
    <w:rsid w:val="00B72F09"/>
    <w:rsid w:val="00B77EFA"/>
    <w:rsid w:val="00BA0AE9"/>
    <w:rsid w:val="00BC1FC6"/>
    <w:rsid w:val="00BD0A8D"/>
    <w:rsid w:val="00C06F26"/>
    <w:rsid w:val="00C4635C"/>
    <w:rsid w:val="00C802CD"/>
    <w:rsid w:val="00C828DA"/>
    <w:rsid w:val="00CA4394"/>
    <w:rsid w:val="00CB2925"/>
    <w:rsid w:val="00CC10A2"/>
    <w:rsid w:val="00CF2B28"/>
    <w:rsid w:val="00CF4447"/>
    <w:rsid w:val="00D015DC"/>
    <w:rsid w:val="00D50C38"/>
    <w:rsid w:val="00DB71DF"/>
    <w:rsid w:val="00DE2F41"/>
    <w:rsid w:val="00E2690F"/>
    <w:rsid w:val="00E27BC2"/>
    <w:rsid w:val="00E6150D"/>
    <w:rsid w:val="00E7045F"/>
    <w:rsid w:val="00E847AA"/>
    <w:rsid w:val="00E92D6F"/>
    <w:rsid w:val="00EC10D0"/>
    <w:rsid w:val="00ED7B0C"/>
    <w:rsid w:val="00F00BD2"/>
    <w:rsid w:val="00F01D8B"/>
    <w:rsid w:val="00F36794"/>
    <w:rsid w:val="00F60F71"/>
    <w:rsid w:val="00F8076F"/>
    <w:rsid w:val="00F8286E"/>
    <w:rsid w:val="00FC7947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14</Pages>
  <Words>2741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Ольга</cp:lastModifiedBy>
  <cp:revision>20</cp:revision>
  <cp:lastPrinted>2014-12-25T09:52:00Z</cp:lastPrinted>
  <dcterms:created xsi:type="dcterms:W3CDTF">2014-12-09T06:47:00Z</dcterms:created>
  <dcterms:modified xsi:type="dcterms:W3CDTF">2014-12-26T04:45:00Z</dcterms:modified>
</cp:coreProperties>
</file>