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91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36682E" w:rsidRPr="0036682E">
        <w:rPr>
          <w:b/>
          <w:sz w:val="24"/>
          <w:szCs w:val="24"/>
        </w:rPr>
        <w:t>7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1B4486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отдела социальной защиты населения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  <w:r w:rsidR="00174307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61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8"/>
        <w:gridCol w:w="1274"/>
        <w:gridCol w:w="993"/>
        <w:gridCol w:w="1130"/>
        <w:gridCol w:w="1133"/>
        <w:gridCol w:w="992"/>
        <w:gridCol w:w="1417"/>
        <w:gridCol w:w="1133"/>
        <w:gridCol w:w="992"/>
        <w:gridCol w:w="1417"/>
        <w:gridCol w:w="995"/>
        <w:gridCol w:w="1137"/>
        <w:gridCol w:w="850"/>
        <w:gridCol w:w="1417"/>
        <w:gridCol w:w="992"/>
      </w:tblGrid>
      <w:tr w:rsidR="00EF2BCE" w:rsidTr="00B716F8">
        <w:trPr>
          <w:gridAfter w:val="1"/>
          <w:wAfter w:w="992" w:type="dxa"/>
          <w:trHeight w:val="961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B716F8">
        <w:trPr>
          <w:gridAfter w:val="1"/>
          <w:wAfter w:w="992" w:type="dxa"/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B716F8">
        <w:trPr>
          <w:gridAfter w:val="1"/>
          <w:wAfter w:w="992" w:type="dxa"/>
          <w:trHeight w:val="24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2B35DB" w:rsidTr="00B716F8">
        <w:trPr>
          <w:gridAfter w:val="1"/>
          <w:wAfter w:w="992" w:type="dxa"/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Снопкова</w:t>
            </w:r>
            <w:proofErr w:type="spellEnd"/>
            <w:r>
              <w:rPr>
                <w:rFonts w:eastAsia="Calibri"/>
                <w:lang w:eastAsia="en-US"/>
              </w:rPr>
              <w:t xml:space="preserve"> Алена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Pr="0036682E" w:rsidRDefault="0036682E" w:rsidP="001119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471697.83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(долевая, 1/3)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Pr="007E2941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Pr="007E2941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Pr="007E2941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35DB" w:rsidRDefault="002B35D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B35DB" w:rsidTr="005B772D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Pr="007E2941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Pr="007E2941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B35DB" w:rsidTr="005B772D">
        <w:trPr>
          <w:gridAfter w:val="1"/>
          <w:wAfter w:w="992" w:type="dxa"/>
          <w:trHeight w:val="22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B35DB" w:rsidTr="001A1DF8">
        <w:trPr>
          <w:gridAfter w:val="1"/>
          <w:wAfter w:w="992" w:type="dxa"/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B35DB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5DB" w:rsidRDefault="002B35DB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6682E" w:rsidTr="0036682E">
        <w:trPr>
          <w:gridAfter w:val="1"/>
          <w:wAfter w:w="992" w:type="dxa"/>
          <w:trHeight w:val="492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277659.65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7E2941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7E2941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7E2941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7E2941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7E2941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фургон ИЖ 27175-40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6682E" w:rsidTr="00B716F8">
        <w:trPr>
          <w:gridAfter w:val="1"/>
          <w:wAfter w:w="992" w:type="dxa"/>
          <w:trHeight w:val="1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764223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7E2941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Pr="007E2941" w:rsidRDefault="0036682E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764223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1F6E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2B35DB">
        <w:trPr>
          <w:gridAfter w:val="1"/>
          <w:wAfter w:w="992" w:type="dxa"/>
          <w:trHeight w:val="13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6682E" w:rsidTr="002B35DB">
        <w:trPr>
          <w:gridAfter w:val="1"/>
          <w:wAfter w:w="992" w:type="dxa"/>
          <w:trHeight w:val="150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B716F8">
        <w:trPr>
          <w:gridAfter w:val="1"/>
          <w:wAfter w:w="992" w:type="dxa"/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2B35DB">
        <w:trPr>
          <w:gridAfter w:val="1"/>
          <w:wAfter w:w="992" w:type="dxa"/>
          <w:trHeight w:val="13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6682E" w:rsidTr="002B35DB">
        <w:trPr>
          <w:gridAfter w:val="1"/>
          <w:wAfter w:w="992" w:type="dxa"/>
          <w:trHeight w:val="135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7E2941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B716F8">
        <w:trPr>
          <w:gridAfter w:val="1"/>
          <w:wAfter w:w="992" w:type="dxa"/>
          <w:trHeight w:val="240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B716F8">
        <w:trPr>
          <w:gridAfter w:val="1"/>
          <w:wAfter w:w="992" w:type="dxa"/>
          <w:trHeight w:val="18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Tr="00B716F8">
        <w:trPr>
          <w:gridAfter w:val="1"/>
          <w:wAfter w:w="992" w:type="dxa"/>
          <w:trHeight w:val="18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47D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Ильева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Валентина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Васильева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566376,71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3249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2C2328" w:rsidRDefault="0036682E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2C2328" w:rsidRDefault="0036682E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3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59,6</w:t>
            </w:r>
          </w:p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RPr="001A1FC6" w:rsidTr="003249C4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54,2</w:t>
            </w:r>
          </w:p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RPr="001A1FC6" w:rsidTr="00E41E9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8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  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RPr="001A1FC6" w:rsidTr="00E41E9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ind w:right="-178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516252,94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1281" w:rsidRPr="001A1FC6" w:rsidTr="00B96127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9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6E1281" w:rsidP="006E12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Санкова Светлана Николаевна</w:t>
            </w:r>
          </w:p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240622,14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2C2328" w:rsidRDefault="006E1281" w:rsidP="006E12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2C2328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2C2328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E1281" w:rsidRPr="001A1FC6" w:rsidTr="00B96127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40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6E12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6E12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1281" w:rsidRPr="001A1FC6" w:rsidTr="0039485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499117,78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2C2328" w:rsidRDefault="006E128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1A1FC6" w:rsidRDefault="006E128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1A1FC6" w:rsidRDefault="006E128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2C2328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Лада Калина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1A1FC6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281" w:rsidRPr="002C2328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E1281" w:rsidRPr="001A1FC6" w:rsidTr="006E128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16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6682E" w:rsidRPr="001A1FC6" w:rsidTr="006E128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3249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1A1FC6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82E" w:rsidRPr="002C2328" w:rsidRDefault="0036682E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E1281" w:rsidTr="003E3905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128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</w:t>
            </w:r>
          </w:p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Лидия </w:t>
            </w:r>
          </w:p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F044F9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044F9">
              <w:rPr>
                <w:rFonts w:eastAsia="Calibri"/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343527,18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Pr="005040A3" w:rsidRDefault="006E1281" w:rsidP="000B390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281" w:rsidRDefault="006E128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0975AA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3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F044F9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786205,81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40594F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594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40594F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t>легковой автомобиль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0975AA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8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F044F9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3C3C5A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3C5A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3C3C5A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3C5A">
              <w:rPr>
                <w:rFonts w:eastAsia="Calibri"/>
                <w:lang w:eastAsia="en-US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3C3C5A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C3C5A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972E99" w:rsidRDefault="00CD3601" w:rsidP="00BF3D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601" w:rsidTr="0044252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0594F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0594F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0594F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442523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Ермакова Елена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44F9">
              <w:rPr>
                <w:rFonts w:eastAsia="Calibri"/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302562,36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4425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  <w:r w:rsidRPr="00442523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2F587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5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723537,31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  <w:r w:rsidRPr="00442523">
              <w:t>26,2</w:t>
            </w:r>
          </w:p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B20F0C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2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  <w:r w:rsidRPr="00442523">
              <w:t>44,8</w:t>
            </w:r>
          </w:p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601" w:rsidTr="002F587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5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5725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(долевая, 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  <w:r w:rsidRPr="00442523"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601" w:rsidTr="00CD3601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442523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  <w:r w:rsidRPr="00442523">
              <w:t>44,8</w:t>
            </w:r>
          </w:p>
          <w:p w:rsidR="00CD3601" w:rsidRPr="00442523" w:rsidRDefault="00CD3601" w:rsidP="00BF3D8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Трифонова Татьяна Викторовна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044F9">
              <w:rPr>
                <w:rFonts w:eastAsia="Calibri"/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582933,0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4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BF3D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F044F9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601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731424,67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</w:pPr>
            <w:r w:rsidRPr="00CD3601">
              <w:t>Россия</w:t>
            </w:r>
          </w:p>
          <w:p w:rsidR="00CD3601" w:rsidRPr="00CD3601" w:rsidRDefault="00CD3601" w:rsidP="00D81EDA">
            <w:pPr>
              <w:autoSpaceDE w:val="0"/>
              <w:autoSpaceDN w:val="0"/>
              <w:adjustRightInd w:val="0"/>
            </w:pPr>
            <w:r w:rsidRPr="00CD3601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CD3601">
            <w:pPr>
              <w:autoSpaceDE w:val="0"/>
              <w:autoSpaceDN w:val="0"/>
              <w:adjustRightInd w:val="0"/>
              <w:ind w:left="-36" w:firstLine="3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7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1A1FC6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bookmarkStart w:id="0" w:name="_GoBack"/>
        <w:bookmarkEnd w:id="0"/>
      </w:tr>
      <w:tr w:rsidR="00CD3601" w:rsidTr="00A369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5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D3601" w:rsidTr="00B230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2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3601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CD3601" w:rsidTr="00B2308E">
        <w:tblPrEx>
          <w:tblCellSpacing w:w="5" w:type="nil"/>
          <w:tblLook w:val="0000" w:firstRow="0" w:lastRow="0" w:firstColumn="0" w:lastColumn="0" w:noHBand="0" w:noVBand="0"/>
        </w:tblPrEx>
        <w:trPr>
          <w:gridAfter w:val="1"/>
          <w:wAfter w:w="992" w:type="dxa"/>
          <w:trHeight w:val="54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P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601" w:rsidRDefault="00CD3601" w:rsidP="00D81ED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390C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37A0A"/>
    <w:rsid w:val="00145297"/>
    <w:rsid w:val="00153B55"/>
    <w:rsid w:val="00167BE8"/>
    <w:rsid w:val="00170472"/>
    <w:rsid w:val="00170E54"/>
    <w:rsid w:val="00174307"/>
    <w:rsid w:val="00177536"/>
    <w:rsid w:val="00180346"/>
    <w:rsid w:val="00185ABC"/>
    <w:rsid w:val="001A7F6A"/>
    <w:rsid w:val="001B1092"/>
    <w:rsid w:val="001B1B16"/>
    <w:rsid w:val="001B1CB0"/>
    <w:rsid w:val="001B40C1"/>
    <w:rsid w:val="001B4486"/>
    <w:rsid w:val="001B530E"/>
    <w:rsid w:val="001B5FB5"/>
    <w:rsid w:val="001B63CB"/>
    <w:rsid w:val="001B7B9C"/>
    <w:rsid w:val="001C394D"/>
    <w:rsid w:val="001C4E03"/>
    <w:rsid w:val="001C6737"/>
    <w:rsid w:val="001D60ED"/>
    <w:rsid w:val="001F6E66"/>
    <w:rsid w:val="002123EF"/>
    <w:rsid w:val="00216BF3"/>
    <w:rsid w:val="00217098"/>
    <w:rsid w:val="002250F5"/>
    <w:rsid w:val="00231256"/>
    <w:rsid w:val="00232CD0"/>
    <w:rsid w:val="0023449A"/>
    <w:rsid w:val="00255561"/>
    <w:rsid w:val="00257991"/>
    <w:rsid w:val="00263235"/>
    <w:rsid w:val="002802B9"/>
    <w:rsid w:val="00286126"/>
    <w:rsid w:val="00290574"/>
    <w:rsid w:val="00292155"/>
    <w:rsid w:val="00297136"/>
    <w:rsid w:val="002A5224"/>
    <w:rsid w:val="002A5840"/>
    <w:rsid w:val="002B35DB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49C4"/>
    <w:rsid w:val="00325C86"/>
    <w:rsid w:val="003403A5"/>
    <w:rsid w:val="0034510B"/>
    <w:rsid w:val="003468CB"/>
    <w:rsid w:val="0034733E"/>
    <w:rsid w:val="0036020C"/>
    <w:rsid w:val="003636D6"/>
    <w:rsid w:val="0036682E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2523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25B7"/>
    <w:rsid w:val="005755C2"/>
    <w:rsid w:val="00575966"/>
    <w:rsid w:val="00585B2D"/>
    <w:rsid w:val="00590FEB"/>
    <w:rsid w:val="005A13A8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0879"/>
    <w:rsid w:val="006B252E"/>
    <w:rsid w:val="006C4517"/>
    <w:rsid w:val="006C48A0"/>
    <w:rsid w:val="006C530E"/>
    <w:rsid w:val="006C5BCD"/>
    <w:rsid w:val="006D378D"/>
    <w:rsid w:val="006D5017"/>
    <w:rsid w:val="006E1281"/>
    <w:rsid w:val="006E238B"/>
    <w:rsid w:val="006E590E"/>
    <w:rsid w:val="006E7628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97E45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14DF"/>
    <w:rsid w:val="00894C4F"/>
    <w:rsid w:val="00897A2C"/>
    <w:rsid w:val="008A6CB7"/>
    <w:rsid w:val="008B7E44"/>
    <w:rsid w:val="008C0115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6A7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3B3B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2B9D"/>
    <w:rsid w:val="00B272C8"/>
    <w:rsid w:val="00B30FF8"/>
    <w:rsid w:val="00B404CB"/>
    <w:rsid w:val="00B633E1"/>
    <w:rsid w:val="00B672DD"/>
    <w:rsid w:val="00B716F8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961FB"/>
    <w:rsid w:val="00C9681E"/>
    <w:rsid w:val="00CA5769"/>
    <w:rsid w:val="00CB600A"/>
    <w:rsid w:val="00CC2B3A"/>
    <w:rsid w:val="00CC2C48"/>
    <w:rsid w:val="00CD3601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B5DE1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6091"/>
    <w:rsid w:val="00F37A51"/>
    <w:rsid w:val="00F41F58"/>
    <w:rsid w:val="00F51200"/>
    <w:rsid w:val="00F61522"/>
    <w:rsid w:val="00F73DB1"/>
    <w:rsid w:val="00F7684E"/>
    <w:rsid w:val="00F803A9"/>
    <w:rsid w:val="00F90B68"/>
    <w:rsid w:val="00FA4B2F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35</cp:revision>
  <dcterms:created xsi:type="dcterms:W3CDTF">2015-04-06T03:09:00Z</dcterms:created>
  <dcterms:modified xsi:type="dcterms:W3CDTF">2018-05-04T04:28:00Z</dcterms:modified>
</cp:coreProperties>
</file>