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3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42"/>
        <w:gridCol w:w="117"/>
        <w:gridCol w:w="309"/>
        <w:gridCol w:w="50"/>
        <w:gridCol w:w="233"/>
        <w:gridCol w:w="759"/>
        <w:gridCol w:w="58"/>
        <w:gridCol w:w="226"/>
        <w:gridCol w:w="91"/>
        <w:gridCol w:w="32"/>
        <w:gridCol w:w="273"/>
        <w:gridCol w:w="84"/>
        <w:gridCol w:w="482"/>
        <w:gridCol w:w="221"/>
        <w:gridCol w:w="349"/>
        <w:gridCol w:w="90"/>
        <w:gridCol w:w="2613"/>
      </w:tblGrid>
      <w:tr w:rsidR="008B7333" w:rsidTr="00F038D3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333" w:rsidRDefault="008B733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</w:pPr>
          </w:p>
          <w:p w:rsidR="008B7333" w:rsidRDefault="008B73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77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8B7333" w:rsidRDefault="006A7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="00675210">
              <w:rPr>
                <w:sz w:val="16"/>
                <w:szCs w:val="16"/>
              </w:rPr>
              <w:t xml:space="preserve"> благотворительный фонд социальной поддержки</w:t>
            </w:r>
            <w:r w:rsidR="007C7A82">
              <w:rPr>
                <w:sz w:val="16"/>
                <w:szCs w:val="16"/>
              </w:rPr>
              <w:t xml:space="preserve"> «Во благо» Боготольского района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B7333" w:rsidRDefault="008B73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Форма № ПД-4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налог</w:t>
            </w:r>
            <w:r>
              <w:rPr>
                <w:sz w:val="16"/>
                <w:szCs w:val="16"/>
              </w:rPr>
              <w:t>)</w:t>
            </w:r>
          </w:p>
          <w:p w:rsidR="008B7333" w:rsidRDefault="007C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244401001</w:t>
            </w:r>
          </w:p>
        </w:tc>
      </w:tr>
      <w:tr w:rsidR="008B7333" w:rsidTr="00F038D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7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B7333" w:rsidRDefault="008B73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8B7333" w:rsidRDefault="008B7333">
            <w:pPr>
              <w:rPr>
                <w:sz w:val="16"/>
                <w:szCs w:val="16"/>
              </w:rPr>
            </w:pPr>
          </w:p>
        </w:tc>
      </w:tr>
      <w:tr w:rsidR="008B7333" w:rsidTr="00F038D3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8B7333" w:rsidTr="00F038D3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75210" w:rsidRDefault="00675210">
            <w:pPr>
              <w:rPr>
                <w:sz w:val="16"/>
                <w:szCs w:val="16"/>
              </w:rPr>
            </w:pPr>
          </w:p>
          <w:p w:rsidR="008B7333" w:rsidRDefault="00675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2444000158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33" w:rsidRDefault="008B7333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7333" w:rsidRDefault="00675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МБФСП «Во благо» Боготольского района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B7333" w:rsidRDefault="008B7333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B7333" w:rsidRDefault="008B7333">
            <w:pPr>
              <w:rPr>
                <w:sz w:val="16"/>
                <w:szCs w:val="16"/>
              </w:rPr>
            </w:pPr>
          </w:p>
          <w:p w:rsidR="00675210" w:rsidRDefault="00675210" w:rsidP="0075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04208813001</w:t>
            </w:r>
          </w:p>
        </w:tc>
      </w:tr>
      <w:tr w:rsidR="008B7333" w:rsidTr="00F038D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8B7333" w:rsidTr="00F038D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4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B7333" w:rsidRDefault="007C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40703810131350000346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B7333" w:rsidRDefault="00753396" w:rsidP="00753396">
            <w:pPr>
              <w:rPr>
                <w:sz w:val="16"/>
                <w:szCs w:val="16"/>
              </w:rPr>
            </w:pPr>
            <w:r w:rsidRPr="00753396">
              <w:rPr>
                <w:rFonts w:eastAsia="Times New Roman"/>
                <w:color w:val="262626"/>
                <w:sz w:val="16"/>
                <w:szCs w:val="32"/>
              </w:rPr>
              <w:t>Красноярское отделение №8646</w:t>
            </w:r>
            <w:r>
              <w:rPr>
                <w:rFonts w:eastAsia="Times New Roman"/>
                <w:color w:val="262626"/>
                <w:sz w:val="16"/>
                <w:szCs w:val="32"/>
              </w:rPr>
              <w:t xml:space="preserve"> </w:t>
            </w:r>
            <w:r w:rsidRPr="00753396">
              <w:rPr>
                <w:rFonts w:eastAsia="Times New Roman"/>
                <w:color w:val="262626"/>
                <w:sz w:val="16"/>
                <w:szCs w:val="32"/>
              </w:rPr>
              <w:t>ПАО Сбербанк</w:t>
            </w:r>
          </w:p>
        </w:tc>
      </w:tr>
      <w:tr w:rsidR="008B7333" w:rsidTr="00F038D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8B7333" w:rsidTr="00F038D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7333" w:rsidRDefault="007C7A82" w:rsidP="007C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040407627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8B7333" w:rsidRDefault="007C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30101810800000000627</w:t>
            </w:r>
          </w:p>
        </w:tc>
      </w:tr>
      <w:tr w:rsidR="00074E5C" w:rsidTr="00F038D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E5C" w:rsidRDefault="00074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74E5C" w:rsidRDefault="00074E5C" w:rsidP="003D4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Добровольное пожертвование</w:t>
            </w:r>
            <w:r w:rsidR="0066119B">
              <w:rPr>
                <w:sz w:val="16"/>
                <w:szCs w:val="16"/>
              </w:rPr>
              <w:t xml:space="preserve"> на уставную деятельность</w:t>
            </w:r>
            <w:r>
              <w:rPr>
                <w:sz w:val="16"/>
                <w:szCs w:val="16"/>
              </w:rPr>
              <w:t>. Без НДС.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E5C" w:rsidRDefault="00074E5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E5C" w:rsidRDefault="00074E5C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4E5C" w:rsidRDefault="00074E5C">
            <w:pPr>
              <w:rPr>
                <w:sz w:val="16"/>
                <w:szCs w:val="16"/>
              </w:rPr>
            </w:pPr>
          </w:p>
        </w:tc>
      </w:tr>
      <w:tr w:rsidR="008B7333" w:rsidTr="00F038D3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8B7333" w:rsidTr="00F038D3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6029" w:type="dxa"/>
            <w:gridSpan w:val="17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8B7333" w:rsidRPr="00074E5C" w:rsidRDefault="008B7333">
            <w:pPr>
              <w:rPr>
                <w:sz w:val="16"/>
                <w:szCs w:val="16"/>
                <w:highlight w:val="yellow"/>
              </w:rPr>
            </w:pPr>
            <w:r w:rsidRPr="00074E5C">
              <w:rPr>
                <w:sz w:val="16"/>
                <w:szCs w:val="16"/>
                <w:highlight w:val="yellow"/>
              </w:rPr>
              <w:t xml:space="preserve">  </w:t>
            </w:r>
          </w:p>
        </w:tc>
      </w:tr>
      <w:tr w:rsidR="008B7333" w:rsidTr="00F038D3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7333" w:rsidRDefault="008B7333" w:rsidP="00074E5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602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8B7333" w:rsidRDefault="008B7333">
            <w:pPr>
              <w:rPr>
                <w:sz w:val="16"/>
                <w:szCs w:val="16"/>
              </w:rPr>
            </w:pPr>
          </w:p>
        </w:tc>
      </w:tr>
      <w:tr w:rsidR="008B7333" w:rsidTr="00F038D3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7333" w:rsidRDefault="008B7333" w:rsidP="00074E5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333" w:rsidRDefault="008B7333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</w:tcBorders>
          </w:tcPr>
          <w:p w:rsidR="008B7333" w:rsidRDefault="008B7333">
            <w:pPr>
              <w:rPr>
                <w:sz w:val="16"/>
                <w:szCs w:val="16"/>
              </w:rPr>
            </w:pPr>
          </w:p>
        </w:tc>
      </w:tr>
      <w:tr w:rsidR="008B7333" w:rsidTr="00F038D3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8B7333" w:rsidRDefault="008B73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 w:rsidRPr="00074E5C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</w:rPr>
              <w:t>_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  <w:shd w:val="clear" w:color="auto" w:fill="FFFFFF" w:themeFill="background1"/>
              </w:rPr>
              <w:t>____________________________</w:t>
            </w:r>
            <w:r w:rsidRPr="00074E5C">
              <w:rPr>
                <w:rFonts w:ascii="Times New Roman Cyr" w:hAnsi="Times New Roman Cyr" w:cs="Times New Roman Cyr"/>
                <w:sz w:val="16"/>
                <w:szCs w:val="16"/>
              </w:rPr>
              <w:t xml:space="preserve"> руб. 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</w:rPr>
              <w:t>______</w:t>
            </w:r>
            <w:r w:rsidRPr="00074E5C">
              <w:rPr>
                <w:rFonts w:ascii="Times New Roman Cyr" w:hAnsi="Times New Roman Cyr" w:cs="Times New Roman Cyr"/>
                <w:sz w:val="16"/>
                <w:szCs w:val="16"/>
              </w:rPr>
              <w:t>коп.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B7333" w:rsidTr="00F038D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8B7333" w:rsidRDefault="008B7333" w:rsidP="00480421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</w:t>
            </w:r>
            <w:r w:rsidRPr="00F038D3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 xml:space="preserve">  Дата </w:t>
            </w:r>
            <w:r w:rsidRPr="00F038D3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B7333" w:rsidTr="00F038D3">
        <w:trPr>
          <w:cantSplit/>
          <w:trHeight w:val="19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33" w:rsidRDefault="008B7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B7333" w:rsidRDefault="008B73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8B7333" w:rsidRDefault="008B73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675210" w:rsidTr="00F038D3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210" w:rsidRDefault="00675210" w:rsidP="003D402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</w:pPr>
          </w:p>
          <w:p w:rsidR="00675210" w:rsidRDefault="00675210" w:rsidP="003D40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816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210" w:rsidRDefault="00675210" w:rsidP="003D402D">
            <w:pPr>
              <w:rPr>
                <w:sz w:val="16"/>
                <w:szCs w:val="16"/>
              </w:rPr>
            </w:pPr>
          </w:p>
        </w:tc>
      </w:tr>
      <w:tr w:rsidR="00675210" w:rsidTr="00F038D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675210" w:rsidRDefault="006A7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="00675210">
              <w:rPr>
                <w:sz w:val="16"/>
                <w:szCs w:val="16"/>
              </w:rPr>
              <w:t xml:space="preserve"> благотворительный фонд социальной поддержки «Во благо» Боготольского района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210" w:rsidRDefault="0067521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75210" w:rsidRDefault="00675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244401001</w:t>
            </w:r>
          </w:p>
        </w:tc>
      </w:tr>
      <w:tr w:rsidR="00675210" w:rsidTr="00F038D3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675210" w:rsidRDefault="00675210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675210" w:rsidTr="00F038D3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75210" w:rsidRDefault="00675210" w:rsidP="003D402D">
            <w:pPr>
              <w:rPr>
                <w:sz w:val="16"/>
                <w:szCs w:val="16"/>
              </w:rPr>
            </w:pPr>
          </w:p>
          <w:p w:rsidR="00675210" w:rsidRDefault="00675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2444000158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210" w:rsidRDefault="00675210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5210" w:rsidRDefault="00675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МБФСП «Во благо» Боготольского района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10" w:rsidRDefault="00675210" w:rsidP="003D4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75210" w:rsidRDefault="00675210" w:rsidP="003D402D">
            <w:pPr>
              <w:rPr>
                <w:sz w:val="16"/>
                <w:szCs w:val="16"/>
              </w:rPr>
            </w:pPr>
          </w:p>
          <w:p w:rsidR="00675210" w:rsidRDefault="00074E5C" w:rsidP="003D4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04208813001</w:t>
            </w:r>
          </w:p>
        </w:tc>
      </w:tr>
      <w:tr w:rsidR="00675210" w:rsidTr="00F038D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675210" w:rsidRDefault="0067521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675210" w:rsidTr="00F038D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75210" w:rsidRDefault="00675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40703810131350000346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210" w:rsidRDefault="0067521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75210" w:rsidRDefault="00753396">
            <w:pPr>
              <w:rPr>
                <w:sz w:val="16"/>
                <w:szCs w:val="16"/>
              </w:rPr>
            </w:pPr>
            <w:r w:rsidRPr="00753396">
              <w:rPr>
                <w:rFonts w:eastAsia="Times New Roman"/>
                <w:color w:val="262626"/>
                <w:sz w:val="16"/>
                <w:szCs w:val="32"/>
              </w:rPr>
              <w:t>Красноярское отделение №8646</w:t>
            </w:r>
            <w:r>
              <w:rPr>
                <w:rFonts w:eastAsia="Times New Roman"/>
                <w:color w:val="262626"/>
                <w:sz w:val="16"/>
                <w:szCs w:val="32"/>
              </w:rPr>
              <w:t xml:space="preserve"> </w:t>
            </w:r>
            <w:r w:rsidRPr="00753396">
              <w:rPr>
                <w:rFonts w:eastAsia="Times New Roman"/>
                <w:color w:val="262626"/>
                <w:sz w:val="16"/>
                <w:szCs w:val="32"/>
              </w:rPr>
              <w:t>ПАО Сбербанк</w:t>
            </w:r>
          </w:p>
        </w:tc>
      </w:tr>
      <w:tr w:rsidR="00675210" w:rsidTr="00F038D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675210" w:rsidRDefault="0067521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675210" w:rsidTr="00F038D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5210" w:rsidRDefault="00675210" w:rsidP="00675210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210" w:rsidRDefault="0067521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040407627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675210" w:rsidRDefault="0067521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074E5C">
              <w:rPr>
                <w:sz w:val="16"/>
                <w:szCs w:val="16"/>
              </w:rPr>
              <w:t xml:space="preserve"> 30101810800000000627</w:t>
            </w:r>
          </w:p>
        </w:tc>
      </w:tr>
      <w:tr w:rsidR="00675210" w:rsidTr="00F038D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355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75210" w:rsidRPr="00F038D3" w:rsidRDefault="007C2254">
            <w:pPr>
              <w:rPr>
                <w:sz w:val="16"/>
                <w:szCs w:val="16"/>
                <w:highlight w:val="yellow"/>
              </w:rPr>
            </w:pPr>
            <w:r w:rsidRPr="00F038D3">
              <w:rPr>
                <w:sz w:val="16"/>
                <w:szCs w:val="16"/>
              </w:rPr>
              <w:t>Добровольное пожертвование на уставную деятельность. Без НДС.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5210" w:rsidRPr="00F038D3" w:rsidRDefault="006752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210" w:rsidRDefault="00675210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75210" w:rsidRDefault="00675210" w:rsidP="003D40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5210" w:rsidTr="00C57129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675210" w:rsidRDefault="0067521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074E5C" w:rsidTr="00C57129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E5C" w:rsidRDefault="00074E5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E5C" w:rsidRDefault="00074E5C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87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74E5C" w:rsidRDefault="00074E5C">
            <w:pPr>
              <w:tabs>
                <w:tab w:val="left" w:pos="1505"/>
              </w:tabs>
              <w:rPr>
                <w:sz w:val="16"/>
                <w:szCs w:val="16"/>
              </w:rPr>
            </w:pPr>
          </w:p>
        </w:tc>
      </w:tr>
      <w:tr w:rsidR="00675210" w:rsidTr="00F038D3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5210" w:rsidRDefault="00675210" w:rsidP="00074E5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602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675210" w:rsidRPr="00F038D3" w:rsidRDefault="00675210">
            <w:pPr>
              <w:rPr>
                <w:sz w:val="16"/>
                <w:szCs w:val="16"/>
                <w:highlight w:val="yellow"/>
              </w:rPr>
            </w:pPr>
          </w:p>
        </w:tc>
      </w:tr>
      <w:tr w:rsidR="00675210" w:rsidTr="00F038D3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5210" w:rsidRPr="00480421" w:rsidRDefault="00675210" w:rsidP="00074E5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80421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5210" w:rsidRPr="00480421" w:rsidRDefault="00675210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5210" w:rsidRDefault="0067521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75210" w:rsidRDefault="00675210" w:rsidP="003D40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5210" w:rsidTr="00F038D3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675210" w:rsidRDefault="00675210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Сумма:</w:t>
            </w:r>
            <w:r w:rsidR="00074E5C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руб. 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</w:rPr>
              <w:t>______</w:t>
            </w:r>
            <w:r w:rsidR="00074E5C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75210" w:rsidTr="00F038D3">
        <w:trPr>
          <w:cantSplit/>
          <w:trHeight w:val="2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210" w:rsidRDefault="0067521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210" w:rsidRDefault="00675210" w:rsidP="00480421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</w:t>
            </w:r>
            <w:r w:rsidRPr="00F038D3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 xml:space="preserve">  Дата </w:t>
            </w:r>
            <w:r w:rsidRPr="00F038D3">
              <w:rPr>
                <w:sz w:val="16"/>
                <w:szCs w:val="16"/>
              </w:rPr>
              <w:t>________________</w:t>
            </w:r>
          </w:p>
        </w:tc>
      </w:tr>
    </w:tbl>
    <w:p w:rsidR="008B7333" w:rsidRDefault="00FF7BD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4.6pt;margin-top:5.85pt;width:586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ptKAIAAFU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">
            <v:stroke dashstyle="longDash"/>
          </v:shape>
        </w:pict>
      </w:r>
    </w:p>
    <w:tbl>
      <w:tblPr>
        <w:tblW w:w="10853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42"/>
        <w:gridCol w:w="117"/>
        <w:gridCol w:w="309"/>
        <w:gridCol w:w="50"/>
        <w:gridCol w:w="233"/>
        <w:gridCol w:w="759"/>
        <w:gridCol w:w="58"/>
        <w:gridCol w:w="226"/>
        <w:gridCol w:w="91"/>
        <w:gridCol w:w="32"/>
        <w:gridCol w:w="273"/>
        <w:gridCol w:w="84"/>
        <w:gridCol w:w="482"/>
        <w:gridCol w:w="221"/>
        <w:gridCol w:w="349"/>
        <w:gridCol w:w="90"/>
        <w:gridCol w:w="2613"/>
      </w:tblGrid>
      <w:tr w:rsidR="00C57129" w:rsidTr="00A840E2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129" w:rsidRDefault="00C57129" w:rsidP="00A840E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77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благотворительный фонд социальной поддержки «Во благо» Боготольского района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Форма № ПД-4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налог</w:t>
            </w:r>
            <w:r>
              <w:rPr>
                <w:sz w:val="16"/>
                <w:szCs w:val="16"/>
              </w:rPr>
              <w:t>)</w:t>
            </w:r>
          </w:p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244401001</w:t>
            </w:r>
          </w:p>
        </w:tc>
      </w:tr>
      <w:tr w:rsidR="00C57129" w:rsidTr="00A840E2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7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</w:tr>
      <w:tr w:rsidR="00C57129" w:rsidTr="00A840E2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C57129" w:rsidTr="00A840E2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2444000158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МБФСП «Во благо» Боготольского района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04208813001</w:t>
            </w:r>
          </w:p>
        </w:tc>
      </w:tr>
      <w:tr w:rsidR="00C57129" w:rsidTr="00A840E2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C57129" w:rsidTr="00A840E2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4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40703810131350000346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57129" w:rsidRDefault="00753396" w:rsidP="00A840E2">
            <w:pPr>
              <w:rPr>
                <w:sz w:val="16"/>
                <w:szCs w:val="16"/>
              </w:rPr>
            </w:pPr>
            <w:r w:rsidRPr="00753396">
              <w:rPr>
                <w:rFonts w:eastAsia="Times New Roman"/>
                <w:color w:val="262626"/>
                <w:sz w:val="16"/>
                <w:szCs w:val="32"/>
              </w:rPr>
              <w:t>Красноярское отделение №8646</w:t>
            </w:r>
            <w:r>
              <w:rPr>
                <w:rFonts w:eastAsia="Times New Roman"/>
                <w:color w:val="262626"/>
                <w:sz w:val="16"/>
                <w:szCs w:val="32"/>
              </w:rPr>
              <w:t xml:space="preserve"> </w:t>
            </w:r>
            <w:r w:rsidRPr="00753396">
              <w:rPr>
                <w:rFonts w:eastAsia="Times New Roman"/>
                <w:color w:val="262626"/>
                <w:sz w:val="16"/>
                <w:szCs w:val="32"/>
              </w:rPr>
              <w:t>ПАО Сбербанк</w:t>
            </w:r>
          </w:p>
        </w:tc>
      </w:tr>
      <w:tr w:rsidR="00C57129" w:rsidTr="00A840E2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C57129" w:rsidTr="00A840E2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040407627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30101810800000000627</w:t>
            </w:r>
          </w:p>
        </w:tc>
      </w:tr>
      <w:tr w:rsidR="00C57129" w:rsidTr="00A840E2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Добровольное пожертвование на уставную деятельность. Без НДС.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</w:tr>
      <w:tr w:rsidR="00C57129" w:rsidTr="00A840E2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C57129" w:rsidTr="00A840E2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6029" w:type="dxa"/>
            <w:gridSpan w:val="17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C57129" w:rsidRPr="00074E5C" w:rsidRDefault="00C57129" w:rsidP="00A840E2">
            <w:pPr>
              <w:rPr>
                <w:sz w:val="16"/>
                <w:szCs w:val="16"/>
                <w:highlight w:val="yellow"/>
              </w:rPr>
            </w:pPr>
            <w:r w:rsidRPr="00074E5C">
              <w:rPr>
                <w:sz w:val="16"/>
                <w:szCs w:val="16"/>
                <w:highlight w:val="yellow"/>
              </w:rPr>
              <w:t xml:space="preserve">  </w:t>
            </w:r>
          </w:p>
        </w:tc>
      </w:tr>
      <w:tr w:rsidR="00C57129" w:rsidTr="00A840E2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602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</w:tr>
      <w:tr w:rsidR="00C57129" w:rsidTr="00A840E2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</w:tr>
      <w:tr w:rsidR="00C57129" w:rsidTr="00A840E2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 w:rsidRPr="00074E5C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</w:rPr>
              <w:t>_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  <w:shd w:val="clear" w:color="auto" w:fill="FFFFFF" w:themeFill="background1"/>
              </w:rPr>
              <w:t>____________________________</w:t>
            </w:r>
            <w:r w:rsidRPr="00074E5C">
              <w:rPr>
                <w:rFonts w:ascii="Times New Roman Cyr" w:hAnsi="Times New Roman Cyr" w:cs="Times New Roman Cyr"/>
                <w:sz w:val="16"/>
                <w:szCs w:val="16"/>
              </w:rPr>
              <w:t xml:space="preserve"> руб. </w:t>
            </w:r>
            <w:proofErr w:type="spellStart"/>
            <w:r w:rsidRPr="00F038D3">
              <w:rPr>
                <w:rFonts w:ascii="Times New Roman Cyr" w:hAnsi="Times New Roman Cyr" w:cs="Times New Roman Cyr"/>
                <w:sz w:val="16"/>
                <w:szCs w:val="16"/>
              </w:rPr>
              <w:t>______</w:t>
            </w:r>
            <w:r w:rsidRPr="00074E5C">
              <w:rPr>
                <w:rFonts w:ascii="Times New Roman Cyr" w:hAnsi="Times New Roman Cyr" w:cs="Times New Roman Cyr"/>
                <w:sz w:val="16"/>
                <w:szCs w:val="16"/>
              </w:rPr>
              <w:t>коп</w:t>
            </w:r>
            <w:proofErr w:type="spellEnd"/>
            <w:r w:rsidRPr="00074E5C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57129" w:rsidTr="00A840E2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</w:t>
            </w:r>
            <w:r w:rsidRPr="00F038D3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 xml:space="preserve">  Дата </w:t>
            </w:r>
            <w:r w:rsidRPr="00F038D3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57129" w:rsidTr="00A840E2">
        <w:trPr>
          <w:cantSplit/>
          <w:trHeight w:val="19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C57129" w:rsidRDefault="00C57129" w:rsidP="00A840E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C57129" w:rsidTr="00A840E2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129" w:rsidRDefault="00C57129" w:rsidP="00A840E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</w:pPr>
          </w:p>
          <w:p w:rsidR="00C57129" w:rsidRDefault="00C57129" w:rsidP="00A840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816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</w:tr>
      <w:tr w:rsidR="00C57129" w:rsidTr="00A840E2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благотворительный фонд социальной поддержки «Во благо» Боготольского района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244401001</w:t>
            </w:r>
          </w:p>
        </w:tc>
      </w:tr>
      <w:tr w:rsidR="00C57129" w:rsidTr="00A840E2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C57129" w:rsidTr="00A840E2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2444000158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МБФСП «Во благо» Боготольского района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04208813001</w:t>
            </w:r>
          </w:p>
        </w:tc>
      </w:tr>
      <w:tr w:rsidR="00C57129" w:rsidTr="00A840E2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C57129" w:rsidTr="00A840E2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40703810131350000346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57129" w:rsidRDefault="00753396" w:rsidP="00A840E2">
            <w:pPr>
              <w:rPr>
                <w:sz w:val="16"/>
                <w:szCs w:val="16"/>
              </w:rPr>
            </w:pPr>
            <w:r w:rsidRPr="00753396">
              <w:rPr>
                <w:rFonts w:eastAsia="Times New Roman"/>
                <w:color w:val="262626"/>
                <w:sz w:val="16"/>
                <w:szCs w:val="32"/>
              </w:rPr>
              <w:t>Красноярское отделение №8646</w:t>
            </w:r>
            <w:r>
              <w:rPr>
                <w:rFonts w:eastAsia="Times New Roman"/>
                <w:color w:val="262626"/>
                <w:sz w:val="16"/>
                <w:szCs w:val="32"/>
              </w:rPr>
              <w:t xml:space="preserve"> </w:t>
            </w:r>
            <w:r w:rsidRPr="00753396">
              <w:rPr>
                <w:rFonts w:eastAsia="Times New Roman"/>
                <w:color w:val="262626"/>
                <w:sz w:val="16"/>
                <w:szCs w:val="32"/>
              </w:rPr>
              <w:t>ПАО Сбербанк</w:t>
            </w:r>
          </w:p>
        </w:tc>
      </w:tr>
      <w:tr w:rsidR="00C57129" w:rsidTr="00A840E2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C57129" w:rsidTr="00A840E2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040407627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30101810800000000627</w:t>
            </w:r>
          </w:p>
        </w:tc>
      </w:tr>
      <w:tr w:rsidR="00C57129" w:rsidTr="00A840E2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355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57129" w:rsidRPr="00F038D3" w:rsidRDefault="00C57129" w:rsidP="00A840E2">
            <w:pPr>
              <w:rPr>
                <w:sz w:val="16"/>
                <w:szCs w:val="16"/>
                <w:highlight w:val="yellow"/>
              </w:rPr>
            </w:pPr>
            <w:r w:rsidRPr="00F038D3">
              <w:rPr>
                <w:sz w:val="16"/>
                <w:szCs w:val="16"/>
              </w:rPr>
              <w:t>Добровольное пожертвование на уставную деятельность. Без НДС.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7129" w:rsidRPr="00F038D3" w:rsidRDefault="00C57129" w:rsidP="00A840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7129" w:rsidTr="00A840E2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C57129" w:rsidTr="00C57129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129" w:rsidRDefault="00C57129" w:rsidP="00A840E2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87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57129" w:rsidRDefault="00C57129" w:rsidP="00A840E2">
            <w:pPr>
              <w:tabs>
                <w:tab w:val="left" w:pos="1505"/>
              </w:tabs>
              <w:rPr>
                <w:sz w:val="16"/>
                <w:szCs w:val="16"/>
              </w:rPr>
            </w:pPr>
          </w:p>
        </w:tc>
      </w:tr>
      <w:tr w:rsidR="00C57129" w:rsidTr="00A840E2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602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C57129" w:rsidRPr="00F038D3" w:rsidRDefault="00C57129" w:rsidP="00A840E2">
            <w:pPr>
              <w:rPr>
                <w:sz w:val="16"/>
                <w:szCs w:val="16"/>
                <w:highlight w:val="yellow"/>
              </w:rPr>
            </w:pPr>
          </w:p>
        </w:tc>
      </w:tr>
      <w:tr w:rsidR="00C57129" w:rsidTr="00A840E2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7129" w:rsidRPr="00480421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80421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7129" w:rsidRPr="00480421" w:rsidRDefault="00C57129" w:rsidP="00A840E2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7129" w:rsidRDefault="00C57129" w:rsidP="00A840E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57129" w:rsidRDefault="00C57129" w:rsidP="00A840E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7129" w:rsidTr="00A840E2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nil"/>
            </w:tcBorders>
          </w:tcPr>
          <w:p w:rsidR="00C57129" w:rsidRDefault="00C57129" w:rsidP="00A840E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 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руб. </w:t>
            </w:r>
            <w:r w:rsidRPr="00F038D3">
              <w:rPr>
                <w:rFonts w:ascii="Times New Roman Cyr" w:hAnsi="Times New Roman Cyr" w:cs="Times New Roman Cyr"/>
                <w:sz w:val="16"/>
                <w:szCs w:val="16"/>
              </w:rPr>
              <w:t>______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57129" w:rsidTr="00A840E2">
        <w:trPr>
          <w:cantSplit/>
          <w:trHeight w:val="2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129" w:rsidRDefault="00C57129" w:rsidP="00A840E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16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57129" w:rsidRDefault="00C57129" w:rsidP="00A840E2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</w:t>
            </w:r>
            <w:r w:rsidRPr="00F038D3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 xml:space="preserve">  Дата </w:t>
            </w:r>
            <w:r w:rsidRPr="00F038D3">
              <w:rPr>
                <w:sz w:val="16"/>
                <w:szCs w:val="16"/>
              </w:rPr>
              <w:t>________________</w:t>
            </w:r>
          </w:p>
        </w:tc>
      </w:tr>
    </w:tbl>
    <w:p w:rsidR="00480421" w:rsidRDefault="00480421" w:rsidP="00753396"/>
    <w:sectPr w:rsidR="00480421" w:rsidSect="0048042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C55069"/>
    <w:rsid w:val="00074E5C"/>
    <w:rsid w:val="00095226"/>
    <w:rsid w:val="002368CB"/>
    <w:rsid w:val="003D402D"/>
    <w:rsid w:val="00480421"/>
    <w:rsid w:val="00642742"/>
    <w:rsid w:val="0066119B"/>
    <w:rsid w:val="00675210"/>
    <w:rsid w:val="006A73AD"/>
    <w:rsid w:val="00753396"/>
    <w:rsid w:val="007C2254"/>
    <w:rsid w:val="007C7A82"/>
    <w:rsid w:val="00843146"/>
    <w:rsid w:val="00856B16"/>
    <w:rsid w:val="008B0986"/>
    <w:rsid w:val="008B7333"/>
    <w:rsid w:val="00A538AB"/>
    <w:rsid w:val="00C55069"/>
    <w:rsid w:val="00C57129"/>
    <w:rsid w:val="00E42F7D"/>
    <w:rsid w:val="00E73127"/>
    <w:rsid w:val="00ED6303"/>
    <w:rsid w:val="00F038D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AB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38A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A538AB"/>
  </w:style>
  <w:style w:type="paragraph" w:styleId="a4">
    <w:name w:val="Balloon Text"/>
    <w:basedOn w:val="a"/>
    <w:link w:val="a5"/>
    <w:uiPriority w:val="99"/>
    <w:semiHidden/>
    <w:unhideWhenUsed/>
    <w:rsid w:val="00480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unhideWhenUsed/>
    <w:rsid w:val="00480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XTreme</cp:lastModifiedBy>
  <cp:revision>6</cp:revision>
  <cp:lastPrinted>2016-04-26T04:53:00Z</cp:lastPrinted>
  <dcterms:created xsi:type="dcterms:W3CDTF">2011-11-01T10:14:00Z</dcterms:created>
  <dcterms:modified xsi:type="dcterms:W3CDTF">2017-06-22T03:06:00Z</dcterms:modified>
</cp:coreProperties>
</file>