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71DA4" w14:textId="77777777" w:rsidR="00B514C7" w:rsidRPr="00B514C7" w:rsidRDefault="00B514C7">
      <w:pPr>
        <w:pStyle w:val="ConsPlusTitlePage"/>
        <w:rPr>
          <w:rFonts w:ascii="Times New Roman" w:hAnsi="Times New Roman" w:cs="Times New Roman"/>
        </w:rPr>
      </w:pPr>
      <w:r w:rsidRPr="00B514C7">
        <w:rPr>
          <w:rFonts w:ascii="Times New Roman" w:hAnsi="Times New Roman" w:cs="Times New Roman"/>
        </w:rPr>
        <w:t xml:space="preserve">Документ предоставлен </w:t>
      </w:r>
      <w:hyperlink r:id="rId4" w:history="1">
        <w:r w:rsidRPr="00B514C7">
          <w:rPr>
            <w:rFonts w:ascii="Times New Roman" w:hAnsi="Times New Roman" w:cs="Times New Roman"/>
            <w:color w:val="0000FF"/>
          </w:rPr>
          <w:t>КонсультантПлюс</w:t>
        </w:r>
      </w:hyperlink>
      <w:r w:rsidRPr="00B514C7">
        <w:rPr>
          <w:rFonts w:ascii="Times New Roman" w:hAnsi="Times New Roman" w:cs="Times New Roman"/>
        </w:rPr>
        <w:br/>
      </w:r>
    </w:p>
    <w:p w14:paraId="04C8EE8E" w14:textId="77777777" w:rsidR="00B514C7" w:rsidRPr="00B514C7" w:rsidRDefault="00B514C7">
      <w:pPr>
        <w:pStyle w:val="ConsPlusNormal"/>
        <w:ind w:firstLine="540"/>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514C7" w:rsidRPr="00B514C7" w14:paraId="3281BE67" w14:textId="77777777">
        <w:tc>
          <w:tcPr>
            <w:tcW w:w="4677" w:type="dxa"/>
            <w:tcBorders>
              <w:top w:val="nil"/>
              <w:left w:val="nil"/>
              <w:bottom w:val="nil"/>
              <w:right w:val="nil"/>
            </w:tcBorders>
          </w:tcPr>
          <w:p w14:paraId="2B746620" w14:textId="77777777" w:rsidR="00B514C7" w:rsidRPr="00B514C7" w:rsidRDefault="00B514C7">
            <w:pPr>
              <w:pStyle w:val="ConsPlusNormal"/>
              <w:outlineLvl w:val="0"/>
              <w:rPr>
                <w:rFonts w:ascii="Times New Roman" w:hAnsi="Times New Roman" w:cs="Times New Roman"/>
              </w:rPr>
            </w:pPr>
            <w:r w:rsidRPr="00B514C7">
              <w:rPr>
                <w:rFonts w:ascii="Times New Roman" w:hAnsi="Times New Roman" w:cs="Times New Roman"/>
              </w:rPr>
              <w:t>2 октября 2003 года</w:t>
            </w:r>
          </w:p>
        </w:tc>
        <w:tc>
          <w:tcPr>
            <w:tcW w:w="4677" w:type="dxa"/>
            <w:tcBorders>
              <w:top w:val="nil"/>
              <w:left w:val="nil"/>
              <w:bottom w:val="nil"/>
              <w:right w:val="nil"/>
            </w:tcBorders>
          </w:tcPr>
          <w:p w14:paraId="2B7E975E" w14:textId="77777777" w:rsidR="00B514C7" w:rsidRPr="00B514C7" w:rsidRDefault="00B514C7">
            <w:pPr>
              <w:pStyle w:val="ConsPlusNormal"/>
              <w:jc w:val="right"/>
              <w:outlineLvl w:val="0"/>
              <w:rPr>
                <w:rFonts w:ascii="Times New Roman" w:hAnsi="Times New Roman" w:cs="Times New Roman"/>
              </w:rPr>
            </w:pPr>
            <w:r w:rsidRPr="00B514C7">
              <w:rPr>
                <w:rFonts w:ascii="Times New Roman" w:hAnsi="Times New Roman" w:cs="Times New Roman"/>
              </w:rPr>
              <w:t>N 8-1411</w:t>
            </w:r>
          </w:p>
        </w:tc>
      </w:tr>
    </w:tbl>
    <w:p w14:paraId="3672334F" w14:textId="77777777" w:rsidR="00B514C7" w:rsidRPr="00B514C7" w:rsidRDefault="00B514C7">
      <w:pPr>
        <w:pStyle w:val="ConsPlusNormal"/>
        <w:pBdr>
          <w:top w:val="single" w:sz="6" w:space="0" w:color="auto"/>
        </w:pBdr>
        <w:spacing w:before="100" w:after="100"/>
        <w:jc w:val="both"/>
        <w:rPr>
          <w:rFonts w:ascii="Times New Roman" w:hAnsi="Times New Roman" w:cs="Times New Roman"/>
          <w:sz w:val="2"/>
          <w:szCs w:val="2"/>
        </w:rPr>
      </w:pPr>
    </w:p>
    <w:p w14:paraId="562738E3" w14:textId="77777777" w:rsidR="00B514C7" w:rsidRPr="00B514C7" w:rsidRDefault="00B514C7">
      <w:pPr>
        <w:pStyle w:val="ConsPlusNormal"/>
        <w:ind w:firstLine="540"/>
        <w:jc w:val="both"/>
        <w:rPr>
          <w:rFonts w:ascii="Times New Roman" w:hAnsi="Times New Roman" w:cs="Times New Roman"/>
        </w:rPr>
      </w:pPr>
    </w:p>
    <w:p w14:paraId="39BE387A" w14:textId="77777777" w:rsidR="00B514C7" w:rsidRPr="00B514C7" w:rsidRDefault="00B514C7">
      <w:pPr>
        <w:pStyle w:val="ConsPlusTitle"/>
        <w:jc w:val="center"/>
        <w:rPr>
          <w:rFonts w:ascii="Times New Roman" w:hAnsi="Times New Roman" w:cs="Times New Roman"/>
        </w:rPr>
      </w:pPr>
      <w:r w:rsidRPr="00B514C7">
        <w:rPr>
          <w:rFonts w:ascii="Times New Roman" w:hAnsi="Times New Roman" w:cs="Times New Roman"/>
        </w:rPr>
        <w:t>ЗАКОНОДАТЕЛЬНОЕ СОБРАНИЕ КРАСНОЯРСКОГО КРАЯ</w:t>
      </w:r>
    </w:p>
    <w:p w14:paraId="51897C42" w14:textId="77777777" w:rsidR="00B514C7" w:rsidRPr="00B514C7" w:rsidRDefault="00B514C7">
      <w:pPr>
        <w:pStyle w:val="ConsPlusTitle"/>
        <w:jc w:val="center"/>
        <w:rPr>
          <w:rFonts w:ascii="Times New Roman" w:hAnsi="Times New Roman" w:cs="Times New Roman"/>
        </w:rPr>
      </w:pPr>
    </w:p>
    <w:p w14:paraId="2270C4F3" w14:textId="77777777" w:rsidR="00B514C7" w:rsidRPr="00B514C7" w:rsidRDefault="00B514C7">
      <w:pPr>
        <w:pStyle w:val="ConsPlusTitle"/>
        <w:jc w:val="center"/>
        <w:rPr>
          <w:rFonts w:ascii="Times New Roman" w:hAnsi="Times New Roman" w:cs="Times New Roman"/>
        </w:rPr>
      </w:pPr>
      <w:r w:rsidRPr="00B514C7">
        <w:rPr>
          <w:rFonts w:ascii="Times New Roman" w:hAnsi="Times New Roman" w:cs="Times New Roman"/>
        </w:rPr>
        <w:t>ЗАКОН</w:t>
      </w:r>
    </w:p>
    <w:p w14:paraId="5B405101" w14:textId="77777777" w:rsidR="00B514C7" w:rsidRPr="00B514C7" w:rsidRDefault="00B514C7">
      <w:pPr>
        <w:pStyle w:val="ConsPlusTitle"/>
        <w:jc w:val="center"/>
        <w:rPr>
          <w:rFonts w:ascii="Times New Roman" w:hAnsi="Times New Roman" w:cs="Times New Roman"/>
        </w:rPr>
      </w:pPr>
    </w:p>
    <w:p w14:paraId="4D706C14" w14:textId="77777777" w:rsidR="00B514C7" w:rsidRPr="00B514C7" w:rsidRDefault="00B514C7">
      <w:pPr>
        <w:pStyle w:val="ConsPlusTitle"/>
        <w:jc w:val="center"/>
        <w:rPr>
          <w:rFonts w:ascii="Times New Roman" w:hAnsi="Times New Roman" w:cs="Times New Roman"/>
        </w:rPr>
      </w:pPr>
      <w:r w:rsidRPr="00B514C7">
        <w:rPr>
          <w:rFonts w:ascii="Times New Roman" w:hAnsi="Times New Roman" w:cs="Times New Roman"/>
        </w:rPr>
        <w:t>КРАСНОЯРСКОГО КРАЯ</w:t>
      </w:r>
    </w:p>
    <w:p w14:paraId="6CEF1780" w14:textId="77777777" w:rsidR="00B514C7" w:rsidRPr="00B514C7" w:rsidRDefault="00B514C7">
      <w:pPr>
        <w:pStyle w:val="ConsPlusTitle"/>
        <w:jc w:val="center"/>
        <w:rPr>
          <w:rFonts w:ascii="Times New Roman" w:hAnsi="Times New Roman" w:cs="Times New Roman"/>
        </w:rPr>
      </w:pPr>
    </w:p>
    <w:p w14:paraId="2B657A58" w14:textId="77777777" w:rsidR="00B514C7" w:rsidRPr="00B514C7" w:rsidRDefault="00B514C7">
      <w:pPr>
        <w:pStyle w:val="ConsPlusTitle"/>
        <w:jc w:val="center"/>
        <w:rPr>
          <w:rFonts w:ascii="Times New Roman" w:hAnsi="Times New Roman" w:cs="Times New Roman"/>
        </w:rPr>
      </w:pPr>
      <w:r w:rsidRPr="00B514C7">
        <w:rPr>
          <w:rFonts w:ascii="Times New Roman" w:hAnsi="Times New Roman" w:cs="Times New Roman"/>
        </w:rPr>
        <w:t>О ВЫБОРАХ В ОРГАНЫ МЕСТНОГО САМОУПРАВЛЕНИЯ</w:t>
      </w:r>
    </w:p>
    <w:p w14:paraId="6F134AB9" w14:textId="77777777" w:rsidR="00B514C7" w:rsidRPr="00B514C7" w:rsidRDefault="00B514C7">
      <w:pPr>
        <w:pStyle w:val="ConsPlusTitle"/>
        <w:jc w:val="center"/>
        <w:rPr>
          <w:rFonts w:ascii="Times New Roman" w:hAnsi="Times New Roman" w:cs="Times New Roman"/>
        </w:rPr>
      </w:pPr>
      <w:r w:rsidRPr="00B514C7">
        <w:rPr>
          <w:rFonts w:ascii="Times New Roman" w:hAnsi="Times New Roman" w:cs="Times New Roman"/>
        </w:rPr>
        <w:t>В КРАСНОЯРСКОМ КРАЕ</w:t>
      </w:r>
    </w:p>
    <w:p w14:paraId="5226835B"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31DC5A4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8A267B"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10F31028"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57BF8F58" w14:textId="77777777" w:rsidR="00B514C7" w:rsidRPr="00B514C7" w:rsidRDefault="00B514C7">
            <w:pPr>
              <w:pStyle w:val="ConsPlusNormal"/>
              <w:jc w:val="center"/>
              <w:rPr>
                <w:rFonts w:ascii="Times New Roman" w:hAnsi="Times New Roman" w:cs="Times New Roman"/>
              </w:rPr>
            </w:pPr>
            <w:r w:rsidRPr="00B514C7">
              <w:rPr>
                <w:rFonts w:ascii="Times New Roman" w:hAnsi="Times New Roman" w:cs="Times New Roman"/>
                <w:color w:val="392C69"/>
              </w:rPr>
              <w:t>Список изменяющих документов</w:t>
            </w:r>
          </w:p>
          <w:p w14:paraId="6AEB0160" w14:textId="77777777" w:rsidR="00B514C7" w:rsidRPr="00B514C7" w:rsidRDefault="00B514C7">
            <w:pPr>
              <w:pStyle w:val="ConsPlusNormal"/>
              <w:jc w:val="center"/>
              <w:rPr>
                <w:rFonts w:ascii="Times New Roman" w:hAnsi="Times New Roman" w:cs="Times New Roman"/>
              </w:rPr>
            </w:pPr>
            <w:r w:rsidRPr="00B514C7">
              <w:rPr>
                <w:rFonts w:ascii="Times New Roman" w:hAnsi="Times New Roman" w:cs="Times New Roman"/>
                <w:color w:val="392C69"/>
              </w:rPr>
              <w:t xml:space="preserve">(в ред. Законов Красноярского края от 26.03.2004 </w:t>
            </w:r>
            <w:hyperlink r:id="rId5" w:history="1">
              <w:r w:rsidRPr="00B514C7">
                <w:rPr>
                  <w:rFonts w:ascii="Times New Roman" w:hAnsi="Times New Roman" w:cs="Times New Roman"/>
                  <w:color w:val="0000FF"/>
                </w:rPr>
                <w:t>N 10-1830</w:t>
              </w:r>
            </w:hyperlink>
            <w:r w:rsidRPr="00B514C7">
              <w:rPr>
                <w:rFonts w:ascii="Times New Roman" w:hAnsi="Times New Roman" w:cs="Times New Roman"/>
                <w:color w:val="392C69"/>
              </w:rPr>
              <w:t>,</w:t>
            </w:r>
          </w:p>
          <w:p w14:paraId="54A0BAFB" w14:textId="77777777" w:rsidR="00B514C7" w:rsidRPr="00B514C7" w:rsidRDefault="00B514C7">
            <w:pPr>
              <w:pStyle w:val="ConsPlusNormal"/>
              <w:jc w:val="center"/>
              <w:rPr>
                <w:rFonts w:ascii="Times New Roman" w:hAnsi="Times New Roman" w:cs="Times New Roman"/>
              </w:rPr>
            </w:pPr>
            <w:r w:rsidRPr="00B514C7">
              <w:rPr>
                <w:rFonts w:ascii="Times New Roman" w:hAnsi="Times New Roman" w:cs="Times New Roman"/>
                <w:color w:val="392C69"/>
              </w:rPr>
              <w:t xml:space="preserve">от 17.12.2004 </w:t>
            </w:r>
            <w:hyperlink r:id="rId6" w:history="1">
              <w:r w:rsidRPr="00B514C7">
                <w:rPr>
                  <w:rFonts w:ascii="Times New Roman" w:hAnsi="Times New Roman" w:cs="Times New Roman"/>
                  <w:color w:val="0000FF"/>
                </w:rPr>
                <w:t>N 13-2753</w:t>
              </w:r>
            </w:hyperlink>
            <w:r w:rsidRPr="00B514C7">
              <w:rPr>
                <w:rFonts w:ascii="Times New Roman" w:hAnsi="Times New Roman" w:cs="Times New Roman"/>
                <w:color w:val="392C69"/>
              </w:rPr>
              <w:t xml:space="preserve">, от 06.07.2006 </w:t>
            </w:r>
            <w:hyperlink r:id="rId7" w:history="1">
              <w:r w:rsidRPr="00B514C7">
                <w:rPr>
                  <w:rFonts w:ascii="Times New Roman" w:hAnsi="Times New Roman" w:cs="Times New Roman"/>
                  <w:color w:val="0000FF"/>
                </w:rPr>
                <w:t>N 19-4994</w:t>
              </w:r>
            </w:hyperlink>
            <w:r w:rsidRPr="00B514C7">
              <w:rPr>
                <w:rFonts w:ascii="Times New Roman" w:hAnsi="Times New Roman" w:cs="Times New Roman"/>
                <w:color w:val="392C69"/>
              </w:rPr>
              <w:t xml:space="preserve">, от 15.03.2007 </w:t>
            </w:r>
            <w:hyperlink r:id="rId8" w:history="1">
              <w:r w:rsidRPr="00B514C7">
                <w:rPr>
                  <w:rFonts w:ascii="Times New Roman" w:hAnsi="Times New Roman" w:cs="Times New Roman"/>
                  <w:color w:val="0000FF"/>
                </w:rPr>
                <w:t>N 22-5856</w:t>
              </w:r>
            </w:hyperlink>
            <w:r w:rsidRPr="00B514C7">
              <w:rPr>
                <w:rFonts w:ascii="Times New Roman" w:hAnsi="Times New Roman" w:cs="Times New Roman"/>
                <w:color w:val="392C69"/>
              </w:rPr>
              <w:t>,</w:t>
            </w:r>
          </w:p>
          <w:p w14:paraId="353219CF" w14:textId="77777777" w:rsidR="00B514C7" w:rsidRPr="00B514C7" w:rsidRDefault="00B514C7">
            <w:pPr>
              <w:pStyle w:val="ConsPlusNormal"/>
              <w:jc w:val="center"/>
              <w:rPr>
                <w:rFonts w:ascii="Times New Roman" w:hAnsi="Times New Roman" w:cs="Times New Roman"/>
              </w:rPr>
            </w:pPr>
            <w:r w:rsidRPr="00B514C7">
              <w:rPr>
                <w:rFonts w:ascii="Times New Roman" w:hAnsi="Times New Roman" w:cs="Times New Roman"/>
                <w:color w:val="392C69"/>
              </w:rPr>
              <w:t xml:space="preserve">от 08.11.2007 </w:t>
            </w:r>
            <w:hyperlink r:id="rId9" w:history="1">
              <w:r w:rsidRPr="00B514C7">
                <w:rPr>
                  <w:rFonts w:ascii="Times New Roman" w:hAnsi="Times New Roman" w:cs="Times New Roman"/>
                  <w:color w:val="0000FF"/>
                </w:rPr>
                <w:t>N 3-710</w:t>
              </w:r>
            </w:hyperlink>
            <w:r w:rsidRPr="00B514C7">
              <w:rPr>
                <w:rFonts w:ascii="Times New Roman" w:hAnsi="Times New Roman" w:cs="Times New Roman"/>
                <w:color w:val="392C69"/>
              </w:rPr>
              <w:t xml:space="preserve">, от 10.07.2008 </w:t>
            </w:r>
            <w:hyperlink r:id="rId10" w:history="1">
              <w:r w:rsidRPr="00B514C7">
                <w:rPr>
                  <w:rFonts w:ascii="Times New Roman" w:hAnsi="Times New Roman" w:cs="Times New Roman"/>
                  <w:color w:val="0000FF"/>
                </w:rPr>
                <w:t>N 6-1960</w:t>
              </w:r>
            </w:hyperlink>
            <w:r w:rsidRPr="00B514C7">
              <w:rPr>
                <w:rFonts w:ascii="Times New Roman" w:hAnsi="Times New Roman" w:cs="Times New Roman"/>
                <w:color w:val="392C69"/>
              </w:rPr>
              <w:t xml:space="preserve">, от 18.06.2009 </w:t>
            </w:r>
            <w:hyperlink r:id="rId11" w:history="1">
              <w:r w:rsidRPr="00B514C7">
                <w:rPr>
                  <w:rFonts w:ascii="Times New Roman" w:hAnsi="Times New Roman" w:cs="Times New Roman"/>
                  <w:color w:val="0000FF"/>
                </w:rPr>
                <w:t>N 8-3423</w:t>
              </w:r>
            </w:hyperlink>
            <w:r w:rsidRPr="00B514C7">
              <w:rPr>
                <w:rFonts w:ascii="Times New Roman" w:hAnsi="Times New Roman" w:cs="Times New Roman"/>
                <w:color w:val="392C69"/>
              </w:rPr>
              <w:t>,</w:t>
            </w:r>
          </w:p>
          <w:p w14:paraId="5E14DFE2" w14:textId="77777777" w:rsidR="00B514C7" w:rsidRPr="00B514C7" w:rsidRDefault="00B514C7">
            <w:pPr>
              <w:pStyle w:val="ConsPlusNormal"/>
              <w:jc w:val="center"/>
              <w:rPr>
                <w:rFonts w:ascii="Times New Roman" w:hAnsi="Times New Roman" w:cs="Times New Roman"/>
              </w:rPr>
            </w:pPr>
            <w:r w:rsidRPr="00B514C7">
              <w:rPr>
                <w:rFonts w:ascii="Times New Roman" w:hAnsi="Times New Roman" w:cs="Times New Roman"/>
                <w:color w:val="392C69"/>
              </w:rPr>
              <w:t xml:space="preserve">от 07.07.2009 </w:t>
            </w:r>
            <w:hyperlink r:id="rId12" w:history="1">
              <w:r w:rsidRPr="00B514C7">
                <w:rPr>
                  <w:rFonts w:ascii="Times New Roman" w:hAnsi="Times New Roman" w:cs="Times New Roman"/>
                  <w:color w:val="0000FF"/>
                </w:rPr>
                <w:t>N 8-3548</w:t>
              </w:r>
            </w:hyperlink>
            <w:r w:rsidRPr="00B514C7">
              <w:rPr>
                <w:rFonts w:ascii="Times New Roman" w:hAnsi="Times New Roman" w:cs="Times New Roman"/>
                <w:color w:val="392C69"/>
              </w:rPr>
              <w:t xml:space="preserve">, от 12.11.2009 </w:t>
            </w:r>
            <w:hyperlink r:id="rId13" w:history="1">
              <w:r w:rsidRPr="00B514C7">
                <w:rPr>
                  <w:rFonts w:ascii="Times New Roman" w:hAnsi="Times New Roman" w:cs="Times New Roman"/>
                  <w:color w:val="0000FF"/>
                </w:rPr>
                <w:t>N 9-3960</w:t>
              </w:r>
            </w:hyperlink>
            <w:r w:rsidRPr="00B514C7">
              <w:rPr>
                <w:rFonts w:ascii="Times New Roman" w:hAnsi="Times New Roman" w:cs="Times New Roman"/>
                <w:color w:val="392C69"/>
              </w:rPr>
              <w:t xml:space="preserve">, от 11.11.2010 </w:t>
            </w:r>
            <w:hyperlink r:id="rId14" w:history="1">
              <w:r w:rsidRPr="00B514C7">
                <w:rPr>
                  <w:rFonts w:ascii="Times New Roman" w:hAnsi="Times New Roman" w:cs="Times New Roman"/>
                  <w:color w:val="0000FF"/>
                </w:rPr>
                <w:t>N 11-5227</w:t>
              </w:r>
            </w:hyperlink>
            <w:r w:rsidRPr="00B514C7">
              <w:rPr>
                <w:rFonts w:ascii="Times New Roman" w:hAnsi="Times New Roman" w:cs="Times New Roman"/>
                <w:color w:val="392C69"/>
              </w:rPr>
              <w:t>,</w:t>
            </w:r>
          </w:p>
          <w:p w14:paraId="61DDB817" w14:textId="77777777" w:rsidR="00B514C7" w:rsidRPr="00B514C7" w:rsidRDefault="00B514C7">
            <w:pPr>
              <w:pStyle w:val="ConsPlusNormal"/>
              <w:jc w:val="center"/>
              <w:rPr>
                <w:rFonts w:ascii="Times New Roman" w:hAnsi="Times New Roman" w:cs="Times New Roman"/>
              </w:rPr>
            </w:pPr>
            <w:r w:rsidRPr="00B514C7">
              <w:rPr>
                <w:rFonts w:ascii="Times New Roman" w:hAnsi="Times New Roman" w:cs="Times New Roman"/>
                <w:color w:val="392C69"/>
              </w:rPr>
              <w:t xml:space="preserve">от 30.06.2011 </w:t>
            </w:r>
            <w:hyperlink r:id="rId15" w:history="1">
              <w:r w:rsidRPr="00B514C7">
                <w:rPr>
                  <w:rFonts w:ascii="Times New Roman" w:hAnsi="Times New Roman" w:cs="Times New Roman"/>
                  <w:color w:val="0000FF"/>
                </w:rPr>
                <w:t>N 12-6078</w:t>
              </w:r>
            </w:hyperlink>
            <w:r w:rsidRPr="00B514C7">
              <w:rPr>
                <w:rFonts w:ascii="Times New Roman" w:hAnsi="Times New Roman" w:cs="Times New Roman"/>
                <w:color w:val="392C69"/>
              </w:rPr>
              <w:t xml:space="preserve">, от 10.11.2011 </w:t>
            </w:r>
            <w:hyperlink r:id="rId16" w:history="1">
              <w:r w:rsidRPr="00B514C7">
                <w:rPr>
                  <w:rFonts w:ascii="Times New Roman" w:hAnsi="Times New Roman" w:cs="Times New Roman"/>
                  <w:color w:val="0000FF"/>
                </w:rPr>
                <w:t>N 13-6405</w:t>
              </w:r>
            </w:hyperlink>
            <w:r w:rsidRPr="00B514C7">
              <w:rPr>
                <w:rFonts w:ascii="Times New Roman" w:hAnsi="Times New Roman" w:cs="Times New Roman"/>
                <w:color w:val="392C69"/>
              </w:rPr>
              <w:t xml:space="preserve">, от 19.04.2012 </w:t>
            </w:r>
            <w:hyperlink r:id="rId17" w:history="1">
              <w:r w:rsidRPr="00B514C7">
                <w:rPr>
                  <w:rFonts w:ascii="Times New Roman" w:hAnsi="Times New Roman" w:cs="Times New Roman"/>
                  <w:color w:val="0000FF"/>
                </w:rPr>
                <w:t>N 2-203</w:t>
              </w:r>
            </w:hyperlink>
            <w:r w:rsidRPr="00B514C7">
              <w:rPr>
                <w:rFonts w:ascii="Times New Roman" w:hAnsi="Times New Roman" w:cs="Times New Roman"/>
                <w:color w:val="392C69"/>
              </w:rPr>
              <w:t>,</w:t>
            </w:r>
          </w:p>
          <w:p w14:paraId="11EC4624" w14:textId="77777777" w:rsidR="00B514C7" w:rsidRPr="00B514C7" w:rsidRDefault="00B514C7">
            <w:pPr>
              <w:pStyle w:val="ConsPlusNormal"/>
              <w:jc w:val="center"/>
              <w:rPr>
                <w:rFonts w:ascii="Times New Roman" w:hAnsi="Times New Roman" w:cs="Times New Roman"/>
              </w:rPr>
            </w:pPr>
            <w:r w:rsidRPr="00B514C7">
              <w:rPr>
                <w:rFonts w:ascii="Times New Roman" w:hAnsi="Times New Roman" w:cs="Times New Roman"/>
                <w:color w:val="392C69"/>
              </w:rPr>
              <w:t xml:space="preserve">от 20.06.2012 </w:t>
            </w:r>
            <w:hyperlink r:id="rId18" w:history="1">
              <w:r w:rsidRPr="00B514C7">
                <w:rPr>
                  <w:rFonts w:ascii="Times New Roman" w:hAnsi="Times New Roman" w:cs="Times New Roman"/>
                  <w:color w:val="0000FF"/>
                </w:rPr>
                <w:t>N 2-445</w:t>
              </w:r>
            </w:hyperlink>
            <w:r w:rsidRPr="00B514C7">
              <w:rPr>
                <w:rFonts w:ascii="Times New Roman" w:hAnsi="Times New Roman" w:cs="Times New Roman"/>
                <w:color w:val="392C69"/>
              </w:rPr>
              <w:t xml:space="preserve">, от 20.12.2012 </w:t>
            </w:r>
            <w:hyperlink r:id="rId19" w:history="1">
              <w:r w:rsidRPr="00B514C7">
                <w:rPr>
                  <w:rFonts w:ascii="Times New Roman" w:hAnsi="Times New Roman" w:cs="Times New Roman"/>
                  <w:color w:val="0000FF"/>
                </w:rPr>
                <w:t>N 3-951</w:t>
              </w:r>
            </w:hyperlink>
            <w:r w:rsidRPr="00B514C7">
              <w:rPr>
                <w:rFonts w:ascii="Times New Roman" w:hAnsi="Times New Roman" w:cs="Times New Roman"/>
                <w:color w:val="392C69"/>
              </w:rPr>
              <w:t xml:space="preserve">, от 05.03.2013 </w:t>
            </w:r>
            <w:hyperlink r:id="rId20" w:history="1">
              <w:r w:rsidRPr="00B514C7">
                <w:rPr>
                  <w:rFonts w:ascii="Times New Roman" w:hAnsi="Times New Roman" w:cs="Times New Roman"/>
                  <w:color w:val="0000FF"/>
                </w:rPr>
                <w:t>N 4-1090</w:t>
              </w:r>
            </w:hyperlink>
            <w:r w:rsidRPr="00B514C7">
              <w:rPr>
                <w:rFonts w:ascii="Times New Roman" w:hAnsi="Times New Roman" w:cs="Times New Roman"/>
                <w:color w:val="392C69"/>
              </w:rPr>
              <w:t>,</w:t>
            </w:r>
          </w:p>
          <w:p w14:paraId="304B8941" w14:textId="77777777" w:rsidR="00B514C7" w:rsidRPr="00B514C7" w:rsidRDefault="00B514C7">
            <w:pPr>
              <w:pStyle w:val="ConsPlusNormal"/>
              <w:jc w:val="center"/>
              <w:rPr>
                <w:rFonts w:ascii="Times New Roman" w:hAnsi="Times New Roman" w:cs="Times New Roman"/>
              </w:rPr>
            </w:pPr>
            <w:r w:rsidRPr="00B514C7">
              <w:rPr>
                <w:rFonts w:ascii="Times New Roman" w:hAnsi="Times New Roman" w:cs="Times New Roman"/>
                <w:color w:val="392C69"/>
              </w:rPr>
              <w:t xml:space="preserve">от 23.04.2013 </w:t>
            </w:r>
            <w:hyperlink r:id="rId21" w:history="1">
              <w:r w:rsidRPr="00B514C7">
                <w:rPr>
                  <w:rFonts w:ascii="Times New Roman" w:hAnsi="Times New Roman" w:cs="Times New Roman"/>
                  <w:color w:val="0000FF"/>
                </w:rPr>
                <w:t>N 4-1257</w:t>
              </w:r>
            </w:hyperlink>
            <w:r w:rsidRPr="00B514C7">
              <w:rPr>
                <w:rFonts w:ascii="Times New Roman" w:hAnsi="Times New Roman" w:cs="Times New Roman"/>
                <w:color w:val="392C69"/>
              </w:rPr>
              <w:t xml:space="preserve">, от 20.09.2013 </w:t>
            </w:r>
            <w:hyperlink r:id="rId22" w:history="1">
              <w:r w:rsidRPr="00B514C7">
                <w:rPr>
                  <w:rFonts w:ascii="Times New Roman" w:hAnsi="Times New Roman" w:cs="Times New Roman"/>
                  <w:color w:val="0000FF"/>
                </w:rPr>
                <w:t>N 5-1593</w:t>
              </w:r>
            </w:hyperlink>
            <w:r w:rsidRPr="00B514C7">
              <w:rPr>
                <w:rFonts w:ascii="Times New Roman" w:hAnsi="Times New Roman" w:cs="Times New Roman"/>
                <w:color w:val="392C69"/>
              </w:rPr>
              <w:t xml:space="preserve">, от 06.03.2014 </w:t>
            </w:r>
            <w:hyperlink r:id="rId23" w:history="1">
              <w:r w:rsidRPr="00B514C7">
                <w:rPr>
                  <w:rFonts w:ascii="Times New Roman" w:hAnsi="Times New Roman" w:cs="Times New Roman"/>
                  <w:color w:val="0000FF"/>
                </w:rPr>
                <w:t>N 6-2113</w:t>
              </w:r>
            </w:hyperlink>
            <w:r w:rsidRPr="00B514C7">
              <w:rPr>
                <w:rFonts w:ascii="Times New Roman" w:hAnsi="Times New Roman" w:cs="Times New Roman"/>
                <w:color w:val="392C69"/>
              </w:rPr>
              <w:t>,</w:t>
            </w:r>
          </w:p>
          <w:p w14:paraId="5CDD429A" w14:textId="77777777" w:rsidR="00B514C7" w:rsidRPr="00B514C7" w:rsidRDefault="00B514C7">
            <w:pPr>
              <w:pStyle w:val="ConsPlusNormal"/>
              <w:jc w:val="center"/>
              <w:rPr>
                <w:rFonts w:ascii="Times New Roman" w:hAnsi="Times New Roman" w:cs="Times New Roman"/>
              </w:rPr>
            </w:pPr>
            <w:r w:rsidRPr="00B514C7">
              <w:rPr>
                <w:rFonts w:ascii="Times New Roman" w:hAnsi="Times New Roman" w:cs="Times New Roman"/>
                <w:color w:val="392C69"/>
              </w:rPr>
              <w:t xml:space="preserve">от 03.04.2014 </w:t>
            </w:r>
            <w:hyperlink r:id="rId24" w:history="1">
              <w:r w:rsidRPr="00B514C7">
                <w:rPr>
                  <w:rFonts w:ascii="Times New Roman" w:hAnsi="Times New Roman" w:cs="Times New Roman"/>
                  <w:color w:val="0000FF"/>
                </w:rPr>
                <w:t>N 6-2237</w:t>
              </w:r>
            </w:hyperlink>
            <w:r w:rsidRPr="00B514C7">
              <w:rPr>
                <w:rFonts w:ascii="Times New Roman" w:hAnsi="Times New Roman" w:cs="Times New Roman"/>
                <w:color w:val="392C69"/>
              </w:rPr>
              <w:t xml:space="preserve">, от 10.06.2014 </w:t>
            </w:r>
            <w:hyperlink r:id="rId25" w:history="1">
              <w:r w:rsidRPr="00B514C7">
                <w:rPr>
                  <w:rFonts w:ascii="Times New Roman" w:hAnsi="Times New Roman" w:cs="Times New Roman"/>
                  <w:color w:val="0000FF"/>
                </w:rPr>
                <w:t>N 6-2428</w:t>
              </w:r>
            </w:hyperlink>
            <w:r w:rsidRPr="00B514C7">
              <w:rPr>
                <w:rFonts w:ascii="Times New Roman" w:hAnsi="Times New Roman" w:cs="Times New Roman"/>
                <w:color w:val="392C69"/>
              </w:rPr>
              <w:t xml:space="preserve">, от 19.03.2015 </w:t>
            </w:r>
            <w:hyperlink r:id="rId26" w:history="1">
              <w:r w:rsidRPr="00B514C7">
                <w:rPr>
                  <w:rFonts w:ascii="Times New Roman" w:hAnsi="Times New Roman" w:cs="Times New Roman"/>
                  <w:color w:val="0000FF"/>
                </w:rPr>
                <w:t>N 8-3267</w:t>
              </w:r>
            </w:hyperlink>
            <w:r w:rsidRPr="00B514C7">
              <w:rPr>
                <w:rFonts w:ascii="Times New Roman" w:hAnsi="Times New Roman" w:cs="Times New Roman"/>
                <w:color w:val="392C69"/>
              </w:rPr>
              <w:t>,</w:t>
            </w:r>
          </w:p>
          <w:p w14:paraId="2F50EC6E" w14:textId="77777777" w:rsidR="00B514C7" w:rsidRPr="00B514C7" w:rsidRDefault="00B514C7">
            <w:pPr>
              <w:pStyle w:val="ConsPlusNormal"/>
              <w:jc w:val="center"/>
              <w:rPr>
                <w:rFonts w:ascii="Times New Roman" w:hAnsi="Times New Roman" w:cs="Times New Roman"/>
              </w:rPr>
            </w:pPr>
            <w:r w:rsidRPr="00B514C7">
              <w:rPr>
                <w:rFonts w:ascii="Times New Roman" w:hAnsi="Times New Roman" w:cs="Times New Roman"/>
                <w:color w:val="392C69"/>
              </w:rPr>
              <w:t xml:space="preserve">от 24.12.2015 </w:t>
            </w:r>
            <w:hyperlink r:id="rId27" w:history="1">
              <w:r w:rsidRPr="00B514C7">
                <w:rPr>
                  <w:rFonts w:ascii="Times New Roman" w:hAnsi="Times New Roman" w:cs="Times New Roman"/>
                  <w:color w:val="0000FF"/>
                </w:rPr>
                <w:t>N 9-4124</w:t>
              </w:r>
            </w:hyperlink>
            <w:r w:rsidRPr="00B514C7">
              <w:rPr>
                <w:rFonts w:ascii="Times New Roman" w:hAnsi="Times New Roman" w:cs="Times New Roman"/>
                <w:color w:val="392C69"/>
              </w:rPr>
              <w:t xml:space="preserve">, от 26.05.2016 </w:t>
            </w:r>
            <w:hyperlink r:id="rId28" w:history="1">
              <w:r w:rsidRPr="00B514C7">
                <w:rPr>
                  <w:rFonts w:ascii="Times New Roman" w:hAnsi="Times New Roman" w:cs="Times New Roman"/>
                  <w:color w:val="0000FF"/>
                </w:rPr>
                <w:t>N 10-4523</w:t>
              </w:r>
            </w:hyperlink>
            <w:r w:rsidRPr="00B514C7">
              <w:rPr>
                <w:rFonts w:ascii="Times New Roman" w:hAnsi="Times New Roman" w:cs="Times New Roman"/>
                <w:color w:val="392C69"/>
              </w:rPr>
              <w:t xml:space="preserve">, от 30.11.2017 </w:t>
            </w:r>
            <w:hyperlink r:id="rId29" w:history="1">
              <w:r w:rsidRPr="00B514C7">
                <w:rPr>
                  <w:rFonts w:ascii="Times New Roman" w:hAnsi="Times New Roman" w:cs="Times New Roman"/>
                  <w:color w:val="0000FF"/>
                </w:rPr>
                <w:t>N 4-1185</w:t>
              </w:r>
            </w:hyperlink>
            <w:r w:rsidRPr="00B514C7">
              <w:rPr>
                <w:rFonts w:ascii="Times New Roman" w:hAnsi="Times New Roman" w:cs="Times New Roman"/>
                <w:color w:val="392C69"/>
              </w:rPr>
              <w:t>,</w:t>
            </w:r>
          </w:p>
          <w:p w14:paraId="4E8B13AC" w14:textId="77777777" w:rsidR="00B514C7" w:rsidRPr="00B514C7" w:rsidRDefault="00B514C7">
            <w:pPr>
              <w:pStyle w:val="ConsPlusNormal"/>
              <w:jc w:val="center"/>
              <w:rPr>
                <w:rFonts w:ascii="Times New Roman" w:hAnsi="Times New Roman" w:cs="Times New Roman"/>
              </w:rPr>
            </w:pPr>
            <w:r w:rsidRPr="00B514C7">
              <w:rPr>
                <w:rFonts w:ascii="Times New Roman" w:hAnsi="Times New Roman" w:cs="Times New Roman"/>
                <w:color w:val="392C69"/>
              </w:rPr>
              <w:t xml:space="preserve">от 17.05.2018 </w:t>
            </w:r>
            <w:hyperlink r:id="rId30" w:history="1">
              <w:r w:rsidRPr="00B514C7">
                <w:rPr>
                  <w:rFonts w:ascii="Times New Roman" w:hAnsi="Times New Roman" w:cs="Times New Roman"/>
                  <w:color w:val="0000FF"/>
                </w:rPr>
                <w:t>N 5-1611</w:t>
              </w:r>
            </w:hyperlink>
            <w:r w:rsidRPr="00B514C7">
              <w:rPr>
                <w:rFonts w:ascii="Times New Roman" w:hAnsi="Times New Roman" w:cs="Times New Roman"/>
                <w:color w:val="392C69"/>
              </w:rPr>
              <w:t xml:space="preserve">, от 23.11.2018 </w:t>
            </w:r>
            <w:hyperlink r:id="rId31" w:history="1">
              <w:r w:rsidRPr="00B514C7">
                <w:rPr>
                  <w:rFonts w:ascii="Times New Roman" w:hAnsi="Times New Roman" w:cs="Times New Roman"/>
                  <w:color w:val="0000FF"/>
                </w:rPr>
                <w:t>N 6-2221</w:t>
              </w:r>
            </w:hyperlink>
            <w:r w:rsidRPr="00B514C7">
              <w:rPr>
                <w:rFonts w:ascii="Times New Roman" w:hAnsi="Times New Roman" w:cs="Times New Roman"/>
                <w:color w:val="392C69"/>
              </w:rPr>
              <w:t xml:space="preserve">, от 21.03.2019 </w:t>
            </w:r>
            <w:hyperlink r:id="rId32" w:history="1">
              <w:r w:rsidRPr="00B514C7">
                <w:rPr>
                  <w:rFonts w:ascii="Times New Roman" w:hAnsi="Times New Roman" w:cs="Times New Roman"/>
                  <w:color w:val="0000FF"/>
                </w:rPr>
                <w:t>N 7-2613</w:t>
              </w:r>
            </w:hyperlink>
            <w:r w:rsidRPr="00B514C7">
              <w:rPr>
                <w:rFonts w:ascii="Times New Roman" w:hAnsi="Times New Roman" w:cs="Times New Roman"/>
                <w:color w:val="392C69"/>
              </w:rPr>
              <w:t>,</w:t>
            </w:r>
          </w:p>
          <w:p w14:paraId="487E93E9" w14:textId="77777777" w:rsidR="00B514C7" w:rsidRPr="00B514C7" w:rsidRDefault="00B514C7">
            <w:pPr>
              <w:pStyle w:val="ConsPlusNormal"/>
              <w:jc w:val="center"/>
              <w:rPr>
                <w:rFonts w:ascii="Times New Roman" w:hAnsi="Times New Roman" w:cs="Times New Roman"/>
              </w:rPr>
            </w:pPr>
            <w:r w:rsidRPr="00B514C7">
              <w:rPr>
                <w:rFonts w:ascii="Times New Roman" w:hAnsi="Times New Roman" w:cs="Times New Roman"/>
                <w:color w:val="392C69"/>
              </w:rPr>
              <w:t xml:space="preserve">от 23.05.2019 </w:t>
            </w:r>
            <w:hyperlink r:id="rId33" w:history="1">
              <w:r w:rsidRPr="00B514C7">
                <w:rPr>
                  <w:rFonts w:ascii="Times New Roman" w:hAnsi="Times New Roman" w:cs="Times New Roman"/>
                  <w:color w:val="0000FF"/>
                </w:rPr>
                <w:t>N 7-2782</w:t>
              </w:r>
            </w:hyperlink>
            <w:r w:rsidRPr="00B514C7">
              <w:rPr>
                <w:rFonts w:ascii="Times New Roman" w:hAnsi="Times New Roman" w:cs="Times New Roman"/>
                <w:color w:val="392C69"/>
              </w:rPr>
              <w:t xml:space="preserve">, от 21.11.2019 </w:t>
            </w:r>
            <w:hyperlink r:id="rId34" w:history="1">
              <w:r w:rsidRPr="00B514C7">
                <w:rPr>
                  <w:rFonts w:ascii="Times New Roman" w:hAnsi="Times New Roman" w:cs="Times New Roman"/>
                  <w:color w:val="0000FF"/>
                </w:rPr>
                <w:t>N 8-3355</w:t>
              </w:r>
            </w:hyperlink>
            <w:r w:rsidRPr="00B514C7">
              <w:rPr>
                <w:rFonts w:ascii="Times New Roman" w:hAnsi="Times New Roman" w:cs="Times New Roman"/>
                <w:color w:val="392C69"/>
              </w:rPr>
              <w:t xml:space="preserve">, от 27.05.2021 </w:t>
            </w:r>
            <w:hyperlink r:id="rId35" w:history="1">
              <w:r w:rsidRPr="00B514C7">
                <w:rPr>
                  <w:rFonts w:ascii="Times New Roman" w:hAnsi="Times New Roman" w:cs="Times New Roman"/>
                  <w:color w:val="0000FF"/>
                </w:rPr>
                <w:t>N 11-5048</w:t>
              </w:r>
            </w:hyperlink>
            <w:r w:rsidRPr="00B514C7">
              <w:rPr>
                <w:rFonts w:ascii="Times New Roman" w:hAnsi="Times New Roman" w:cs="Times New Roman"/>
                <w:color w:val="392C69"/>
              </w:rPr>
              <w:t>,</w:t>
            </w:r>
          </w:p>
          <w:p w14:paraId="3AFD3719" w14:textId="77777777" w:rsidR="00B514C7" w:rsidRPr="00B514C7" w:rsidRDefault="00B514C7">
            <w:pPr>
              <w:pStyle w:val="ConsPlusNormal"/>
              <w:jc w:val="center"/>
              <w:rPr>
                <w:rFonts w:ascii="Times New Roman" w:hAnsi="Times New Roman" w:cs="Times New Roman"/>
              </w:rPr>
            </w:pPr>
            <w:r w:rsidRPr="00B514C7">
              <w:rPr>
                <w:rFonts w:ascii="Times New Roman" w:hAnsi="Times New Roman" w:cs="Times New Roman"/>
                <w:color w:val="392C69"/>
              </w:rPr>
              <w:t xml:space="preserve">от 26.05.2022 </w:t>
            </w:r>
            <w:hyperlink r:id="rId36" w:history="1">
              <w:r w:rsidRPr="00B514C7">
                <w:rPr>
                  <w:rFonts w:ascii="Times New Roman" w:hAnsi="Times New Roman" w:cs="Times New Roman"/>
                  <w:color w:val="0000FF"/>
                </w:rPr>
                <w:t>N 3-791</w:t>
              </w:r>
            </w:hyperlink>
            <w:r w:rsidRPr="00B514C7">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F3791AD" w14:textId="77777777" w:rsidR="00B514C7" w:rsidRPr="00B514C7" w:rsidRDefault="00B514C7">
            <w:pPr>
              <w:spacing w:after="1" w:line="0" w:lineRule="atLeast"/>
              <w:rPr>
                <w:rFonts w:ascii="Times New Roman" w:hAnsi="Times New Roman" w:cs="Times New Roman"/>
              </w:rPr>
            </w:pPr>
          </w:p>
        </w:tc>
      </w:tr>
    </w:tbl>
    <w:p w14:paraId="6D808473" w14:textId="77777777" w:rsidR="00B514C7" w:rsidRPr="00B514C7" w:rsidRDefault="00B514C7">
      <w:pPr>
        <w:pStyle w:val="ConsPlusNormal"/>
        <w:ind w:firstLine="540"/>
        <w:jc w:val="both"/>
        <w:rPr>
          <w:rFonts w:ascii="Times New Roman" w:hAnsi="Times New Roman" w:cs="Times New Roman"/>
        </w:rPr>
      </w:pPr>
    </w:p>
    <w:p w14:paraId="76661920" w14:textId="77777777" w:rsidR="00B514C7" w:rsidRPr="00B514C7" w:rsidRDefault="00B514C7">
      <w:pPr>
        <w:pStyle w:val="ConsPlusTitle"/>
        <w:jc w:val="center"/>
        <w:outlineLvl w:val="1"/>
        <w:rPr>
          <w:rFonts w:ascii="Times New Roman" w:hAnsi="Times New Roman" w:cs="Times New Roman"/>
        </w:rPr>
      </w:pPr>
      <w:r w:rsidRPr="00B514C7">
        <w:rPr>
          <w:rFonts w:ascii="Times New Roman" w:hAnsi="Times New Roman" w:cs="Times New Roman"/>
        </w:rPr>
        <w:t>Глава I. ОБЩИЕ ПОЛОЖЕНИЯ</w:t>
      </w:r>
    </w:p>
    <w:p w14:paraId="45DEC973" w14:textId="77777777" w:rsidR="00B514C7" w:rsidRPr="00B514C7" w:rsidRDefault="00B514C7">
      <w:pPr>
        <w:pStyle w:val="ConsPlusNormal"/>
        <w:ind w:firstLine="540"/>
        <w:jc w:val="both"/>
        <w:rPr>
          <w:rFonts w:ascii="Times New Roman" w:hAnsi="Times New Roman" w:cs="Times New Roman"/>
        </w:rPr>
      </w:pPr>
    </w:p>
    <w:p w14:paraId="0EE31F1E"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Статья 1. Основные положения</w:t>
      </w:r>
    </w:p>
    <w:p w14:paraId="3A2D6950" w14:textId="77777777" w:rsidR="00B514C7" w:rsidRPr="00B514C7" w:rsidRDefault="00B514C7">
      <w:pPr>
        <w:pStyle w:val="ConsPlusNormal"/>
        <w:ind w:firstLine="540"/>
        <w:jc w:val="both"/>
        <w:rPr>
          <w:rFonts w:ascii="Times New Roman" w:hAnsi="Times New Roman" w:cs="Times New Roman"/>
        </w:rPr>
      </w:pPr>
    </w:p>
    <w:p w14:paraId="7B2DEA5D"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 xml:space="preserve">1. </w:t>
      </w:r>
      <w:hyperlink r:id="rId37" w:history="1">
        <w:r w:rsidRPr="00B514C7">
          <w:rPr>
            <w:rFonts w:ascii="Times New Roman" w:hAnsi="Times New Roman" w:cs="Times New Roman"/>
            <w:color w:val="0000FF"/>
          </w:rPr>
          <w:t>Выборы депутатов</w:t>
        </w:r>
      </w:hyperlink>
      <w:r w:rsidRPr="00B514C7">
        <w:rPr>
          <w:rFonts w:ascii="Times New Roman" w:hAnsi="Times New Roman" w:cs="Times New Roman"/>
        </w:rPr>
        <w:t xml:space="preserve"> представительного органа муниципального образования и главы муниципального образования осуществляются гражданами Российской Федерации на основе всеобщего равного и прямого избирательного права при тайном голосовании. При этом выборы главы муниципального образования осуществляются в соответствии с настоящим Законом, если в соответствии с </w:t>
      </w:r>
      <w:hyperlink r:id="rId38"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края от 1 декабря 2014 года N 7-2884 "О некоторых вопросах организации органов местного самоуправления в Красноярском крае" и принимаемым в соответствии с ним уставом муниципального образования глава муниципального образования избирается на муниципальных выборах. Если уставом муниципального образования предусмотрены должности иных выборных должностных лиц местного самоуправления, порядок их избрания регулируется настоящим Законом применительно к выборам главы муниципального образования.</w:t>
      </w:r>
    </w:p>
    <w:p w14:paraId="2B84FCDB"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39"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19.03.2015 </w:t>
      </w:r>
      <w:hyperlink r:id="rId40" w:history="1">
        <w:r w:rsidRPr="00B514C7">
          <w:rPr>
            <w:rFonts w:ascii="Times New Roman" w:hAnsi="Times New Roman" w:cs="Times New Roman"/>
            <w:color w:val="0000FF"/>
          </w:rPr>
          <w:t>N 8-3267</w:t>
        </w:r>
      </w:hyperlink>
      <w:r w:rsidRPr="00B514C7">
        <w:rPr>
          <w:rFonts w:ascii="Times New Roman" w:hAnsi="Times New Roman" w:cs="Times New Roman"/>
        </w:rPr>
        <w:t>)</w:t>
      </w:r>
    </w:p>
    <w:p w14:paraId="27E515D5"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2. Законом предусматриваются гарантии реализации гражданами Российской Федерации их конституционного права избирать и быть избранными в органы местного самоуправления.</w:t>
      </w:r>
    </w:p>
    <w:p w14:paraId="1A834FAB"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41"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20.09.2013 N 5-1593)</w:t>
      </w:r>
    </w:p>
    <w:p w14:paraId="3A940AF1"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3. Периодическое проведение выборов депутатов представительного органа муниципального образования и главы муниципального образования является обязательным. Выборы назначаются и проводятся в сроки, установленные Федеральным </w:t>
      </w:r>
      <w:hyperlink r:id="rId42"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(далее - Федеральный закон).</w:t>
      </w:r>
    </w:p>
    <w:p w14:paraId="5C74A5C0"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43"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11.11.2010 </w:t>
      </w:r>
      <w:hyperlink r:id="rId44" w:history="1">
        <w:r w:rsidRPr="00B514C7">
          <w:rPr>
            <w:rFonts w:ascii="Times New Roman" w:hAnsi="Times New Roman" w:cs="Times New Roman"/>
            <w:color w:val="0000FF"/>
          </w:rPr>
          <w:t>N 11-5227</w:t>
        </w:r>
      </w:hyperlink>
      <w:r w:rsidRPr="00B514C7">
        <w:rPr>
          <w:rFonts w:ascii="Times New Roman" w:hAnsi="Times New Roman" w:cs="Times New Roman"/>
        </w:rPr>
        <w:t xml:space="preserve">, от 20.12.2012 </w:t>
      </w:r>
      <w:hyperlink r:id="rId45" w:history="1">
        <w:r w:rsidRPr="00B514C7">
          <w:rPr>
            <w:rFonts w:ascii="Times New Roman" w:hAnsi="Times New Roman" w:cs="Times New Roman"/>
            <w:color w:val="0000FF"/>
          </w:rPr>
          <w:t>N 3-951</w:t>
        </w:r>
      </w:hyperlink>
      <w:r w:rsidRPr="00B514C7">
        <w:rPr>
          <w:rFonts w:ascii="Times New Roman" w:hAnsi="Times New Roman" w:cs="Times New Roman"/>
        </w:rPr>
        <w:t>)</w:t>
      </w:r>
    </w:p>
    <w:p w14:paraId="0207ADAA"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lastRenderedPageBreak/>
        <w:t xml:space="preserve">4 - 5. Утратили силу. - </w:t>
      </w:r>
      <w:hyperlink r:id="rId46"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12.11.2009 N 9-3960.</w:t>
      </w:r>
    </w:p>
    <w:p w14:paraId="7B9E1058"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4. Срок, на который избираются представительный орган муниципального образования, депутаты указанного органа, глава муниципального образования, а также срок их полномочий устанавливаются уставом муниципального образования, при этом устанавливаемый срок не может составлять менее двух и более пяти лет. День окончания срока, на который избираются представительный орган муниципального образования, депутаты указанного органа, глава муниципального образования, определяется в соответствии с Федеральным </w:t>
      </w:r>
      <w:hyperlink r:id="rId47" w:history="1">
        <w:r w:rsidRPr="00B514C7">
          <w:rPr>
            <w:rFonts w:ascii="Times New Roman" w:hAnsi="Times New Roman" w:cs="Times New Roman"/>
            <w:color w:val="0000FF"/>
          </w:rPr>
          <w:t>законом</w:t>
        </w:r>
      </w:hyperlink>
      <w:r w:rsidRPr="00B514C7">
        <w:rPr>
          <w:rFonts w:ascii="Times New Roman" w:hAnsi="Times New Roman" w:cs="Times New Roman"/>
        </w:rPr>
        <w:t>.</w:t>
      </w:r>
    </w:p>
    <w:p w14:paraId="79E60C02"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4 в ред. </w:t>
      </w:r>
      <w:hyperlink r:id="rId48"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20.12.2012 N 3-951)</w:t>
      </w:r>
    </w:p>
    <w:p w14:paraId="0967AC3B"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5. Утратил силу. - </w:t>
      </w:r>
      <w:hyperlink r:id="rId49"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20.12.2012 N 3-951.</w:t>
      </w:r>
    </w:p>
    <w:p w14:paraId="6946FE84" w14:textId="77777777" w:rsidR="00B514C7" w:rsidRPr="00B514C7" w:rsidRDefault="00B514C7">
      <w:pPr>
        <w:pStyle w:val="ConsPlusNormal"/>
        <w:ind w:firstLine="540"/>
        <w:jc w:val="both"/>
        <w:rPr>
          <w:rFonts w:ascii="Times New Roman" w:hAnsi="Times New Roman" w:cs="Times New Roman"/>
        </w:rPr>
      </w:pPr>
    </w:p>
    <w:p w14:paraId="639EF8CD"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Статья 1.1. Виды избирательных систем, которые могут применяться при проведении выборов</w:t>
      </w:r>
    </w:p>
    <w:p w14:paraId="64BBAB0F"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 xml:space="preserve">(в ред. </w:t>
      </w:r>
      <w:hyperlink r:id="rId50"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03.04.2014 N 6-2237)</w:t>
      </w:r>
    </w:p>
    <w:p w14:paraId="0E9E4F72" w14:textId="77777777" w:rsidR="00B514C7" w:rsidRPr="00B514C7" w:rsidRDefault="00B514C7">
      <w:pPr>
        <w:pStyle w:val="ConsPlusNormal"/>
        <w:ind w:firstLine="540"/>
        <w:jc w:val="both"/>
        <w:rPr>
          <w:rFonts w:ascii="Times New Roman" w:hAnsi="Times New Roman" w:cs="Times New Roman"/>
        </w:rPr>
      </w:pPr>
    </w:p>
    <w:p w14:paraId="6A5A7897"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1. Выборы главы муниципального образования проводятся на основе мажоритарной избирательной системы относительного большинства (избранным считается зарегистрированный кандидат, набравший наибольшее число голосов избирателей по отношению к другому кандидату (кандидатам).</w:t>
      </w:r>
    </w:p>
    <w:p w14:paraId="2BD13131"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2. Выборы депутатов представительного органа муниципального образования могут проводиться с применением одной из следующих избирательных систем:</w:t>
      </w:r>
    </w:p>
    <w:p w14:paraId="1358F3B4"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а) мажоритарная избирательная система относительного большинства, при которой все депутаты представительного органа муниципального образования избираются по одномандатным избирательным округам, одному или нескольким многомандатным избирательным округам;</w:t>
      </w:r>
    </w:p>
    <w:p w14:paraId="5689FE21"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б) пропорциональная избирательная система, при которой все депутаты представительного органа муниципального образования избираются по единому избирательному округу пропорционально числу голосов избирателей, поданных за общетерриториальные списки кандидатов в депутаты, выдвинутые избирательными объединениями, за исключением выборов депутатов представительных органов поселений с численностью населения менее 3000 человек, а также представительных органов поселений, представительных органов городских округов и представительных органов муниципальных округов с численностью менее 15 депутатов;</w:t>
      </w:r>
    </w:p>
    <w:p w14:paraId="06E72B9B"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17.05.2018 </w:t>
      </w:r>
      <w:hyperlink r:id="rId51" w:history="1">
        <w:r w:rsidRPr="00B514C7">
          <w:rPr>
            <w:rFonts w:ascii="Times New Roman" w:hAnsi="Times New Roman" w:cs="Times New Roman"/>
            <w:color w:val="0000FF"/>
          </w:rPr>
          <w:t>N 5-1611</w:t>
        </w:r>
      </w:hyperlink>
      <w:r w:rsidRPr="00B514C7">
        <w:rPr>
          <w:rFonts w:ascii="Times New Roman" w:hAnsi="Times New Roman" w:cs="Times New Roman"/>
        </w:rPr>
        <w:t xml:space="preserve">, от 27.05.2021 </w:t>
      </w:r>
      <w:hyperlink r:id="rId52" w:history="1">
        <w:r w:rsidRPr="00B514C7">
          <w:rPr>
            <w:rFonts w:ascii="Times New Roman" w:hAnsi="Times New Roman" w:cs="Times New Roman"/>
            <w:color w:val="0000FF"/>
          </w:rPr>
          <w:t>N 11-5048</w:t>
        </w:r>
      </w:hyperlink>
      <w:r w:rsidRPr="00B514C7">
        <w:rPr>
          <w:rFonts w:ascii="Times New Roman" w:hAnsi="Times New Roman" w:cs="Times New Roman"/>
        </w:rPr>
        <w:t>)</w:t>
      </w:r>
    </w:p>
    <w:p w14:paraId="6D809732"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в) смешанная (пропорционально-мажоритарная) избирательная система, при которой часть депутатов представительного органа муниципального образования избирается по единому избирательному округу пропорционально числу голосов избирателей, поданных за общетерриториальные списки кандидатов в депутаты, выдвинутые избирательными объединениями, а другая часть депутатов представительного органа муниципального образования избирается по мажоритарной избирательной системе относительного большинства, за исключением выборов депутатов представительных органов поселений с численностью населения менее 3000 человек, а также представительных органов поселений, представительных органов городских округов и представительных органов муниципальных округов с численностью менее 15 депутатов.</w:t>
      </w:r>
    </w:p>
    <w:p w14:paraId="79355AB6"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17.05.2018 </w:t>
      </w:r>
      <w:hyperlink r:id="rId53" w:history="1">
        <w:r w:rsidRPr="00B514C7">
          <w:rPr>
            <w:rFonts w:ascii="Times New Roman" w:hAnsi="Times New Roman" w:cs="Times New Roman"/>
            <w:color w:val="0000FF"/>
          </w:rPr>
          <w:t>N 5-1611</w:t>
        </w:r>
      </w:hyperlink>
      <w:r w:rsidRPr="00B514C7">
        <w:rPr>
          <w:rFonts w:ascii="Times New Roman" w:hAnsi="Times New Roman" w:cs="Times New Roman"/>
        </w:rPr>
        <w:t xml:space="preserve">, от 27.05.2021 </w:t>
      </w:r>
      <w:hyperlink r:id="rId54" w:history="1">
        <w:r w:rsidRPr="00B514C7">
          <w:rPr>
            <w:rFonts w:ascii="Times New Roman" w:hAnsi="Times New Roman" w:cs="Times New Roman"/>
            <w:color w:val="0000FF"/>
          </w:rPr>
          <w:t>N 11-5048</w:t>
        </w:r>
      </w:hyperlink>
      <w:r w:rsidRPr="00B514C7">
        <w:rPr>
          <w:rFonts w:ascii="Times New Roman" w:hAnsi="Times New Roman" w:cs="Times New Roman"/>
        </w:rPr>
        <w:t>)</w:t>
      </w:r>
    </w:p>
    <w:p w14:paraId="0EE5FA92"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3. Выборы депутатов представительных органов поселений с численностью населения менее 3000 человек, а также представительных органов поселений, представительных органов городских округов и представительных органов муниципальных округов с численностью менее 15 депутатов проводятся по мажоритарной избирательной системе относительного большинства.</w:t>
      </w:r>
    </w:p>
    <w:p w14:paraId="27CA6FA8"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17.05.2018 </w:t>
      </w:r>
      <w:hyperlink r:id="rId55" w:history="1">
        <w:r w:rsidRPr="00B514C7">
          <w:rPr>
            <w:rFonts w:ascii="Times New Roman" w:hAnsi="Times New Roman" w:cs="Times New Roman"/>
            <w:color w:val="0000FF"/>
          </w:rPr>
          <w:t>N 5-1611</w:t>
        </w:r>
      </w:hyperlink>
      <w:r w:rsidRPr="00B514C7">
        <w:rPr>
          <w:rFonts w:ascii="Times New Roman" w:hAnsi="Times New Roman" w:cs="Times New Roman"/>
        </w:rPr>
        <w:t xml:space="preserve">, от 27.05.2021 </w:t>
      </w:r>
      <w:hyperlink r:id="rId56" w:history="1">
        <w:r w:rsidRPr="00B514C7">
          <w:rPr>
            <w:rFonts w:ascii="Times New Roman" w:hAnsi="Times New Roman" w:cs="Times New Roman"/>
            <w:color w:val="0000FF"/>
          </w:rPr>
          <w:t>N 11-5048</w:t>
        </w:r>
      </w:hyperlink>
      <w:r w:rsidRPr="00B514C7">
        <w:rPr>
          <w:rFonts w:ascii="Times New Roman" w:hAnsi="Times New Roman" w:cs="Times New Roman"/>
        </w:rPr>
        <w:t>)</w:t>
      </w:r>
    </w:p>
    <w:p w14:paraId="1C2A57DA"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4. Выборы депутатов представительного органа муниципального образования с численностью зарегистрированных избирателей более 500000 человек проводятся по смешанной (пропорционально-мажоритарной) избирательной системе.</w:t>
      </w:r>
    </w:p>
    <w:p w14:paraId="1F78F52D"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lastRenderedPageBreak/>
        <w:t>5. Избирательная система, которая применяется при проведении выборов депутатов представительного органа в конкретном муниципальном образовании, определяется уставом муниципального образования в соответствии с установленными настоящей статьей видами избирательных систем.</w:t>
      </w:r>
    </w:p>
    <w:p w14:paraId="7E6294EA"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6. Если уставом муниципального образования не определен вид избирательной системы, применяемой при проведении выборов депутатов представительного органа, выборы проводятся по мажоритарной избирательной системе относительного большинства, если иное не установлено Федеральным </w:t>
      </w:r>
      <w:hyperlink r:id="rId57" w:history="1">
        <w:r w:rsidRPr="00B514C7">
          <w:rPr>
            <w:rFonts w:ascii="Times New Roman" w:hAnsi="Times New Roman" w:cs="Times New Roman"/>
            <w:color w:val="0000FF"/>
          </w:rPr>
          <w:t>законом</w:t>
        </w:r>
      </w:hyperlink>
      <w:r w:rsidRPr="00B514C7">
        <w:rPr>
          <w:rFonts w:ascii="Times New Roman" w:hAnsi="Times New Roman" w:cs="Times New Roman"/>
        </w:rPr>
        <w:t>, настоящим Законом.</w:t>
      </w:r>
    </w:p>
    <w:p w14:paraId="26F7BF7C"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7. Если численность избирателей в поселениях, входящих в состав муниципального района, такова, что при образовании одномандатных и (или) многомандатных избирательных округов число депутатов, избираемых на территории одного поселения или части территории одного поселения, превысит две пятых от общего числа депутатов представительного органа муниципального района, то применяется смешанная (пропорционально-мажоритарная) избирательная система.</w:t>
      </w:r>
    </w:p>
    <w:p w14:paraId="0979AFDF"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8. В случае применения при проведении выборов депутатов представительного органа муниципального образования смешанной (пропорционально-мажоритарной) избирательной системы количество депутатов представительного органа муниципального образования, избираемых по мажоритарной и по пропорциональной избирательным системам, определяется уставом муниципального образования с соблюдением требований </w:t>
      </w:r>
      <w:hyperlink w:anchor="P58" w:history="1">
        <w:r w:rsidRPr="00B514C7">
          <w:rPr>
            <w:rFonts w:ascii="Times New Roman" w:hAnsi="Times New Roman" w:cs="Times New Roman"/>
            <w:color w:val="0000FF"/>
          </w:rPr>
          <w:t>пункта 9</w:t>
        </w:r>
      </w:hyperlink>
      <w:r w:rsidRPr="00B514C7">
        <w:rPr>
          <w:rFonts w:ascii="Times New Roman" w:hAnsi="Times New Roman" w:cs="Times New Roman"/>
        </w:rPr>
        <w:t xml:space="preserve"> настоящей статьи.</w:t>
      </w:r>
    </w:p>
    <w:p w14:paraId="1C5CBDDA" w14:textId="77777777" w:rsidR="00B514C7" w:rsidRPr="00B514C7" w:rsidRDefault="00B514C7">
      <w:pPr>
        <w:pStyle w:val="ConsPlusNormal"/>
        <w:spacing w:before="220"/>
        <w:ind w:firstLine="540"/>
        <w:jc w:val="both"/>
        <w:rPr>
          <w:rFonts w:ascii="Times New Roman" w:hAnsi="Times New Roman" w:cs="Times New Roman"/>
        </w:rPr>
      </w:pPr>
      <w:bookmarkStart w:id="0" w:name="P58"/>
      <w:bookmarkEnd w:id="0"/>
      <w:r w:rsidRPr="00B514C7">
        <w:rPr>
          <w:rFonts w:ascii="Times New Roman" w:hAnsi="Times New Roman" w:cs="Times New Roman"/>
        </w:rPr>
        <w:t>9.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14:paraId="2CEC24BF" w14:textId="77777777" w:rsidR="00B514C7" w:rsidRPr="00B514C7" w:rsidRDefault="00B514C7">
      <w:pPr>
        <w:pStyle w:val="ConsPlusNormal"/>
        <w:ind w:firstLine="540"/>
        <w:jc w:val="both"/>
        <w:rPr>
          <w:rFonts w:ascii="Times New Roman" w:hAnsi="Times New Roman" w:cs="Times New Roman"/>
        </w:rPr>
      </w:pPr>
    </w:p>
    <w:p w14:paraId="7A4A70F9"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Статья 2. Избирательное право</w:t>
      </w:r>
    </w:p>
    <w:p w14:paraId="14DD0C80" w14:textId="77777777" w:rsidR="00B514C7" w:rsidRPr="00B514C7" w:rsidRDefault="00B514C7">
      <w:pPr>
        <w:pStyle w:val="ConsPlusNormal"/>
        <w:ind w:firstLine="540"/>
        <w:jc w:val="both"/>
        <w:rPr>
          <w:rFonts w:ascii="Times New Roman" w:hAnsi="Times New Roman" w:cs="Times New Roman"/>
        </w:rPr>
      </w:pPr>
    </w:p>
    <w:p w14:paraId="7F3550B4"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1. Право избирать (активное избирательное право) в представительный орган муниципального образования и главу муниципального образования принадлежит каждому гражданину Российской Федерации, имеющему место жительства на территории соответствующего округа, определяемое в соответствии с федеральным законом, устанавливающим право граждан Российской Федерации на свободу передвижения, выбор места пребывания и жительства на территории Российской Федерации, и достигшему на день голосования возраста 18 лет. Право быть избранным (пассивное избирательное право) на должность главы муниципального образования имеют граждане Российской Федерации, достигшие на день голосования 21 года; в представительный орган муниципального образования - граждане Российской Федерации, достигшие на день голосования 18 лет.</w:t>
      </w:r>
    </w:p>
    <w:p w14:paraId="3B661129"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58"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26.05.2016 </w:t>
      </w:r>
      <w:hyperlink r:id="rId59" w:history="1">
        <w:r w:rsidRPr="00B514C7">
          <w:rPr>
            <w:rFonts w:ascii="Times New Roman" w:hAnsi="Times New Roman" w:cs="Times New Roman"/>
            <w:color w:val="0000FF"/>
          </w:rPr>
          <w:t>N 10-4523</w:t>
        </w:r>
      </w:hyperlink>
      <w:r w:rsidRPr="00B514C7">
        <w:rPr>
          <w:rFonts w:ascii="Times New Roman" w:hAnsi="Times New Roman" w:cs="Times New Roman"/>
        </w:rPr>
        <w:t>)</w:t>
      </w:r>
    </w:p>
    <w:p w14:paraId="55AD30D4"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2. Не могут избирать, быть избранными, осуществлять другие избирательные действия граждане, признанные судом недееспособными, и граждане, содержащиеся в местах лишения свободы по приговору суда.</w:t>
      </w:r>
    </w:p>
    <w:p w14:paraId="7037142C"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60"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26.05.2016 N 10-4523)</w:t>
      </w:r>
    </w:p>
    <w:p w14:paraId="0C0DD00D"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2.1. Перечень граждан, которые не имеют права быть избранными, устанавливается Федеральным </w:t>
      </w:r>
      <w:hyperlink r:id="rId61" w:history="1">
        <w:r w:rsidRPr="00B514C7">
          <w:rPr>
            <w:rFonts w:ascii="Times New Roman" w:hAnsi="Times New Roman" w:cs="Times New Roman"/>
            <w:color w:val="0000FF"/>
          </w:rPr>
          <w:t>законом</w:t>
        </w:r>
      </w:hyperlink>
      <w:r w:rsidRPr="00B514C7">
        <w:rPr>
          <w:rFonts w:ascii="Times New Roman" w:hAnsi="Times New Roman" w:cs="Times New Roman"/>
        </w:rPr>
        <w:t>.</w:t>
      </w:r>
    </w:p>
    <w:p w14:paraId="08F34424"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2.1 введен </w:t>
      </w:r>
      <w:hyperlink r:id="rId62"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15.03.2007 N 22-5856; в ред. </w:t>
      </w:r>
      <w:hyperlink r:id="rId63"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10.11.2011 N 13-6405)</w:t>
      </w:r>
    </w:p>
    <w:p w14:paraId="7789BC24"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3. Пребывание гражданина Российской Федерации вне места его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органов местного самоуправления.</w:t>
      </w:r>
    </w:p>
    <w:p w14:paraId="7A03B194" w14:textId="77777777" w:rsidR="00B514C7" w:rsidRPr="00B514C7" w:rsidRDefault="00B514C7">
      <w:pPr>
        <w:pStyle w:val="ConsPlusNormal"/>
        <w:spacing w:before="220"/>
        <w:ind w:firstLine="540"/>
        <w:jc w:val="both"/>
        <w:rPr>
          <w:rFonts w:ascii="Times New Roman" w:hAnsi="Times New Roman" w:cs="Times New Roman"/>
        </w:rPr>
      </w:pPr>
      <w:bookmarkStart w:id="1" w:name="P69"/>
      <w:bookmarkEnd w:id="1"/>
      <w:r w:rsidRPr="00B514C7">
        <w:rPr>
          <w:rFonts w:ascii="Times New Roman" w:hAnsi="Times New Roman" w:cs="Times New Roman"/>
        </w:rPr>
        <w:t xml:space="preserve">4. В соответствии с международными договорами Российской Федерации и </w:t>
      </w:r>
      <w:r w:rsidRPr="00B514C7">
        <w:rPr>
          <w:rFonts w:ascii="Times New Roman" w:hAnsi="Times New Roman" w:cs="Times New Roman"/>
        </w:rPr>
        <w:lastRenderedPageBreak/>
        <w:t>соответствующими им федеральными законами, законами края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14:paraId="7AC06862" w14:textId="77777777" w:rsidR="00B514C7" w:rsidRPr="00B514C7" w:rsidRDefault="00B514C7">
      <w:pPr>
        <w:pStyle w:val="ConsPlusNormal"/>
        <w:spacing w:before="220"/>
        <w:ind w:firstLine="540"/>
        <w:jc w:val="both"/>
        <w:rPr>
          <w:rFonts w:ascii="Times New Roman" w:hAnsi="Times New Roman" w:cs="Times New Roman"/>
        </w:rPr>
      </w:pPr>
      <w:bookmarkStart w:id="2" w:name="P70"/>
      <w:bookmarkEnd w:id="2"/>
      <w:r w:rsidRPr="00B514C7">
        <w:rPr>
          <w:rFonts w:ascii="Times New Roman" w:hAnsi="Times New Roman" w:cs="Times New Roman"/>
        </w:rPr>
        <w:t>5.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состоится до истечения указанного срока.</w:t>
      </w:r>
    </w:p>
    <w:p w14:paraId="42716DEA"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6. Если на выборах в представительный орган муниципального образования образуются несколько многомандатных избирательных округов с равным числом мандатов либо выборы проводятся по одному многомандатному избирательному округу, каждый избиратель имеет количество голосов, равное числу мандатов. Если на выборах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w:t>
      </w:r>
    </w:p>
    <w:p w14:paraId="14927CA8"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6 введен </w:t>
      </w:r>
      <w:hyperlink r:id="rId64"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19.04.2012 N 2-203)</w:t>
      </w:r>
    </w:p>
    <w:p w14:paraId="52C4F9EB" w14:textId="77777777" w:rsidR="00B514C7" w:rsidRPr="00B514C7" w:rsidRDefault="00B514C7">
      <w:pPr>
        <w:pStyle w:val="ConsPlusNormal"/>
        <w:ind w:firstLine="540"/>
        <w:jc w:val="both"/>
        <w:rPr>
          <w:rFonts w:ascii="Times New Roman" w:hAnsi="Times New Roman" w:cs="Times New Roman"/>
        </w:rPr>
      </w:pPr>
    </w:p>
    <w:p w14:paraId="69B491BF"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highlight w:val="yellow"/>
        </w:rPr>
        <w:t>Статья 3. Порядок назначения выборов</w:t>
      </w:r>
    </w:p>
    <w:p w14:paraId="4F48435F"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highlight w:val="yellow"/>
        </w:rPr>
        <w:t xml:space="preserve">(в ред. </w:t>
      </w:r>
      <w:hyperlink r:id="rId65" w:history="1">
        <w:r w:rsidRPr="00B514C7">
          <w:rPr>
            <w:rFonts w:ascii="Times New Roman" w:hAnsi="Times New Roman" w:cs="Times New Roman"/>
            <w:color w:val="0000FF"/>
            <w:highlight w:val="yellow"/>
          </w:rPr>
          <w:t>Закона</w:t>
        </w:r>
      </w:hyperlink>
      <w:r w:rsidRPr="00B514C7">
        <w:rPr>
          <w:rFonts w:ascii="Times New Roman" w:hAnsi="Times New Roman" w:cs="Times New Roman"/>
          <w:highlight w:val="yellow"/>
        </w:rPr>
        <w:t xml:space="preserve"> Красноярского края от 06.07.2006 N 19-4994)</w:t>
      </w:r>
    </w:p>
    <w:p w14:paraId="224D7E70" w14:textId="77777777" w:rsidR="00B514C7" w:rsidRPr="00B514C7" w:rsidRDefault="00B514C7">
      <w:pPr>
        <w:pStyle w:val="ConsPlusNormal"/>
        <w:ind w:firstLine="540"/>
        <w:jc w:val="both"/>
        <w:rPr>
          <w:rFonts w:ascii="Times New Roman" w:hAnsi="Times New Roman" w:cs="Times New Roman"/>
        </w:rPr>
      </w:pPr>
    </w:p>
    <w:p w14:paraId="11F849E2"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highlight w:val="yellow"/>
        </w:rPr>
        <w:t>1. Выборы депутатов представительного органа муниципального образования и главы муниципального образования назначает представительный орган муниципального образования.</w:t>
      </w:r>
    </w:p>
    <w:p w14:paraId="7D37299B"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0004AE0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441C97"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78099B4D"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2397DFFF"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66"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2 ст. 3 слова "избирательная комиссия муниципального образования" будут заменены словами "избирательная комиссия, организующая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1478F967" w14:textId="77777777" w:rsidR="00B514C7" w:rsidRPr="00B514C7" w:rsidRDefault="00B514C7">
            <w:pPr>
              <w:spacing w:after="1" w:line="0" w:lineRule="atLeast"/>
              <w:rPr>
                <w:rFonts w:ascii="Times New Roman" w:hAnsi="Times New Roman" w:cs="Times New Roman"/>
              </w:rPr>
            </w:pPr>
          </w:p>
        </w:tc>
      </w:tr>
    </w:tbl>
    <w:p w14:paraId="4E93F7B6"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highlight w:val="yellow"/>
        </w:rPr>
        <w:t>2. Повторные выборы депутатов представительного органа муниципального образования и главы муниципального образования назначает избирательная комиссия муниципального образования.</w:t>
      </w:r>
    </w:p>
    <w:p w14:paraId="1D92E66D"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highlight w:val="yellow"/>
        </w:rPr>
        <w:t xml:space="preserve">(в ред. </w:t>
      </w:r>
      <w:hyperlink r:id="rId67" w:history="1">
        <w:r w:rsidRPr="00B514C7">
          <w:rPr>
            <w:rFonts w:ascii="Times New Roman" w:hAnsi="Times New Roman" w:cs="Times New Roman"/>
            <w:color w:val="0000FF"/>
            <w:highlight w:val="yellow"/>
          </w:rPr>
          <w:t>Закона</w:t>
        </w:r>
      </w:hyperlink>
      <w:r w:rsidRPr="00B514C7">
        <w:rPr>
          <w:rFonts w:ascii="Times New Roman" w:hAnsi="Times New Roman" w:cs="Times New Roman"/>
          <w:highlight w:val="yellow"/>
        </w:rPr>
        <w:t xml:space="preserve"> Красноярского края от 23.05.2019 N 7-2782)</w:t>
      </w:r>
    </w:p>
    <w:p w14:paraId="279E94C1"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highlight w:val="yellow"/>
        </w:rPr>
        <w:t>3. В случае досрочного прекращения полномочий представительного органа муниципального образования или досрочного прекращения полномочий депутатов, влекущего за собой неправомочность представительного органа муниципального образования, выборы депутатов представительного органа муниципального образования назначает глава соответствующего муниципального образования.</w:t>
      </w:r>
    </w:p>
    <w:p w14:paraId="09BD6996"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highlight w:val="yellow"/>
        </w:rPr>
        <w:t>4. В случае досрочного прекращения полномочий депутата, избранного по одномандатному избирательному округу, или депутата, избранного по многомандатному избирательному округу, если в округе замещено менее двух третей депутатских мандатов и при условии, что это не повлекло за собой неправомочность представительного органа муниципального образования, выборы назначаются представительным органом муниципального образования.</w:t>
      </w:r>
    </w:p>
    <w:p w14:paraId="42885F2E"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highlight w:val="yellow"/>
        </w:rPr>
        <w:t>5. Орган, принявший решение о назначении выборов, незамедлительно информирует о принятом решении Избирательную комиссию Красноярского края.</w:t>
      </w:r>
    </w:p>
    <w:p w14:paraId="04B850B0" w14:textId="77777777" w:rsidR="00B514C7" w:rsidRPr="00B514C7" w:rsidRDefault="00B514C7">
      <w:pPr>
        <w:pStyle w:val="ConsPlusNormal"/>
        <w:ind w:firstLine="540"/>
        <w:jc w:val="both"/>
        <w:rPr>
          <w:rFonts w:ascii="Times New Roman" w:hAnsi="Times New Roman" w:cs="Times New Roman"/>
        </w:rPr>
      </w:pPr>
    </w:p>
    <w:p w14:paraId="2DFC35C6"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Статья 4. Принципы участия избирательных объединений в выборах</w:t>
      </w:r>
    </w:p>
    <w:p w14:paraId="3FA7AB7F"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68"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1E6AF451" w14:textId="77777777" w:rsidR="00B514C7" w:rsidRPr="00B514C7" w:rsidRDefault="00B514C7">
      <w:pPr>
        <w:pStyle w:val="ConsPlusNormal"/>
        <w:ind w:firstLine="540"/>
        <w:jc w:val="both"/>
        <w:rPr>
          <w:rFonts w:ascii="Times New Roman" w:hAnsi="Times New Roman" w:cs="Times New Roman"/>
        </w:rPr>
      </w:pPr>
    </w:p>
    <w:p w14:paraId="082B7E5A"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 xml:space="preserve">Избирательные объединения участвуют в выборах депутатов представительного органа муниципального образования, главы муниципального образования на равных основаниях в порядке, установленном Федеральным </w:t>
      </w:r>
      <w:hyperlink r:id="rId69"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и настоящим Законом.</w:t>
      </w:r>
    </w:p>
    <w:p w14:paraId="079AFBA5"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lastRenderedPageBreak/>
        <w:t xml:space="preserve">(в ред. Законов Красноярского края от 06.07.2006 </w:t>
      </w:r>
      <w:hyperlink r:id="rId70"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23.05.2019 </w:t>
      </w:r>
      <w:hyperlink r:id="rId71" w:history="1">
        <w:r w:rsidRPr="00B514C7">
          <w:rPr>
            <w:rFonts w:ascii="Times New Roman" w:hAnsi="Times New Roman" w:cs="Times New Roman"/>
            <w:color w:val="0000FF"/>
          </w:rPr>
          <w:t>N 7-2782</w:t>
        </w:r>
      </w:hyperlink>
      <w:r w:rsidRPr="00B514C7">
        <w:rPr>
          <w:rFonts w:ascii="Times New Roman" w:hAnsi="Times New Roman" w:cs="Times New Roman"/>
        </w:rPr>
        <w:t>)</w:t>
      </w:r>
    </w:p>
    <w:p w14:paraId="5FB49E37" w14:textId="77777777" w:rsidR="00B514C7" w:rsidRPr="00B514C7" w:rsidRDefault="00B514C7">
      <w:pPr>
        <w:pStyle w:val="ConsPlusNormal"/>
        <w:ind w:firstLine="540"/>
        <w:jc w:val="both"/>
        <w:rPr>
          <w:rFonts w:ascii="Times New Roman" w:hAnsi="Times New Roman" w:cs="Times New Roman"/>
        </w:rPr>
      </w:pPr>
    </w:p>
    <w:p w14:paraId="2F268371"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Статья 5. Финансирование выборов</w:t>
      </w:r>
    </w:p>
    <w:p w14:paraId="738D4942" w14:textId="77777777" w:rsidR="00B514C7" w:rsidRPr="00B514C7" w:rsidRDefault="00B514C7">
      <w:pPr>
        <w:pStyle w:val="ConsPlusNormal"/>
        <w:ind w:firstLine="540"/>
        <w:jc w:val="both"/>
        <w:rPr>
          <w:rFonts w:ascii="Times New Roman" w:hAnsi="Times New Roman" w:cs="Times New Roman"/>
        </w:rPr>
      </w:pPr>
    </w:p>
    <w:p w14:paraId="0E40668F"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1. Расходы избирательных комиссий, связанные с организацией и проведением выборов депутатов представительного органа муниципального образования и главы муниципального образования, осуществляются за счет средств местного бюджета.</w:t>
      </w:r>
    </w:p>
    <w:p w14:paraId="57AB3FE8"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72"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5FBF9DD1"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2. Для финансирования избирательной кампании кандидаты и избирательные объединения вправе использовать также собственные средства и добровольные денежные взносы.</w:t>
      </w:r>
    </w:p>
    <w:p w14:paraId="55164267" w14:textId="77777777" w:rsidR="00B514C7" w:rsidRPr="00B514C7" w:rsidRDefault="00B514C7">
      <w:pPr>
        <w:pStyle w:val="ConsPlusNormal"/>
        <w:ind w:firstLine="540"/>
        <w:jc w:val="both"/>
        <w:rPr>
          <w:rFonts w:ascii="Times New Roman" w:hAnsi="Times New Roman" w:cs="Times New Roman"/>
        </w:rPr>
      </w:pPr>
    </w:p>
    <w:p w14:paraId="51FE3D56"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Статья 6. Проведение выборов избирательными комиссиями</w:t>
      </w:r>
    </w:p>
    <w:p w14:paraId="2183F6DE" w14:textId="77777777" w:rsidR="00B514C7" w:rsidRPr="00B514C7" w:rsidRDefault="00B514C7">
      <w:pPr>
        <w:pStyle w:val="ConsPlusNormal"/>
        <w:ind w:firstLine="540"/>
        <w:jc w:val="both"/>
        <w:rPr>
          <w:rFonts w:ascii="Times New Roman" w:hAnsi="Times New Roman" w:cs="Times New Roman"/>
        </w:rPr>
      </w:pPr>
    </w:p>
    <w:p w14:paraId="5EA26855"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1. Организацию и обеспечение подготовки и проведения выборов осуществляют избирательные комиссии, действующие на основании закона края. В решении всех вопросов, связанных с подготовкой и проведением выборов, избирательные комиссии в пределах своей компетенции независимы от государственных органов, органов местного самоуправления, общественных и иных органов и организаций.</w:t>
      </w:r>
    </w:p>
    <w:p w14:paraId="17895BE0"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2. Избирательные комиссии работают коллегиально. Подготовка и проведение выборов избирательными комиссиями осуществляются открыто и гласно. Они в установленные сроки информируют граждан о своем составе, местонахождении, проводимой работе, о списках избирателей, итогах регистрации кандидатов, их биографических данных, о результатах голосования по каждому кандидату и итогах выборов.</w:t>
      </w:r>
    </w:p>
    <w:p w14:paraId="0B964F6F" w14:textId="77777777" w:rsidR="00B514C7" w:rsidRPr="00B514C7" w:rsidRDefault="00B514C7">
      <w:pPr>
        <w:pStyle w:val="ConsPlusNormal"/>
        <w:ind w:firstLine="540"/>
        <w:jc w:val="both"/>
        <w:rPr>
          <w:rFonts w:ascii="Times New Roman" w:hAnsi="Times New Roman" w:cs="Times New Roman"/>
        </w:rPr>
      </w:pPr>
    </w:p>
    <w:p w14:paraId="20720B80"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Статья 7. Ответственность за нарушение прав граждан на участие в выборах</w:t>
      </w:r>
    </w:p>
    <w:p w14:paraId="522FED7D" w14:textId="77777777" w:rsidR="00B514C7" w:rsidRPr="00B514C7" w:rsidRDefault="00B514C7">
      <w:pPr>
        <w:pStyle w:val="ConsPlusNormal"/>
        <w:ind w:firstLine="540"/>
        <w:jc w:val="both"/>
        <w:rPr>
          <w:rFonts w:ascii="Times New Roman" w:hAnsi="Times New Roman" w:cs="Times New Roman"/>
        </w:rPr>
      </w:pPr>
    </w:p>
    <w:p w14:paraId="13B6B2E6"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 xml:space="preserve">1. Обжалование решений и действий (бездействия), нарушающих право на участие в выборах в органы местного самоуправления, отмена решений избирательных комиссий об итогах голосования, о результатах выборов осуществляются в порядке, установленном Федеральным </w:t>
      </w:r>
      <w:hyperlink r:id="rId73" w:history="1">
        <w:r w:rsidRPr="00B514C7">
          <w:rPr>
            <w:rFonts w:ascii="Times New Roman" w:hAnsi="Times New Roman" w:cs="Times New Roman"/>
            <w:color w:val="0000FF"/>
          </w:rPr>
          <w:t>законом</w:t>
        </w:r>
      </w:hyperlink>
      <w:r w:rsidRPr="00B514C7">
        <w:rPr>
          <w:rFonts w:ascii="Times New Roman" w:hAnsi="Times New Roman" w:cs="Times New Roman"/>
        </w:rPr>
        <w:t>.</w:t>
      </w:r>
    </w:p>
    <w:p w14:paraId="62F9D6E7"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74"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25B64259"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2. Лица, виновные в нарушении права граждан на участие в выборах, несут ответственность в соответствии с федеральным законодательством.</w:t>
      </w:r>
    </w:p>
    <w:p w14:paraId="5C1C0F6C" w14:textId="77777777" w:rsidR="00B514C7" w:rsidRPr="00B514C7" w:rsidRDefault="00B514C7">
      <w:pPr>
        <w:pStyle w:val="ConsPlusNormal"/>
        <w:ind w:firstLine="540"/>
        <w:jc w:val="both"/>
        <w:rPr>
          <w:rFonts w:ascii="Times New Roman" w:hAnsi="Times New Roman" w:cs="Times New Roman"/>
        </w:rPr>
      </w:pPr>
    </w:p>
    <w:p w14:paraId="3B8879D3" w14:textId="77777777" w:rsidR="00B514C7" w:rsidRPr="00B514C7" w:rsidRDefault="00B514C7">
      <w:pPr>
        <w:pStyle w:val="ConsPlusTitle"/>
        <w:jc w:val="center"/>
        <w:outlineLvl w:val="1"/>
        <w:rPr>
          <w:rFonts w:ascii="Times New Roman" w:hAnsi="Times New Roman" w:cs="Times New Roman"/>
        </w:rPr>
      </w:pPr>
      <w:r w:rsidRPr="00B514C7">
        <w:rPr>
          <w:rFonts w:ascii="Times New Roman" w:hAnsi="Times New Roman" w:cs="Times New Roman"/>
        </w:rPr>
        <w:t>Глава II. ИЗБИРАТЕЛЬНЫЕ ОКРУГА. ИЗБИРАТЕЛЬНЫЕ УЧАСТКИ.</w:t>
      </w:r>
    </w:p>
    <w:p w14:paraId="7DB67A73" w14:textId="77777777" w:rsidR="00B514C7" w:rsidRPr="00B514C7" w:rsidRDefault="00B514C7">
      <w:pPr>
        <w:pStyle w:val="ConsPlusTitle"/>
        <w:jc w:val="center"/>
        <w:rPr>
          <w:rFonts w:ascii="Times New Roman" w:hAnsi="Times New Roman" w:cs="Times New Roman"/>
        </w:rPr>
      </w:pPr>
      <w:r w:rsidRPr="00B514C7">
        <w:rPr>
          <w:rFonts w:ascii="Times New Roman" w:hAnsi="Times New Roman" w:cs="Times New Roman"/>
        </w:rPr>
        <w:t>СПИСКИ ИЗБИРАТЕЛЕЙ</w:t>
      </w:r>
    </w:p>
    <w:p w14:paraId="5C849612" w14:textId="77777777" w:rsidR="00B514C7" w:rsidRPr="00B514C7" w:rsidRDefault="00B514C7">
      <w:pPr>
        <w:pStyle w:val="ConsPlusNormal"/>
        <w:ind w:firstLine="540"/>
        <w:jc w:val="both"/>
        <w:rPr>
          <w:rFonts w:ascii="Times New Roman" w:hAnsi="Times New Roman" w:cs="Times New Roman"/>
        </w:rPr>
      </w:pPr>
    </w:p>
    <w:p w14:paraId="657E19F6"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Статья 8. Образование избирательных округов</w:t>
      </w:r>
    </w:p>
    <w:p w14:paraId="31B6E203" w14:textId="77777777" w:rsidR="00B514C7" w:rsidRPr="00B514C7" w:rsidRDefault="00B514C7">
      <w:pPr>
        <w:pStyle w:val="ConsPlusNormal"/>
        <w:ind w:firstLine="540"/>
        <w:jc w:val="both"/>
        <w:rPr>
          <w:rFonts w:ascii="Times New Roman" w:hAnsi="Times New Roman" w:cs="Times New Roman"/>
        </w:rPr>
      </w:pPr>
    </w:p>
    <w:p w14:paraId="5009594B" w14:textId="77777777" w:rsidR="00B514C7" w:rsidRPr="00B514C7" w:rsidRDefault="00B514C7">
      <w:pPr>
        <w:pStyle w:val="ConsPlusNormal"/>
        <w:ind w:firstLine="540"/>
        <w:jc w:val="both"/>
        <w:rPr>
          <w:rFonts w:ascii="Times New Roman" w:hAnsi="Times New Roman" w:cs="Times New Roman"/>
        </w:rPr>
      </w:pPr>
      <w:bookmarkStart w:id="3" w:name="P113"/>
      <w:bookmarkEnd w:id="3"/>
      <w:r w:rsidRPr="00B514C7">
        <w:rPr>
          <w:rFonts w:ascii="Times New Roman" w:hAnsi="Times New Roman" w:cs="Times New Roman"/>
        </w:rPr>
        <w:t xml:space="preserve">1. Избирательные округа по выборам депутатов представительного органа муниципального образования охватывают всю территорию муниципального образования.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r:id="rId75" w:history="1">
        <w:r w:rsidRPr="00B514C7">
          <w:rPr>
            <w:rFonts w:ascii="Times New Roman" w:hAnsi="Times New Roman" w:cs="Times New Roman"/>
            <w:color w:val="0000FF"/>
          </w:rPr>
          <w:t>пунктом 10 статьи 16</w:t>
        </w:r>
      </w:hyperlink>
      <w:r w:rsidRPr="00B514C7">
        <w:rPr>
          <w:rFonts w:ascii="Times New Roman" w:hAnsi="Times New Roman" w:cs="Times New Roman"/>
        </w:rPr>
        <w:t xml:space="preserve"> Федерального закона. Избирательная комиссия, организующая выборы в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наименование и (или)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w:t>
      </w:r>
      <w:r w:rsidRPr="00B514C7">
        <w:rPr>
          <w:rFonts w:ascii="Times New Roman" w:hAnsi="Times New Roman" w:cs="Times New Roman"/>
        </w:rPr>
        <w:lastRenderedPageBreak/>
        <w:t>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представительный орган муниципального образования утверждает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14:paraId="11B361AC"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05.03.2013 </w:t>
      </w:r>
      <w:hyperlink r:id="rId76" w:history="1">
        <w:r w:rsidRPr="00B514C7">
          <w:rPr>
            <w:rFonts w:ascii="Times New Roman" w:hAnsi="Times New Roman" w:cs="Times New Roman"/>
            <w:color w:val="0000FF"/>
          </w:rPr>
          <w:t>N 4-1090</w:t>
        </w:r>
      </w:hyperlink>
      <w:r w:rsidRPr="00B514C7">
        <w:rPr>
          <w:rFonts w:ascii="Times New Roman" w:hAnsi="Times New Roman" w:cs="Times New Roman"/>
        </w:rPr>
        <w:t xml:space="preserve">, от 23.04.2013 </w:t>
      </w:r>
      <w:hyperlink r:id="rId77" w:history="1">
        <w:r w:rsidRPr="00B514C7">
          <w:rPr>
            <w:rFonts w:ascii="Times New Roman" w:hAnsi="Times New Roman" w:cs="Times New Roman"/>
            <w:color w:val="0000FF"/>
          </w:rPr>
          <w:t>N 4-1257</w:t>
        </w:r>
      </w:hyperlink>
      <w:r w:rsidRPr="00B514C7">
        <w:rPr>
          <w:rFonts w:ascii="Times New Roman" w:hAnsi="Times New Roman" w:cs="Times New Roman"/>
        </w:rPr>
        <w:t xml:space="preserve">, от 26.05.2016 </w:t>
      </w:r>
      <w:hyperlink r:id="rId78" w:history="1">
        <w:r w:rsidRPr="00B514C7">
          <w:rPr>
            <w:rFonts w:ascii="Times New Roman" w:hAnsi="Times New Roman" w:cs="Times New Roman"/>
            <w:color w:val="0000FF"/>
          </w:rPr>
          <w:t>N 10-4523</w:t>
        </w:r>
      </w:hyperlink>
      <w:r w:rsidRPr="00B514C7">
        <w:rPr>
          <w:rFonts w:ascii="Times New Roman" w:hAnsi="Times New Roman" w:cs="Times New Roman"/>
        </w:rPr>
        <w:t>)</w:t>
      </w:r>
    </w:p>
    <w:p w14:paraId="29B6CBA4"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Если новая схема одномандатных и (или) многомандатных избирательных округов не утверждена в срок, указанный в </w:t>
      </w:r>
      <w:hyperlink w:anchor="P113" w:history="1">
        <w:r w:rsidRPr="00B514C7">
          <w:rPr>
            <w:rFonts w:ascii="Times New Roman" w:hAnsi="Times New Roman" w:cs="Times New Roman"/>
            <w:color w:val="0000FF"/>
          </w:rPr>
          <w:t>абзаце первом</w:t>
        </w:r>
      </w:hyperlink>
      <w:r w:rsidRPr="00B514C7">
        <w:rPr>
          <w:rFonts w:ascii="Times New Roman" w:hAnsi="Times New Roman" w:cs="Times New Roman"/>
        </w:rPr>
        <w:t xml:space="preserve"> настоящего пункта, в том числе в связи с отсутствием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113" w:history="1">
        <w:r w:rsidRPr="00B514C7">
          <w:rPr>
            <w:rFonts w:ascii="Times New Roman" w:hAnsi="Times New Roman" w:cs="Times New Roman"/>
            <w:color w:val="0000FF"/>
          </w:rPr>
          <w:t>абзаце первом</w:t>
        </w:r>
      </w:hyperlink>
      <w:r w:rsidRPr="00B514C7">
        <w:rPr>
          <w:rFonts w:ascii="Times New Roman" w:hAnsi="Times New Roman" w:cs="Times New Roman"/>
        </w:rPr>
        <w:t xml:space="preserve"> настоящего пункта.</w:t>
      </w:r>
    </w:p>
    <w:p w14:paraId="64AF2958"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1 в ред. </w:t>
      </w:r>
      <w:hyperlink r:id="rId79"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20.12.2012 N 3-951)</w:t>
      </w:r>
    </w:p>
    <w:p w14:paraId="2ED1FBD9" w14:textId="77777777" w:rsidR="00B514C7" w:rsidRPr="00B514C7" w:rsidRDefault="00B514C7">
      <w:pPr>
        <w:pStyle w:val="ConsPlusNormal"/>
        <w:spacing w:before="220"/>
        <w:ind w:firstLine="540"/>
        <w:jc w:val="both"/>
        <w:rPr>
          <w:rFonts w:ascii="Times New Roman" w:hAnsi="Times New Roman" w:cs="Times New Roman"/>
        </w:rPr>
      </w:pPr>
      <w:bookmarkStart w:id="4" w:name="P117"/>
      <w:bookmarkEnd w:id="4"/>
      <w:r w:rsidRPr="00B514C7">
        <w:rPr>
          <w:rFonts w:ascii="Times New Roman" w:hAnsi="Times New Roman" w:cs="Times New Roman"/>
        </w:rPr>
        <w:t>2. Избирательные округа должны отвечать следующим требованиям: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а в труднодоступных и отдаленных местностях - 15 процентов от средней нормы представительства избирателей; при образовании избирательных округов на территориях компактного проживания коренных малочисленных народов допустимое отклонение от средней нормы представительства может составлять не более 40 процентов; избирательный округ составляет единую территорию. Не допускается образование избирательного округа из не граничащих между собой территорий, за исключением анклавных территорий. Если применение положений, содержащихся в первом предложении настоящего пункта, влечет за собой образование избирательного округа, включающего в себя части территории более чем одного поселения, либо образование избирательного округа, включающего в себя территории одного или нескольких поселений и часть территории другого поселения, отдельные одномандатные избирательные округа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края, вступившим в силу до дня официального опубликования решения о назначении выборов.</w:t>
      </w:r>
    </w:p>
    <w:p w14:paraId="48B7765E"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80"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4144D960"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3. При соблюдении требований об образовании избирательных округов, указанных в </w:t>
      </w:r>
      <w:hyperlink w:anchor="P117" w:history="1">
        <w:r w:rsidRPr="00B514C7">
          <w:rPr>
            <w:rFonts w:ascii="Times New Roman" w:hAnsi="Times New Roman" w:cs="Times New Roman"/>
            <w:color w:val="0000FF"/>
          </w:rPr>
          <w:t>пункте 2</w:t>
        </w:r>
      </w:hyperlink>
      <w:r w:rsidRPr="00B514C7">
        <w:rPr>
          <w:rFonts w:ascii="Times New Roman" w:hAnsi="Times New Roman" w:cs="Times New Roman"/>
        </w:rPr>
        <w:t xml:space="preserve"> настоящей статьи, учитывается территориальное деление муниципального образования.</w:t>
      </w:r>
    </w:p>
    <w:p w14:paraId="095420EE"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4. Представительный орган муниципального образования, организующая выборы избирательная комиссия публикует схему избирательных округов, включая ее графическое изображение, не позднее чем через 5 дней после ее утверждения.</w:t>
      </w:r>
    </w:p>
    <w:p w14:paraId="7B7FF0E5"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81"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20.12.2012 </w:t>
      </w:r>
      <w:hyperlink r:id="rId82" w:history="1">
        <w:r w:rsidRPr="00B514C7">
          <w:rPr>
            <w:rFonts w:ascii="Times New Roman" w:hAnsi="Times New Roman" w:cs="Times New Roman"/>
            <w:color w:val="0000FF"/>
          </w:rPr>
          <w:t>N 3-951</w:t>
        </w:r>
      </w:hyperlink>
      <w:r w:rsidRPr="00B514C7">
        <w:rPr>
          <w:rFonts w:ascii="Times New Roman" w:hAnsi="Times New Roman" w:cs="Times New Roman"/>
        </w:rPr>
        <w:t>)</w:t>
      </w:r>
    </w:p>
    <w:p w14:paraId="7649885C"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4.1.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устава муниципального образования, устанавливающих число депутатов представительного органа муниципального образования и (или) вид избирательной системы, применяемой на выборах, а также в связи с изменением границ муниципального образования,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устава муниципального образования. Если представительный орган муниципального образования не утвердит новую схему одномандатных и (или) многомандатных избирательных округов в </w:t>
      </w:r>
      <w:r w:rsidRPr="00B514C7">
        <w:rPr>
          <w:rFonts w:ascii="Times New Roman" w:hAnsi="Times New Roman" w:cs="Times New Roman"/>
        </w:rPr>
        <w:lastRenderedPageBreak/>
        <w:t>указанный срок, в том числе в связи с отсутствием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14:paraId="7E012555"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4.1 введен </w:t>
      </w:r>
      <w:hyperlink r:id="rId83"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23.04.2013 N 4-1257)</w:t>
      </w:r>
    </w:p>
    <w:p w14:paraId="0D022E16"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4.2. Если по состоянию на 1 июля года, предшествующего году проведения основных выборов депутатов представительного органа муниципального образования, будет установлено отклонение от средней нормы представительства избирателей, превышающее 20 процентов, а в труднодоступных или отдаленных местностях, на территориях компактного проживания коренных малочисленных народов - 40 процентов, представительный орган муниципального образования по представлению организующей выборы избирательной комиссии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w:t>
      </w:r>
      <w:hyperlink w:anchor="P117" w:history="1">
        <w:r w:rsidRPr="00B514C7">
          <w:rPr>
            <w:rFonts w:ascii="Times New Roman" w:hAnsi="Times New Roman" w:cs="Times New Roman"/>
            <w:color w:val="0000FF"/>
          </w:rPr>
          <w:t>пункта 2</w:t>
        </w:r>
      </w:hyperlink>
      <w:r w:rsidRPr="00B514C7">
        <w:rPr>
          <w:rFonts w:ascii="Times New Roman" w:hAnsi="Times New Roman" w:cs="Times New Roman"/>
        </w:rPr>
        <w:t xml:space="preserve"> настоящей статьи. При этом изменению подлежат только округа, не соответствующие требованиям </w:t>
      </w:r>
      <w:hyperlink w:anchor="P117" w:history="1">
        <w:r w:rsidRPr="00B514C7">
          <w:rPr>
            <w:rFonts w:ascii="Times New Roman" w:hAnsi="Times New Roman" w:cs="Times New Roman"/>
            <w:color w:val="0000FF"/>
          </w:rPr>
          <w:t>пункта 2</w:t>
        </w:r>
      </w:hyperlink>
      <w:r w:rsidRPr="00B514C7">
        <w:rPr>
          <w:rFonts w:ascii="Times New Roman" w:hAnsi="Times New Roman" w:cs="Times New Roman"/>
        </w:rPr>
        <w:t xml:space="preserve"> настоящей статьи.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w:t>
      </w:r>
      <w:hyperlink w:anchor="P117" w:history="1">
        <w:r w:rsidRPr="00B514C7">
          <w:rPr>
            <w:rFonts w:ascii="Times New Roman" w:hAnsi="Times New Roman" w:cs="Times New Roman"/>
            <w:color w:val="0000FF"/>
          </w:rPr>
          <w:t>пункта 2</w:t>
        </w:r>
      </w:hyperlink>
      <w:r w:rsidRPr="00B514C7">
        <w:rPr>
          <w:rFonts w:ascii="Times New Roman" w:hAnsi="Times New Roman" w:cs="Times New Roman"/>
        </w:rPr>
        <w:t xml:space="preserve"> настоящей статьи. Если в связи с необходимостью внесения изменений в схему избирательных округов в целях ее приведения в соответствие с требованиями </w:t>
      </w:r>
      <w:hyperlink w:anchor="P117" w:history="1">
        <w:r w:rsidRPr="00B514C7">
          <w:rPr>
            <w:rFonts w:ascii="Times New Roman" w:hAnsi="Times New Roman" w:cs="Times New Roman"/>
            <w:color w:val="0000FF"/>
          </w:rPr>
          <w:t>пункта 2</w:t>
        </w:r>
      </w:hyperlink>
      <w:r w:rsidRPr="00B514C7">
        <w:rPr>
          <w:rFonts w:ascii="Times New Roman" w:hAnsi="Times New Roman" w:cs="Times New Roman"/>
        </w:rPr>
        <w:t xml:space="preserve"> настоящей статьи требуется изменение границ более 50 процентов избирательных округов, представительный орган муниципального образования по представлению организующей выборы избирательной комиссии утверждает новую схему одномандатных и (или) многомандатных избирательных округов в срок, указанный в настоящем пункте. Если представительный орган муниципального образования не внесет изменения в схему избирательных округов в указанный срок или не утвердит новую схему, в том числе в связи с отсутствием представительного органа муниципального образования, такие изменения вносятся в схему избирательных округов (такая схема утверждается) организующей выборы избирательной комиссией не позднее чем через тридцать дней после истечения срока, в который такие изменения должны были быть внесены (такая схема должна была быть утверждена) указанным органом.</w:t>
      </w:r>
    </w:p>
    <w:p w14:paraId="27AEAD61"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4.2 введен </w:t>
      </w:r>
      <w:hyperlink r:id="rId84"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27.05.2021 N 11-5048)</w:t>
      </w:r>
    </w:p>
    <w:p w14:paraId="733E1C3B"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5. В случае образования многомандатного избирательного округа число мандатов, подлежащих распределению в этом округе, не может превышать пяти. Данное ограничение не применяется при выборах в избирательном округе, образованном в границах избирательного участка, а также при выборах в органы местного самоуправления сельского поселения.</w:t>
      </w:r>
    </w:p>
    <w:p w14:paraId="30CDF3E7"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85"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6812B11E"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6. Избирательным округом по выборам главы муниципального образования, депутатов представительного органа муниципального образования в случае, если выборы проводятся по одному многомандатному округу или по спискам избирательных объединений, является территория в границах соответствующего муниципального образования.</w:t>
      </w:r>
    </w:p>
    <w:p w14:paraId="3021C1B0"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86"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1A104519" w14:textId="77777777" w:rsidR="00B514C7" w:rsidRPr="00B514C7" w:rsidRDefault="00B514C7">
      <w:pPr>
        <w:pStyle w:val="ConsPlusNormal"/>
        <w:ind w:firstLine="540"/>
        <w:jc w:val="both"/>
        <w:rPr>
          <w:rFonts w:ascii="Times New Roman" w:hAnsi="Times New Roman" w:cs="Times New Roman"/>
        </w:rPr>
      </w:pPr>
    </w:p>
    <w:p w14:paraId="7D37807B"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Статья 9. Избирательные участки</w:t>
      </w:r>
    </w:p>
    <w:p w14:paraId="5548FBEC"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 xml:space="preserve">(в ред. </w:t>
      </w:r>
      <w:hyperlink r:id="rId87"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20.12.2012 N 3-951)</w:t>
      </w:r>
    </w:p>
    <w:p w14:paraId="6BF575B5" w14:textId="77777777" w:rsidR="00B514C7" w:rsidRPr="00B514C7" w:rsidRDefault="00B514C7">
      <w:pPr>
        <w:pStyle w:val="ConsPlusNormal"/>
        <w:ind w:firstLine="540"/>
        <w:jc w:val="both"/>
        <w:rPr>
          <w:rFonts w:ascii="Times New Roman" w:hAnsi="Times New Roman" w:cs="Times New Roman"/>
        </w:rPr>
      </w:pPr>
    </w:p>
    <w:p w14:paraId="42B18CF3"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 xml:space="preserve">1. Проведение голосования и подсчет голосов избирателей осуществляются на избирательных участках, образованных в соответствии со </w:t>
      </w:r>
      <w:hyperlink r:id="rId88" w:history="1">
        <w:r w:rsidRPr="00B514C7">
          <w:rPr>
            <w:rFonts w:ascii="Times New Roman" w:hAnsi="Times New Roman" w:cs="Times New Roman"/>
            <w:color w:val="0000FF"/>
          </w:rPr>
          <w:t>статьей 19</w:t>
        </w:r>
      </w:hyperlink>
      <w:r w:rsidRPr="00B514C7">
        <w:rPr>
          <w:rFonts w:ascii="Times New Roman" w:hAnsi="Times New Roman" w:cs="Times New Roman"/>
        </w:rPr>
        <w:t xml:space="preserve"> Федерального закона.</w:t>
      </w:r>
    </w:p>
    <w:p w14:paraId="30792B35"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7E9766E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7B5D6E"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1EBC2240"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327AAA32"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89"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2 ст. 9 слова "избирательной комиссией муниципального образования" будут заменены словами "избирательной комиссией, организующей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26E01BCE" w14:textId="77777777" w:rsidR="00B514C7" w:rsidRPr="00B514C7" w:rsidRDefault="00B514C7">
            <w:pPr>
              <w:spacing w:after="1" w:line="0" w:lineRule="atLeast"/>
              <w:rPr>
                <w:rFonts w:ascii="Times New Roman" w:hAnsi="Times New Roman" w:cs="Times New Roman"/>
              </w:rPr>
            </w:pPr>
          </w:p>
        </w:tc>
      </w:tr>
    </w:tbl>
    <w:p w14:paraId="1154A20A" w14:textId="77777777" w:rsidR="00B514C7" w:rsidRPr="00B514C7" w:rsidRDefault="00B514C7">
      <w:pPr>
        <w:pStyle w:val="ConsPlusNormal"/>
        <w:spacing w:before="280"/>
        <w:ind w:firstLine="540"/>
        <w:jc w:val="both"/>
        <w:rPr>
          <w:rFonts w:ascii="Times New Roman" w:hAnsi="Times New Roman" w:cs="Times New Roman"/>
        </w:rPr>
      </w:pPr>
      <w:bookmarkStart w:id="5" w:name="P136"/>
      <w:bookmarkEnd w:id="5"/>
      <w:r w:rsidRPr="00B514C7">
        <w:rPr>
          <w:rFonts w:ascii="Times New Roman" w:hAnsi="Times New Roman" w:cs="Times New Roman"/>
        </w:rPr>
        <w:t xml:space="preserve">2.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w:t>
      </w:r>
      <w:r w:rsidRPr="00B514C7">
        <w:rPr>
          <w:rFonts w:ascii="Times New Roman" w:hAnsi="Times New Roman" w:cs="Times New Roman"/>
        </w:rPr>
        <w:lastRenderedPageBreak/>
        <w:t>могут образовываться соответствующей избирательной комиссией муниципального образования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(первого дня) голосования. Такие избирательные участки входят в избирательные округа по месту их расположения или по месту приписки судна.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могут образовываться избирательной комиссией муниципального образования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14:paraId="76D90A8F"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26.05.2016 </w:t>
      </w:r>
      <w:hyperlink r:id="rId90" w:history="1">
        <w:r w:rsidRPr="00B514C7">
          <w:rPr>
            <w:rFonts w:ascii="Times New Roman" w:hAnsi="Times New Roman" w:cs="Times New Roman"/>
            <w:color w:val="0000FF"/>
          </w:rPr>
          <w:t>N 10-4523</w:t>
        </w:r>
      </w:hyperlink>
      <w:r w:rsidRPr="00B514C7">
        <w:rPr>
          <w:rFonts w:ascii="Times New Roman" w:hAnsi="Times New Roman" w:cs="Times New Roman"/>
        </w:rPr>
        <w:t xml:space="preserve">, от 27.05.2021 </w:t>
      </w:r>
      <w:hyperlink r:id="rId91" w:history="1">
        <w:r w:rsidRPr="00B514C7">
          <w:rPr>
            <w:rFonts w:ascii="Times New Roman" w:hAnsi="Times New Roman" w:cs="Times New Roman"/>
            <w:color w:val="0000FF"/>
          </w:rPr>
          <w:t>N 11-5048</w:t>
        </w:r>
      </w:hyperlink>
      <w:r w:rsidRPr="00B514C7">
        <w:rPr>
          <w:rFonts w:ascii="Times New Roman" w:hAnsi="Times New Roman" w:cs="Times New Roman"/>
        </w:rPr>
        <w:t>)</w:t>
      </w:r>
    </w:p>
    <w:p w14:paraId="7F77013D"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6BC2DB0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777394"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6899B653"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6BF48BE1"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92"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3 ст. 9 слова "избирательной комиссии муниципального образования" будут заменены словами "избирательной комиссии, организующей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1FA72F00" w14:textId="77777777" w:rsidR="00B514C7" w:rsidRPr="00B514C7" w:rsidRDefault="00B514C7">
            <w:pPr>
              <w:spacing w:after="1" w:line="0" w:lineRule="atLeast"/>
              <w:rPr>
                <w:rFonts w:ascii="Times New Roman" w:hAnsi="Times New Roman" w:cs="Times New Roman"/>
              </w:rPr>
            </w:pPr>
          </w:p>
        </w:tc>
      </w:tr>
    </w:tbl>
    <w:p w14:paraId="2D58A48F" w14:textId="77777777" w:rsidR="00B514C7" w:rsidRPr="00B514C7" w:rsidRDefault="00B514C7">
      <w:pPr>
        <w:pStyle w:val="ConsPlusNormal"/>
        <w:spacing w:before="280"/>
        <w:ind w:firstLine="540"/>
        <w:jc w:val="both"/>
        <w:rPr>
          <w:rFonts w:ascii="Times New Roman" w:hAnsi="Times New Roman" w:cs="Times New Roman"/>
        </w:rPr>
      </w:pPr>
      <w:bookmarkStart w:id="6" w:name="P139"/>
      <w:bookmarkEnd w:id="6"/>
      <w:r w:rsidRPr="00B514C7">
        <w:rPr>
          <w:rFonts w:ascii="Times New Roman" w:hAnsi="Times New Roman" w:cs="Times New Roman"/>
        </w:rPr>
        <w:t>3. Военнослужащие голосуют на общих избирательных участках. В порядке исключения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Избирательные участки в этих случаях образуются не позднее чем за 30 дней до дня голосования, а в исключительных случаях - не позднее чем за пять дней до дня голосования командирами воинских частей по решению соответствующей избирательной комиссии муниципального образования.</w:t>
      </w:r>
    </w:p>
    <w:p w14:paraId="3CADCAB5"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4.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а информация об избирательных участках, образованных в случаях, предусмотренных </w:t>
      </w:r>
      <w:hyperlink w:anchor="P136" w:history="1">
        <w:r w:rsidRPr="00B514C7">
          <w:rPr>
            <w:rFonts w:ascii="Times New Roman" w:hAnsi="Times New Roman" w:cs="Times New Roman"/>
            <w:color w:val="0000FF"/>
          </w:rPr>
          <w:t>пунктами 2</w:t>
        </w:r>
      </w:hyperlink>
      <w:r w:rsidRPr="00B514C7">
        <w:rPr>
          <w:rFonts w:ascii="Times New Roman" w:hAnsi="Times New Roman" w:cs="Times New Roman"/>
        </w:rPr>
        <w:t xml:space="preserve"> и </w:t>
      </w:r>
      <w:hyperlink w:anchor="P139" w:history="1">
        <w:r w:rsidRPr="00B514C7">
          <w:rPr>
            <w:rFonts w:ascii="Times New Roman" w:hAnsi="Times New Roman" w:cs="Times New Roman"/>
            <w:color w:val="0000FF"/>
          </w:rPr>
          <w:t>3</w:t>
        </w:r>
      </w:hyperlink>
      <w:r w:rsidRPr="00B514C7">
        <w:rPr>
          <w:rFonts w:ascii="Times New Roman" w:hAnsi="Times New Roman" w:cs="Times New Roman"/>
        </w:rPr>
        <w:t xml:space="preserve"> настоящей статьи, - не позднее чем через два дня после их образования. При опубликовании указанных в настоящем пункте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14:paraId="7246438A"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93"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27.05.2021 N 11-5048)</w:t>
      </w:r>
    </w:p>
    <w:p w14:paraId="0C99F168" w14:textId="77777777" w:rsidR="00B514C7" w:rsidRPr="00B514C7" w:rsidRDefault="00B514C7">
      <w:pPr>
        <w:pStyle w:val="ConsPlusNormal"/>
        <w:ind w:firstLine="540"/>
        <w:jc w:val="both"/>
        <w:rPr>
          <w:rFonts w:ascii="Times New Roman" w:hAnsi="Times New Roman" w:cs="Times New Roman"/>
        </w:rPr>
      </w:pPr>
    </w:p>
    <w:p w14:paraId="08CEE865"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Статья 10. Регистрация (учет) избирателей</w:t>
      </w:r>
    </w:p>
    <w:p w14:paraId="04B6145B" w14:textId="77777777" w:rsidR="00B514C7" w:rsidRPr="00B514C7" w:rsidRDefault="00B514C7">
      <w:pPr>
        <w:pStyle w:val="ConsPlusNormal"/>
        <w:ind w:firstLine="540"/>
        <w:jc w:val="both"/>
        <w:rPr>
          <w:rFonts w:ascii="Times New Roman" w:hAnsi="Times New Roman" w:cs="Times New Roman"/>
        </w:rPr>
      </w:pPr>
    </w:p>
    <w:p w14:paraId="58379A3C"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1. Основанием для регистрации (учета) избирателей является факт нахождения места жительства (в отношении вынужденных переселенцев - факт временного пребывания) гражданина Российской Федерации на соответствующей территории, который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w:t>
      </w:r>
    </w:p>
    <w:p w14:paraId="6824CBF5"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94"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66B15FE0"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2. Регистрация (учет) избирателей осуществляется в порядке, установленном Федеральным </w:t>
      </w:r>
      <w:hyperlink r:id="rId95" w:history="1">
        <w:r w:rsidRPr="00B514C7">
          <w:rPr>
            <w:rFonts w:ascii="Times New Roman" w:hAnsi="Times New Roman" w:cs="Times New Roman"/>
            <w:color w:val="0000FF"/>
          </w:rPr>
          <w:t>законом</w:t>
        </w:r>
      </w:hyperlink>
      <w:r w:rsidRPr="00B514C7">
        <w:rPr>
          <w:rFonts w:ascii="Times New Roman" w:hAnsi="Times New Roman" w:cs="Times New Roman"/>
        </w:rPr>
        <w:t>.</w:t>
      </w:r>
    </w:p>
    <w:p w14:paraId="3DB80777"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2 в ред. </w:t>
      </w:r>
      <w:hyperlink r:id="rId96"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58033A11"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3. Избиратель имеет право на беспрепятственный доступ к документированной информации (персональным данным) о себе, в том числе находящейся на машиночитаемых носителях, на уточнение этой информации в целях обеспечения ее полноты и достоверности, а также имеет право знать, кем и в каких целях используется или использовалась эта информация, кем и кому она предоставлена.</w:t>
      </w:r>
    </w:p>
    <w:p w14:paraId="0ED79637" w14:textId="77777777" w:rsidR="00B514C7" w:rsidRPr="00B514C7" w:rsidRDefault="00B514C7">
      <w:pPr>
        <w:pStyle w:val="ConsPlusNormal"/>
        <w:ind w:firstLine="540"/>
        <w:jc w:val="both"/>
        <w:rPr>
          <w:rFonts w:ascii="Times New Roman" w:hAnsi="Times New Roman" w:cs="Times New Roman"/>
        </w:rPr>
      </w:pPr>
    </w:p>
    <w:p w14:paraId="7FAA6F01"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Статья 11. Списки избирателей</w:t>
      </w:r>
    </w:p>
    <w:p w14:paraId="48716DF4" w14:textId="77777777" w:rsidR="00B514C7" w:rsidRPr="00B514C7" w:rsidRDefault="00B514C7">
      <w:pPr>
        <w:pStyle w:val="ConsPlusNormal"/>
        <w:ind w:firstLine="540"/>
        <w:jc w:val="both"/>
        <w:rPr>
          <w:rFonts w:ascii="Times New Roman" w:hAnsi="Times New Roman" w:cs="Times New Roman"/>
        </w:rPr>
      </w:pPr>
    </w:p>
    <w:p w14:paraId="4293F565"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1. При проведении выборов в органы местного самоуправления в целях реализации прав избирателей, ознакомления избирателей с данными о себе, а также в целях проведения голосования избирательными комиссиями составляются списки избирателей на основании сведений, полученных с использованием государственной системы регистрации (учета) избирателей и представляемых в соответствии с настоящей статьей.</w:t>
      </w:r>
    </w:p>
    <w:p w14:paraId="4139EFAB"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5EC8121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AC5400"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7C1F7EE1"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5F5379BE"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97"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2 ст. 11 слова "избирательной комиссией муниципального образования (в городе Красноярске - территориальными избирательными комиссиями)" будут заменены словами "соответствующей территориальной избирательной комиссией или участковой избирательной комиссией, организующей подготовку и проведение выборов в органы местного самоуправления (в городе Красноярске - территориальными избирательными комиссиями),", слова "избирательную комиссию муниципального образования" будут заменены словами "соответствующую территориальную или участковую избирательную комиссию, организующую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20725F8B" w14:textId="77777777" w:rsidR="00B514C7" w:rsidRPr="00B514C7" w:rsidRDefault="00B514C7">
            <w:pPr>
              <w:spacing w:after="1" w:line="0" w:lineRule="atLeast"/>
              <w:rPr>
                <w:rFonts w:ascii="Times New Roman" w:hAnsi="Times New Roman" w:cs="Times New Roman"/>
              </w:rPr>
            </w:pPr>
          </w:p>
        </w:tc>
      </w:tr>
    </w:tbl>
    <w:p w14:paraId="3C6AD7D8"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t>2. Списки избирателей составляются избирательной комиссией муниципального образования (в городе Красноярске - территориальными избирательными комиссиями) на основе сведений, представляемых по установленной форме уполномоченным на то органом или уполномоченным должностным лицом. Списки избирателей - военнослужащих, находящихся в воинской части, членов их семей и других избирателей в случае, если они проживают на территории расположения воинской части либо зарегистрированы в установленном порядке при воинской части по месту их службы, составляются на основе сведений, представляемых командиром воинской части. Указанные сведения представляются в избирательную комиссию муниципального образования, а в городе Красноярске - в территориальные избирательные комиссии сразу после назначения дня голосования.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w:t>
      </w:r>
    </w:p>
    <w:p w14:paraId="69E74AFD"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98"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23.05.2019 </w:t>
      </w:r>
      <w:hyperlink r:id="rId99" w:history="1">
        <w:r w:rsidRPr="00B514C7">
          <w:rPr>
            <w:rFonts w:ascii="Times New Roman" w:hAnsi="Times New Roman" w:cs="Times New Roman"/>
            <w:color w:val="0000FF"/>
          </w:rPr>
          <w:t>N 7-2782</w:t>
        </w:r>
      </w:hyperlink>
      <w:r w:rsidRPr="00B514C7">
        <w:rPr>
          <w:rFonts w:ascii="Times New Roman" w:hAnsi="Times New Roman" w:cs="Times New Roman"/>
        </w:rPr>
        <w:t>)</w:t>
      </w:r>
    </w:p>
    <w:p w14:paraId="6934BDB9"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3. В список избирателей на избирательных участках включаются граждане Российской Федерации, обладающие на день голосования активным избирательным правом.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законом, настоящим Законом, - факт пребывания (временного пребывания) гражданина на территории этого участка (при наличии у гражданина активного избирательного права). Факты нахождения места жительства либо пребывания (временного пребывания) на территории избирательного участка, избирательного округа устанавливаются органами регистрационного учета граждан Российской Федерации по месту пребывания и по месту жительства в пределах территории Российской Федерации в соответствии с законодательством Российской Федерации. Избиратель может быть внесен в список избирателей только на одном избирательном участке.</w:t>
      </w:r>
    </w:p>
    <w:p w14:paraId="275F5F0A"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26.05.2016 </w:t>
      </w:r>
      <w:hyperlink r:id="rId100" w:history="1">
        <w:r w:rsidRPr="00B514C7">
          <w:rPr>
            <w:rFonts w:ascii="Times New Roman" w:hAnsi="Times New Roman" w:cs="Times New Roman"/>
            <w:color w:val="0000FF"/>
          </w:rPr>
          <w:t>N 10-4523</w:t>
        </w:r>
      </w:hyperlink>
      <w:r w:rsidRPr="00B514C7">
        <w:rPr>
          <w:rFonts w:ascii="Times New Roman" w:hAnsi="Times New Roman" w:cs="Times New Roman"/>
        </w:rPr>
        <w:t xml:space="preserve">, от 23.11.2018 </w:t>
      </w:r>
      <w:hyperlink r:id="rId101" w:history="1">
        <w:r w:rsidRPr="00B514C7">
          <w:rPr>
            <w:rFonts w:ascii="Times New Roman" w:hAnsi="Times New Roman" w:cs="Times New Roman"/>
            <w:color w:val="0000FF"/>
          </w:rPr>
          <w:t>N 6-2221</w:t>
        </w:r>
      </w:hyperlink>
      <w:r w:rsidRPr="00B514C7">
        <w:rPr>
          <w:rFonts w:ascii="Times New Roman" w:hAnsi="Times New Roman" w:cs="Times New Roman"/>
        </w:rPr>
        <w:t>)</w:t>
      </w:r>
    </w:p>
    <w:p w14:paraId="10CDCDA4"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2E002D8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56B93C"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140D1688"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552609D1"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102"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4 ст. 11 слова "избирательная комиссия муниципального образования" будут заменены словами "территориальная избирательная комиссия или участковая избирательная комиссия, организующая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2F53696C" w14:textId="77777777" w:rsidR="00B514C7" w:rsidRPr="00B514C7" w:rsidRDefault="00B514C7">
            <w:pPr>
              <w:spacing w:after="1" w:line="0" w:lineRule="atLeast"/>
              <w:rPr>
                <w:rFonts w:ascii="Times New Roman" w:hAnsi="Times New Roman" w:cs="Times New Roman"/>
              </w:rPr>
            </w:pPr>
          </w:p>
        </w:tc>
      </w:tr>
    </w:tbl>
    <w:p w14:paraId="57E0417A"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t xml:space="preserve">4. Списки тех избирателей, которые в день выборов будут находиться в санаториях, </w:t>
      </w:r>
      <w:r w:rsidRPr="00B514C7">
        <w:rPr>
          <w:rFonts w:ascii="Times New Roman" w:hAnsi="Times New Roman" w:cs="Times New Roman"/>
        </w:rPr>
        <w:lastRenderedPageBreak/>
        <w:t>профилакториях, домах отдыха, больницах, иных стационарных лечебно-профилактических учреждениях и других местах временного пребывания избирателей, составляются на основании данных, представляемых руководителями указанных учреждений. При выборах депутатов представительного органа муниципального образования категории избирателей, указанные в настоящем пункте, включаются в списки избирателей по месту их пребывания при условии нахождения их места жительства на территории того избирательного округа, в пределах которого находится соответствующее учреждение, место временного пребывания. При выборах главы муниципального образования избиратели, находящиеся в день выборов в санаториях, профилакториях, других местах временного пребывания, включаются в списки избирателей по месту их пребывания при условии нахождении их места жительства на территории данного муниципального образования, о чем избирательная комиссия муниципального образования незамедлительно уведомляет участковую избирательную комиссию по месту жительства указанных категорий избирателей.</w:t>
      </w:r>
    </w:p>
    <w:p w14:paraId="513CDB8E"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103"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26BFC88E"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5. Список избирателей составляется отдельно по каждому избирательному участку.</w:t>
      </w:r>
    </w:p>
    <w:p w14:paraId="267DADA1"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089E84A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7ABC40"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0594B706"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353E1781"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104"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6 ст. 11 слова "избирательная комиссия муниципального образования" будут заменены словами "соответствующая территориальная избирательная комиссия или участковая избирательная комиссия, организующая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2A187DCA" w14:textId="77777777" w:rsidR="00B514C7" w:rsidRPr="00B514C7" w:rsidRDefault="00B514C7">
            <w:pPr>
              <w:spacing w:after="1" w:line="0" w:lineRule="atLeast"/>
              <w:rPr>
                <w:rFonts w:ascii="Times New Roman" w:hAnsi="Times New Roman" w:cs="Times New Roman"/>
              </w:rPr>
            </w:pPr>
          </w:p>
        </w:tc>
      </w:tr>
    </w:tbl>
    <w:p w14:paraId="4452CA96"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t>6. После обобщения и проверки необходимых данных избирательная комиссия муниципального образования составляет список избирателей по установленной форме.</w:t>
      </w:r>
    </w:p>
    <w:p w14:paraId="3732BBE0"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7. Список избирателей составляется в двух экземплярах. В списке избирателей сведения об избирателях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и для проставления подписи члена участковой комиссии, выдавшего бюллетень избирателю.</w:t>
      </w:r>
    </w:p>
    <w:p w14:paraId="305E62FB"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105"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30081286"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016559B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BB6244"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6FB59E65"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258A84C6"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106"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п. 8 ст. 11 будет изложен в новой редакции: "8. Первый экземпляр списка избирателей подписывают председатель и секретарь избирательной комиссии, составившей список. На избирательных участках, образованных на территории воинской части, в отдаленной или труднодоступной местности, список избирателей подписывают председатель и секретарь участковой избирательной комиссии. Список избирателей заверяется печатями соответственно избирательной комиссии, составившей список, или участковой избирательной комиссии. Порядок и сроки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определяются избирательной комиссией, организующей выборы."</w:t>
            </w:r>
          </w:p>
        </w:tc>
        <w:tc>
          <w:tcPr>
            <w:tcW w:w="113" w:type="dxa"/>
            <w:tcBorders>
              <w:top w:val="nil"/>
              <w:left w:val="nil"/>
              <w:bottom w:val="nil"/>
              <w:right w:val="nil"/>
            </w:tcBorders>
            <w:shd w:val="clear" w:color="auto" w:fill="F4F3F8"/>
            <w:tcMar>
              <w:top w:w="0" w:type="dxa"/>
              <w:left w:w="0" w:type="dxa"/>
              <w:bottom w:w="0" w:type="dxa"/>
              <w:right w:w="0" w:type="dxa"/>
            </w:tcMar>
          </w:tcPr>
          <w:p w14:paraId="4E1471FA" w14:textId="77777777" w:rsidR="00B514C7" w:rsidRPr="00B514C7" w:rsidRDefault="00B514C7">
            <w:pPr>
              <w:spacing w:after="1" w:line="0" w:lineRule="atLeast"/>
              <w:rPr>
                <w:rFonts w:ascii="Times New Roman" w:hAnsi="Times New Roman" w:cs="Times New Roman"/>
              </w:rPr>
            </w:pPr>
          </w:p>
        </w:tc>
      </w:tr>
    </w:tbl>
    <w:p w14:paraId="282E94EC" w14:textId="77777777" w:rsidR="00B514C7" w:rsidRPr="00B514C7" w:rsidRDefault="00B514C7">
      <w:pPr>
        <w:pStyle w:val="ConsPlusNormal"/>
        <w:spacing w:before="280"/>
        <w:ind w:firstLine="540"/>
        <w:jc w:val="both"/>
        <w:rPr>
          <w:rFonts w:ascii="Times New Roman" w:hAnsi="Times New Roman" w:cs="Times New Roman"/>
        </w:rPr>
      </w:pPr>
      <w:bookmarkStart w:id="7" w:name="P168"/>
      <w:bookmarkEnd w:id="7"/>
      <w:r w:rsidRPr="00B514C7">
        <w:rPr>
          <w:rFonts w:ascii="Times New Roman" w:hAnsi="Times New Roman" w:cs="Times New Roman"/>
        </w:rPr>
        <w:t xml:space="preserve">8. Первый экземпляр списка избирателей подписывают председатель и секретарь избирательной комиссии муниципального образования (в городе Красноярске - территориальной избирательной комиссии). На избирательных участках, образованных на территории воинской части, в отдаленной или труднодоступной местности, список избирателей подписывают председатель и секретарь участковой комиссии. Список избирателей заверяется печатями соответственно избирательной комиссии муниципального образования (в городе Красноярске - территориальной избирательной комиссии) или участковой избирательной комиссии. Порядок и сроки изготовления, использования второго экземпляра списка избирателей, его передачи </w:t>
      </w:r>
      <w:r w:rsidRPr="00B514C7">
        <w:rPr>
          <w:rFonts w:ascii="Times New Roman" w:hAnsi="Times New Roman" w:cs="Times New Roman"/>
        </w:rPr>
        <w:lastRenderedPageBreak/>
        <w:t>соответствующей участковой комиссии, заверения и уточнения определяются избирательной комиссией муниципального образования.</w:t>
      </w:r>
    </w:p>
    <w:p w14:paraId="1E13EF5D"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107"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23.05.2019 </w:t>
      </w:r>
      <w:hyperlink r:id="rId108" w:history="1">
        <w:r w:rsidRPr="00B514C7">
          <w:rPr>
            <w:rFonts w:ascii="Times New Roman" w:hAnsi="Times New Roman" w:cs="Times New Roman"/>
            <w:color w:val="0000FF"/>
          </w:rPr>
          <w:t>N 7-2782</w:t>
        </w:r>
      </w:hyperlink>
      <w:r w:rsidRPr="00B514C7">
        <w:rPr>
          <w:rFonts w:ascii="Times New Roman" w:hAnsi="Times New Roman" w:cs="Times New Roman"/>
        </w:rPr>
        <w:t>)</w:t>
      </w:r>
    </w:p>
    <w:p w14:paraId="7DD288A7"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7C4DF6A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D16A44"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4CE66AAD"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3E973CA0"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109"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9 ст. 11 слова "Избирательная комиссия муниципального образования (в городе Красноярске - территориальная избирательная комиссия)" будут заменены словами "Соответствующая территориальная избирательная комиссия или участковая избирательная комиссия, организующая подготовку и проведение выборов в органы местного самоуправления (в городе Красноярске - территориальная избирательная комиссия),".</w:t>
            </w:r>
          </w:p>
        </w:tc>
        <w:tc>
          <w:tcPr>
            <w:tcW w:w="113" w:type="dxa"/>
            <w:tcBorders>
              <w:top w:val="nil"/>
              <w:left w:val="nil"/>
              <w:bottom w:val="nil"/>
              <w:right w:val="nil"/>
            </w:tcBorders>
            <w:shd w:val="clear" w:color="auto" w:fill="F4F3F8"/>
            <w:tcMar>
              <w:top w:w="0" w:type="dxa"/>
              <w:left w:w="0" w:type="dxa"/>
              <w:bottom w:w="0" w:type="dxa"/>
              <w:right w:w="0" w:type="dxa"/>
            </w:tcMar>
          </w:tcPr>
          <w:p w14:paraId="4AFD8E6E" w14:textId="77777777" w:rsidR="00B514C7" w:rsidRPr="00B514C7" w:rsidRDefault="00B514C7">
            <w:pPr>
              <w:spacing w:after="1" w:line="0" w:lineRule="atLeast"/>
              <w:rPr>
                <w:rFonts w:ascii="Times New Roman" w:hAnsi="Times New Roman" w:cs="Times New Roman"/>
              </w:rPr>
            </w:pPr>
          </w:p>
        </w:tc>
      </w:tr>
    </w:tbl>
    <w:p w14:paraId="55FCB664"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t xml:space="preserve">9. Избирательная комиссия муниципального образования (в городе Красноярске - территориальная избирательная комиссия) передает по акту участковым комиссиям первый экземпляр списка избирателей конкретного избирательного участка не позднее чем за 10 дней до дня голосования, а избирательного участка, образованного в труднодоступной или отдаленной местности, или в случае проведения досрочного голосования в соответствии с </w:t>
      </w:r>
      <w:hyperlink w:anchor="P1251" w:history="1">
        <w:r w:rsidRPr="00B514C7">
          <w:rPr>
            <w:rFonts w:ascii="Times New Roman" w:hAnsi="Times New Roman" w:cs="Times New Roman"/>
            <w:color w:val="0000FF"/>
          </w:rPr>
          <w:t>пунктом 3 статьи 49</w:t>
        </w:r>
      </w:hyperlink>
      <w:r w:rsidRPr="00B514C7">
        <w:rPr>
          <w:rFonts w:ascii="Times New Roman" w:hAnsi="Times New Roman" w:cs="Times New Roman"/>
        </w:rPr>
        <w:t xml:space="preserve"> настоящего Закона - не позднее чем за 21 день до дня голосования. Участковая комиссия вправе разделить первый экземпляр списка избирателей на отдельные книги. Каждая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14:paraId="5AEE040D"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9 в ред. </w:t>
      </w:r>
      <w:hyperlink r:id="rId110"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10.06.2014 N 6-2428)</w:t>
      </w:r>
    </w:p>
    <w:p w14:paraId="781E4BDF"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10. Участковая избирательная комиссия уточняет список избирателей в соответствии с установленным порядком организации взаимодействия избирательных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14:paraId="3D51B275"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11. Список избирателей представляется участковой избирательной комиссией для ознакомления избирателей и дополнительного уточнения за 10 дней до дня голосования. В случае проведения досрочного голосования в соответствии с </w:t>
      </w:r>
      <w:hyperlink w:anchor="P1249" w:history="1">
        <w:r w:rsidRPr="00B514C7">
          <w:rPr>
            <w:rFonts w:ascii="Times New Roman" w:hAnsi="Times New Roman" w:cs="Times New Roman"/>
            <w:color w:val="0000FF"/>
          </w:rPr>
          <w:t>пунктом 2</w:t>
        </w:r>
      </w:hyperlink>
      <w:r w:rsidRPr="00B514C7">
        <w:rPr>
          <w:rFonts w:ascii="Times New Roman" w:hAnsi="Times New Roman" w:cs="Times New Roman"/>
        </w:rPr>
        <w:t xml:space="preserve"> или </w:t>
      </w:r>
      <w:hyperlink w:anchor="P1251" w:history="1">
        <w:r w:rsidRPr="00B514C7">
          <w:rPr>
            <w:rFonts w:ascii="Times New Roman" w:hAnsi="Times New Roman" w:cs="Times New Roman"/>
            <w:color w:val="0000FF"/>
          </w:rPr>
          <w:t>3 статьи 49</w:t>
        </w:r>
      </w:hyperlink>
      <w:r w:rsidRPr="00B514C7">
        <w:rPr>
          <w:rFonts w:ascii="Times New Roman" w:hAnsi="Times New Roman" w:cs="Times New Roman"/>
        </w:rPr>
        <w:t xml:space="preserve"> настоящего Закона список избирателей представляется участковой избирательной комиссией для ознакомления избирателей и дополнительного уточнения за 21 день до дня голосования.</w:t>
      </w:r>
    </w:p>
    <w:p w14:paraId="02380381"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111"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23.04.2013 </w:t>
      </w:r>
      <w:hyperlink r:id="rId112" w:history="1">
        <w:r w:rsidRPr="00B514C7">
          <w:rPr>
            <w:rFonts w:ascii="Times New Roman" w:hAnsi="Times New Roman" w:cs="Times New Roman"/>
            <w:color w:val="0000FF"/>
          </w:rPr>
          <w:t>N 4-1257</w:t>
        </w:r>
      </w:hyperlink>
      <w:r w:rsidRPr="00B514C7">
        <w:rPr>
          <w:rFonts w:ascii="Times New Roman" w:hAnsi="Times New Roman" w:cs="Times New Roman"/>
        </w:rPr>
        <w:t xml:space="preserve">, от 10.06.2014 </w:t>
      </w:r>
      <w:hyperlink r:id="rId113" w:history="1">
        <w:r w:rsidRPr="00B514C7">
          <w:rPr>
            <w:rFonts w:ascii="Times New Roman" w:hAnsi="Times New Roman" w:cs="Times New Roman"/>
            <w:color w:val="0000FF"/>
          </w:rPr>
          <w:t>N 6-2428</w:t>
        </w:r>
      </w:hyperlink>
      <w:r w:rsidRPr="00B514C7">
        <w:rPr>
          <w:rFonts w:ascii="Times New Roman" w:hAnsi="Times New Roman" w:cs="Times New Roman"/>
        </w:rPr>
        <w:t>)</w:t>
      </w:r>
    </w:p>
    <w:p w14:paraId="39EB2CE7"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11.1. Список избирателей может составляться, уточняться и использоваться в электронном виде в порядке и сроки, определенные Избирательной комиссией Красноярского края с учетом требований, установленных Центральной избирательной комиссией Российской Федерации.</w:t>
      </w:r>
    </w:p>
    <w:p w14:paraId="0E2666E0"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В случае составления, уточнения и использования списка избирателей в электронном виде его копия изготавливается путем распечатки списка избирателей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избирательной комиссии и печатью участковой избирательной комиссии. Указанная копия равнозначна по своей юридической силе списку избирателей в электронном виде. Хранение указанной копии осуществляется в порядке, определяемом в отношении хранения избирательной документации.</w:t>
      </w:r>
    </w:p>
    <w:p w14:paraId="72455865"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11.1 введен </w:t>
      </w:r>
      <w:hyperlink r:id="rId114"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26.05.2022 N 3-791)</w:t>
      </w:r>
    </w:p>
    <w:p w14:paraId="695CFD4B"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12. Избиратели, прибывшие на место жительства в пределах территории избирательного участка после составления списка избирателей и представления его для всеобщего ознакомления, дополнительно включаются участковой избирательной комиссией в список избирателей на основании документов, удостоверяющих их личность и подтверждающих факт нахождения их места жительства на территории данного избирательного участка.</w:t>
      </w:r>
    </w:p>
    <w:p w14:paraId="2F6E27F3"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13. Гражданин Российской Федерации, обладающий активным избирательным правом, вправе </w:t>
      </w:r>
      <w:r w:rsidRPr="00B514C7">
        <w:rPr>
          <w:rFonts w:ascii="Times New Roman" w:hAnsi="Times New Roman" w:cs="Times New Roman"/>
        </w:rPr>
        <w:lastRenderedPageBreak/>
        <w:t xml:space="preserve">обратиться в участковую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В соответствии с Федеральным </w:t>
      </w:r>
      <w:hyperlink r:id="rId115"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решение участковой комиссии об отклонении заявления о включении гражданина Российской Федерации в список избирателей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168" w:history="1">
        <w:r w:rsidRPr="00B514C7">
          <w:rPr>
            <w:rFonts w:ascii="Times New Roman" w:hAnsi="Times New Roman" w:cs="Times New Roman"/>
            <w:color w:val="0000FF"/>
          </w:rPr>
          <w:t>пунктом 8</w:t>
        </w:r>
      </w:hyperlink>
      <w:r w:rsidRPr="00B514C7">
        <w:rPr>
          <w:rFonts w:ascii="Times New Roman" w:hAnsi="Times New Roman" w:cs="Times New Roman"/>
        </w:rP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в список избирателей на другом избирательном участке. При этом в списке избирателей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 Каждый гражданин Российской Федерации вправе сообщить в участковую комиссию об изменении указанных в соответствии с Федеральным </w:t>
      </w:r>
      <w:hyperlink r:id="rId116"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сведений об избирателях, включенных в список избирателей на соответствующем участке.</w:t>
      </w:r>
    </w:p>
    <w:p w14:paraId="2FFF58DD"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117"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26.05.2016 </w:t>
      </w:r>
      <w:hyperlink r:id="rId118" w:history="1">
        <w:r w:rsidRPr="00B514C7">
          <w:rPr>
            <w:rFonts w:ascii="Times New Roman" w:hAnsi="Times New Roman" w:cs="Times New Roman"/>
            <w:color w:val="0000FF"/>
          </w:rPr>
          <w:t>N 10-4523</w:t>
        </w:r>
      </w:hyperlink>
      <w:r w:rsidRPr="00B514C7">
        <w:rPr>
          <w:rFonts w:ascii="Times New Roman" w:hAnsi="Times New Roman" w:cs="Times New Roman"/>
        </w:rPr>
        <w:t xml:space="preserve">, от 23.11.2018 </w:t>
      </w:r>
      <w:hyperlink r:id="rId119" w:history="1">
        <w:r w:rsidRPr="00B514C7">
          <w:rPr>
            <w:rFonts w:ascii="Times New Roman" w:hAnsi="Times New Roman" w:cs="Times New Roman"/>
            <w:color w:val="0000FF"/>
          </w:rPr>
          <w:t>N 6-2221</w:t>
        </w:r>
      </w:hyperlink>
      <w:r w:rsidRPr="00B514C7">
        <w:rPr>
          <w:rFonts w:ascii="Times New Roman" w:hAnsi="Times New Roman" w:cs="Times New Roman"/>
        </w:rPr>
        <w:t>)</w:t>
      </w:r>
    </w:p>
    <w:p w14:paraId="7200E9FA"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14.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и избиратели, работающие вахтовым методом,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комиссию не позднее чем за три дня до дня (первого дня) голосования. Информация об этом передается в участковую комиссию, где данный избиратель включен в список избирателей по месту жительства. Участковая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14:paraId="281D17E7"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120"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26.05.2016 </w:t>
      </w:r>
      <w:hyperlink r:id="rId121" w:history="1">
        <w:r w:rsidRPr="00B514C7">
          <w:rPr>
            <w:rFonts w:ascii="Times New Roman" w:hAnsi="Times New Roman" w:cs="Times New Roman"/>
            <w:color w:val="0000FF"/>
          </w:rPr>
          <w:t>N 10-4523</w:t>
        </w:r>
      </w:hyperlink>
      <w:r w:rsidRPr="00B514C7">
        <w:rPr>
          <w:rFonts w:ascii="Times New Roman" w:hAnsi="Times New Roman" w:cs="Times New Roman"/>
        </w:rPr>
        <w:t xml:space="preserve">, от 21.11.2019 </w:t>
      </w:r>
      <w:hyperlink r:id="rId122" w:history="1">
        <w:r w:rsidRPr="00B514C7">
          <w:rPr>
            <w:rFonts w:ascii="Times New Roman" w:hAnsi="Times New Roman" w:cs="Times New Roman"/>
            <w:color w:val="0000FF"/>
          </w:rPr>
          <w:t>N 8-3355</w:t>
        </w:r>
      </w:hyperlink>
      <w:r w:rsidRPr="00B514C7">
        <w:rPr>
          <w:rFonts w:ascii="Times New Roman" w:hAnsi="Times New Roman" w:cs="Times New Roman"/>
        </w:rPr>
        <w:t xml:space="preserve">, от 27.05.2021 </w:t>
      </w:r>
      <w:hyperlink r:id="rId123" w:history="1">
        <w:r w:rsidRPr="00B514C7">
          <w:rPr>
            <w:rFonts w:ascii="Times New Roman" w:hAnsi="Times New Roman" w:cs="Times New Roman"/>
            <w:color w:val="0000FF"/>
          </w:rPr>
          <w:t>N 11-5048</w:t>
        </w:r>
      </w:hyperlink>
      <w:r w:rsidRPr="00B514C7">
        <w:rPr>
          <w:rFonts w:ascii="Times New Roman" w:hAnsi="Times New Roman" w:cs="Times New Roman"/>
        </w:rPr>
        <w:t>)</w:t>
      </w:r>
    </w:p>
    <w:p w14:paraId="7F2ACAF6"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15. Исключен. - </w:t>
      </w:r>
      <w:hyperlink r:id="rId124"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06.07.2006 N 19-4994.</w:t>
      </w:r>
    </w:p>
    <w:p w14:paraId="27B93B9A"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15. На избирательных участках, образованных в соответствии с </w:t>
      </w:r>
      <w:hyperlink w:anchor="P136" w:history="1">
        <w:r w:rsidRPr="00B514C7">
          <w:rPr>
            <w:rFonts w:ascii="Times New Roman" w:hAnsi="Times New Roman" w:cs="Times New Roman"/>
            <w:color w:val="0000FF"/>
          </w:rPr>
          <w:t>пунктом 2 статьи 9</w:t>
        </w:r>
      </w:hyperlink>
      <w:r w:rsidRPr="00B514C7">
        <w:rPr>
          <w:rFonts w:ascii="Times New Roman" w:hAnsi="Times New Roman" w:cs="Times New Roman"/>
        </w:rPr>
        <w:t xml:space="preserve"> настоящего Закона на вокзалах и в аэропортах, списки избирателей составляются в день голосования.</w:t>
      </w:r>
    </w:p>
    <w:p w14:paraId="08303CB8"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15 введен </w:t>
      </w:r>
      <w:hyperlink r:id="rId125"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26.05.2016 N 10-4523; в ред. </w:t>
      </w:r>
      <w:hyperlink r:id="rId126"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23.11.2018 N 6-2221)</w:t>
      </w:r>
    </w:p>
    <w:p w14:paraId="3D96140B" w14:textId="77777777" w:rsidR="00B514C7" w:rsidRPr="00B514C7" w:rsidRDefault="00B514C7">
      <w:pPr>
        <w:pStyle w:val="ConsPlusNormal"/>
        <w:ind w:firstLine="540"/>
        <w:jc w:val="both"/>
        <w:rPr>
          <w:rFonts w:ascii="Times New Roman" w:hAnsi="Times New Roman" w:cs="Times New Roman"/>
        </w:rPr>
      </w:pPr>
    </w:p>
    <w:p w14:paraId="418BC27D" w14:textId="77777777" w:rsidR="00B514C7" w:rsidRPr="00B514C7" w:rsidRDefault="00B514C7">
      <w:pPr>
        <w:pStyle w:val="ConsPlusTitle"/>
        <w:jc w:val="center"/>
        <w:outlineLvl w:val="1"/>
        <w:rPr>
          <w:rFonts w:ascii="Times New Roman" w:hAnsi="Times New Roman" w:cs="Times New Roman"/>
        </w:rPr>
      </w:pPr>
      <w:r w:rsidRPr="00B514C7">
        <w:rPr>
          <w:rFonts w:ascii="Times New Roman" w:hAnsi="Times New Roman" w:cs="Times New Roman"/>
        </w:rPr>
        <w:t>Глава III. ИЗБИРАТЕЛЬНЫЕ КОМИССИИ</w:t>
      </w:r>
    </w:p>
    <w:p w14:paraId="29B0FCBE" w14:textId="77777777" w:rsidR="00B514C7" w:rsidRPr="00B514C7" w:rsidRDefault="00B514C7">
      <w:pPr>
        <w:pStyle w:val="ConsPlusNormal"/>
        <w:ind w:firstLine="540"/>
        <w:jc w:val="both"/>
        <w:rPr>
          <w:rFonts w:ascii="Times New Roman" w:hAnsi="Times New Roman" w:cs="Times New Roman"/>
        </w:rPr>
      </w:pPr>
    </w:p>
    <w:p w14:paraId="05DCDBDF"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Статья 12. Система и статус избирательных комиссий</w:t>
      </w:r>
    </w:p>
    <w:p w14:paraId="04EB9B22" w14:textId="77777777" w:rsidR="00B514C7" w:rsidRPr="00B514C7" w:rsidRDefault="00B514C7">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5D0B55A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AB25C4"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09D4B5CF"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404F855D"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127"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1 ст. 12 слова "избирательная комиссия муниципального образования, окружные избирательные комиссии, в г. Красноярске - территориальные (районные в городе) избирательные комиссии" будут заменены словами "территориальные избирательные комиссии, окружные избирательные комиссии".</w:t>
            </w:r>
          </w:p>
        </w:tc>
        <w:tc>
          <w:tcPr>
            <w:tcW w:w="113" w:type="dxa"/>
            <w:tcBorders>
              <w:top w:val="nil"/>
              <w:left w:val="nil"/>
              <w:bottom w:val="nil"/>
              <w:right w:val="nil"/>
            </w:tcBorders>
            <w:shd w:val="clear" w:color="auto" w:fill="F4F3F8"/>
            <w:tcMar>
              <w:top w:w="0" w:type="dxa"/>
              <w:left w:w="0" w:type="dxa"/>
              <w:bottom w:w="0" w:type="dxa"/>
              <w:right w:w="0" w:type="dxa"/>
            </w:tcMar>
          </w:tcPr>
          <w:p w14:paraId="45BC1F58" w14:textId="77777777" w:rsidR="00B514C7" w:rsidRPr="00B514C7" w:rsidRDefault="00B514C7">
            <w:pPr>
              <w:spacing w:after="1" w:line="0" w:lineRule="atLeast"/>
              <w:rPr>
                <w:rFonts w:ascii="Times New Roman" w:hAnsi="Times New Roman" w:cs="Times New Roman"/>
              </w:rPr>
            </w:pPr>
          </w:p>
        </w:tc>
      </w:tr>
    </w:tbl>
    <w:p w14:paraId="16E1A39D"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lastRenderedPageBreak/>
        <w:t>1. Организацию подготовки и проведения выборов в органы местного самоуправления осуществляют избирательная комиссия муниципального образования, окружные избирательные комиссии, в г. Красноярске - территориальные (районные в городе) избирательные комиссии, участковые избирательные комиссии.</w:t>
      </w:r>
    </w:p>
    <w:p w14:paraId="694E7D7F"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1 в ред. </w:t>
      </w:r>
      <w:hyperlink r:id="rId128"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03316B93"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393462E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F8923D"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700EEB9A"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077161B1"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129"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2 ст. 12 слова "избирательной комиссией муниципального образования" будут заменены словами "избирательной комиссией, организующей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23BD88C3" w14:textId="77777777" w:rsidR="00B514C7" w:rsidRPr="00B514C7" w:rsidRDefault="00B514C7">
            <w:pPr>
              <w:spacing w:after="1" w:line="0" w:lineRule="atLeast"/>
              <w:rPr>
                <w:rFonts w:ascii="Times New Roman" w:hAnsi="Times New Roman" w:cs="Times New Roman"/>
              </w:rPr>
            </w:pPr>
          </w:p>
        </w:tc>
      </w:tr>
    </w:tbl>
    <w:p w14:paraId="29C3FFE1" w14:textId="77777777" w:rsidR="00B514C7" w:rsidRPr="00B514C7" w:rsidRDefault="00B514C7">
      <w:pPr>
        <w:pStyle w:val="ConsPlusNormal"/>
        <w:spacing w:before="280"/>
        <w:ind w:firstLine="540"/>
        <w:jc w:val="both"/>
        <w:rPr>
          <w:rFonts w:ascii="Times New Roman" w:hAnsi="Times New Roman" w:cs="Times New Roman"/>
        </w:rPr>
      </w:pPr>
      <w:bookmarkStart w:id="8" w:name="P196"/>
      <w:bookmarkEnd w:id="8"/>
      <w:r w:rsidRPr="00B514C7">
        <w:rPr>
          <w:rFonts w:ascii="Times New Roman" w:hAnsi="Times New Roman" w:cs="Times New Roman"/>
        </w:rPr>
        <w:t>2. При выборах депутатов представительного органа муниципального образования по общетерриториальному округу; при выборах депутатов представительного органа муниципального образования в муниципальных образованиях с числом избирателей, не превышающим 10 тысяч; при выборах в муниципальных образованиях, в которых границы избирательного округа совпадают с границами муниципального образования либо границы избирательных участков совпадают с границами избирательных округов, окружные избирательные комиссии могут не образовываться, их функции выполняются избирательной комиссией муниципального образования.</w:t>
      </w:r>
    </w:p>
    <w:p w14:paraId="5F3C3626"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17.12.2004 </w:t>
      </w:r>
      <w:hyperlink r:id="rId130" w:history="1">
        <w:r w:rsidRPr="00B514C7">
          <w:rPr>
            <w:rFonts w:ascii="Times New Roman" w:hAnsi="Times New Roman" w:cs="Times New Roman"/>
            <w:color w:val="0000FF"/>
          </w:rPr>
          <w:t>N 13-2753</w:t>
        </w:r>
      </w:hyperlink>
      <w:r w:rsidRPr="00B514C7">
        <w:rPr>
          <w:rFonts w:ascii="Times New Roman" w:hAnsi="Times New Roman" w:cs="Times New Roman"/>
        </w:rPr>
        <w:t xml:space="preserve">, от 06.07.2006 </w:t>
      </w:r>
      <w:hyperlink r:id="rId131" w:history="1">
        <w:r w:rsidRPr="00B514C7">
          <w:rPr>
            <w:rFonts w:ascii="Times New Roman" w:hAnsi="Times New Roman" w:cs="Times New Roman"/>
            <w:color w:val="0000FF"/>
          </w:rPr>
          <w:t>N 19-4994</w:t>
        </w:r>
      </w:hyperlink>
      <w:r w:rsidRPr="00B514C7">
        <w:rPr>
          <w:rFonts w:ascii="Times New Roman" w:hAnsi="Times New Roman" w:cs="Times New Roman"/>
        </w:rPr>
        <w:t>)</w:t>
      </w:r>
    </w:p>
    <w:p w14:paraId="23F640B9"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3. Избирательная комиссия Красноярского края участвует в организации и проведении выборов депутатов представительного органа муниципального образования и главы муниципального образования в пределах полномочий, закрепленных в </w:t>
      </w:r>
      <w:hyperlink w:anchor="P322" w:history="1">
        <w:r w:rsidRPr="00B514C7">
          <w:rPr>
            <w:rFonts w:ascii="Times New Roman" w:hAnsi="Times New Roman" w:cs="Times New Roman"/>
            <w:color w:val="0000FF"/>
          </w:rPr>
          <w:t>ст. 18</w:t>
        </w:r>
      </w:hyperlink>
      <w:r w:rsidRPr="00B514C7">
        <w:rPr>
          <w:rFonts w:ascii="Times New Roman" w:hAnsi="Times New Roman" w:cs="Times New Roman"/>
        </w:rPr>
        <w:t xml:space="preserve"> настоящего Закона.</w:t>
      </w:r>
    </w:p>
    <w:p w14:paraId="391DC8C8"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132"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46AC76C0"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4. Избирательные комиссии обязаны в пределах своей компетенции рассматривать поступившие к ним в ходе избирательной кампании обращения о нарушении федеральных законов, законов края, настоящего Закона, устава муниципального образования в части, регулирующей подготовку и проведение выборов, проводить проверки по этим сообщениям и давать лицам, направившим обращения, письменные ответы в пятидневный срок, но не позднее дня, предшествующего дню голосования, а в день голосования или в день, следующий за днем голосования, - немедленно. В случае если факты, содержащиеся в обращениях, требуют дополнительной проверки, решения по ним принимаются не позднее чем в десятидневный срок. Избирательные комиссии вправе обращаться с представлением о проведении соответствующей проверки и пресечении нарушений федерального законодательства, настоящего Закона, других законов края, устава муниципального образования в части, регулирующей подготовку и проведение выборов, в правоохранительные органы, которые в соответствии с Федеральным </w:t>
      </w:r>
      <w:hyperlink r:id="rId133"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обязаны в пятидневный срок, если представление получено за пять и менее дней до дня голосования не позднее дня, предшествующего дню голосования, а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В случае если факты, содержащиеся в обращении, требуют дополнительной проверки, указанные меры принимаются не позднее чем в десятидневный срок.</w:t>
      </w:r>
    </w:p>
    <w:p w14:paraId="61547246"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134"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7FB0CF0D"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5.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о кандидатах, зарегистрированных кандидатах, об избирательных объединениях, выдвинувших кандидатов, списки кандидатов.</w:t>
      </w:r>
    </w:p>
    <w:p w14:paraId="3D042DF1"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135"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64635914"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6. Решения вышестоящей избирательной комиссии, принятые в пределах ее компетенции, обязательны для нижестоящих избирательных комиссий.</w:t>
      </w:r>
    </w:p>
    <w:p w14:paraId="525D4EFF"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7. Решение избирательной комиссии, противоречащее федеральным законам или законам края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может </w:t>
      </w:r>
      <w:r w:rsidRPr="00B514C7">
        <w:rPr>
          <w:rFonts w:ascii="Times New Roman" w:hAnsi="Times New Roman" w:cs="Times New Roman"/>
        </w:rPr>
        <w:lastRenderedPageBreak/>
        <w:t>принять решение по существу вопроса или направить соответствующие материалы на повторное рассмотрение комиссией, решение которой было отменено.</w:t>
      </w:r>
    </w:p>
    <w:p w14:paraId="60AC7AB4"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8. Решения и иные акты избирательных комиссий, принятые в пределах их компетенции, установленной настоящим Законом, федеральными законами, обязательны для исполнительных органов государственной власти, государственных учреждений, органов местного самоуправления, избирательных объединений, кандидатов, общественных объединений, организаций, должностных лиц, избирателей.</w:t>
      </w:r>
    </w:p>
    <w:p w14:paraId="53EC4513"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136"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2A22C325"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9.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обязаны безвозмездно предоставлять комиссиям эфирное время для информирования избирателей в порядке, установленном Федеральным </w:t>
      </w:r>
      <w:hyperlink r:id="rId137" w:history="1">
        <w:r w:rsidRPr="00B514C7">
          <w:rPr>
            <w:rFonts w:ascii="Times New Roman" w:hAnsi="Times New Roman" w:cs="Times New Roman"/>
            <w:color w:val="0000FF"/>
          </w:rPr>
          <w:t>законом</w:t>
        </w:r>
      </w:hyperlink>
      <w:r w:rsidRPr="00B514C7">
        <w:rPr>
          <w:rFonts w:ascii="Times New Roman" w:hAnsi="Times New Roman" w:cs="Times New Roman"/>
        </w:rPr>
        <w:t>, настоящим Законом,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Федеральным законом.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редакции периодических печатных изданий, а также должностные лица указанных органов и организаций обязаны предоставлять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14:paraId="12A522BC"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138"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12.11.2009 </w:t>
      </w:r>
      <w:hyperlink r:id="rId139" w:history="1">
        <w:r w:rsidRPr="00B514C7">
          <w:rPr>
            <w:rFonts w:ascii="Times New Roman" w:hAnsi="Times New Roman" w:cs="Times New Roman"/>
            <w:color w:val="0000FF"/>
          </w:rPr>
          <w:t>N 9-3960</w:t>
        </w:r>
      </w:hyperlink>
      <w:r w:rsidRPr="00B514C7">
        <w:rPr>
          <w:rFonts w:ascii="Times New Roman" w:hAnsi="Times New Roman" w:cs="Times New Roman"/>
        </w:rPr>
        <w:t xml:space="preserve">, от 30.11.2017 </w:t>
      </w:r>
      <w:hyperlink r:id="rId140" w:history="1">
        <w:r w:rsidRPr="00B514C7">
          <w:rPr>
            <w:rFonts w:ascii="Times New Roman" w:hAnsi="Times New Roman" w:cs="Times New Roman"/>
            <w:color w:val="0000FF"/>
          </w:rPr>
          <w:t>N 4-1185</w:t>
        </w:r>
      </w:hyperlink>
      <w:r w:rsidRPr="00B514C7">
        <w:rPr>
          <w:rFonts w:ascii="Times New Roman" w:hAnsi="Times New Roman" w:cs="Times New Roman"/>
        </w:rPr>
        <w:t>)</w:t>
      </w:r>
    </w:p>
    <w:p w14:paraId="643233ED" w14:textId="77777777" w:rsidR="00B514C7" w:rsidRPr="00B514C7" w:rsidRDefault="00B514C7">
      <w:pPr>
        <w:pStyle w:val="ConsPlusNormal"/>
        <w:ind w:firstLine="540"/>
        <w:jc w:val="both"/>
        <w:rPr>
          <w:rFonts w:ascii="Times New Roman" w:hAnsi="Times New Roman" w:cs="Times New Roman"/>
        </w:rPr>
      </w:pPr>
    </w:p>
    <w:p w14:paraId="74FEFCB0"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Статья 13. Формирование избирательных комиссий</w:t>
      </w:r>
    </w:p>
    <w:p w14:paraId="7530D3DC"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 xml:space="preserve">(в ред. </w:t>
      </w:r>
      <w:hyperlink r:id="rId141"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6D3C9CB9" w14:textId="77777777" w:rsidR="00B514C7" w:rsidRPr="00B514C7" w:rsidRDefault="00B514C7">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48414FF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556483"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6BFDC071"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00CC9A81"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142"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1 ст. 13 слова "избирательной комиссии муниципального образования,"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14:paraId="444FE642" w14:textId="77777777" w:rsidR="00B514C7" w:rsidRPr="00B514C7" w:rsidRDefault="00B514C7">
            <w:pPr>
              <w:spacing w:after="1" w:line="0" w:lineRule="atLeast"/>
              <w:rPr>
                <w:rFonts w:ascii="Times New Roman" w:hAnsi="Times New Roman" w:cs="Times New Roman"/>
              </w:rPr>
            </w:pPr>
          </w:p>
        </w:tc>
      </w:tr>
    </w:tbl>
    <w:p w14:paraId="0CA486F4"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t xml:space="preserve">1. Формирование избирательной комиссии муниципального образования, окружных, территориальных, участковых избирательных комиссий осуществляется в порядке, установленном Федеральным </w:t>
      </w:r>
      <w:hyperlink r:id="rId143" w:history="1">
        <w:r w:rsidRPr="00B514C7">
          <w:rPr>
            <w:rFonts w:ascii="Times New Roman" w:hAnsi="Times New Roman" w:cs="Times New Roman"/>
            <w:color w:val="0000FF"/>
          </w:rPr>
          <w:t>законом</w:t>
        </w:r>
      </w:hyperlink>
      <w:r w:rsidRPr="00B514C7">
        <w:rPr>
          <w:rFonts w:ascii="Times New Roman" w:hAnsi="Times New Roman" w:cs="Times New Roman"/>
        </w:rPr>
        <w:t>.</w:t>
      </w:r>
    </w:p>
    <w:p w14:paraId="1ED9ED2C"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2. Утратил силу. - </w:t>
      </w:r>
      <w:hyperlink r:id="rId144"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23.05.2019 N 7-2782.</w:t>
      </w:r>
    </w:p>
    <w:p w14:paraId="296C831C"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3. Окружные избирательные комиссии формируются не позднее чем за 50 дней до дня голосования. Окружная избирательная комиссия формируется в количестве 7 членов с правом решающего голоса.</w:t>
      </w:r>
    </w:p>
    <w:p w14:paraId="42EE7FA5"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4. Утратил силу. - </w:t>
      </w:r>
      <w:hyperlink r:id="rId145"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20.12.2012 N 3-951.</w:t>
      </w:r>
    </w:p>
    <w:p w14:paraId="52A3B8CD"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3FE2FA8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F584D5"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7EF5E2F3"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3A1082FB"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146"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5 ст. 13 слова "избирательная комиссия муниципального образования" будут заменены словами "избирательная комиссия, организующая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267DB705" w14:textId="77777777" w:rsidR="00B514C7" w:rsidRPr="00B514C7" w:rsidRDefault="00B514C7">
            <w:pPr>
              <w:spacing w:after="1" w:line="0" w:lineRule="atLeast"/>
              <w:rPr>
                <w:rFonts w:ascii="Times New Roman" w:hAnsi="Times New Roman" w:cs="Times New Roman"/>
              </w:rPr>
            </w:pPr>
          </w:p>
        </w:tc>
      </w:tr>
    </w:tbl>
    <w:p w14:paraId="01B10FD8"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t>5. Период, в который избирательная комиссия муниципального образования принимает предложения по кандидатурам в составы окружных избирательных комиссий, составляет 10 дней. Период, в который органы, формирующие избирательные комиссии, принимают предложения по кандидатурам в составы иных избирательных комиссий, составляет 30 дней. Сообщение о формировании избирательных комиссий и сроки приема предложений по кандидатурам в их состав подлежат опубликованию (обнародованию) до начала приема указанных предложений.</w:t>
      </w:r>
    </w:p>
    <w:p w14:paraId="00B970F1"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20.12.2012 </w:t>
      </w:r>
      <w:hyperlink r:id="rId147" w:history="1">
        <w:r w:rsidRPr="00B514C7">
          <w:rPr>
            <w:rFonts w:ascii="Times New Roman" w:hAnsi="Times New Roman" w:cs="Times New Roman"/>
            <w:color w:val="0000FF"/>
          </w:rPr>
          <w:t>N 3-951</w:t>
        </w:r>
      </w:hyperlink>
      <w:r w:rsidRPr="00B514C7">
        <w:rPr>
          <w:rFonts w:ascii="Times New Roman" w:hAnsi="Times New Roman" w:cs="Times New Roman"/>
        </w:rPr>
        <w:t xml:space="preserve">, от 23.05.2019 </w:t>
      </w:r>
      <w:hyperlink r:id="rId148" w:history="1">
        <w:r w:rsidRPr="00B514C7">
          <w:rPr>
            <w:rFonts w:ascii="Times New Roman" w:hAnsi="Times New Roman" w:cs="Times New Roman"/>
            <w:color w:val="0000FF"/>
          </w:rPr>
          <w:t>N 7-2782</w:t>
        </w:r>
      </w:hyperlink>
      <w:r w:rsidRPr="00B514C7">
        <w:rPr>
          <w:rFonts w:ascii="Times New Roman" w:hAnsi="Times New Roman" w:cs="Times New Roman"/>
        </w:rPr>
        <w:t>)</w:t>
      </w:r>
    </w:p>
    <w:p w14:paraId="652E8C1E" w14:textId="77777777" w:rsidR="00B514C7" w:rsidRPr="00B514C7" w:rsidRDefault="00B514C7">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1649357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C23F12"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47FA7D04"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6F9AD65F"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С 01.01.2023 ст. 14 утрачивает силу (</w:t>
            </w:r>
            <w:hyperlink r:id="rId149" w:history="1">
              <w:r w:rsidRPr="00B514C7">
                <w:rPr>
                  <w:rFonts w:ascii="Times New Roman" w:hAnsi="Times New Roman" w:cs="Times New Roman"/>
                  <w:color w:val="0000FF"/>
                </w:rPr>
                <w:t>п. 6 ст. 1</w:t>
              </w:r>
            </w:hyperlink>
            <w:r w:rsidRPr="00B514C7">
              <w:rPr>
                <w:rFonts w:ascii="Times New Roman" w:hAnsi="Times New Roman" w:cs="Times New Roman"/>
                <w:color w:val="392C69"/>
              </w:rPr>
              <w:t xml:space="preserve"> Закона Красноярского края от 26.05.2022 N 3-791).</w:t>
            </w:r>
          </w:p>
        </w:tc>
        <w:tc>
          <w:tcPr>
            <w:tcW w:w="113" w:type="dxa"/>
            <w:tcBorders>
              <w:top w:val="nil"/>
              <w:left w:val="nil"/>
              <w:bottom w:val="nil"/>
              <w:right w:val="nil"/>
            </w:tcBorders>
            <w:shd w:val="clear" w:color="auto" w:fill="F4F3F8"/>
            <w:tcMar>
              <w:top w:w="0" w:type="dxa"/>
              <w:left w:w="0" w:type="dxa"/>
              <w:bottom w:w="0" w:type="dxa"/>
              <w:right w:w="0" w:type="dxa"/>
            </w:tcMar>
          </w:tcPr>
          <w:p w14:paraId="221EE523" w14:textId="77777777" w:rsidR="00B514C7" w:rsidRPr="00B514C7" w:rsidRDefault="00B514C7">
            <w:pPr>
              <w:spacing w:after="1" w:line="0" w:lineRule="atLeast"/>
              <w:rPr>
                <w:rFonts w:ascii="Times New Roman" w:hAnsi="Times New Roman" w:cs="Times New Roman"/>
              </w:rPr>
            </w:pPr>
          </w:p>
        </w:tc>
      </w:tr>
    </w:tbl>
    <w:p w14:paraId="119540EC" w14:textId="77777777" w:rsidR="00B514C7" w:rsidRPr="00B514C7" w:rsidRDefault="00B514C7">
      <w:pPr>
        <w:pStyle w:val="ConsPlusTitle"/>
        <w:spacing w:before="280"/>
        <w:ind w:firstLine="540"/>
        <w:jc w:val="both"/>
        <w:outlineLvl w:val="2"/>
        <w:rPr>
          <w:rFonts w:ascii="Times New Roman" w:hAnsi="Times New Roman" w:cs="Times New Roman"/>
        </w:rPr>
      </w:pPr>
      <w:r w:rsidRPr="00B514C7">
        <w:rPr>
          <w:rFonts w:ascii="Times New Roman" w:hAnsi="Times New Roman" w:cs="Times New Roman"/>
        </w:rPr>
        <w:t>Статья 14. Полномочия избирательной комиссии муниципального образования</w:t>
      </w:r>
    </w:p>
    <w:p w14:paraId="25E848AC"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 xml:space="preserve">(в ред. </w:t>
      </w:r>
      <w:hyperlink r:id="rId150"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5B38A508" w14:textId="77777777" w:rsidR="00B514C7" w:rsidRPr="00B514C7" w:rsidRDefault="00B514C7">
      <w:pPr>
        <w:pStyle w:val="ConsPlusNormal"/>
        <w:ind w:firstLine="540"/>
        <w:jc w:val="both"/>
        <w:rPr>
          <w:rFonts w:ascii="Times New Roman" w:hAnsi="Times New Roman" w:cs="Times New Roman"/>
        </w:rPr>
      </w:pPr>
    </w:p>
    <w:p w14:paraId="272006BD"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Избирательная комиссия муниципального образования:</w:t>
      </w:r>
    </w:p>
    <w:p w14:paraId="12AF4A8B"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а) осуществляет на территории соответствующего муниципального образования контроль за соблюдением избирательных прав граждан Российской Федерации и настоящего Закона при проведении выборов;</w:t>
      </w:r>
    </w:p>
    <w:p w14:paraId="69CB6DB7"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б) руководит работой нижестоящих избирательных комиссий;</w:t>
      </w:r>
    </w:p>
    <w:p w14:paraId="3C3D00AA"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в) рассматривает заявления и жалобы на решения и действия (бездействие) нижестоящих избирательных комиссий и принимает по ним мотивированные решения;</w:t>
      </w:r>
    </w:p>
    <w:p w14:paraId="0B4F44EA"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г) обеспечивает соблюдение равных правовых условий предвыборной деятельности всех кандидатов, избирательных объединений;</w:t>
      </w:r>
    </w:p>
    <w:p w14:paraId="7B137F99"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д) принимает меры с целью обеспечения единообразного применения настоящего Закона;</w:t>
      </w:r>
    </w:p>
    <w:p w14:paraId="3613126F"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е) утверждает текст бюллетеня для голосования по общетерриториальному и многомандатному избирательному округу на выборах депутатов представительного органа муниципального образования и утверждает текст бюллетеня на выборах главы муниципального образования;</w:t>
      </w:r>
    </w:p>
    <w:p w14:paraId="14B6FDED"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151"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23.05.2019 N 7-2782)</w:t>
      </w:r>
    </w:p>
    <w:p w14:paraId="4B381928"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ж) утверждает формы избирательных бюллетеней, списков избирателей и других избирательных документов, порядок их хранения, утверждает образцы печатей избирательных комиссий, обеспечивает их изготовление, устанавливает форму нагрудного знака наблюдателя;</w:t>
      </w:r>
    </w:p>
    <w:p w14:paraId="4229E5E1"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152"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08.11.2007 N 3-710)</w:t>
      </w:r>
    </w:p>
    <w:p w14:paraId="5C64B41D"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з) регистрирует кандидатов на выборах главы муниципального образования, кандидатов (списки кандидатов) на выборах депутатов представительного органа муниципального образования, выдвинутых по общетерриториальному избирательному округу, кандидатов в многомандатном округе, границы которого совпадают с границами муниципального образования, и их доверенных лиц, выдает им удостоверения установленного образца;</w:t>
      </w:r>
    </w:p>
    <w:p w14:paraId="1E5EB266"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153"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23.05.2019 N 7-2782)</w:t>
      </w:r>
    </w:p>
    <w:p w14:paraId="31EEC22E"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и) распоряжается денежными и материальными средствами, выделенными на проведение выборов, обеспечивает контроль за целевым расходованием этих средств;</w:t>
      </w:r>
    </w:p>
    <w:p w14:paraId="2F9C315C"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lastRenderedPageBreak/>
        <w:t>к) определяет результаты выборов по общетерриториальному избирательному округу при выборах депутатов представительного органа муниципального образования, при выборах главы муниципального образования и устанавливает результаты выборов в целом по муниципальному образованию, публикует их в местной печати или доводит до сведения населения иным способом;</w:t>
      </w:r>
    </w:p>
    <w:p w14:paraId="161E5750"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154"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23.05.2019 N 7-2782)</w:t>
      </w:r>
    </w:p>
    <w:p w14:paraId="25085714"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л) контролирует обеспечение участковых избирательных комиссий помещениями, транспортом, связью и рассматривает иные вопросы материально-технического обеспечения выборов;</w:t>
      </w:r>
    </w:p>
    <w:p w14:paraId="4C016AE3"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м) отменяет решения нижестоящих избирательных комиссий в случаях, предусмотренных Федеральным </w:t>
      </w:r>
      <w:hyperlink r:id="rId155" w:history="1">
        <w:r w:rsidRPr="00B514C7">
          <w:rPr>
            <w:rFonts w:ascii="Times New Roman" w:hAnsi="Times New Roman" w:cs="Times New Roman"/>
            <w:color w:val="0000FF"/>
          </w:rPr>
          <w:t>законом</w:t>
        </w:r>
      </w:hyperlink>
      <w:r w:rsidRPr="00B514C7">
        <w:rPr>
          <w:rFonts w:ascii="Times New Roman" w:hAnsi="Times New Roman" w:cs="Times New Roman"/>
        </w:rPr>
        <w:t>, настоящим Законом;</w:t>
      </w:r>
    </w:p>
    <w:p w14:paraId="6D6E7163"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н) принимает решения об аннулировании регистрации кандидатов в случаях, предусмотренных Федеральным </w:t>
      </w:r>
      <w:hyperlink r:id="rId156" w:history="1">
        <w:r w:rsidRPr="00B514C7">
          <w:rPr>
            <w:rFonts w:ascii="Times New Roman" w:hAnsi="Times New Roman" w:cs="Times New Roman"/>
            <w:color w:val="0000FF"/>
          </w:rPr>
          <w:t>законом</w:t>
        </w:r>
      </w:hyperlink>
      <w:r w:rsidRPr="00B514C7">
        <w:rPr>
          <w:rFonts w:ascii="Times New Roman" w:hAnsi="Times New Roman" w:cs="Times New Roman"/>
        </w:rPr>
        <w:t>;</w:t>
      </w:r>
    </w:p>
    <w:p w14:paraId="4100C486"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о) постоянно информирует Избирательную комиссию Красноярского края о ходе подготовки, организации и проведения выборов;</w:t>
      </w:r>
    </w:p>
    <w:p w14:paraId="55800F56"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п) обеспечивает передачу в архив документов, связанных с подготовкой и проведением выборов;</w:t>
      </w:r>
    </w:p>
    <w:p w14:paraId="2CD93B19"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р) разрабатывает и представляет в представительный орган муниципального образования схему избирательных округов;</w:t>
      </w:r>
    </w:p>
    <w:p w14:paraId="24BCF44B"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с) осуществляет другие полномочия в соответствии с Федеральным </w:t>
      </w:r>
      <w:hyperlink r:id="rId157" w:history="1">
        <w:r w:rsidRPr="00B514C7">
          <w:rPr>
            <w:rFonts w:ascii="Times New Roman" w:hAnsi="Times New Roman" w:cs="Times New Roman"/>
            <w:color w:val="0000FF"/>
          </w:rPr>
          <w:t>законом</w:t>
        </w:r>
      </w:hyperlink>
      <w:r w:rsidRPr="00B514C7">
        <w:rPr>
          <w:rFonts w:ascii="Times New Roman" w:hAnsi="Times New Roman" w:cs="Times New Roman"/>
        </w:rPr>
        <w:t>, настоящим Законом, иными законами края, уставом муниципального образования.</w:t>
      </w:r>
    </w:p>
    <w:p w14:paraId="7FF49C49" w14:textId="77777777" w:rsidR="00B514C7" w:rsidRPr="00B514C7" w:rsidRDefault="00B514C7">
      <w:pPr>
        <w:pStyle w:val="ConsPlusNormal"/>
        <w:ind w:firstLine="540"/>
        <w:jc w:val="both"/>
        <w:rPr>
          <w:rFonts w:ascii="Times New Roman" w:hAnsi="Times New Roman" w:cs="Times New Roman"/>
        </w:rPr>
      </w:pPr>
    </w:p>
    <w:p w14:paraId="661CA1D1"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Статья 15. Полномочия окружных избирательных комиссий</w:t>
      </w:r>
    </w:p>
    <w:p w14:paraId="7378AE28"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 xml:space="preserve">(в ред. </w:t>
      </w:r>
      <w:hyperlink r:id="rId158"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77BE2F8F" w14:textId="77777777" w:rsidR="00B514C7" w:rsidRPr="00B514C7" w:rsidRDefault="00B514C7">
      <w:pPr>
        <w:pStyle w:val="ConsPlusNormal"/>
        <w:ind w:firstLine="540"/>
        <w:jc w:val="both"/>
        <w:rPr>
          <w:rFonts w:ascii="Times New Roman" w:hAnsi="Times New Roman" w:cs="Times New Roman"/>
        </w:rPr>
      </w:pPr>
    </w:p>
    <w:p w14:paraId="56338B0B"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Окружные избирательные комиссии:</w:t>
      </w:r>
    </w:p>
    <w:p w14:paraId="1269F5D9"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а) осуществляют контроль за соблюдением избирательных прав граждан при проведении выборов на соответствующей территории;</w:t>
      </w:r>
    </w:p>
    <w:p w14:paraId="060938F0"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б) рассматривают заявления и жалобы на решения и действия (бездействие) участковых избирательных комиссий и принимают по ним решения;</w:t>
      </w:r>
    </w:p>
    <w:p w14:paraId="2AD9FE05"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в) регистрируют кандидатов в депутаты по избирательным округам, за исключением многомандатного округа, границы которого совпадают с границами муниципального образования, и их доверенных лиц, выдают им удостоверения установленного образца;</w:t>
      </w:r>
    </w:p>
    <w:p w14:paraId="07F2CD74"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г) утверждают текст бюллетеней для голосования по избирательным округам;</w:t>
      </w:r>
    </w:p>
    <w:p w14:paraId="08C08122"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д) определяют результаты выборов по соответствующей территории и передают их в вышестоящую избирательную комиссию;</w:t>
      </w:r>
    </w:p>
    <w:p w14:paraId="5C26AC59"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е) принимают решение об аннулировании регистрации кандидата в депутаты в случаях, предусмотренных Федеральным </w:t>
      </w:r>
      <w:hyperlink r:id="rId159" w:history="1">
        <w:r w:rsidRPr="00B514C7">
          <w:rPr>
            <w:rFonts w:ascii="Times New Roman" w:hAnsi="Times New Roman" w:cs="Times New Roman"/>
            <w:color w:val="0000FF"/>
          </w:rPr>
          <w:t>законом</w:t>
        </w:r>
      </w:hyperlink>
      <w:r w:rsidRPr="00B514C7">
        <w:rPr>
          <w:rFonts w:ascii="Times New Roman" w:hAnsi="Times New Roman" w:cs="Times New Roman"/>
        </w:rPr>
        <w:t>;</w:t>
      </w:r>
    </w:p>
    <w:p w14:paraId="52AEB89C"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ж) отменяют решения участковых избирательных комиссий в случаях, предусмотренных Федеральным </w:t>
      </w:r>
      <w:hyperlink r:id="rId160" w:history="1">
        <w:r w:rsidRPr="00B514C7">
          <w:rPr>
            <w:rFonts w:ascii="Times New Roman" w:hAnsi="Times New Roman" w:cs="Times New Roman"/>
            <w:color w:val="0000FF"/>
          </w:rPr>
          <w:t>законом</w:t>
        </w:r>
      </w:hyperlink>
      <w:r w:rsidRPr="00B514C7">
        <w:rPr>
          <w:rFonts w:ascii="Times New Roman" w:hAnsi="Times New Roman" w:cs="Times New Roman"/>
        </w:rPr>
        <w:t>, настоящим Законом;</w:t>
      </w:r>
    </w:p>
    <w:p w14:paraId="13ED1031"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з) осуществляют иные полномочия в соответствии с Федеральным </w:t>
      </w:r>
      <w:hyperlink r:id="rId161" w:history="1">
        <w:r w:rsidRPr="00B514C7">
          <w:rPr>
            <w:rFonts w:ascii="Times New Roman" w:hAnsi="Times New Roman" w:cs="Times New Roman"/>
            <w:color w:val="0000FF"/>
          </w:rPr>
          <w:t>законом</w:t>
        </w:r>
      </w:hyperlink>
      <w:r w:rsidRPr="00B514C7">
        <w:rPr>
          <w:rFonts w:ascii="Times New Roman" w:hAnsi="Times New Roman" w:cs="Times New Roman"/>
        </w:rPr>
        <w:t>, настоящим Законом.</w:t>
      </w:r>
    </w:p>
    <w:p w14:paraId="0892E146" w14:textId="77777777" w:rsidR="00B514C7" w:rsidRPr="00B514C7" w:rsidRDefault="00B514C7">
      <w:pPr>
        <w:pStyle w:val="ConsPlusNormal"/>
        <w:ind w:firstLine="540"/>
        <w:jc w:val="both"/>
        <w:rPr>
          <w:rFonts w:ascii="Times New Roman" w:hAnsi="Times New Roman" w:cs="Times New Roman"/>
        </w:rPr>
      </w:pPr>
    </w:p>
    <w:p w14:paraId="05D8FA1F"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Статья 16. Полномочия участковых избирательных комиссий</w:t>
      </w:r>
    </w:p>
    <w:p w14:paraId="700039DF"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 xml:space="preserve">(в ред. </w:t>
      </w:r>
      <w:hyperlink r:id="rId162"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26.05.2022 N 3-791)</w:t>
      </w:r>
    </w:p>
    <w:p w14:paraId="53B90C35" w14:textId="77777777" w:rsidR="00B514C7" w:rsidRPr="00B514C7" w:rsidRDefault="00B514C7">
      <w:pPr>
        <w:pStyle w:val="ConsPlusNormal"/>
        <w:ind w:firstLine="540"/>
        <w:jc w:val="both"/>
        <w:rPr>
          <w:rFonts w:ascii="Times New Roman" w:hAnsi="Times New Roman" w:cs="Times New Roman"/>
        </w:rPr>
      </w:pPr>
    </w:p>
    <w:p w14:paraId="7D16322E"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1. Участковая избирательная комиссия:</w:t>
      </w:r>
    </w:p>
    <w:p w14:paraId="57900240"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а) информирует население об адресе и номере телефона участковой комиссии, времени ее работы, а также о дне, времени и месте голосования;</w:t>
      </w:r>
    </w:p>
    <w:p w14:paraId="4AB32EAF"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б) уточняет список избирателей, производит ознакомление избирателей с данным списком, рассматривает заявления об ошибках и неточностях в данном списке и решает вопросы о внесении в него соответствующих изменений;</w:t>
      </w:r>
    </w:p>
    <w:p w14:paraId="5712DCD2"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в) обеспечивает подготовку помещений для голосования, ящиков для голосования и другого оборудования;</w:t>
      </w:r>
    </w:p>
    <w:p w14:paraId="09AE37B0"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г) обеспечивает информирование избирателей о зарегистрированных кандидатах, избирательных объединениях, зарегистрировавших списки кандидатов, на основе сведений, полученных из вышестоящей комиссии;</w:t>
      </w:r>
    </w:p>
    <w:p w14:paraId="7B9B14C7"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д) контролирует соблюдение на территории избирательного участка порядка проведения предвыборной агитации;</w:t>
      </w:r>
    </w:p>
    <w:p w14:paraId="07791F31"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е) организует на избирательном участке голосование в день голосования, а также досрочное голосование;</w:t>
      </w:r>
    </w:p>
    <w:p w14:paraId="4CAE48E2"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ж) проводит подсчет голосов, устанавливает итоги голосования на избирательном участке, составляет протокол об итогах голосования и передает его в вышестоящую комиссию;</w:t>
      </w:r>
    </w:p>
    <w:p w14:paraId="552ED4C6"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з)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14:paraId="00A5A57F"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и) рассматривает в пределах своих полномочий жалобы (заявления) на нарушение Федерального закона, настоящего Закона, иных законов и принимает по указанным жалобам (заявлениям) мотивированные решения;</w:t>
      </w:r>
    </w:p>
    <w:p w14:paraId="6DCAAC63"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к) обеспечивает хранение и передачу в вышестоящие комиссии документов, связанных с подготовкой и проведением выборов;</w:t>
      </w:r>
    </w:p>
    <w:p w14:paraId="13443519"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л) осуществляет иные полномочия в соответствии с Федеральным законом, настоящим Законом.</w:t>
      </w:r>
    </w:p>
    <w:p w14:paraId="3AB5CB16"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2. По решению Избирательной комиссии Красноярского края полномочия избирательной комиссии, организующей подготовку и проведение выборов в органы местного самоуправления, могут возлагаться на участковую избирательную комиссию, действующую в границах этого муниципального образования.</w:t>
      </w:r>
    </w:p>
    <w:p w14:paraId="6B3CDE03"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3. В случае исполнения полномочий избирательной комиссии, организующей подготовку и проведение выборов в органы местного самоуправления, участковая избирательная комиссия осуществляет полномочия территориальной избирательной комиссии, предусмотренные </w:t>
      </w:r>
      <w:hyperlink w:anchor="P299" w:history="1">
        <w:r w:rsidRPr="00B514C7">
          <w:rPr>
            <w:rFonts w:ascii="Times New Roman" w:hAnsi="Times New Roman" w:cs="Times New Roman"/>
            <w:color w:val="0000FF"/>
          </w:rPr>
          <w:t>статьей 17.1</w:t>
        </w:r>
      </w:hyperlink>
      <w:r w:rsidRPr="00B514C7">
        <w:rPr>
          <w:rFonts w:ascii="Times New Roman" w:hAnsi="Times New Roman" w:cs="Times New Roman"/>
        </w:rPr>
        <w:t xml:space="preserve"> настоящего Закона.</w:t>
      </w:r>
    </w:p>
    <w:p w14:paraId="191DFCD2" w14:textId="77777777" w:rsidR="00B514C7" w:rsidRPr="00B514C7" w:rsidRDefault="00B514C7">
      <w:pPr>
        <w:pStyle w:val="ConsPlusNormal"/>
        <w:ind w:firstLine="540"/>
        <w:jc w:val="both"/>
        <w:rPr>
          <w:rFonts w:ascii="Times New Roman" w:hAnsi="Times New Roman" w:cs="Times New Roman"/>
        </w:rPr>
      </w:pPr>
    </w:p>
    <w:p w14:paraId="2E78D523"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Статья 17. Полномочия территориальных (районных в г. Красноярске) избирательных комиссий</w:t>
      </w:r>
    </w:p>
    <w:p w14:paraId="6C95792D" w14:textId="77777777" w:rsidR="00B514C7" w:rsidRPr="00B514C7" w:rsidRDefault="00B514C7">
      <w:pPr>
        <w:pStyle w:val="ConsPlusNormal"/>
        <w:ind w:firstLine="540"/>
        <w:jc w:val="both"/>
        <w:rPr>
          <w:rFonts w:ascii="Times New Roman" w:hAnsi="Times New Roman" w:cs="Times New Roman"/>
        </w:rPr>
      </w:pPr>
    </w:p>
    <w:p w14:paraId="3D56AEE8"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В городе Красноярске территориальные избирательные комиссии:</w:t>
      </w:r>
    </w:p>
    <w:p w14:paraId="4180C1FD"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а) осуществляют на соответствующей территории контроль за соблюдением избирательных прав граждан Российской Федерации;</w:t>
      </w:r>
    </w:p>
    <w:p w14:paraId="039EDA3C"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б) осуществляют на соответствующей территории меры по соблюдению единого порядка установления итогов голосования;</w:t>
      </w:r>
    </w:p>
    <w:p w14:paraId="0026E2AD"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lastRenderedPageBreak/>
        <w:t>в) распределяют выделенные им средства на финансовое обеспечение подготовки и проведения выборов, контролируют целевое использование указанных средств;</w:t>
      </w:r>
    </w:p>
    <w:p w14:paraId="6ED2C722"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в1) формируют участковые избирательные комиссии и назначают их председателей;</w:t>
      </w:r>
    </w:p>
    <w:p w14:paraId="272E5DB6"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(пп. в1 введен </w:t>
      </w:r>
      <w:hyperlink r:id="rId163"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19.04.2012 N 2-203)</w:t>
      </w:r>
    </w:p>
    <w:p w14:paraId="38CDE8CF"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г) оказывают методическую, организационно-техническую помощь нижестоящим избирательным комиссиям;</w:t>
      </w:r>
    </w:p>
    <w:p w14:paraId="4E6910EF"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д) рассматривают жалобы (заявления) на решения и действия (бездействие) нижестоящих комиссий и принимают по указанным жалобам (заявлениям) мотивированные решения;</w:t>
      </w:r>
    </w:p>
    <w:p w14:paraId="2FBB8275"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2F188AA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7888FFB"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5D0862FA"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25CA0603"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164"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п. в п. "е" ст. 17 слова "избирательную комиссию муниципального образования" будут заменены словами "избирательную комиссию, организующую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525557DD" w14:textId="77777777" w:rsidR="00B514C7" w:rsidRPr="00B514C7" w:rsidRDefault="00B514C7">
            <w:pPr>
              <w:spacing w:after="1" w:line="0" w:lineRule="atLeast"/>
              <w:rPr>
                <w:rFonts w:ascii="Times New Roman" w:hAnsi="Times New Roman" w:cs="Times New Roman"/>
              </w:rPr>
            </w:pPr>
          </w:p>
        </w:tc>
      </w:tr>
    </w:tbl>
    <w:p w14:paraId="5B8C32E9"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t>е) определяют итоги голосования на соответствующей территории и передают их в избирательную комиссию муниципального образования;</w:t>
      </w:r>
    </w:p>
    <w:p w14:paraId="2C89F35B"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ж) отменяют решения нижестоящих избирательных комиссий в случаях, предусмотренных настоящим Законом;</w:t>
      </w:r>
    </w:p>
    <w:p w14:paraId="4349B450"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7C07464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973B1F"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2DC42134"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583A94FE"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165"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п. в п. "з" ст. 17 слова "избирательную комиссию муниципального образования" будут заменены словами "избирательную комиссию, организующую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5A72AA97" w14:textId="77777777" w:rsidR="00B514C7" w:rsidRPr="00B514C7" w:rsidRDefault="00B514C7">
            <w:pPr>
              <w:spacing w:after="1" w:line="0" w:lineRule="atLeast"/>
              <w:rPr>
                <w:rFonts w:ascii="Times New Roman" w:hAnsi="Times New Roman" w:cs="Times New Roman"/>
              </w:rPr>
            </w:pPr>
          </w:p>
        </w:tc>
      </w:tr>
    </w:tbl>
    <w:p w14:paraId="3E2039C8"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t>з) обеспечивают передачу в избирательную комиссию муниципального образования документов, связанных с подготовкой и проведением выборов;</w:t>
      </w:r>
    </w:p>
    <w:p w14:paraId="755590C9"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и) осуществляют иные полномочия в соответствии с Федеральным </w:t>
      </w:r>
      <w:hyperlink r:id="rId166" w:history="1">
        <w:r w:rsidRPr="00B514C7">
          <w:rPr>
            <w:rFonts w:ascii="Times New Roman" w:hAnsi="Times New Roman" w:cs="Times New Roman"/>
            <w:color w:val="0000FF"/>
          </w:rPr>
          <w:t>законом</w:t>
        </w:r>
      </w:hyperlink>
      <w:r w:rsidRPr="00B514C7">
        <w:rPr>
          <w:rFonts w:ascii="Times New Roman" w:hAnsi="Times New Roman" w:cs="Times New Roman"/>
        </w:rPr>
        <w:t>, настоящим Законом.</w:t>
      </w:r>
    </w:p>
    <w:p w14:paraId="6EA054C5"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167"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17E0FD2F" w14:textId="77777777" w:rsidR="00B514C7" w:rsidRPr="00B514C7" w:rsidRDefault="00B514C7">
      <w:pPr>
        <w:pStyle w:val="ConsPlusNormal"/>
        <w:ind w:firstLine="540"/>
        <w:jc w:val="both"/>
        <w:rPr>
          <w:rFonts w:ascii="Times New Roman" w:hAnsi="Times New Roman" w:cs="Times New Roman"/>
        </w:rPr>
      </w:pPr>
    </w:p>
    <w:p w14:paraId="2D5DB20B" w14:textId="77777777" w:rsidR="00B514C7" w:rsidRPr="00B514C7" w:rsidRDefault="00B514C7">
      <w:pPr>
        <w:pStyle w:val="ConsPlusTitle"/>
        <w:ind w:firstLine="540"/>
        <w:jc w:val="both"/>
        <w:outlineLvl w:val="2"/>
        <w:rPr>
          <w:rFonts w:ascii="Times New Roman" w:hAnsi="Times New Roman" w:cs="Times New Roman"/>
        </w:rPr>
      </w:pPr>
      <w:bookmarkStart w:id="9" w:name="P299"/>
      <w:bookmarkEnd w:id="9"/>
      <w:r w:rsidRPr="00B514C7">
        <w:rPr>
          <w:rFonts w:ascii="Times New Roman" w:hAnsi="Times New Roman" w:cs="Times New Roman"/>
        </w:rPr>
        <w:t>Статья 17.1. Полномочия территориальной избирательной комиссии при организации подготовки и проведения выборов в органы местного самоуправления</w:t>
      </w:r>
    </w:p>
    <w:p w14:paraId="7E840BC9"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 xml:space="preserve">(введена </w:t>
      </w:r>
      <w:hyperlink r:id="rId168"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26.05.2022 N 3-791)</w:t>
      </w:r>
    </w:p>
    <w:p w14:paraId="2AC51C46" w14:textId="77777777" w:rsidR="00B514C7" w:rsidRPr="00B514C7" w:rsidRDefault="00B514C7">
      <w:pPr>
        <w:pStyle w:val="ConsPlusNormal"/>
        <w:ind w:firstLine="540"/>
        <w:jc w:val="both"/>
        <w:rPr>
          <w:rFonts w:ascii="Times New Roman" w:hAnsi="Times New Roman" w:cs="Times New Roman"/>
        </w:rPr>
      </w:pPr>
    </w:p>
    <w:p w14:paraId="66DA85D0"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Территориальная избирательная комиссия при организации подготовки и проведения выборов в органы местного самоуправления:</w:t>
      </w:r>
    </w:p>
    <w:p w14:paraId="684C7B57"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а) организует подготовку и проведение выборов в органы местного самоуправления;</w:t>
      </w:r>
    </w:p>
    <w:p w14:paraId="59249F55"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б) осуществляет на территории соответствующего муниципального образования контроль за соблюдением избирательных прав граждан Российской Федерации и настоящего Закона при проведении выборов;</w:t>
      </w:r>
    </w:p>
    <w:p w14:paraId="6D015AD7"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в) руководит работой нижестоящих избирательных комиссий;</w:t>
      </w:r>
    </w:p>
    <w:p w14:paraId="6806D793"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г) рассматривает заявления и жалобы на решения и действия (бездействие) нижестоящих избирательных комиссий и принимает по ним мотивированные решения;</w:t>
      </w:r>
    </w:p>
    <w:p w14:paraId="69890AC6"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д) обеспечивает соблюдение равных правовых условий предвыборной деятельности всех кандидатов, избирательных объединений;</w:t>
      </w:r>
    </w:p>
    <w:p w14:paraId="496F4F1B"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lastRenderedPageBreak/>
        <w:t>е) принимает меры с целью обеспечения единообразного применения настоящего Закона;</w:t>
      </w:r>
    </w:p>
    <w:p w14:paraId="4E3A9E57"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ж) утверждает текст избирательного бюллетеня для голосования по общетерриториальному и многомандатному избирательному округу на выборах депутатов представительного органа муниципального образования и утверждает текст бюллетеня на выборах главы муниципального образования;</w:t>
      </w:r>
    </w:p>
    <w:p w14:paraId="39D96026"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з) утверждает формы избирательных бюллетеней, списков избирателей и других избирательных документов, порядок их хранения, утверждает образцы печатей избирательных комиссий, обеспечивает их изготовление, устанавливает форму нагрудного знака наблюдателя;</w:t>
      </w:r>
    </w:p>
    <w:p w14:paraId="634A64E6"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и) регистрирует кандидатов на выборах главы муниципального образования, кандидатов (списки кандидатов) на выборах депутатов представительного органа муниципального образования, выдвинутых по общетерриториальному избирательному округу, кандидатов в многомандатном округе, границы которого совпадают с границами муниципального образования, и их доверенных лиц, выдает им удостоверения установленного образца;</w:t>
      </w:r>
    </w:p>
    <w:p w14:paraId="380DB641"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к) распоряжается денежными и материальными средствами, выделенными на проведение выборов, обеспечивает контроль за целевым расходованием этих средств;</w:t>
      </w:r>
    </w:p>
    <w:p w14:paraId="0115A845"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л) определяет результаты выборов по общетерриториальному избирательному округу при выборах депутатов представительного органа муниципального образования, при выборах главы муниципального образования и устанавливает результаты выборов в целом по муниципальному образованию, публикует их в местной печати или доводит до сведения населения иным способом;</w:t>
      </w:r>
    </w:p>
    <w:p w14:paraId="36E50B93"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м) контролирует обеспечение участковых избирательных комиссий помещениями, транспортом, связью и рассматривает иные вопросы материально-технического обеспечения выборов;</w:t>
      </w:r>
    </w:p>
    <w:p w14:paraId="0BF9DC33"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н) отменяет решения нижестоящих избирательных комиссий в случаях, предусмотренных Федеральным законом, настоящим Законом;</w:t>
      </w:r>
    </w:p>
    <w:p w14:paraId="0B814EA5"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о) принимает решения об аннулировании регистрации кандидатов в случаях, предусмотренных Федеральным законом;</w:t>
      </w:r>
    </w:p>
    <w:p w14:paraId="7AB2D9AB"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п) постоянно информирует Избирательную комиссию Красноярского края о ходе подготовки, организации и проведения выборов;</w:t>
      </w:r>
    </w:p>
    <w:p w14:paraId="3A556B22"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р) обеспечивает передачу в архив документов, связанных с подготовкой и проведением выборов;</w:t>
      </w:r>
    </w:p>
    <w:p w14:paraId="79FBD47C"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с) разрабатывает и представляет в представительный орган муниципального образования схему избирательных округов;</w:t>
      </w:r>
    </w:p>
    <w:p w14:paraId="4D1390C8"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т) осуществляет другие полномочия в соответствии с Федеральным законом, настоящим Законом, иными законами края, уставом муниципального образования.</w:t>
      </w:r>
    </w:p>
    <w:p w14:paraId="02A62CB1" w14:textId="77777777" w:rsidR="00B514C7" w:rsidRPr="00B514C7" w:rsidRDefault="00B514C7">
      <w:pPr>
        <w:pStyle w:val="ConsPlusNormal"/>
        <w:ind w:firstLine="540"/>
        <w:jc w:val="both"/>
        <w:rPr>
          <w:rFonts w:ascii="Times New Roman" w:hAnsi="Times New Roman" w:cs="Times New Roman"/>
        </w:rPr>
      </w:pPr>
    </w:p>
    <w:p w14:paraId="3C0D2239" w14:textId="77777777" w:rsidR="00B514C7" w:rsidRPr="00B514C7" w:rsidRDefault="00B514C7">
      <w:pPr>
        <w:pStyle w:val="ConsPlusTitle"/>
        <w:ind w:firstLine="540"/>
        <w:jc w:val="both"/>
        <w:outlineLvl w:val="2"/>
        <w:rPr>
          <w:rFonts w:ascii="Times New Roman" w:hAnsi="Times New Roman" w:cs="Times New Roman"/>
        </w:rPr>
      </w:pPr>
      <w:bookmarkStart w:id="10" w:name="P322"/>
      <w:bookmarkEnd w:id="10"/>
      <w:r w:rsidRPr="00B514C7">
        <w:rPr>
          <w:rFonts w:ascii="Times New Roman" w:hAnsi="Times New Roman" w:cs="Times New Roman"/>
        </w:rPr>
        <w:t>Статья 18. Участие Избирательной комиссии Красноярского края в организации и проведении выборов в органы местного самоуправления</w:t>
      </w:r>
    </w:p>
    <w:p w14:paraId="5EE6A6B8" w14:textId="77777777" w:rsidR="00B514C7" w:rsidRPr="00B514C7" w:rsidRDefault="00B514C7">
      <w:pPr>
        <w:pStyle w:val="ConsPlusNormal"/>
        <w:ind w:firstLine="540"/>
        <w:jc w:val="both"/>
        <w:rPr>
          <w:rFonts w:ascii="Times New Roman" w:hAnsi="Times New Roman" w:cs="Times New Roman"/>
        </w:rPr>
      </w:pPr>
    </w:p>
    <w:p w14:paraId="5196D2A9"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Избирательная комиссия Красноярского края:</w:t>
      </w:r>
    </w:p>
    <w:p w14:paraId="221C73DD"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6614A4C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95B04A"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6198D9E7"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3FEC56A6"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169"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пп. "а" ст. 18 слова "избирательных комиссий муниципальных образований,"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14:paraId="68C4EF13" w14:textId="77777777" w:rsidR="00B514C7" w:rsidRPr="00B514C7" w:rsidRDefault="00B514C7">
            <w:pPr>
              <w:spacing w:after="1" w:line="0" w:lineRule="atLeast"/>
              <w:rPr>
                <w:rFonts w:ascii="Times New Roman" w:hAnsi="Times New Roman" w:cs="Times New Roman"/>
              </w:rPr>
            </w:pPr>
          </w:p>
        </w:tc>
      </w:tr>
    </w:tbl>
    <w:p w14:paraId="4101A628"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t xml:space="preserve">а) осуществляет координацию и методическое руководство деятельностью избирательных комиссий муниципальных образований, окружных, территориальных, участковых избирательных комиссий по выборам депутатов представительных органов муниципальных образований, глав </w:t>
      </w:r>
      <w:r w:rsidRPr="00B514C7">
        <w:rPr>
          <w:rFonts w:ascii="Times New Roman" w:hAnsi="Times New Roman" w:cs="Times New Roman"/>
        </w:rPr>
        <w:lastRenderedPageBreak/>
        <w:t>муниципальных образований;</w:t>
      </w:r>
    </w:p>
    <w:p w14:paraId="775013C9"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170"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5613FC41"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б) дает обязательные для исполнения разъяснения о порядке применения настоящего Закона и обеспечивает его единообразное исполнение;</w:t>
      </w:r>
    </w:p>
    <w:p w14:paraId="57C13BBA"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в) анализирует и обобщает итоги выборов;</w:t>
      </w:r>
    </w:p>
    <w:p w14:paraId="2B1D40EA"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г) осуществляет иные полномочия, предусмотренные федеральными законами, настоящим Законом и иными законами края.</w:t>
      </w:r>
    </w:p>
    <w:p w14:paraId="1C500B88" w14:textId="77777777" w:rsidR="00B514C7" w:rsidRPr="00B514C7" w:rsidRDefault="00B514C7">
      <w:pPr>
        <w:pStyle w:val="ConsPlusNormal"/>
        <w:ind w:firstLine="540"/>
        <w:jc w:val="both"/>
        <w:rPr>
          <w:rFonts w:ascii="Times New Roman" w:hAnsi="Times New Roman" w:cs="Times New Roman"/>
        </w:rPr>
      </w:pPr>
    </w:p>
    <w:p w14:paraId="45D70E90"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Статья 19. Статус члена избирательной комиссии</w:t>
      </w:r>
    </w:p>
    <w:p w14:paraId="66567FF4"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 xml:space="preserve">(в ред. </w:t>
      </w:r>
      <w:hyperlink r:id="rId171"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26.05.2022 N 3-791)</w:t>
      </w:r>
    </w:p>
    <w:p w14:paraId="1F77A516" w14:textId="77777777" w:rsidR="00B514C7" w:rsidRPr="00B514C7" w:rsidRDefault="00B514C7">
      <w:pPr>
        <w:pStyle w:val="ConsPlusNormal"/>
        <w:ind w:firstLine="540"/>
        <w:jc w:val="both"/>
        <w:rPr>
          <w:rFonts w:ascii="Times New Roman" w:hAnsi="Times New Roman" w:cs="Times New Roman"/>
        </w:rPr>
      </w:pPr>
    </w:p>
    <w:p w14:paraId="4C04F09E"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Статус членов избирательных комиссий с правом решающего голоса устанавливается Федеральным законом, настоящим Законом, иными законами края.</w:t>
      </w:r>
    </w:p>
    <w:p w14:paraId="748FBD01" w14:textId="77777777" w:rsidR="00B514C7" w:rsidRPr="00B514C7" w:rsidRDefault="00B514C7">
      <w:pPr>
        <w:pStyle w:val="ConsPlusNormal"/>
        <w:ind w:firstLine="540"/>
        <w:jc w:val="both"/>
        <w:rPr>
          <w:rFonts w:ascii="Times New Roman" w:hAnsi="Times New Roman" w:cs="Times New Roman"/>
        </w:rPr>
      </w:pPr>
    </w:p>
    <w:p w14:paraId="4952C6E0"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Статья 20. Расформирование избирательной комиссии</w:t>
      </w:r>
    </w:p>
    <w:p w14:paraId="07A44E6E" w14:textId="77777777" w:rsidR="00B514C7" w:rsidRPr="00B514C7" w:rsidRDefault="00B514C7">
      <w:pPr>
        <w:pStyle w:val="ConsPlusNormal"/>
        <w:ind w:firstLine="540"/>
        <w:jc w:val="both"/>
        <w:rPr>
          <w:rFonts w:ascii="Times New Roman" w:hAnsi="Times New Roman" w:cs="Times New Roman"/>
        </w:rPr>
      </w:pPr>
    </w:p>
    <w:p w14:paraId="45617746"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 xml:space="preserve">1. В соответствии с Федеральным </w:t>
      </w:r>
      <w:hyperlink r:id="rId172"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избирательная комиссия может быть расформирована судом в случаях, предусмотренных Федеральным законом.</w:t>
      </w:r>
    </w:p>
    <w:p w14:paraId="4729A3CD"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173"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237DD47A"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2. В соответствии с Федеральным </w:t>
      </w:r>
      <w:hyperlink r:id="rId174"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временная избирательная комиссия должна быть сформирована не позднее чем через три дня после вступления в силу решения суда о расформировании избирательной комиссии.</w:t>
      </w:r>
    </w:p>
    <w:p w14:paraId="2D4D2077"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175"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02E34E66"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3. Утратил силу. - </w:t>
      </w:r>
      <w:hyperlink r:id="rId176"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26.05.2022 N 3-791.</w:t>
      </w:r>
    </w:p>
    <w:p w14:paraId="6543585F" w14:textId="77777777" w:rsidR="00B514C7" w:rsidRPr="00B514C7" w:rsidRDefault="00B514C7">
      <w:pPr>
        <w:pStyle w:val="ConsPlusNormal"/>
        <w:ind w:firstLine="540"/>
        <w:jc w:val="both"/>
        <w:rPr>
          <w:rFonts w:ascii="Times New Roman" w:hAnsi="Times New Roman" w:cs="Times New Roman"/>
        </w:rPr>
      </w:pPr>
    </w:p>
    <w:p w14:paraId="63A232FE" w14:textId="77777777" w:rsidR="00B514C7" w:rsidRPr="00B514C7" w:rsidRDefault="00B514C7">
      <w:pPr>
        <w:pStyle w:val="ConsPlusTitle"/>
        <w:ind w:firstLine="540"/>
        <w:jc w:val="both"/>
        <w:outlineLvl w:val="2"/>
        <w:rPr>
          <w:rFonts w:ascii="Times New Roman" w:hAnsi="Times New Roman" w:cs="Times New Roman"/>
        </w:rPr>
      </w:pPr>
      <w:bookmarkStart w:id="11" w:name="P345"/>
      <w:bookmarkEnd w:id="11"/>
      <w:r w:rsidRPr="00B514C7">
        <w:rPr>
          <w:rFonts w:ascii="Times New Roman" w:hAnsi="Times New Roman" w:cs="Times New Roman"/>
        </w:rPr>
        <w:t>Статья 21. Гласность в деятельности избирательных комиссий</w:t>
      </w:r>
    </w:p>
    <w:p w14:paraId="608B1C21"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 xml:space="preserve">(в ред. </w:t>
      </w:r>
      <w:hyperlink r:id="rId177"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26.05.2016 N 10-4523)</w:t>
      </w:r>
    </w:p>
    <w:p w14:paraId="53C3005E" w14:textId="77777777" w:rsidR="00B514C7" w:rsidRPr="00B514C7" w:rsidRDefault="00B514C7">
      <w:pPr>
        <w:pStyle w:val="ConsPlusNormal"/>
        <w:ind w:firstLine="540"/>
        <w:jc w:val="both"/>
        <w:rPr>
          <w:rFonts w:ascii="Times New Roman" w:hAnsi="Times New Roman" w:cs="Times New Roman"/>
        </w:rPr>
      </w:pPr>
    </w:p>
    <w:p w14:paraId="7AF202F1" w14:textId="77777777" w:rsidR="00B514C7" w:rsidRPr="00B514C7" w:rsidRDefault="00B514C7">
      <w:pPr>
        <w:pStyle w:val="ConsPlusNormal"/>
        <w:ind w:firstLine="540"/>
        <w:jc w:val="both"/>
        <w:rPr>
          <w:rFonts w:ascii="Times New Roman" w:hAnsi="Times New Roman" w:cs="Times New Roman"/>
        </w:rPr>
      </w:pPr>
      <w:bookmarkStart w:id="12" w:name="P348"/>
      <w:bookmarkEnd w:id="12"/>
      <w:r w:rsidRPr="00B514C7">
        <w:rPr>
          <w:rFonts w:ascii="Times New Roman" w:hAnsi="Times New Roman" w:cs="Times New Roman"/>
        </w:rPr>
        <w:t>1. На всех заседаниях любой избирательной комиссии, а также при подсчете голосов избирателей и осуществлении соответствующими избирательными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с правом решающего голоса и работники их аппаратов, кандидат, зарегистрированный данной либо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или кандидат из указанного списка. На заседании избирательной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 Соответствующая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14:paraId="3167CDDD"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23.11.2018 </w:t>
      </w:r>
      <w:hyperlink r:id="rId178" w:history="1">
        <w:r w:rsidRPr="00B514C7">
          <w:rPr>
            <w:rFonts w:ascii="Times New Roman" w:hAnsi="Times New Roman" w:cs="Times New Roman"/>
            <w:color w:val="0000FF"/>
          </w:rPr>
          <w:t>N 6-2221</w:t>
        </w:r>
      </w:hyperlink>
      <w:r w:rsidRPr="00B514C7">
        <w:rPr>
          <w:rFonts w:ascii="Times New Roman" w:hAnsi="Times New Roman" w:cs="Times New Roman"/>
        </w:rPr>
        <w:t xml:space="preserve">, от 26.05.2022 </w:t>
      </w:r>
      <w:hyperlink r:id="rId179" w:history="1">
        <w:r w:rsidRPr="00B514C7">
          <w:rPr>
            <w:rFonts w:ascii="Times New Roman" w:hAnsi="Times New Roman" w:cs="Times New Roman"/>
            <w:color w:val="0000FF"/>
          </w:rPr>
          <w:t>N 3-791</w:t>
        </w:r>
      </w:hyperlink>
      <w:r w:rsidRPr="00B514C7">
        <w:rPr>
          <w:rFonts w:ascii="Times New Roman" w:hAnsi="Times New Roman" w:cs="Times New Roman"/>
        </w:rPr>
        <w:t>)</w:t>
      </w:r>
    </w:p>
    <w:p w14:paraId="765169EE"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2. На всех заседаниях избирательной комиссии и при осуществлении ею работы с документами, указанными в </w:t>
      </w:r>
      <w:hyperlink w:anchor="P348" w:history="1">
        <w:r w:rsidRPr="00B514C7">
          <w:rPr>
            <w:rFonts w:ascii="Times New Roman" w:hAnsi="Times New Roman" w:cs="Times New Roman"/>
            <w:color w:val="0000FF"/>
          </w:rPr>
          <w:t>пункте 1</w:t>
        </w:r>
      </w:hyperlink>
      <w:r w:rsidRPr="00B514C7">
        <w:rPr>
          <w:rFonts w:ascii="Times New Roman" w:hAnsi="Times New Roman" w:cs="Times New Roman"/>
        </w:rPr>
        <w:t xml:space="preserve"> настоящей статьи, вправе присутствовать представители средств массовой информации, за исключением случая, предусмотренного </w:t>
      </w:r>
      <w:hyperlink w:anchor="P351" w:history="1">
        <w:r w:rsidRPr="00B514C7">
          <w:rPr>
            <w:rFonts w:ascii="Times New Roman" w:hAnsi="Times New Roman" w:cs="Times New Roman"/>
            <w:color w:val="0000FF"/>
          </w:rPr>
          <w:t>пунктом 3</w:t>
        </w:r>
      </w:hyperlink>
      <w:r w:rsidRPr="00B514C7">
        <w:rPr>
          <w:rFonts w:ascii="Times New Roman" w:hAnsi="Times New Roman" w:cs="Times New Roman"/>
        </w:rPr>
        <w:t xml:space="preserve"> настоящей статьи.</w:t>
      </w:r>
    </w:p>
    <w:p w14:paraId="2C59B6B7" w14:textId="77777777" w:rsidR="00B514C7" w:rsidRPr="00B514C7" w:rsidRDefault="00B514C7">
      <w:pPr>
        <w:pStyle w:val="ConsPlusNormal"/>
        <w:spacing w:before="220"/>
        <w:ind w:firstLine="540"/>
        <w:jc w:val="both"/>
        <w:rPr>
          <w:rFonts w:ascii="Times New Roman" w:hAnsi="Times New Roman" w:cs="Times New Roman"/>
        </w:rPr>
      </w:pPr>
      <w:bookmarkStart w:id="13" w:name="P351"/>
      <w:bookmarkEnd w:id="13"/>
      <w:r w:rsidRPr="00B514C7">
        <w:rPr>
          <w:rFonts w:ascii="Times New Roman" w:hAnsi="Times New Roman" w:cs="Times New Roman"/>
        </w:rPr>
        <w:lastRenderedPageBreak/>
        <w:t xml:space="preserve">3.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anchor="P360" w:history="1">
        <w:r w:rsidRPr="00B514C7">
          <w:rPr>
            <w:rFonts w:ascii="Times New Roman" w:hAnsi="Times New Roman" w:cs="Times New Roman"/>
            <w:color w:val="0000FF"/>
          </w:rPr>
          <w:t>пунктом 9</w:t>
        </w:r>
      </w:hyperlink>
      <w:r w:rsidRPr="00B514C7">
        <w:rPr>
          <w:rFonts w:ascii="Times New Roman" w:hAnsi="Times New Roman" w:cs="Times New Roman"/>
        </w:rPr>
        <w:t xml:space="preserve"> настоящей статьи.</w:t>
      </w:r>
    </w:p>
    <w:p w14:paraId="08C349A6"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180"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30.11.2017 N 4-1185)</w:t>
      </w:r>
    </w:p>
    <w:p w14:paraId="46ED1D80"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4. Решения избирательных комиссий, непосредственно связанные с подготовкой и проведением выборов, публикуются в муниципальных периодических печатных изданиях либо доводятся до сведения избирателей иным путем, а также передаются в другие средства массовой информации не позднее чем через три дня после их принятия.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14:paraId="11919A2F" w14:textId="77777777" w:rsidR="00B514C7" w:rsidRPr="00B514C7" w:rsidRDefault="00B514C7">
      <w:pPr>
        <w:pStyle w:val="ConsPlusNormal"/>
        <w:spacing w:before="220"/>
        <w:ind w:firstLine="540"/>
        <w:jc w:val="both"/>
        <w:rPr>
          <w:rFonts w:ascii="Times New Roman" w:hAnsi="Times New Roman" w:cs="Times New Roman"/>
        </w:rPr>
      </w:pPr>
      <w:bookmarkStart w:id="14" w:name="P354"/>
      <w:bookmarkEnd w:id="14"/>
      <w:r w:rsidRPr="00B514C7">
        <w:rPr>
          <w:rFonts w:ascii="Times New Roman" w:hAnsi="Times New Roman" w:cs="Times New Roman"/>
        </w:rPr>
        <w:t xml:space="preserve">5.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348" w:history="1">
        <w:r w:rsidRPr="00B514C7">
          <w:rPr>
            <w:rFonts w:ascii="Times New Roman" w:hAnsi="Times New Roman" w:cs="Times New Roman"/>
            <w:color w:val="0000FF"/>
          </w:rPr>
          <w:t>пунктах 1</w:t>
        </w:r>
      </w:hyperlink>
      <w:r w:rsidRPr="00B514C7">
        <w:rPr>
          <w:rFonts w:ascii="Times New Roman" w:hAnsi="Times New Roman" w:cs="Times New Roman"/>
        </w:rPr>
        <w:t xml:space="preserve"> и </w:t>
      </w:r>
      <w:hyperlink w:anchor="P351" w:history="1">
        <w:r w:rsidRPr="00B514C7">
          <w:rPr>
            <w:rFonts w:ascii="Times New Roman" w:hAnsi="Times New Roman" w:cs="Times New Roman"/>
            <w:color w:val="0000FF"/>
          </w:rPr>
          <w:t>3</w:t>
        </w:r>
      </w:hyperlink>
      <w:r w:rsidRPr="00B514C7">
        <w:rPr>
          <w:rFonts w:ascii="Times New Roman" w:hAnsi="Times New Roman" w:cs="Times New Roman"/>
        </w:rPr>
        <w:t xml:space="preserve"> настоящей статьи, а также наблюдатели.</w:t>
      </w:r>
    </w:p>
    <w:p w14:paraId="19D4B905"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6. Наблюдатели вправе присутствовать при проведении иными избирательными комиссиями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Всем членам участковой избирательной комиссии, лицам, указанным в </w:t>
      </w:r>
      <w:hyperlink w:anchor="P348" w:history="1">
        <w:r w:rsidRPr="00B514C7">
          <w:rPr>
            <w:rFonts w:ascii="Times New Roman" w:hAnsi="Times New Roman" w:cs="Times New Roman"/>
            <w:color w:val="0000FF"/>
          </w:rPr>
          <w:t>пункте 1</w:t>
        </w:r>
      </w:hyperlink>
      <w:r w:rsidRPr="00B514C7">
        <w:rPr>
          <w:rFonts w:ascii="Times New Roman" w:hAnsi="Times New Roman" w:cs="Times New Roman"/>
        </w:rPr>
        <w:t xml:space="preserve"> настоящей статьи, и наблюдателям должен быть обеспечен доступ в помещение участковой комиссии, сформированной на избирательном участке, который образован на территории воинской части, закрытого административно-территориального образования, в больнице, санатории, доме отдыха, месте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w:t>
      </w:r>
    </w:p>
    <w:p w14:paraId="10CAB449"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7. Представители средств массовой информации, принимая участие в информационном освещении подготовки и проведения выборов, вправе:</w:t>
      </w:r>
    </w:p>
    <w:p w14:paraId="4B73023A"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а)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комиссии копии указанных протоколов;</w:t>
      </w:r>
    </w:p>
    <w:p w14:paraId="16293D45"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б) присутствовать на агитационных мероприятиях, освещать их проведение.</w:t>
      </w:r>
    </w:p>
    <w:p w14:paraId="47203D82" w14:textId="77777777" w:rsidR="00B514C7" w:rsidRPr="00B514C7" w:rsidRDefault="00B514C7">
      <w:pPr>
        <w:pStyle w:val="ConsPlusNormal"/>
        <w:spacing w:before="220"/>
        <w:ind w:firstLine="540"/>
        <w:jc w:val="both"/>
        <w:rPr>
          <w:rFonts w:ascii="Times New Roman" w:hAnsi="Times New Roman" w:cs="Times New Roman"/>
        </w:rPr>
      </w:pPr>
      <w:bookmarkStart w:id="15" w:name="P359"/>
      <w:bookmarkEnd w:id="15"/>
      <w:r w:rsidRPr="00B514C7">
        <w:rPr>
          <w:rFonts w:ascii="Times New Roman" w:hAnsi="Times New Roman" w:cs="Times New Roman"/>
        </w:rPr>
        <w:t xml:space="preserve">8. Представители средств массовой информации, указанные в </w:t>
      </w:r>
      <w:hyperlink w:anchor="P351" w:history="1">
        <w:r w:rsidRPr="00B514C7">
          <w:rPr>
            <w:rFonts w:ascii="Times New Roman" w:hAnsi="Times New Roman" w:cs="Times New Roman"/>
            <w:color w:val="0000FF"/>
          </w:rPr>
          <w:t>пункте 3</w:t>
        </w:r>
      </w:hyperlink>
      <w:r w:rsidRPr="00B514C7">
        <w:rPr>
          <w:rFonts w:ascii="Times New Roman" w:hAnsi="Times New Roman" w:cs="Times New Roman"/>
        </w:rP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14:paraId="3AE47BF8" w14:textId="77777777" w:rsidR="00B514C7" w:rsidRPr="00B514C7" w:rsidRDefault="00B514C7">
      <w:pPr>
        <w:pStyle w:val="ConsPlusNormal"/>
        <w:spacing w:before="220"/>
        <w:ind w:firstLine="540"/>
        <w:jc w:val="both"/>
        <w:rPr>
          <w:rFonts w:ascii="Times New Roman" w:hAnsi="Times New Roman" w:cs="Times New Roman"/>
        </w:rPr>
      </w:pPr>
      <w:bookmarkStart w:id="16" w:name="P360"/>
      <w:bookmarkEnd w:id="16"/>
      <w:r w:rsidRPr="00B514C7">
        <w:rPr>
          <w:rFonts w:ascii="Times New Roman" w:hAnsi="Times New Roman" w:cs="Times New Roman"/>
        </w:rPr>
        <w:t xml:space="preserve">9. Для осуществления полномочий, указанных в </w:t>
      </w:r>
      <w:hyperlink w:anchor="P351" w:history="1">
        <w:r w:rsidRPr="00B514C7">
          <w:rPr>
            <w:rFonts w:ascii="Times New Roman" w:hAnsi="Times New Roman" w:cs="Times New Roman"/>
            <w:color w:val="0000FF"/>
          </w:rPr>
          <w:t>пунктах 3</w:t>
        </w:r>
      </w:hyperlink>
      <w:r w:rsidRPr="00B514C7">
        <w:rPr>
          <w:rFonts w:ascii="Times New Roman" w:hAnsi="Times New Roman" w:cs="Times New Roman"/>
        </w:rPr>
        <w:t xml:space="preserve">, </w:t>
      </w:r>
      <w:hyperlink w:anchor="P354" w:history="1">
        <w:r w:rsidRPr="00B514C7">
          <w:rPr>
            <w:rFonts w:ascii="Times New Roman" w:hAnsi="Times New Roman" w:cs="Times New Roman"/>
            <w:color w:val="0000FF"/>
          </w:rPr>
          <w:t>5</w:t>
        </w:r>
      </w:hyperlink>
      <w:r w:rsidRPr="00B514C7">
        <w:rPr>
          <w:rFonts w:ascii="Times New Roman" w:hAnsi="Times New Roman" w:cs="Times New Roman"/>
        </w:rPr>
        <w:t xml:space="preserve"> и </w:t>
      </w:r>
      <w:hyperlink w:anchor="P359" w:history="1">
        <w:r w:rsidRPr="00B514C7">
          <w:rPr>
            <w:rFonts w:ascii="Times New Roman" w:hAnsi="Times New Roman" w:cs="Times New Roman"/>
            <w:color w:val="0000FF"/>
          </w:rPr>
          <w:t>8</w:t>
        </w:r>
      </w:hyperlink>
      <w:r w:rsidRPr="00B514C7">
        <w:rPr>
          <w:rFonts w:ascii="Times New Roman" w:hAnsi="Times New Roman" w:cs="Times New Roman"/>
        </w:rPr>
        <w:t xml:space="preserve"> настоящей статьи, представители средств массовой информации аккредитуются в соответствии с Федеральным законом.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w:t>
      </w:r>
    </w:p>
    <w:p w14:paraId="6A74A777"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181"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27.05.2021 N 11-5048)</w:t>
      </w:r>
    </w:p>
    <w:p w14:paraId="18498049"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lastRenderedPageBreak/>
        <w:t xml:space="preserve">10. Аккредитованный в соответствии с </w:t>
      </w:r>
      <w:hyperlink w:anchor="P360" w:history="1">
        <w:r w:rsidRPr="00B514C7">
          <w:rPr>
            <w:rFonts w:ascii="Times New Roman" w:hAnsi="Times New Roman" w:cs="Times New Roman"/>
            <w:color w:val="0000FF"/>
          </w:rPr>
          <w:t>пунктом 9</w:t>
        </w:r>
      </w:hyperlink>
      <w:r w:rsidRPr="00B514C7">
        <w:rPr>
          <w:rFonts w:ascii="Times New Roman" w:hAnsi="Times New Roman" w:cs="Times New Roman"/>
        </w:rP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14:paraId="56CB3441" w14:textId="77777777" w:rsidR="00B514C7" w:rsidRPr="00B514C7" w:rsidRDefault="00B514C7">
      <w:pPr>
        <w:pStyle w:val="ConsPlusNormal"/>
        <w:spacing w:before="220"/>
        <w:ind w:firstLine="540"/>
        <w:jc w:val="both"/>
        <w:rPr>
          <w:rFonts w:ascii="Times New Roman" w:hAnsi="Times New Roman" w:cs="Times New Roman"/>
        </w:rPr>
      </w:pPr>
      <w:bookmarkStart w:id="17" w:name="P363"/>
      <w:bookmarkEnd w:id="17"/>
      <w:r w:rsidRPr="00B514C7">
        <w:rPr>
          <w:rFonts w:ascii="Times New Roman" w:hAnsi="Times New Roman" w:cs="Times New Roman"/>
        </w:rPr>
        <w:t xml:space="preserve">11. Каждый зарегистрированный кандидат, каждое избирательное объединение, выдвинувшее зарегистрированного кандидата, зарегистрированных кандидатов, каждое из избирательных объединений, список кандидатов которых зарегистрирован, а также Общественная палата Российской Федерации и Общественная палата Красноярского края (далее - субъект общественного контроля) вправе назначить наблюдателей. Соответствующие избирательное объединение, субъект общественного контроля, зарегистрированный кандидат вправе назначить в каждую участковую избирательную комиссию, территориальную избирательную комиссию и окружную избирательную комиссию не более трех наблюдателей (в случае принятия решения, предусмотренного пунктом 1 статьи 47.1 настоящего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Одно и то же лицо может быть назначено наблюдателем только в одну комиссию. Наблюдателем может быть гражданин Российской Федерации, обладающий активным избирательным правом на выборах в органы государственной власти, правом на участие в референдуме Красноярского края. 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182" w:history="1">
        <w:r w:rsidRPr="00B514C7">
          <w:rPr>
            <w:rFonts w:ascii="Times New Roman" w:hAnsi="Times New Roman" w:cs="Times New Roman"/>
            <w:color w:val="0000FF"/>
          </w:rPr>
          <w:t>пунктом 7 статьи 29</w:t>
        </w:r>
      </w:hyperlink>
      <w:r w:rsidRPr="00B514C7">
        <w:rPr>
          <w:rFonts w:ascii="Times New Roman" w:hAnsi="Times New Roman" w:cs="Times New Roman"/>
        </w:rPr>
        <w:t xml:space="preserve"> Федерального закона. Полномочия наблюдателя должны быть удостоверены в письменной форме в направлении,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настоящим пунктом. Указание каких-либо дополнительных сведений о наблюдателе, а в случае направления наблюдателя кандидатом и проставление печати не требуются. Направление действительно при предъявлении паспорта или документа, заменяющего паспорт гражданина.</w:t>
      </w:r>
    </w:p>
    <w:p w14:paraId="4CA0833F"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23.11.2018 </w:t>
      </w:r>
      <w:hyperlink r:id="rId183" w:history="1">
        <w:r w:rsidRPr="00B514C7">
          <w:rPr>
            <w:rFonts w:ascii="Times New Roman" w:hAnsi="Times New Roman" w:cs="Times New Roman"/>
            <w:color w:val="0000FF"/>
          </w:rPr>
          <w:t>N 6-2221</w:t>
        </w:r>
      </w:hyperlink>
      <w:r w:rsidRPr="00B514C7">
        <w:rPr>
          <w:rFonts w:ascii="Times New Roman" w:hAnsi="Times New Roman" w:cs="Times New Roman"/>
        </w:rPr>
        <w:t xml:space="preserve">, от 23.05.2019 </w:t>
      </w:r>
      <w:hyperlink r:id="rId184" w:history="1">
        <w:r w:rsidRPr="00B514C7">
          <w:rPr>
            <w:rFonts w:ascii="Times New Roman" w:hAnsi="Times New Roman" w:cs="Times New Roman"/>
            <w:color w:val="0000FF"/>
          </w:rPr>
          <w:t>N 7-2782</w:t>
        </w:r>
      </w:hyperlink>
      <w:r w:rsidRPr="00B514C7">
        <w:rPr>
          <w:rFonts w:ascii="Times New Roman" w:hAnsi="Times New Roman" w:cs="Times New Roman"/>
        </w:rPr>
        <w:t xml:space="preserve">, от 27.05.2021 </w:t>
      </w:r>
      <w:hyperlink r:id="rId185" w:history="1">
        <w:r w:rsidRPr="00B514C7">
          <w:rPr>
            <w:rFonts w:ascii="Times New Roman" w:hAnsi="Times New Roman" w:cs="Times New Roman"/>
            <w:color w:val="0000FF"/>
          </w:rPr>
          <w:t>N 11-5048</w:t>
        </w:r>
      </w:hyperlink>
      <w:r w:rsidRPr="00B514C7">
        <w:rPr>
          <w:rFonts w:ascii="Times New Roman" w:hAnsi="Times New Roman" w:cs="Times New Roman"/>
        </w:rPr>
        <w:t xml:space="preserve">, от 26.05.2022 </w:t>
      </w:r>
      <w:hyperlink r:id="rId186" w:history="1">
        <w:r w:rsidRPr="00B514C7">
          <w:rPr>
            <w:rFonts w:ascii="Times New Roman" w:hAnsi="Times New Roman" w:cs="Times New Roman"/>
            <w:color w:val="0000FF"/>
          </w:rPr>
          <w:t>N 3-791</w:t>
        </w:r>
      </w:hyperlink>
      <w:r w:rsidRPr="00B514C7">
        <w:rPr>
          <w:rFonts w:ascii="Times New Roman" w:hAnsi="Times New Roman" w:cs="Times New Roman"/>
        </w:rPr>
        <w:t>)</w:t>
      </w:r>
    </w:p>
    <w:p w14:paraId="44D7D55D" w14:textId="77777777" w:rsidR="00B514C7" w:rsidRPr="00B514C7" w:rsidRDefault="00B514C7">
      <w:pPr>
        <w:pStyle w:val="ConsPlusNormal"/>
        <w:spacing w:before="220"/>
        <w:ind w:firstLine="540"/>
        <w:jc w:val="both"/>
        <w:rPr>
          <w:rFonts w:ascii="Times New Roman" w:hAnsi="Times New Roman" w:cs="Times New Roman"/>
        </w:rPr>
      </w:pPr>
      <w:bookmarkStart w:id="18" w:name="P365"/>
      <w:bookmarkEnd w:id="18"/>
      <w:r w:rsidRPr="00B514C7">
        <w:rPr>
          <w:rFonts w:ascii="Times New Roman" w:hAnsi="Times New Roman" w:cs="Times New Roman"/>
        </w:rPr>
        <w:t>12. Избирательное объединение, субъект общественного контроля, зарегистрированный кандидат, назначившие наблюдателей в участковые избирательные комиссии и территориальные избирательные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избирательную комиссию, организующую подготовку и проведение выборов в органы местного самоуправления (в городе Красноярске - территориальные избирательные комиссии), назначившие наблюдателей в окружные избирательные комиссии - в окружную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14:paraId="27212395"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12 в ред. </w:t>
      </w:r>
      <w:hyperlink r:id="rId187"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26.05.2022 N 3-791)</w:t>
      </w:r>
    </w:p>
    <w:p w14:paraId="3D5ED9F4"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13. Направление, указанное в </w:t>
      </w:r>
      <w:hyperlink w:anchor="P363" w:history="1">
        <w:r w:rsidRPr="00B514C7">
          <w:rPr>
            <w:rFonts w:ascii="Times New Roman" w:hAnsi="Times New Roman" w:cs="Times New Roman"/>
            <w:color w:val="0000FF"/>
          </w:rPr>
          <w:t>пункте 11</w:t>
        </w:r>
      </w:hyperlink>
      <w:r w:rsidRPr="00B514C7">
        <w:rPr>
          <w:rFonts w:ascii="Times New Roman" w:hAnsi="Times New Roman" w:cs="Times New Roman"/>
        </w:rP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территориальную избирательную комиссию и окружную избирательную комиссию направление может быть представлено только наблюдателем, указанным в списке, предусмотренном </w:t>
      </w:r>
      <w:hyperlink w:anchor="P365" w:history="1">
        <w:r w:rsidRPr="00B514C7">
          <w:rPr>
            <w:rFonts w:ascii="Times New Roman" w:hAnsi="Times New Roman" w:cs="Times New Roman"/>
            <w:color w:val="0000FF"/>
          </w:rPr>
          <w:t>пунктом 12</w:t>
        </w:r>
      </w:hyperlink>
      <w:r w:rsidRPr="00B514C7">
        <w:rPr>
          <w:rFonts w:ascii="Times New Roman" w:hAnsi="Times New Roman" w:cs="Times New Roman"/>
        </w:rPr>
        <w:t xml:space="preserve"> настоящей статьи. Установление иных, кроме указанных в Федеральном </w:t>
      </w:r>
      <w:hyperlink r:id="rId188" w:history="1">
        <w:r w:rsidRPr="00B514C7">
          <w:rPr>
            <w:rFonts w:ascii="Times New Roman" w:hAnsi="Times New Roman" w:cs="Times New Roman"/>
            <w:color w:val="0000FF"/>
          </w:rPr>
          <w:t>законе</w:t>
        </w:r>
      </w:hyperlink>
      <w:r w:rsidRPr="00B514C7">
        <w:rPr>
          <w:rFonts w:ascii="Times New Roman" w:hAnsi="Times New Roman" w:cs="Times New Roman"/>
        </w:rPr>
        <w:t xml:space="preserve">, ограничений, касающихся присутствия наблюдателей в помещении для голосования, наблюдения за проведением голосования, подсчетом </w:t>
      </w:r>
      <w:r w:rsidRPr="00B514C7">
        <w:rPr>
          <w:rFonts w:ascii="Times New Roman" w:hAnsi="Times New Roman" w:cs="Times New Roman"/>
        </w:rPr>
        <w:lastRenderedPageBreak/>
        <w:t>голосов избирателей, составлением протоколов об итогах голосования, а также выдачи копий этих протоколов, не допускается.</w:t>
      </w:r>
    </w:p>
    <w:p w14:paraId="7ADC42C6"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189"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26.05.2022 N 3-791)</w:t>
      </w:r>
    </w:p>
    <w:p w14:paraId="6EFA9DAA"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55F4F0B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7F66CA"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759719BD"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40C35701"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190"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14 ст. 21 второе предложение будет исключено.</w:t>
            </w:r>
          </w:p>
        </w:tc>
        <w:tc>
          <w:tcPr>
            <w:tcW w:w="113" w:type="dxa"/>
            <w:tcBorders>
              <w:top w:val="nil"/>
              <w:left w:val="nil"/>
              <w:bottom w:val="nil"/>
              <w:right w:val="nil"/>
            </w:tcBorders>
            <w:shd w:val="clear" w:color="auto" w:fill="F4F3F8"/>
            <w:tcMar>
              <w:top w:w="0" w:type="dxa"/>
              <w:left w:w="0" w:type="dxa"/>
              <w:bottom w:w="0" w:type="dxa"/>
              <w:right w:w="0" w:type="dxa"/>
            </w:tcMar>
          </w:tcPr>
          <w:p w14:paraId="20ED9835" w14:textId="77777777" w:rsidR="00B514C7" w:rsidRPr="00B514C7" w:rsidRDefault="00B514C7">
            <w:pPr>
              <w:spacing w:after="1" w:line="0" w:lineRule="atLeast"/>
              <w:rPr>
                <w:rFonts w:ascii="Times New Roman" w:hAnsi="Times New Roman" w:cs="Times New Roman"/>
              </w:rPr>
            </w:pPr>
          </w:p>
        </w:tc>
      </w:tr>
    </w:tbl>
    <w:p w14:paraId="30C44114"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t xml:space="preserve">14. Статус наблюдателя устанавливается </w:t>
      </w:r>
      <w:hyperlink r:id="rId191" w:history="1">
        <w:r w:rsidRPr="00B514C7">
          <w:rPr>
            <w:rFonts w:ascii="Times New Roman" w:hAnsi="Times New Roman" w:cs="Times New Roman"/>
            <w:color w:val="0000FF"/>
          </w:rPr>
          <w:t>пунктами 9</w:t>
        </w:r>
      </w:hyperlink>
      <w:r w:rsidRPr="00B514C7">
        <w:rPr>
          <w:rFonts w:ascii="Times New Roman" w:hAnsi="Times New Roman" w:cs="Times New Roman"/>
        </w:rPr>
        <w:t xml:space="preserve">, </w:t>
      </w:r>
      <w:hyperlink r:id="rId192" w:history="1">
        <w:r w:rsidRPr="00B514C7">
          <w:rPr>
            <w:rFonts w:ascii="Times New Roman" w:hAnsi="Times New Roman" w:cs="Times New Roman"/>
            <w:color w:val="0000FF"/>
          </w:rPr>
          <w:t>10 статьи 30</w:t>
        </w:r>
      </w:hyperlink>
      <w:r w:rsidRPr="00B514C7">
        <w:rPr>
          <w:rFonts w:ascii="Times New Roman" w:hAnsi="Times New Roman" w:cs="Times New Roman"/>
        </w:rPr>
        <w:t xml:space="preserve"> Федерального закона. Форма нагрудного знака устанавливается избирательной комиссией муниципального образования.</w:t>
      </w:r>
    </w:p>
    <w:p w14:paraId="74015B81"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15.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14:paraId="73204963" w14:textId="77777777" w:rsidR="00B514C7" w:rsidRPr="00B514C7" w:rsidRDefault="00B514C7">
      <w:pPr>
        <w:pStyle w:val="ConsPlusNormal"/>
        <w:ind w:firstLine="540"/>
        <w:jc w:val="both"/>
        <w:rPr>
          <w:rFonts w:ascii="Times New Roman" w:hAnsi="Times New Roman" w:cs="Times New Roman"/>
        </w:rPr>
      </w:pPr>
    </w:p>
    <w:p w14:paraId="38AC5FF7"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Статья 22. Организация деятельности избирательных комиссий</w:t>
      </w:r>
    </w:p>
    <w:p w14:paraId="47EA4A17"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 xml:space="preserve">(в ред. </w:t>
      </w:r>
      <w:hyperlink r:id="rId193"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02293983" w14:textId="77777777" w:rsidR="00B514C7" w:rsidRPr="00B514C7" w:rsidRDefault="00B514C7">
      <w:pPr>
        <w:pStyle w:val="ConsPlusNormal"/>
        <w:ind w:firstLine="540"/>
        <w:jc w:val="both"/>
        <w:rPr>
          <w:rFonts w:ascii="Times New Roman" w:hAnsi="Times New Roman" w:cs="Times New Roman"/>
        </w:rPr>
      </w:pPr>
    </w:p>
    <w:p w14:paraId="02901250"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 xml:space="preserve">Деятельность избирательных комиссий организуется в соответствии со </w:t>
      </w:r>
      <w:hyperlink r:id="rId194" w:history="1">
        <w:r w:rsidRPr="00B514C7">
          <w:rPr>
            <w:rFonts w:ascii="Times New Roman" w:hAnsi="Times New Roman" w:cs="Times New Roman"/>
            <w:color w:val="0000FF"/>
          </w:rPr>
          <w:t>статьей 28</w:t>
        </w:r>
      </w:hyperlink>
      <w:r w:rsidRPr="00B514C7">
        <w:rPr>
          <w:rFonts w:ascii="Times New Roman" w:hAnsi="Times New Roman" w:cs="Times New Roman"/>
        </w:rPr>
        <w:t xml:space="preserve"> Федерального закона.</w:t>
      </w:r>
    </w:p>
    <w:p w14:paraId="6C1B319F" w14:textId="77777777" w:rsidR="00B514C7" w:rsidRPr="00B514C7" w:rsidRDefault="00B514C7">
      <w:pPr>
        <w:pStyle w:val="ConsPlusNormal"/>
        <w:ind w:firstLine="540"/>
        <w:jc w:val="both"/>
        <w:rPr>
          <w:rFonts w:ascii="Times New Roman" w:hAnsi="Times New Roman" w:cs="Times New Roman"/>
        </w:rPr>
      </w:pPr>
    </w:p>
    <w:p w14:paraId="6A4B9831" w14:textId="77777777" w:rsidR="00B514C7" w:rsidRPr="00B514C7" w:rsidRDefault="00B514C7">
      <w:pPr>
        <w:pStyle w:val="ConsPlusTitle"/>
        <w:jc w:val="center"/>
        <w:outlineLvl w:val="1"/>
        <w:rPr>
          <w:rFonts w:ascii="Times New Roman" w:hAnsi="Times New Roman" w:cs="Times New Roman"/>
        </w:rPr>
      </w:pPr>
      <w:r w:rsidRPr="00B514C7">
        <w:rPr>
          <w:rFonts w:ascii="Times New Roman" w:hAnsi="Times New Roman" w:cs="Times New Roman"/>
        </w:rPr>
        <w:t>Глава IV. ВЫДВИЖЕНИЕ И РЕГИСТРАЦИЯ КАНДИДАТОВ</w:t>
      </w:r>
    </w:p>
    <w:p w14:paraId="711A76AD" w14:textId="77777777" w:rsidR="00B514C7" w:rsidRPr="00B514C7" w:rsidRDefault="00B514C7">
      <w:pPr>
        <w:pStyle w:val="ConsPlusNormal"/>
        <w:ind w:firstLine="540"/>
        <w:jc w:val="both"/>
        <w:rPr>
          <w:rFonts w:ascii="Times New Roman" w:hAnsi="Times New Roman" w:cs="Times New Roman"/>
        </w:rPr>
      </w:pPr>
    </w:p>
    <w:p w14:paraId="1F47B3C0"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Статья 23. Право выдвижения кандидатов</w:t>
      </w:r>
    </w:p>
    <w:p w14:paraId="1CC78B9E" w14:textId="77777777" w:rsidR="00B514C7" w:rsidRPr="00B514C7" w:rsidRDefault="00B514C7">
      <w:pPr>
        <w:pStyle w:val="ConsPlusNormal"/>
        <w:ind w:firstLine="540"/>
        <w:jc w:val="both"/>
        <w:rPr>
          <w:rFonts w:ascii="Times New Roman" w:hAnsi="Times New Roman" w:cs="Times New Roman"/>
        </w:rPr>
      </w:pPr>
    </w:p>
    <w:p w14:paraId="2E43EF16"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1. Граждане Российской Федерации, обладающие пассивным избирательным правом, могут быть выдвинуты кандидатами непосредственно (по единому избирательному округу, по одномандатным или многомандатным избирательным округам) либо в составе общетерриториального списка кандидатов по единому избирательному округу. Непосредственное выдвижение кандидатов может быть осуществлено путем самовыдвижения, выдвижения избирательным объединением.</w:t>
      </w:r>
    </w:p>
    <w:p w14:paraId="7F37EBCA"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195"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18.06.2009 </w:t>
      </w:r>
      <w:hyperlink r:id="rId196" w:history="1">
        <w:r w:rsidRPr="00B514C7">
          <w:rPr>
            <w:rFonts w:ascii="Times New Roman" w:hAnsi="Times New Roman" w:cs="Times New Roman"/>
            <w:color w:val="0000FF"/>
          </w:rPr>
          <w:t>N 8-3423</w:t>
        </w:r>
      </w:hyperlink>
      <w:r w:rsidRPr="00B514C7">
        <w:rPr>
          <w:rFonts w:ascii="Times New Roman" w:hAnsi="Times New Roman" w:cs="Times New Roman"/>
        </w:rPr>
        <w:t>)</w:t>
      </w:r>
    </w:p>
    <w:p w14:paraId="1F5DAB8E"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Выдвижение кандидатов в составе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выборах соответствующего уровня.</w:t>
      </w:r>
    </w:p>
    <w:p w14:paraId="678B3422"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197"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18.06.2009 N 8-3423)</w:t>
      </w:r>
    </w:p>
    <w:p w14:paraId="625BFC7A" w14:textId="77777777" w:rsidR="00B514C7" w:rsidRPr="00B514C7" w:rsidRDefault="00B514C7">
      <w:pPr>
        <w:pStyle w:val="ConsPlusNormal"/>
        <w:spacing w:before="220"/>
        <w:ind w:firstLine="540"/>
        <w:jc w:val="both"/>
        <w:rPr>
          <w:rFonts w:ascii="Times New Roman" w:hAnsi="Times New Roman" w:cs="Times New Roman"/>
        </w:rPr>
      </w:pPr>
      <w:bookmarkStart w:id="19" w:name="P386"/>
      <w:bookmarkEnd w:id="19"/>
      <w:r w:rsidRPr="00B514C7">
        <w:rPr>
          <w:rFonts w:ascii="Times New Roman" w:hAnsi="Times New Roman" w:cs="Times New Roman"/>
        </w:rPr>
        <w:t xml:space="preserve">2. О выдвижении кандидата (кандидатов), в том числе в составе списка кандидатов, избирательная комиссия уведомляется в установленном законом порядке.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507" w:history="1">
        <w:r w:rsidRPr="00B514C7">
          <w:rPr>
            <w:rFonts w:ascii="Times New Roman" w:hAnsi="Times New Roman" w:cs="Times New Roman"/>
            <w:color w:val="0000FF"/>
          </w:rPr>
          <w:t>пунктом 5.7 статьи 26</w:t>
        </w:r>
      </w:hyperlink>
      <w:r w:rsidRPr="00B514C7">
        <w:rPr>
          <w:rFonts w:ascii="Times New Roman" w:hAnsi="Times New Roman" w:cs="Times New Roman"/>
        </w:rPr>
        <w:t xml:space="preserve"> настоящего Закона, считается выдвинутым, приобретает права и обязанности кандидата, предусмотренные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w:t>
      </w:r>
      <w:r w:rsidRPr="00B514C7">
        <w:rPr>
          <w:rFonts w:ascii="Times New Roman" w:hAnsi="Times New Roman" w:cs="Times New Roman"/>
        </w:rPr>
        <w:lastRenderedPageBreak/>
        <w:t>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 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w:t>
      </w:r>
    </w:p>
    <w:p w14:paraId="7DF1C562"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17.05.2018 </w:t>
      </w:r>
      <w:hyperlink r:id="rId198" w:history="1">
        <w:r w:rsidRPr="00B514C7">
          <w:rPr>
            <w:rFonts w:ascii="Times New Roman" w:hAnsi="Times New Roman" w:cs="Times New Roman"/>
            <w:color w:val="0000FF"/>
          </w:rPr>
          <w:t>N 5-1611</w:t>
        </w:r>
      </w:hyperlink>
      <w:r w:rsidRPr="00B514C7">
        <w:rPr>
          <w:rFonts w:ascii="Times New Roman" w:hAnsi="Times New Roman" w:cs="Times New Roman"/>
        </w:rPr>
        <w:t xml:space="preserve">, от 27.05.2021 </w:t>
      </w:r>
      <w:hyperlink r:id="rId199" w:history="1">
        <w:r w:rsidRPr="00B514C7">
          <w:rPr>
            <w:rFonts w:ascii="Times New Roman" w:hAnsi="Times New Roman" w:cs="Times New Roman"/>
            <w:color w:val="0000FF"/>
          </w:rPr>
          <w:t>N 11-5048</w:t>
        </w:r>
      </w:hyperlink>
      <w:r w:rsidRPr="00B514C7">
        <w:rPr>
          <w:rFonts w:ascii="Times New Roman" w:hAnsi="Times New Roman" w:cs="Times New Roman"/>
        </w:rPr>
        <w:t xml:space="preserve">, от 26.05.2022 </w:t>
      </w:r>
      <w:hyperlink r:id="rId200" w:history="1">
        <w:r w:rsidRPr="00B514C7">
          <w:rPr>
            <w:rFonts w:ascii="Times New Roman" w:hAnsi="Times New Roman" w:cs="Times New Roman"/>
            <w:color w:val="0000FF"/>
          </w:rPr>
          <w:t>N 3-791</w:t>
        </w:r>
      </w:hyperlink>
      <w:r w:rsidRPr="00B514C7">
        <w:rPr>
          <w:rFonts w:ascii="Times New Roman" w:hAnsi="Times New Roman" w:cs="Times New Roman"/>
        </w:rPr>
        <w:t>)</w:t>
      </w:r>
    </w:p>
    <w:p w14:paraId="3F2E447A" w14:textId="77777777" w:rsidR="00B514C7" w:rsidRPr="00B514C7" w:rsidRDefault="00B514C7">
      <w:pPr>
        <w:pStyle w:val="ConsPlusNormal"/>
        <w:spacing w:before="220"/>
        <w:ind w:firstLine="540"/>
        <w:jc w:val="both"/>
        <w:rPr>
          <w:rFonts w:ascii="Times New Roman" w:hAnsi="Times New Roman" w:cs="Times New Roman"/>
        </w:rPr>
      </w:pPr>
      <w:bookmarkStart w:id="20" w:name="P388"/>
      <w:bookmarkEnd w:id="20"/>
      <w:r w:rsidRPr="00B514C7">
        <w:rPr>
          <w:rFonts w:ascii="Times New Roman" w:hAnsi="Times New Roman" w:cs="Times New Roman"/>
        </w:rPr>
        <w:t xml:space="preserve">Вместе с заявлением либо на основании </w:t>
      </w:r>
      <w:hyperlink w:anchor="P507" w:history="1">
        <w:r w:rsidRPr="00B514C7">
          <w:rPr>
            <w:rFonts w:ascii="Times New Roman" w:hAnsi="Times New Roman" w:cs="Times New Roman"/>
            <w:color w:val="0000FF"/>
          </w:rPr>
          <w:t>пункта 5.7 статьи 26</w:t>
        </w:r>
      </w:hyperlink>
      <w:r w:rsidRPr="00B514C7">
        <w:rPr>
          <w:rFonts w:ascii="Times New Roman" w:hAnsi="Times New Roman" w:cs="Times New Roman"/>
        </w:rPr>
        <w:t xml:space="preserve"> настоящего Закона в иной срок представляются копия паспорта (отдельных страниц паспорта, определенных в соответствии с Федеральным законом) или документа, заменяющего паспорт гражданина, заверенная соответственно кандидатом или уполномоченным представителем избирательного объединения, и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вместе с заявлением представляются копии соответствующих документов.</w:t>
      </w:r>
    </w:p>
    <w:p w14:paraId="6D05CA2B"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26.05.2016 </w:t>
      </w:r>
      <w:hyperlink r:id="rId201" w:history="1">
        <w:r w:rsidRPr="00B514C7">
          <w:rPr>
            <w:rFonts w:ascii="Times New Roman" w:hAnsi="Times New Roman" w:cs="Times New Roman"/>
            <w:color w:val="0000FF"/>
          </w:rPr>
          <w:t>N 10-4523</w:t>
        </w:r>
      </w:hyperlink>
      <w:r w:rsidRPr="00B514C7">
        <w:rPr>
          <w:rFonts w:ascii="Times New Roman" w:hAnsi="Times New Roman" w:cs="Times New Roman"/>
        </w:rPr>
        <w:t xml:space="preserve">, от 17.05.2018 </w:t>
      </w:r>
      <w:hyperlink r:id="rId202" w:history="1">
        <w:r w:rsidRPr="00B514C7">
          <w:rPr>
            <w:rFonts w:ascii="Times New Roman" w:hAnsi="Times New Roman" w:cs="Times New Roman"/>
            <w:color w:val="0000FF"/>
          </w:rPr>
          <w:t>N 5-1611</w:t>
        </w:r>
      </w:hyperlink>
      <w:r w:rsidRPr="00B514C7">
        <w:rPr>
          <w:rFonts w:ascii="Times New Roman" w:hAnsi="Times New Roman" w:cs="Times New Roman"/>
        </w:rPr>
        <w:t>)</w:t>
      </w:r>
    </w:p>
    <w:p w14:paraId="1229C943"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1EFCD84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1AC9B5"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66B911B3"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64E8DDE9"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203"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абз. 3 п. 2 ст. 23 слова "избирательную комиссию муниципального образования" будут заменены словами "избирательную комиссию, организующую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54962456" w14:textId="77777777" w:rsidR="00B514C7" w:rsidRPr="00B514C7" w:rsidRDefault="00B514C7">
            <w:pPr>
              <w:spacing w:after="1" w:line="0" w:lineRule="atLeast"/>
              <w:rPr>
                <w:rFonts w:ascii="Times New Roman" w:hAnsi="Times New Roman" w:cs="Times New Roman"/>
              </w:rPr>
            </w:pPr>
          </w:p>
        </w:tc>
      </w:tr>
    </w:tbl>
    <w:p w14:paraId="6501D7E2"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t>При выборах депутатов представительного органа муниципального образования по одномандатным и (или) многомандатным избирательным округам указанные документы представляются в соответствующую окружную избирательную комиссию, а в случае, если данная комиссия не сформирована в сроки, установленные настоящим Законом, - в избирательную комиссию муниципального образования.</w:t>
      </w:r>
    </w:p>
    <w:p w14:paraId="12C3ECDE"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2 в ред. </w:t>
      </w:r>
      <w:hyperlink r:id="rId204"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10.06.2014 N 6-2428)</w:t>
      </w:r>
    </w:p>
    <w:p w14:paraId="0162CC7B" w14:textId="77777777" w:rsidR="00B514C7" w:rsidRPr="00B514C7" w:rsidRDefault="00B514C7">
      <w:pPr>
        <w:pStyle w:val="ConsPlusNormal"/>
        <w:spacing w:before="220"/>
        <w:ind w:firstLine="540"/>
        <w:jc w:val="both"/>
        <w:rPr>
          <w:rFonts w:ascii="Times New Roman" w:hAnsi="Times New Roman" w:cs="Times New Roman"/>
        </w:rPr>
      </w:pPr>
      <w:bookmarkStart w:id="21" w:name="P393"/>
      <w:bookmarkEnd w:id="21"/>
      <w:r w:rsidRPr="00B514C7">
        <w:rPr>
          <w:rFonts w:ascii="Times New Roman" w:hAnsi="Times New Roman" w:cs="Times New Roman"/>
        </w:rPr>
        <w:t>3. Избирательным объединением является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14:paraId="464B3744"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lastRenderedPageBreak/>
        <w:t xml:space="preserve">(п. 3 в ред. </w:t>
      </w:r>
      <w:hyperlink r:id="rId205"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18.06.2009 N 8-3423)</w:t>
      </w:r>
    </w:p>
    <w:p w14:paraId="4E940877"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4 - 5. Исключены. - </w:t>
      </w:r>
      <w:hyperlink r:id="rId206"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06.07.2006 N 19-4994.</w:t>
      </w:r>
    </w:p>
    <w:p w14:paraId="20159D97"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4746DC8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84B73F5"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01AC7080"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4F648097"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207"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6 ст. 23 слова "избирательной комиссией муниципального образования" будут заменены словами "избирательной комиссией, организующей подготовку и проведение выборов в органы местного самоуправления,", слова "избирательной комиссии муниципального образования" будут заменены словами "избирательной комиссии, организующей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5DA6137F" w14:textId="77777777" w:rsidR="00B514C7" w:rsidRPr="00B514C7" w:rsidRDefault="00B514C7">
            <w:pPr>
              <w:spacing w:after="1" w:line="0" w:lineRule="atLeast"/>
              <w:rPr>
                <w:rFonts w:ascii="Times New Roman" w:hAnsi="Times New Roman" w:cs="Times New Roman"/>
              </w:rPr>
            </w:pPr>
          </w:p>
        </w:tc>
      </w:tr>
    </w:tbl>
    <w:p w14:paraId="04872EBE" w14:textId="77777777" w:rsidR="00B514C7" w:rsidRPr="00B514C7" w:rsidRDefault="00B514C7">
      <w:pPr>
        <w:pStyle w:val="ConsPlusNormal"/>
        <w:spacing w:before="280"/>
        <w:ind w:firstLine="540"/>
        <w:jc w:val="both"/>
        <w:rPr>
          <w:rFonts w:ascii="Times New Roman" w:hAnsi="Times New Roman" w:cs="Times New Roman"/>
        </w:rPr>
      </w:pPr>
      <w:bookmarkStart w:id="22" w:name="P397"/>
      <w:bookmarkEnd w:id="22"/>
      <w:r w:rsidRPr="00B514C7">
        <w:rPr>
          <w:rFonts w:ascii="Times New Roman" w:hAnsi="Times New Roman" w:cs="Times New Roman"/>
        </w:rPr>
        <w:t xml:space="preserve">6.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не позднее 45 дней до дня голосования согласует с избирательной комиссией муниципального образования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208" w:history="1">
        <w:r w:rsidRPr="00B514C7">
          <w:rPr>
            <w:rFonts w:ascii="Times New Roman" w:hAnsi="Times New Roman" w:cs="Times New Roman"/>
            <w:color w:val="0000FF"/>
          </w:rPr>
          <w:t>статьей 6</w:t>
        </w:r>
      </w:hyperlink>
      <w:r w:rsidRPr="00B514C7">
        <w:rPr>
          <w:rFonts w:ascii="Times New Roman" w:hAnsi="Times New Roman" w:cs="Times New Roman"/>
        </w:rPr>
        <w:t xml:space="preserve"> Федерального закона от 11 июля 2001 года N 95-ФЗ "О политических партиях" (далее - Федеральный закон "О политических партиях"), положениями Федерального </w:t>
      </w:r>
      <w:hyperlink r:id="rId209"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 В случае если в указанный срок кандидат или орган политической партии, иного общественного объединения, выдвинувших кандидата, список кандидатов, не согласует с избирательной комиссией муниципального образования краткое (состоящее не более чем из семи слов) наименование политической партии, общественного объединения, которое используется в избирательном бюллетене, протоколе об итогах голосования, результатах выборов, такое наименование определяется решением избирательной комиссии муниципального образования с соблюдением требований, предусмотренных соответственно </w:t>
      </w:r>
      <w:hyperlink r:id="rId210" w:history="1">
        <w:r w:rsidRPr="00B514C7">
          <w:rPr>
            <w:rFonts w:ascii="Times New Roman" w:hAnsi="Times New Roman" w:cs="Times New Roman"/>
            <w:color w:val="0000FF"/>
          </w:rPr>
          <w:t>статьей 6</w:t>
        </w:r>
      </w:hyperlink>
      <w:r w:rsidRPr="00B514C7">
        <w:rPr>
          <w:rFonts w:ascii="Times New Roman" w:hAnsi="Times New Roman" w:cs="Times New Roman"/>
        </w:rPr>
        <w:t xml:space="preserve"> Федерального закона "О политических партиях", положениями Федерального </w:t>
      </w:r>
      <w:hyperlink r:id="rId211"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от 19 мая 1995 года N 82-ФЗ "Об общественных объединениях", и с использованием слов, составляющих наименование политической партии, общественного объединения, указанное в их уставе.</w:t>
      </w:r>
    </w:p>
    <w:p w14:paraId="5118E0A0"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26.05.2016 </w:t>
      </w:r>
      <w:hyperlink r:id="rId212" w:history="1">
        <w:r w:rsidRPr="00B514C7">
          <w:rPr>
            <w:rFonts w:ascii="Times New Roman" w:hAnsi="Times New Roman" w:cs="Times New Roman"/>
            <w:color w:val="0000FF"/>
          </w:rPr>
          <w:t>N 10-4523</w:t>
        </w:r>
      </w:hyperlink>
      <w:r w:rsidRPr="00B514C7">
        <w:rPr>
          <w:rFonts w:ascii="Times New Roman" w:hAnsi="Times New Roman" w:cs="Times New Roman"/>
        </w:rPr>
        <w:t xml:space="preserve">, от 21.11.2019 </w:t>
      </w:r>
      <w:hyperlink r:id="rId213" w:history="1">
        <w:r w:rsidRPr="00B514C7">
          <w:rPr>
            <w:rFonts w:ascii="Times New Roman" w:hAnsi="Times New Roman" w:cs="Times New Roman"/>
            <w:color w:val="0000FF"/>
          </w:rPr>
          <w:t>N 8-3355</w:t>
        </w:r>
      </w:hyperlink>
      <w:r w:rsidRPr="00B514C7">
        <w:rPr>
          <w:rFonts w:ascii="Times New Roman" w:hAnsi="Times New Roman" w:cs="Times New Roman"/>
        </w:rPr>
        <w:t>)</w:t>
      </w:r>
    </w:p>
    <w:p w14:paraId="426E3D68"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7. Исключен. - </w:t>
      </w:r>
      <w:hyperlink r:id="rId214"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06.07.2006 N 19-4994.</w:t>
      </w:r>
    </w:p>
    <w:p w14:paraId="1A368C1C" w14:textId="77777777" w:rsidR="00B514C7" w:rsidRPr="00B514C7" w:rsidRDefault="00B514C7">
      <w:pPr>
        <w:pStyle w:val="ConsPlusNormal"/>
        <w:ind w:firstLine="540"/>
        <w:jc w:val="both"/>
        <w:rPr>
          <w:rFonts w:ascii="Times New Roman" w:hAnsi="Times New Roman" w:cs="Times New Roman"/>
        </w:rPr>
      </w:pPr>
    </w:p>
    <w:p w14:paraId="39A9D308"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Статья 24. Порядок выдвижения кандидатов</w:t>
      </w:r>
    </w:p>
    <w:p w14:paraId="4311B0F9" w14:textId="77777777" w:rsidR="00B514C7" w:rsidRPr="00B514C7" w:rsidRDefault="00B514C7">
      <w:pPr>
        <w:pStyle w:val="ConsPlusNormal"/>
        <w:ind w:firstLine="540"/>
        <w:jc w:val="both"/>
        <w:rPr>
          <w:rFonts w:ascii="Times New Roman" w:hAnsi="Times New Roman" w:cs="Times New Roman"/>
        </w:rPr>
      </w:pPr>
    </w:p>
    <w:p w14:paraId="18BF1CD9"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1. Выдвижение кандидатов, списков кандидатов начинается со дня опубликования решения о назначении выборов и завершается за 45 дней до дня голосования (в 18 часов по местному времени).</w:t>
      </w:r>
    </w:p>
    <w:p w14:paraId="76C262E2"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23.05.2019 </w:t>
      </w:r>
      <w:hyperlink r:id="rId215" w:history="1">
        <w:r w:rsidRPr="00B514C7">
          <w:rPr>
            <w:rFonts w:ascii="Times New Roman" w:hAnsi="Times New Roman" w:cs="Times New Roman"/>
            <w:color w:val="0000FF"/>
          </w:rPr>
          <w:t>N 7-2782</w:t>
        </w:r>
      </w:hyperlink>
      <w:r w:rsidRPr="00B514C7">
        <w:rPr>
          <w:rFonts w:ascii="Times New Roman" w:hAnsi="Times New Roman" w:cs="Times New Roman"/>
        </w:rPr>
        <w:t xml:space="preserve">, от 26.05.2022 </w:t>
      </w:r>
      <w:hyperlink r:id="rId216" w:history="1">
        <w:r w:rsidRPr="00B514C7">
          <w:rPr>
            <w:rFonts w:ascii="Times New Roman" w:hAnsi="Times New Roman" w:cs="Times New Roman"/>
            <w:color w:val="0000FF"/>
          </w:rPr>
          <w:t>N 3-791</w:t>
        </w:r>
      </w:hyperlink>
      <w:r w:rsidRPr="00B514C7">
        <w:rPr>
          <w:rFonts w:ascii="Times New Roman" w:hAnsi="Times New Roman" w:cs="Times New Roman"/>
        </w:rPr>
        <w:t>)</w:t>
      </w:r>
    </w:p>
    <w:p w14:paraId="1A585ED5"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2. При выдвижении кандидатов в одномандатных избирательных округах избирательные объединения вправе выдвинуть не более одного кандидата в каждом из округов, в многомандатных округах - не более количества мандатов в соответствующем многомандатном округе, при этом </w:t>
      </w:r>
      <w:r w:rsidRPr="00B514C7">
        <w:rPr>
          <w:rFonts w:ascii="Times New Roman" w:hAnsi="Times New Roman" w:cs="Times New Roman"/>
        </w:rPr>
        <w:lastRenderedPageBreak/>
        <w:t>избирательное объединение вправе выдвинуть кандидата на каждый депутатский мандат, подлежащий замещению в этом округе. При выдвижении кандидатов по общетерриториальному избирательному округу избирательное объединение вправе выдвинуть не более одного общетерриториального списка кандидатов.</w:t>
      </w:r>
    </w:p>
    <w:p w14:paraId="4B3AC60E"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217"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28CCD52A"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При проведении выборов депутатов представительного органа муниципального образования с численностью зарегистрированных избирателей более 500000 человек выдвижение избирательным объединением кандидатов по одномандатным избирательным округам осуществляется списком, в котором определяется, по какому одномандатному избирательному округу выдвигается каждый кандидат.</w:t>
      </w:r>
    </w:p>
    <w:p w14:paraId="551A6A13"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(абзац введен </w:t>
      </w:r>
      <w:hyperlink r:id="rId218"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17.05.2018 N 5-1611)</w:t>
      </w:r>
    </w:p>
    <w:p w14:paraId="71642F1E"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3. Кандидат, включенный избирательным объединением в общетерриториальный список, может быть на тех же выборах выдвинут тем же избирательным объединением и в одномандатном (многомандатном) избирательном округе.</w:t>
      </w:r>
    </w:p>
    <w:p w14:paraId="2B709865"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08.11.2007 </w:t>
      </w:r>
      <w:hyperlink r:id="rId219" w:history="1">
        <w:r w:rsidRPr="00B514C7">
          <w:rPr>
            <w:rFonts w:ascii="Times New Roman" w:hAnsi="Times New Roman" w:cs="Times New Roman"/>
            <w:color w:val="0000FF"/>
          </w:rPr>
          <w:t>N 3-710</w:t>
        </w:r>
      </w:hyperlink>
      <w:r w:rsidRPr="00B514C7">
        <w:rPr>
          <w:rFonts w:ascii="Times New Roman" w:hAnsi="Times New Roman" w:cs="Times New Roman"/>
        </w:rPr>
        <w:t xml:space="preserve">, от 18.06.2009 N </w:t>
      </w:r>
      <w:hyperlink r:id="rId220" w:history="1">
        <w:r w:rsidRPr="00B514C7">
          <w:rPr>
            <w:rFonts w:ascii="Times New Roman" w:hAnsi="Times New Roman" w:cs="Times New Roman"/>
            <w:color w:val="0000FF"/>
          </w:rPr>
          <w:t>8-3423</w:t>
        </w:r>
      </w:hyperlink>
      <w:r w:rsidRPr="00B514C7">
        <w:rPr>
          <w:rFonts w:ascii="Times New Roman" w:hAnsi="Times New Roman" w:cs="Times New Roman"/>
        </w:rPr>
        <w:t xml:space="preserve">, от 12.11.2009 </w:t>
      </w:r>
      <w:hyperlink r:id="rId221" w:history="1">
        <w:r w:rsidRPr="00B514C7">
          <w:rPr>
            <w:rFonts w:ascii="Times New Roman" w:hAnsi="Times New Roman" w:cs="Times New Roman"/>
            <w:color w:val="0000FF"/>
          </w:rPr>
          <w:t>N 9-3960</w:t>
        </w:r>
      </w:hyperlink>
      <w:r w:rsidRPr="00B514C7">
        <w:rPr>
          <w:rFonts w:ascii="Times New Roman" w:hAnsi="Times New Roman" w:cs="Times New Roman"/>
        </w:rPr>
        <w:t xml:space="preserve">, от 20.06.2012 </w:t>
      </w:r>
      <w:hyperlink r:id="rId222" w:history="1">
        <w:r w:rsidRPr="00B514C7">
          <w:rPr>
            <w:rFonts w:ascii="Times New Roman" w:hAnsi="Times New Roman" w:cs="Times New Roman"/>
            <w:color w:val="0000FF"/>
          </w:rPr>
          <w:t>N 2-445</w:t>
        </w:r>
      </w:hyperlink>
      <w:r w:rsidRPr="00B514C7">
        <w:rPr>
          <w:rFonts w:ascii="Times New Roman" w:hAnsi="Times New Roman" w:cs="Times New Roman"/>
        </w:rPr>
        <w:t>)</w:t>
      </w:r>
    </w:p>
    <w:p w14:paraId="19933655"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4. Исключен. - </w:t>
      </w:r>
      <w:hyperlink r:id="rId223"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15.03.2007 N 22-5856.</w:t>
      </w:r>
    </w:p>
    <w:p w14:paraId="3F9813FA" w14:textId="77777777" w:rsidR="00B514C7" w:rsidRPr="00B514C7" w:rsidRDefault="00B514C7">
      <w:pPr>
        <w:pStyle w:val="ConsPlusNormal"/>
        <w:spacing w:before="220"/>
        <w:ind w:firstLine="540"/>
        <w:jc w:val="both"/>
        <w:rPr>
          <w:rFonts w:ascii="Times New Roman" w:hAnsi="Times New Roman" w:cs="Times New Roman"/>
        </w:rPr>
      </w:pPr>
      <w:bookmarkStart w:id="23" w:name="P412"/>
      <w:bookmarkEnd w:id="23"/>
      <w:r w:rsidRPr="00B514C7">
        <w:rPr>
          <w:rFonts w:ascii="Times New Roman" w:hAnsi="Times New Roman" w:cs="Times New Roman"/>
        </w:rPr>
        <w:t xml:space="preserve">5. Вместе с заявлением, указанным в </w:t>
      </w:r>
      <w:hyperlink w:anchor="P386" w:history="1">
        <w:r w:rsidRPr="00B514C7">
          <w:rPr>
            <w:rFonts w:ascii="Times New Roman" w:hAnsi="Times New Roman" w:cs="Times New Roman"/>
            <w:color w:val="0000FF"/>
          </w:rPr>
          <w:t>пункте 2 статьи 23</w:t>
        </w:r>
      </w:hyperlink>
      <w:r w:rsidRPr="00B514C7">
        <w:rPr>
          <w:rFonts w:ascii="Times New Roman" w:hAnsi="Times New Roman" w:cs="Times New Roman"/>
        </w:rPr>
        <w:t xml:space="preserve"> настоящего Закона, либо на основании </w:t>
      </w:r>
      <w:hyperlink w:anchor="P507" w:history="1">
        <w:r w:rsidRPr="00B514C7">
          <w:rPr>
            <w:rFonts w:ascii="Times New Roman" w:hAnsi="Times New Roman" w:cs="Times New Roman"/>
            <w:color w:val="0000FF"/>
          </w:rPr>
          <w:t>пункта 5.7 статьи 26</w:t>
        </w:r>
      </w:hyperlink>
      <w:r w:rsidRPr="00B514C7">
        <w:rPr>
          <w:rFonts w:ascii="Times New Roman" w:hAnsi="Times New Roman" w:cs="Times New Roman"/>
        </w:rPr>
        <w:t xml:space="preserve"> настоящего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на бумажном носителе и в машиночитаемом виде по установленной форме (</w:t>
      </w:r>
      <w:hyperlink r:id="rId224" w:history="1">
        <w:r w:rsidRPr="00B514C7">
          <w:rPr>
            <w:rFonts w:ascii="Times New Roman" w:hAnsi="Times New Roman" w:cs="Times New Roman"/>
            <w:color w:val="0000FF"/>
          </w:rPr>
          <w:t>приложение 1</w:t>
        </w:r>
      </w:hyperlink>
      <w:r w:rsidRPr="00B514C7">
        <w:rPr>
          <w:rFonts w:ascii="Times New Roman" w:hAnsi="Times New Roman" w:cs="Times New Roman"/>
        </w:rPr>
        <w:t xml:space="preserve"> к Федеральному закону).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настоящим абзацем.</w:t>
      </w:r>
    </w:p>
    <w:p w14:paraId="48432108"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225"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15.03.2007 </w:t>
      </w:r>
      <w:hyperlink r:id="rId226" w:history="1">
        <w:r w:rsidRPr="00B514C7">
          <w:rPr>
            <w:rFonts w:ascii="Times New Roman" w:hAnsi="Times New Roman" w:cs="Times New Roman"/>
            <w:color w:val="0000FF"/>
          </w:rPr>
          <w:t>N 22-5856</w:t>
        </w:r>
      </w:hyperlink>
      <w:r w:rsidRPr="00B514C7">
        <w:rPr>
          <w:rFonts w:ascii="Times New Roman" w:hAnsi="Times New Roman" w:cs="Times New Roman"/>
        </w:rPr>
        <w:t xml:space="preserve">, от 08.11.2007 </w:t>
      </w:r>
      <w:hyperlink r:id="rId227" w:history="1">
        <w:r w:rsidRPr="00B514C7">
          <w:rPr>
            <w:rFonts w:ascii="Times New Roman" w:hAnsi="Times New Roman" w:cs="Times New Roman"/>
            <w:color w:val="0000FF"/>
          </w:rPr>
          <w:t>N 3-710</w:t>
        </w:r>
      </w:hyperlink>
      <w:r w:rsidRPr="00B514C7">
        <w:rPr>
          <w:rFonts w:ascii="Times New Roman" w:hAnsi="Times New Roman" w:cs="Times New Roman"/>
        </w:rPr>
        <w:t xml:space="preserve">, от 20.12.2012 </w:t>
      </w:r>
      <w:hyperlink r:id="rId228" w:history="1">
        <w:r w:rsidRPr="00B514C7">
          <w:rPr>
            <w:rFonts w:ascii="Times New Roman" w:hAnsi="Times New Roman" w:cs="Times New Roman"/>
            <w:color w:val="0000FF"/>
          </w:rPr>
          <w:t>N 3-951</w:t>
        </w:r>
      </w:hyperlink>
      <w:r w:rsidRPr="00B514C7">
        <w:rPr>
          <w:rFonts w:ascii="Times New Roman" w:hAnsi="Times New Roman" w:cs="Times New Roman"/>
        </w:rPr>
        <w:t xml:space="preserve">, от 19.03.2015 </w:t>
      </w:r>
      <w:hyperlink r:id="rId229" w:history="1">
        <w:r w:rsidRPr="00B514C7">
          <w:rPr>
            <w:rFonts w:ascii="Times New Roman" w:hAnsi="Times New Roman" w:cs="Times New Roman"/>
            <w:color w:val="0000FF"/>
          </w:rPr>
          <w:t>N 8-3267</w:t>
        </w:r>
      </w:hyperlink>
      <w:r w:rsidRPr="00B514C7">
        <w:rPr>
          <w:rFonts w:ascii="Times New Roman" w:hAnsi="Times New Roman" w:cs="Times New Roman"/>
        </w:rPr>
        <w:t xml:space="preserve">, от 26.05.2016 </w:t>
      </w:r>
      <w:hyperlink r:id="rId230" w:history="1">
        <w:r w:rsidRPr="00B514C7">
          <w:rPr>
            <w:rFonts w:ascii="Times New Roman" w:hAnsi="Times New Roman" w:cs="Times New Roman"/>
            <w:color w:val="0000FF"/>
          </w:rPr>
          <w:t>N 10-4523</w:t>
        </w:r>
      </w:hyperlink>
      <w:r w:rsidRPr="00B514C7">
        <w:rPr>
          <w:rFonts w:ascii="Times New Roman" w:hAnsi="Times New Roman" w:cs="Times New Roman"/>
        </w:rPr>
        <w:t xml:space="preserve">, от 17.05.2018 </w:t>
      </w:r>
      <w:hyperlink r:id="rId231" w:history="1">
        <w:r w:rsidRPr="00B514C7">
          <w:rPr>
            <w:rFonts w:ascii="Times New Roman" w:hAnsi="Times New Roman" w:cs="Times New Roman"/>
            <w:color w:val="0000FF"/>
          </w:rPr>
          <w:t>N 5-1611</w:t>
        </w:r>
      </w:hyperlink>
      <w:r w:rsidRPr="00B514C7">
        <w:rPr>
          <w:rFonts w:ascii="Times New Roman" w:hAnsi="Times New Roman" w:cs="Times New Roman"/>
        </w:rPr>
        <w:t xml:space="preserve">, от 26.05.2022 </w:t>
      </w:r>
      <w:hyperlink r:id="rId232" w:history="1">
        <w:r w:rsidRPr="00B514C7">
          <w:rPr>
            <w:rFonts w:ascii="Times New Roman" w:hAnsi="Times New Roman" w:cs="Times New Roman"/>
            <w:color w:val="0000FF"/>
          </w:rPr>
          <w:t>N 3-791</w:t>
        </w:r>
      </w:hyperlink>
      <w:r w:rsidRPr="00B514C7">
        <w:rPr>
          <w:rFonts w:ascii="Times New Roman" w:hAnsi="Times New Roman" w:cs="Times New Roman"/>
        </w:rPr>
        <w:t>)</w:t>
      </w:r>
    </w:p>
    <w:p w14:paraId="5257071F"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233" w:history="1">
        <w:r w:rsidRPr="00B514C7">
          <w:rPr>
            <w:rFonts w:ascii="Times New Roman" w:hAnsi="Times New Roman" w:cs="Times New Roman"/>
            <w:color w:val="0000FF"/>
          </w:rPr>
          <w:t>части 2.1 статьи 73</w:t>
        </w:r>
      </w:hyperlink>
      <w:r w:rsidRPr="00B514C7">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14:paraId="6FB91A95"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(абзац введен </w:t>
      </w:r>
      <w:hyperlink r:id="rId234"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19.03.2015 N 8-3267)</w:t>
      </w:r>
    </w:p>
    <w:p w14:paraId="2B3DBCAB"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1442A92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7BAD61"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75B76A74"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187BED0A"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235"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абз. 1 п. 5.1 ст. 24 слова "избирательную комиссию муниципального образования" будут заменены словами "избирательную комиссию, организующую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654146B6" w14:textId="77777777" w:rsidR="00B514C7" w:rsidRPr="00B514C7" w:rsidRDefault="00B514C7">
            <w:pPr>
              <w:spacing w:after="1" w:line="0" w:lineRule="atLeast"/>
              <w:rPr>
                <w:rFonts w:ascii="Times New Roman" w:hAnsi="Times New Roman" w:cs="Times New Roman"/>
              </w:rPr>
            </w:pPr>
          </w:p>
        </w:tc>
      </w:tr>
    </w:tbl>
    <w:p w14:paraId="5C6032BB" w14:textId="77777777" w:rsidR="00B514C7" w:rsidRPr="00B514C7" w:rsidRDefault="00B514C7">
      <w:pPr>
        <w:pStyle w:val="ConsPlusNormal"/>
        <w:spacing w:before="280"/>
        <w:ind w:firstLine="540"/>
        <w:jc w:val="both"/>
        <w:rPr>
          <w:rFonts w:ascii="Times New Roman" w:hAnsi="Times New Roman" w:cs="Times New Roman"/>
        </w:rPr>
      </w:pPr>
      <w:bookmarkStart w:id="24" w:name="P417"/>
      <w:bookmarkEnd w:id="24"/>
      <w:r w:rsidRPr="00B514C7">
        <w:rPr>
          <w:rFonts w:ascii="Times New Roman" w:hAnsi="Times New Roman" w:cs="Times New Roman"/>
        </w:rPr>
        <w:t xml:space="preserve">5.1. При проведении выборов глав муниципальных районов, глав муниципальных округов и глав городских округов вместе с заявлением, предусмотренным </w:t>
      </w:r>
      <w:hyperlink w:anchor="P386" w:history="1">
        <w:r w:rsidRPr="00B514C7">
          <w:rPr>
            <w:rFonts w:ascii="Times New Roman" w:hAnsi="Times New Roman" w:cs="Times New Roman"/>
            <w:color w:val="0000FF"/>
          </w:rPr>
          <w:t>пунктом 2 статьи 23</w:t>
        </w:r>
      </w:hyperlink>
      <w:r w:rsidRPr="00B514C7">
        <w:rPr>
          <w:rFonts w:ascii="Times New Roman" w:hAnsi="Times New Roman" w:cs="Times New Roman"/>
        </w:rPr>
        <w:t xml:space="preserve"> настоящего Закона, в избирательную комиссию муниципального образования также должны быть представлены составленные по установленной форме в соответствии с Федеральным законом:</w:t>
      </w:r>
    </w:p>
    <w:p w14:paraId="7187098C"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10.06.2014 </w:t>
      </w:r>
      <w:hyperlink r:id="rId236" w:history="1">
        <w:r w:rsidRPr="00B514C7">
          <w:rPr>
            <w:rFonts w:ascii="Times New Roman" w:hAnsi="Times New Roman" w:cs="Times New Roman"/>
            <w:color w:val="0000FF"/>
          </w:rPr>
          <w:t>N 6-2428</w:t>
        </w:r>
      </w:hyperlink>
      <w:r w:rsidRPr="00B514C7">
        <w:rPr>
          <w:rFonts w:ascii="Times New Roman" w:hAnsi="Times New Roman" w:cs="Times New Roman"/>
        </w:rPr>
        <w:t xml:space="preserve">, от 27.05.2021 </w:t>
      </w:r>
      <w:hyperlink r:id="rId237" w:history="1">
        <w:r w:rsidRPr="00B514C7">
          <w:rPr>
            <w:rFonts w:ascii="Times New Roman" w:hAnsi="Times New Roman" w:cs="Times New Roman"/>
            <w:color w:val="0000FF"/>
          </w:rPr>
          <w:t>N 11-5048</w:t>
        </w:r>
      </w:hyperlink>
      <w:r w:rsidRPr="00B514C7">
        <w:rPr>
          <w:rFonts w:ascii="Times New Roman" w:hAnsi="Times New Roman" w:cs="Times New Roman"/>
        </w:rPr>
        <w:t>)</w:t>
      </w:r>
    </w:p>
    <w:p w14:paraId="648622FD"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lastRenderedPageBreak/>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поступления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14:paraId="08F929BE"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563F50C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C30BBA"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2AA5D722"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373AF0CB"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238"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пп. "б" п. 5.1 ст. 24 слово ", акций" будет исключено, будет дополнен после слова "организации)," словами "цифровых финансовых активов, цифровой валюты,".</w:t>
            </w:r>
          </w:p>
        </w:tc>
        <w:tc>
          <w:tcPr>
            <w:tcW w:w="113" w:type="dxa"/>
            <w:tcBorders>
              <w:top w:val="nil"/>
              <w:left w:val="nil"/>
              <w:bottom w:val="nil"/>
              <w:right w:val="nil"/>
            </w:tcBorders>
            <w:shd w:val="clear" w:color="auto" w:fill="F4F3F8"/>
            <w:tcMar>
              <w:top w:w="0" w:type="dxa"/>
              <w:left w:w="0" w:type="dxa"/>
              <w:bottom w:w="0" w:type="dxa"/>
              <w:right w:w="0" w:type="dxa"/>
            </w:tcMar>
          </w:tcPr>
          <w:p w14:paraId="6B34737C" w14:textId="77777777" w:rsidR="00B514C7" w:rsidRPr="00B514C7" w:rsidRDefault="00B514C7">
            <w:pPr>
              <w:spacing w:after="1" w:line="0" w:lineRule="atLeast"/>
              <w:rPr>
                <w:rFonts w:ascii="Times New Roman" w:hAnsi="Times New Roman" w:cs="Times New Roman"/>
              </w:rPr>
            </w:pPr>
          </w:p>
        </w:tc>
      </w:tr>
    </w:tbl>
    <w:p w14:paraId="560B08DC"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организации),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14:paraId="005FB199"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5.1 введен </w:t>
      </w:r>
      <w:hyperlink r:id="rId239"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20.09.2013 N 5-1593)</w:t>
      </w:r>
    </w:p>
    <w:p w14:paraId="722CED9B" w14:textId="77777777" w:rsidR="00B514C7" w:rsidRPr="00B514C7" w:rsidRDefault="00B514C7">
      <w:pPr>
        <w:pStyle w:val="ConsPlusNormal"/>
        <w:spacing w:before="220"/>
        <w:ind w:firstLine="540"/>
        <w:jc w:val="both"/>
        <w:rPr>
          <w:rFonts w:ascii="Times New Roman" w:hAnsi="Times New Roman" w:cs="Times New Roman"/>
        </w:rPr>
      </w:pPr>
      <w:bookmarkStart w:id="25" w:name="P423"/>
      <w:bookmarkEnd w:id="25"/>
      <w:r w:rsidRPr="00B514C7">
        <w:rPr>
          <w:rFonts w:ascii="Times New Roman" w:hAnsi="Times New Roman" w:cs="Times New Roman"/>
        </w:rPr>
        <w:t xml:space="preserve">5.2. При проведении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в качестве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Законе в значении, определенном Федеральным </w:t>
      </w:r>
      <w:hyperlink r:id="rId240"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0A447E6"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5.2 введен </w:t>
      </w:r>
      <w:hyperlink r:id="rId241"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20.09.2013 N 5-1593; в ред. Законов Красноярского края от 06.03.2014 </w:t>
      </w:r>
      <w:hyperlink r:id="rId242" w:history="1">
        <w:r w:rsidRPr="00B514C7">
          <w:rPr>
            <w:rFonts w:ascii="Times New Roman" w:hAnsi="Times New Roman" w:cs="Times New Roman"/>
            <w:color w:val="0000FF"/>
          </w:rPr>
          <w:t>N 6-2113</w:t>
        </w:r>
      </w:hyperlink>
      <w:r w:rsidRPr="00B514C7">
        <w:rPr>
          <w:rFonts w:ascii="Times New Roman" w:hAnsi="Times New Roman" w:cs="Times New Roman"/>
        </w:rPr>
        <w:t xml:space="preserve">, от 30.11.2017 </w:t>
      </w:r>
      <w:hyperlink r:id="rId243" w:history="1">
        <w:r w:rsidRPr="00B514C7">
          <w:rPr>
            <w:rFonts w:ascii="Times New Roman" w:hAnsi="Times New Roman" w:cs="Times New Roman"/>
            <w:color w:val="0000FF"/>
          </w:rPr>
          <w:t>N 4-1185</w:t>
        </w:r>
      </w:hyperlink>
      <w:r w:rsidRPr="00B514C7">
        <w:rPr>
          <w:rFonts w:ascii="Times New Roman" w:hAnsi="Times New Roman" w:cs="Times New Roman"/>
        </w:rPr>
        <w:t xml:space="preserve">, от 27.05.2021 </w:t>
      </w:r>
      <w:hyperlink r:id="rId244" w:history="1">
        <w:r w:rsidRPr="00B514C7">
          <w:rPr>
            <w:rFonts w:ascii="Times New Roman" w:hAnsi="Times New Roman" w:cs="Times New Roman"/>
            <w:color w:val="0000FF"/>
          </w:rPr>
          <w:t>N 11-5048</w:t>
        </w:r>
      </w:hyperlink>
      <w:r w:rsidRPr="00B514C7">
        <w:rPr>
          <w:rFonts w:ascii="Times New Roman" w:hAnsi="Times New Roman" w:cs="Times New Roman"/>
        </w:rPr>
        <w:t>)</w:t>
      </w:r>
    </w:p>
    <w:p w14:paraId="79671CB1"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6. Избирательная комиссия, осуществляющая регистрацию, обращается, в том числе с представлением, для проверки достоверности сведений о кандидатах, представляемых в соответствии с </w:t>
      </w:r>
      <w:hyperlink w:anchor="P386" w:history="1">
        <w:r w:rsidRPr="00B514C7">
          <w:rPr>
            <w:rFonts w:ascii="Times New Roman" w:hAnsi="Times New Roman" w:cs="Times New Roman"/>
            <w:color w:val="0000FF"/>
          </w:rPr>
          <w:t>пунктом 2 статьи 23</w:t>
        </w:r>
      </w:hyperlink>
      <w:r w:rsidRPr="00B514C7">
        <w:rPr>
          <w:rFonts w:ascii="Times New Roman" w:hAnsi="Times New Roman" w:cs="Times New Roman"/>
        </w:rPr>
        <w:t xml:space="preserve"> настоящего Закона и </w:t>
      </w:r>
      <w:hyperlink w:anchor="P412" w:history="1">
        <w:r w:rsidRPr="00B514C7">
          <w:rPr>
            <w:rFonts w:ascii="Times New Roman" w:hAnsi="Times New Roman" w:cs="Times New Roman"/>
            <w:color w:val="0000FF"/>
          </w:rPr>
          <w:t>пунктом 5</w:t>
        </w:r>
      </w:hyperlink>
      <w:r w:rsidRPr="00B514C7">
        <w:rPr>
          <w:rFonts w:ascii="Times New Roman" w:hAnsi="Times New Roman" w:cs="Times New Roman"/>
        </w:rPr>
        <w:t xml:space="preserve"> настоящей статьи, о проверке выполнения требований, предусмотренных </w:t>
      </w:r>
      <w:hyperlink w:anchor="P423" w:history="1">
        <w:r w:rsidRPr="00B514C7">
          <w:rPr>
            <w:rFonts w:ascii="Times New Roman" w:hAnsi="Times New Roman" w:cs="Times New Roman"/>
            <w:color w:val="0000FF"/>
          </w:rPr>
          <w:t>пунктом 5.2</w:t>
        </w:r>
      </w:hyperlink>
      <w:r w:rsidRPr="00B514C7">
        <w:rPr>
          <w:rFonts w:ascii="Times New Roman" w:hAnsi="Times New Roman" w:cs="Times New Roman"/>
        </w:rPr>
        <w:t xml:space="preserve"> настоящей статьи, в соответствующие органы, учреждения и организации, которые в соответствии с Федеральным законом обязаны сообщить о результатах проверки сведений, представляемых в соответствии с </w:t>
      </w:r>
      <w:hyperlink w:anchor="P386" w:history="1">
        <w:r w:rsidRPr="00B514C7">
          <w:rPr>
            <w:rFonts w:ascii="Times New Roman" w:hAnsi="Times New Roman" w:cs="Times New Roman"/>
            <w:color w:val="0000FF"/>
          </w:rPr>
          <w:t>пунктом 2 статьи 23</w:t>
        </w:r>
      </w:hyperlink>
      <w:r w:rsidRPr="00B514C7">
        <w:rPr>
          <w:rFonts w:ascii="Times New Roman" w:hAnsi="Times New Roman" w:cs="Times New Roman"/>
        </w:rPr>
        <w:t xml:space="preserve"> настоящего Закона, в течение 10 дней, а сведений, представляемых в соответствии с </w:t>
      </w:r>
      <w:hyperlink w:anchor="P412" w:history="1">
        <w:r w:rsidRPr="00B514C7">
          <w:rPr>
            <w:rFonts w:ascii="Times New Roman" w:hAnsi="Times New Roman" w:cs="Times New Roman"/>
            <w:color w:val="0000FF"/>
          </w:rPr>
          <w:t>пунктом 5</w:t>
        </w:r>
      </w:hyperlink>
      <w:r w:rsidRPr="00B514C7">
        <w:rPr>
          <w:rFonts w:ascii="Times New Roman" w:hAnsi="Times New Roman" w:cs="Times New Roman"/>
        </w:rPr>
        <w:t xml:space="preserve"> настоящей статьи, и выполнения требований, предусмотренных </w:t>
      </w:r>
      <w:hyperlink w:anchor="P423" w:history="1">
        <w:r w:rsidRPr="00B514C7">
          <w:rPr>
            <w:rFonts w:ascii="Times New Roman" w:hAnsi="Times New Roman" w:cs="Times New Roman"/>
            <w:color w:val="0000FF"/>
          </w:rPr>
          <w:t>пунктом 5.2</w:t>
        </w:r>
      </w:hyperlink>
      <w:r w:rsidRPr="00B514C7">
        <w:rPr>
          <w:rFonts w:ascii="Times New Roman" w:hAnsi="Times New Roman" w:cs="Times New Roman"/>
        </w:rPr>
        <w:t xml:space="preserve"> настоящей статьи, в течение 20 дней. Если избирательная комиссия обращается за 10 и менее дней до дня голосования, соответствующие органы, учреждения и организации должны сообщить о результатах проверки в срок, установленный избирательной комиссией.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14:paraId="03C49FDA"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6 в ред. </w:t>
      </w:r>
      <w:hyperlink r:id="rId245"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26.05.2022 N 3-791)</w:t>
      </w:r>
    </w:p>
    <w:p w14:paraId="293510E4"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6.1. Проверка сведений, указанных в </w:t>
      </w:r>
      <w:hyperlink w:anchor="P417" w:history="1">
        <w:r w:rsidRPr="00B514C7">
          <w:rPr>
            <w:rFonts w:ascii="Times New Roman" w:hAnsi="Times New Roman" w:cs="Times New Roman"/>
            <w:color w:val="0000FF"/>
          </w:rPr>
          <w:t>пункте 5.1</w:t>
        </w:r>
      </w:hyperlink>
      <w:r w:rsidRPr="00B514C7">
        <w:rPr>
          <w:rFonts w:ascii="Times New Roman" w:hAnsi="Times New Roman" w:cs="Times New Roman"/>
        </w:rPr>
        <w:t xml:space="preserve"> настоящей статьи, осуществляется в порядке, предусмотренном Федеральным законом. Проверка выполнения требований, предусмотренных </w:t>
      </w:r>
      <w:hyperlink w:anchor="P423" w:history="1">
        <w:r w:rsidRPr="00B514C7">
          <w:rPr>
            <w:rFonts w:ascii="Times New Roman" w:hAnsi="Times New Roman" w:cs="Times New Roman"/>
            <w:color w:val="0000FF"/>
          </w:rPr>
          <w:t>пунктом 5.2</w:t>
        </w:r>
      </w:hyperlink>
      <w:r w:rsidRPr="00B514C7">
        <w:rPr>
          <w:rFonts w:ascii="Times New Roman" w:hAnsi="Times New Roman" w:cs="Times New Roman"/>
        </w:rPr>
        <w:t xml:space="preserve"> настоящей статьи, осуществляется по основаниям, установленным федеральным законодательством.</w:t>
      </w:r>
    </w:p>
    <w:p w14:paraId="73D5B21F"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6.1 введен </w:t>
      </w:r>
      <w:hyperlink r:id="rId246"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20.09.2013 N 5-1593)</w:t>
      </w:r>
    </w:p>
    <w:p w14:paraId="681F5169"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6.2. Избирательная комиссия при проведении проверки сведений о том, является ли кандидат физическим лицом, выполняющим функции иностранного агента, либо кандидатом, аффилированным с выполняющим функции иностранного агента лицом, обращается в федеральный </w:t>
      </w:r>
      <w:r w:rsidRPr="00B514C7">
        <w:rPr>
          <w:rFonts w:ascii="Times New Roman" w:hAnsi="Times New Roman" w:cs="Times New Roman"/>
        </w:rPr>
        <w:lastRenderedPageBreak/>
        <w:t>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обязан сообщить о результатах проверки в избирательную комиссию в течение 10 дней, а если представление избирательной комиссии поступило за 10 и менее дней до дня голосования, - в срок, установленный избирательной комиссией.</w:t>
      </w:r>
    </w:p>
    <w:p w14:paraId="1483169E"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6.2 введен </w:t>
      </w:r>
      <w:hyperlink r:id="rId247"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26.05.2022 N 3-791)</w:t>
      </w:r>
    </w:p>
    <w:p w14:paraId="04076D57"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7333BB5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FA5017"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3CDF3FA6"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5B998D1C"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248"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7 ст. 24 слова "избирательной комиссией муниципального образования" будут заменены словами "избирательной комиссией, организующей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2CC741CA" w14:textId="77777777" w:rsidR="00B514C7" w:rsidRPr="00B514C7" w:rsidRDefault="00B514C7">
            <w:pPr>
              <w:spacing w:after="1" w:line="0" w:lineRule="atLeast"/>
              <w:rPr>
                <w:rFonts w:ascii="Times New Roman" w:hAnsi="Times New Roman" w:cs="Times New Roman"/>
              </w:rPr>
            </w:pPr>
          </w:p>
        </w:tc>
      </w:tr>
    </w:tbl>
    <w:p w14:paraId="22A629EF"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t>7. Избирательная комиссия доводит до сведения избирателей сведения о кандидатах, представленные при их выдвижении, в объеме, установленном избирательной комиссией муниципального образования, в том числе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14:paraId="5BA37417"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249"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27.05.2021 N 11-5048)</w:t>
      </w:r>
    </w:p>
    <w:p w14:paraId="28A96E06" w14:textId="77777777" w:rsidR="00B514C7" w:rsidRPr="00B514C7" w:rsidRDefault="00B514C7">
      <w:pPr>
        <w:pStyle w:val="ConsPlusNormal"/>
        <w:spacing w:before="220"/>
        <w:ind w:firstLine="540"/>
        <w:jc w:val="both"/>
        <w:rPr>
          <w:rFonts w:ascii="Times New Roman" w:hAnsi="Times New Roman" w:cs="Times New Roman"/>
        </w:rPr>
      </w:pPr>
      <w:bookmarkStart w:id="26" w:name="P434"/>
      <w:bookmarkEnd w:id="26"/>
      <w:r w:rsidRPr="00B514C7">
        <w:rPr>
          <w:rFonts w:ascii="Times New Roman" w:hAnsi="Times New Roman" w:cs="Times New Roman"/>
        </w:rPr>
        <w:t xml:space="preserve">8. Количество подписей, которое необходимо в случаях, установленных настоящим Законом, для регистрации кандидатов, выдвинутых по единому округу, списков кандидатов, составляет 0,5 процента от числа избирателей, зарегистрированных на территории избирательного округа в соответствии с Федеральным </w:t>
      </w:r>
      <w:hyperlink r:id="rId250" w:history="1">
        <w:r w:rsidRPr="00B514C7">
          <w:rPr>
            <w:rFonts w:ascii="Times New Roman" w:hAnsi="Times New Roman" w:cs="Times New Roman"/>
            <w:color w:val="0000FF"/>
          </w:rPr>
          <w:t>законом</w:t>
        </w:r>
      </w:hyperlink>
      <w:r w:rsidRPr="00B514C7">
        <w:rPr>
          <w:rFonts w:ascii="Times New Roman" w:hAnsi="Times New Roman" w:cs="Times New Roman"/>
        </w:rPr>
        <w:t>,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Количество подписей, которое необходимо в случаях, установленных настоящим Законом,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14:paraId="06EEA397"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10.06.2014 </w:t>
      </w:r>
      <w:hyperlink r:id="rId251" w:history="1">
        <w:r w:rsidRPr="00B514C7">
          <w:rPr>
            <w:rFonts w:ascii="Times New Roman" w:hAnsi="Times New Roman" w:cs="Times New Roman"/>
            <w:color w:val="0000FF"/>
          </w:rPr>
          <w:t>N 6-2428</w:t>
        </w:r>
      </w:hyperlink>
      <w:r w:rsidRPr="00B514C7">
        <w:rPr>
          <w:rFonts w:ascii="Times New Roman" w:hAnsi="Times New Roman" w:cs="Times New Roman"/>
        </w:rPr>
        <w:t xml:space="preserve">, от 26.05.2016 </w:t>
      </w:r>
      <w:hyperlink r:id="rId252" w:history="1">
        <w:r w:rsidRPr="00B514C7">
          <w:rPr>
            <w:rFonts w:ascii="Times New Roman" w:hAnsi="Times New Roman" w:cs="Times New Roman"/>
            <w:color w:val="0000FF"/>
          </w:rPr>
          <w:t>N 10-4523</w:t>
        </w:r>
      </w:hyperlink>
      <w:r w:rsidRPr="00B514C7">
        <w:rPr>
          <w:rFonts w:ascii="Times New Roman" w:hAnsi="Times New Roman" w:cs="Times New Roman"/>
        </w:rPr>
        <w:t>)</w:t>
      </w:r>
    </w:p>
    <w:p w14:paraId="0C068F4E" w14:textId="77777777" w:rsidR="00B514C7" w:rsidRPr="00B514C7" w:rsidRDefault="00B514C7">
      <w:pPr>
        <w:pStyle w:val="ConsPlusNormal"/>
        <w:spacing w:before="220"/>
        <w:ind w:firstLine="540"/>
        <w:jc w:val="both"/>
        <w:rPr>
          <w:rFonts w:ascii="Times New Roman" w:hAnsi="Times New Roman" w:cs="Times New Roman"/>
        </w:rPr>
      </w:pPr>
      <w:bookmarkStart w:id="27" w:name="P436"/>
      <w:bookmarkEnd w:id="27"/>
      <w:r w:rsidRPr="00B514C7">
        <w:rPr>
          <w:rFonts w:ascii="Times New Roman" w:hAnsi="Times New Roman" w:cs="Times New Roman"/>
        </w:rPr>
        <w:t xml:space="preserve">9. Документы, указанные в </w:t>
      </w:r>
      <w:hyperlink w:anchor="P386" w:history="1">
        <w:r w:rsidRPr="00B514C7">
          <w:rPr>
            <w:rFonts w:ascii="Times New Roman" w:hAnsi="Times New Roman" w:cs="Times New Roman"/>
            <w:color w:val="0000FF"/>
          </w:rPr>
          <w:t>пункте 2 статьи 23</w:t>
        </w:r>
      </w:hyperlink>
      <w:r w:rsidRPr="00B514C7">
        <w:rPr>
          <w:rFonts w:ascii="Times New Roman" w:hAnsi="Times New Roman" w:cs="Times New Roman"/>
        </w:rPr>
        <w:t xml:space="preserve"> настоящего Закона, </w:t>
      </w:r>
      <w:hyperlink w:anchor="P412" w:history="1">
        <w:r w:rsidRPr="00B514C7">
          <w:rPr>
            <w:rFonts w:ascii="Times New Roman" w:hAnsi="Times New Roman" w:cs="Times New Roman"/>
            <w:color w:val="0000FF"/>
          </w:rPr>
          <w:t>пунктах 5</w:t>
        </w:r>
      </w:hyperlink>
      <w:r w:rsidRPr="00B514C7">
        <w:rPr>
          <w:rFonts w:ascii="Times New Roman" w:hAnsi="Times New Roman" w:cs="Times New Roman"/>
        </w:rPr>
        <w:t xml:space="preserve"> и </w:t>
      </w:r>
      <w:hyperlink w:anchor="P417" w:history="1">
        <w:r w:rsidRPr="00B514C7">
          <w:rPr>
            <w:rFonts w:ascii="Times New Roman" w:hAnsi="Times New Roman" w:cs="Times New Roman"/>
            <w:color w:val="0000FF"/>
          </w:rPr>
          <w:t>5.1</w:t>
        </w:r>
      </w:hyperlink>
      <w:r w:rsidRPr="00B514C7">
        <w:rPr>
          <w:rFonts w:ascii="Times New Roman" w:hAnsi="Times New Roman" w:cs="Times New Roman"/>
        </w:rPr>
        <w:t xml:space="preserve"> настоящей статьи, кандидат обязан представить лично, если иное не установлено настоящим Законом.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а также в иных случаях, установленных Федеральным </w:t>
      </w:r>
      <w:hyperlink r:id="rId253" w:history="1">
        <w:r w:rsidRPr="00B514C7">
          <w:rPr>
            <w:rFonts w:ascii="Times New Roman" w:hAnsi="Times New Roman" w:cs="Times New Roman"/>
            <w:color w:val="0000FF"/>
          </w:rPr>
          <w:t>законом</w:t>
        </w:r>
      </w:hyperlink>
      <w:r w:rsidRPr="00B514C7">
        <w:rPr>
          <w:rFonts w:ascii="Times New Roman" w:hAnsi="Times New Roman" w:cs="Times New Roman"/>
        </w:rPr>
        <w:t>.</w:t>
      </w:r>
    </w:p>
    <w:p w14:paraId="72B466B2"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9 введен </w:t>
      </w:r>
      <w:hyperlink r:id="rId254"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06.07.2006 N 19-4994; в ред. Законов Красноярского края от 15.03.2007 </w:t>
      </w:r>
      <w:hyperlink r:id="rId255" w:history="1">
        <w:r w:rsidRPr="00B514C7">
          <w:rPr>
            <w:rFonts w:ascii="Times New Roman" w:hAnsi="Times New Roman" w:cs="Times New Roman"/>
            <w:color w:val="0000FF"/>
          </w:rPr>
          <w:t>N 22-5856</w:t>
        </w:r>
      </w:hyperlink>
      <w:r w:rsidRPr="00B514C7">
        <w:rPr>
          <w:rFonts w:ascii="Times New Roman" w:hAnsi="Times New Roman" w:cs="Times New Roman"/>
        </w:rPr>
        <w:t xml:space="preserve">, от 10.11.2011 </w:t>
      </w:r>
      <w:hyperlink r:id="rId256" w:history="1">
        <w:r w:rsidRPr="00B514C7">
          <w:rPr>
            <w:rFonts w:ascii="Times New Roman" w:hAnsi="Times New Roman" w:cs="Times New Roman"/>
            <w:color w:val="0000FF"/>
          </w:rPr>
          <w:t>N 13-6405</w:t>
        </w:r>
      </w:hyperlink>
      <w:r w:rsidRPr="00B514C7">
        <w:rPr>
          <w:rFonts w:ascii="Times New Roman" w:hAnsi="Times New Roman" w:cs="Times New Roman"/>
        </w:rPr>
        <w:t xml:space="preserve">, от 20.09.2013 </w:t>
      </w:r>
      <w:hyperlink r:id="rId257" w:history="1">
        <w:r w:rsidRPr="00B514C7">
          <w:rPr>
            <w:rFonts w:ascii="Times New Roman" w:hAnsi="Times New Roman" w:cs="Times New Roman"/>
            <w:color w:val="0000FF"/>
          </w:rPr>
          <w:t>N 5-1593</w:t>
        </w:r>
      </w:hyperlink>
      <w:r w:rsidRPr="00B514C7">
        <w:rPr>
          <w:rFonts w:ascii="Times New Roman" w:hAnsi="Times New Roman" w:cs="Times New Roman"/>
        </w:rPr>
        <w:t xml:space="preserve">, от 17.05.2018 </w:t>
      </w:r>
      <w:hyperlink r:id="rId258" w:history="1">
        <w:r w:rsidRPr="00B514C7">
          <w:rPr>
            <w:rFonts w:ascii="Times New Roman" w:hAnsi="Times New Roman" w:cs="Times New Roman"/>
            <w:color w:val="0000FF"/>
          </w:rPr>
          <w:t>N 5-1611</w:t>
        </w:r>
      </w:hyperlink>
      <w:r w:rsidRPr="00B514C7">
        <w:rPr>
          <w:rFonts w:ascii="Times New Roman" w:hAnsi="Times New Roman" w:cs="Times New Roman"/>
        </w:rPr>
        <w:t>)</w:t>
      </w:r>
    </w:p>
    <w:p w14:paraId="0DD49FD2"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10.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386" w:history="1">
        <w:r w:rsidRPr="00B514C7">
          <w:rPr>
            <w:rFonts w:ascii="Times New Roman" w:hAnsi="Times New Roman" w:cs="Times New Roman"/>
            <w:color w:val="0000FF"/>
          </w:rPr>
          <w:t>пункте 2 статьи 23</w:t>
        </w:r>
      </w:hyperlink>
      <w:r w:rsidRPr="00B514C7">
        <w:rPr>
          <w:rFonts w:ascii="Times New Roman" w:hAnsi="Times New Roman" w:cs="Times New Roman"/>
        </w:rPr>
        <w:t xml:space="preserve"> настоящего Закона и в </w:t>
      </w:r>
      <w:hyperlink w:anchor="P412" w:history="1">
        <w:r w:rsidRPr="00B514C7">
          <w:rPr>
            <w:rFonts w:ascii="Times New Roman" w:hAnsi="Times New Roman" w:cs="Times New Roman"/>
            <w:color w:val="0000FF"/>
          </w:rPr>
          <w:t>пунктах 5</w:t>
        </w:r>
      </w:hyperlink>
      <w:r w:rsidRPr="00B514C7">
        <w:rPr>
          <w:rFonts w:ascii="Times New Roman" w:hAnsi="Times New Roman" w:cs="Times New Roman"/>
        </w:rPr>
        <w:t xml:space="preserve"> и </w:t>
      </w:r>
      <w:hyperlink w:anchor="P417" w:history="1">
        <w:r w:rsidRPr="00B514C7">
          <w:rPr>
            <w:rFonts w:ascii="Times New Roman" w:hAnsi="Times New Roman" w:cs="Times New Roman"/>
            <w:color w:val="0000FF"/>
          </w:rPr>
          <w:t>5.1</w:t>
        </w:r>
      </w:hyperlink>
      <w:r w:rsidRPr="00B514C7">
        <w:rPr>
          <w:rFonts w:ascii="Times New Roman" w:hAnsi="Times New Roman" w:cs="Times New Roman"/>
        </w:rPr>
        <w:t xml:space="preserve"> настоящей статьи, должны быть нотариально удостоверены.</w:t>
      </w:r>
    </w:p>
    <w:p w14:paraId="3103F728"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lastRenderedPageBreak/>
        <w:t xml:space="preserve">(п. 10 введен </w:t>
      </w:r>
      <w:hyperlink r:id="rId259"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10.11.2011 N 13-6405; в ред. </w:t>
      </w:r>
      <w:hyperlink r:id="rId260"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10.06.2014 N 6-2428)</w:t>
      </w:r>
    </w:p>
    <w:p w14:paraId="002D9865" w14:textId="77777777" w:rsidR="00B514C7" w:rsidRPr="00B514C7" w:rsidRDefault="00B514C7">
      <w:pPr>
        <w:pStyle w:val="ConsPlusNormal"/>
        <w:ind w:firstLine="540"/>
        <w:jc w:val="both"/>
        <w:rPr>
          <w:rFonts w:ascii="Times New Roman" w:hAnsi="Times New Roman" w:cs="Times New Roman"/>
        </w:rPr>
      </w:pPr>
    </w:p>
    <w:p w14:paraId="703C0C84"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Статья 25. Выдвижение кандидатов в порядке самовыдвижения</w:t>
      </w:r>
    </w:p>
    <w:p w14:paraId="4AB91C24" w14:textId="77777777" w:rsidR="00B514C7" w:rsidRPr="00B514C7" w:rsidRDefault="00B514C7">
      <w:pPr>
        <w:pStyle w:val="ConsPlusNormal"/>
        <w:ind w:firstLine="540"/>
        <w:jc w:val="both"/>
        <w:rPr>
          <w:rFonts w:ascii="Times New Roman" w:hAnsi="Times New Roman" w:cs="Times New Roman"/>
        </w:rPr>
      </w:pPr>
    </w:p>
    <w:p w14:paraId="3A79606E"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w:t>
      </w:r>
    </w:p>
    <w:p w14:paraId="5D751D26"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15.03.2007 </w:t>
      </w:r>
      <w:hyperlink r:id="rId261" w:history="1">
        <w:r w:rsidRPr="00B514C7">
          <w:rPr>
            <w:rFonts w:ascii="Times New Roman" w:hAnsi="Times New Roman" w:cs="Times New Roman"/>
            <w:color w:val="0000FF"/>
          </w:rPr>
          <w:t>N 22-5856</w:t>
        </w:r>
      </w:hyperlink>
      <w:r w:rsidRPr="00B514C7">
        <w:rPr>
          <w:rFonts w:ascii="Times New Roman" w:hAnsi="Times New Roman" w:cs="Times New Roman"/>
        </w:rPr>
        <w:t xml:space="preserve">, от 18.06.2009 </w:t>
      </w:r>
      <w:hyperlink r:id="rId262" w:history="1">
        <w:r w:rsidRPr="00B514C7">
          <w:rPr>
            <w:rFonts w:ascii="Times New Roman" w:hAnsi="Times New Roman" w:cs="Times New Roman"/>
            <w:color w:val="0000FF"/>
          </w:rPr>
          <w:t>N 8-3423</w:t>
        </w:r>
      </w:hyperlink>
      <w:r w:rsidRPr="00B514C7">
        <w:rPr>
          <w:rFonts w:ascii="Times New Roman" w:hAnsi="Times New Roman" w:cs="Times New Roman"/>
        </w:rPr>
        <w:t>)</w:t>
      </w:r>
    </w:p>
    <w:p w14:paraId="70EC15B1"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1.1. В поддержку самовыдвижения кандидатов должны быть собраны подписи избирателей в количестве, установленном </w:t>
      </w:r>
      <w:hyperlink w:anchor="P434" w:history="1">
        <w:r w:rsidRPr="00B514C7">
          <w:rPr>
            <w:rFonts w:ascii="Times New Roman" w:hAnsi="Times New Roman" w:cs="Times New Roman"/>
            <w:color w:val="0000FF"/>
          </w:rPr>
          <w:t>пунктом 8 статьи 24</w:t>
        </w:r>
      </w:hyperlink>
      <w:r w:rsidRPr="00B514C7">
        <w:rPr>
          <w:rFonts w:ascii="Times New Roman" w:hAnsi="Times New Roman" w:cs="Times New Roman"/>
        </w:rPr>
        <w:t xml:space="preserve"> настоящего Закона.</w:t>
      </w:r>
    </w:p>
    <w:p w14:paraId="2C090DCE"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1.1 введен </w:t>
      </w:r>
      <w:hyperlink r:id="rId263"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10.06.2014 N 6-2428)</w:t>
      </w:r>
    </w:p>
    <w:p w14:paraId="72635DE4"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2. Исключен. - </w:t>
      </w:r>
      <w:hyperlink r:id="rId264"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06.07.2006 N 19-4994.</w:t>
      </w:r>
    </w:p>
    <w:p w14:paraId="6915EDA9" w14:textId="77777777" w:rsidR="00B514C7" w:rsidRPr="00B514C7" w:rsidRDefault="00B514C7">
      <w:pPr>
        <w:pStyle w:val="ConsPlusNormal"/>
        <w:ind w:firstLine="540"/>
        <w:jc w:val="both"/>
        <w:rPr>
          <w:rFonts w:ascii="Times New Roman" w:hAnsi="Times New Roman" w:cs="Times New Roman"/>
        </w:rPr>
      </w:pPr>
    </w:p>
    <w:p w14:paraId="094B53B9"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Статья 26. Выдвижение кандидатов избирательными объединениями</w:t>
      </w:r>
    </w:p>
    <w:p w14:paraId="29D7A631"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265"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510F724D" w14:textId="77777777" w:rsidR="00B514C7" w:rsidRPr="00B514C7" w:rsidRDefault="00B514C7">
      <w:pPr>
        <w:pStyle w:val="ConsPlusNormal"/>
        <w:ind w:firstLine="540"/>
        <w:jc w:val="both"/>
        <w:rPr>
          <w:rFonts w:ascii="Times New Roman" w:hAnsi="Times New Roman" w:cs="Times New Roman"/>
        </w:rPr>
      </w:pPr>
    </w:p>
    <w:p w14:paraId="58A0DF45"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 xml:space="preserve">1. Выдвижение кандидатов, общетерриториальных списков кандидатов политическими партиями осуществляется в соответствии с Федеральным </w:t>
      </w:r>
      <w:hyperlink r:id="rId266"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14:paraId="2EA2381A"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267"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18.06.2009 N 8-3423)</w:t>
      </w:r>
    </w:p>
    <w:p w14:paraId="204F15B7"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На выборах депутатов представительных органов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268"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"О политических партиях".</w:t>
      </w:r>
    </w:p>
    <w:p w14:paraId="1500BFE9"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(абзац введен </w:t>
      </w:r>
      <w:hyperlink r:id="rId269"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18.06.2009 N 8-3423)</w:t>
      </w:r>
    </w:p>
    <w:p w14:paraId="58CF0A7C"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Абзацы третий - четвертый утратили силу. - </w:t>
      </w:r>
      <w:hyperlink r:id="rId270"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10.06.2014 N 6-2428.</w:t>
      </w:r>
    </w:p>
    <w:p w14:paraId="19D223C5"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1.1. При проведении выборов депутатов представительного органа муниципального образования с численностью зарегистрированных избирателей более 500000 человек общетерриториальный список кандидатов должен включать в себя общую часть и территориальные группы списка кандидатов, сформированные по числу избирательных округов для проведения выборов депутатов представительного органа муниципального образования, избираемых по мажоритарной избирательной системе. Территориальные группы списка кандидатов охватывают в совокупности всю территорию муниципального образования и соответствуют территориям указанных выше избирательных округов. Для наименования территориальной группы общетерриториального списка кандидатов используется наименование и (или) номер соответствующего избирательного округа для проведения выборов депутатов представительного органа муниципального образования, избираемых по мажоритарной избирательной системе.</w:t>
      </w:r>
    </w:p>
    <w:p w14:paraId="2DB3058C"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Каждая общая часть общетерриториального списка кандидатов должна включать не менее одного и не более трех кандидатов, не входящих в территориальные группы, каждая территориальная группа общетерриториального списка кандидатов должна включать не менее одного и не более трех кандидатов, при этом ограничения по количеству кандидатов в общетерриториальном списке, установленные </w:t>
      </w:r>
      <w:hyperlink w:anchor="P461" w:history="1">
        <w:r w:rsidRPr="00B514C7">
          <w:rPr>
            <w:rFonts w:ascii="Times New Roman" w:hAnsi="Times New Roman" w:cs="Times New Roman"/>
            <w:color w:val="0000FF"/>
          </w:rPr>
          <w:t>пунктом 2</w:t>
        </w:r>
      </w:hyperlink>
      <w:r w:rsidRPr="00B514C7">
        <w:rPr>
          <w:rFonts w:ascii="Times New Roman" w:hAnsi="Times New Roman" w:cs="Times New Roman"/>
        </w:rPr>
        <w:t xml:space="preserve"> настоящей статьи, не подлежат применению. Кандидат может упоминаться в общетерриториальном списке кандидатов только один раз.</w:t>
      </w:r>
    </w:p>
    <w:p w14:paraId="47E8A28D"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271"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23.05.2019 N 7-2782)</w:t>
      </w:r>
    </w:p>
    <w:p w14:paraId="42B0DB22"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1.1 введен </w:t>
      </w:r>
      <w:hyperlink r:id="rId272"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05.03.2013 N 4-1090)</w:t>
      </w:r>
    </w:p>
    <w:p w14:paraId="15D36E03" w14:textId="77777777" w:rsidR="00B514C7" w:rsidRPr="00B514C7" w:rsidRDefault="00B514C7">
      <w:pPr>
        <w:pStyle w:val="ConsPlusNormal"/>
        <w:spacing w:before="220"/>
        <w:ind w:firstLine="540"/>
        <w:jc w:val="both"/>
        <w:rPr>
          <w:rFonts w:ascii="Times New Roman" w:hAnsi="Times New Roman" w:cs="Times New Roman"/>
        </w:rPr>
      </w:pPr>
      <w:bookmarkStart w:id="28" w:name="P461"/>
      <w:bookmarkEnd w:id="28"/>
      <w:r w:rsidRPr="00B514C7">
        <w:rPr>
          <w:rFonts w:ascii="Times New Roman" w:hAnsi="Times New Roman" w:cs="Times New Roman"/>
        </w:rPr>
        <w:lastRenderedPageBreak/>
        <w:t>2. Число кандидатов в общетерриториальном списке может превышать число депутатов, избираемых в представительный орган местного самоуправления по общетерриториальному избирательному округу, не более чем на 30 процентов. Кандидаты размещаются в списке в порядке, определяемом избирательным объединением.</w:t>
      </w:r>
    </w:p>
    <w:p w14:paraId="6B302794"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3. Исключен. - </w:t>
      </w:r>
      <w:hyperlink r:id="rId273"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06.07.2006 N 19-4994.</w:t>
      </w:r>
    </w:p>
    <w:p w14:paraId="316B4557"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519BD07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4FD5B8"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40C7001C"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2D5C0D36"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274"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4 ст. 26 слова "избирательную комиссию муниципального образования" будут заменены словами "избирательную комиссию, организующую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3F739EB1" w14:textId="77777777" w:rsidR="00B514C7" w:rsidRPr="00B514C7" w:rsidRDefault="00B514C7">
            <w:pPr>
              <w:spacing w:after="1" w:line="0" w:lineRule="atLeast"/>
              <w:rPr>
                <w:rFonts w:ascii="Times New Roman" w:hAnsi="Times New Roman" w:cs="Times New Roman"/>
              </w:rPr>
            </w:pPr>
          </w:p>
        </w:tc>
      </w:tr>
    </w:tbl>
    <w:p w14:paraId="6199D2E7"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t>4. В общетерриториальном списке кандидатов указываются фамилия, имя, отчество, дата рождения, место работы, занимаемая должность и место жительства (населенный пункт) каждого кандидата. Состав списка, порядок размещения кандидатов в списке не могут изменяться после предъявления списка в избирательную комиссию муниципального образования, за исключением изменений, вызываемых выбытием (в том числе исключением) кандидатов из списка.</w:t>
      </w:r>
    </w:p>
    <w:p w14:paraId="653CC80D"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5.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386" w:history="1">
        <w:r w:rsidRPr="00B514C7">
          <w:rPr>
            <w:rFonts w:ascii="Times New Roman" w:hAnsi="Times New Roman" w:cs="Times New Roman"/>
            <w:color w:val="0000FF"/>
          </w:rPr>
          <w:t>пункте 2 статьи 23</w:t>
        </w:r>
      </w:hyperlink>
      <w:r w:rsidRPr="00B514C7">
        <w:rPr>
          <w:rFonts w:ascii="Times New Roman" w:hAnsi="Times New Roman" w:cs="Times New Roman"/>
        </w:rPr>
        <w:t xml:space="preserve"> и </w:t>
      </w:r>
      <w:hyperlink w:anchor="P412" w:history="1">
        <w:r w:rsidRPr="00B514C7">
          <w:rPr>
            <w:rFonts w:ascii="Times New Roman" w:hAnsi="Times New Roman" w:cs="Times New Roman"/>
            <w:color w:val="0000FF"/>
          </w:rPr>
          <w:t>пункте 5 статьи 24</w:t>
        </w:r>
      </w:hyperlink>
      <w:r w:rsidRPr="00B514C7">
        <w:rPr>
          <w:rFonts w:ascii="Times New Roman" w:hAnsi="Times New Roman" w:cs="Times New Roman"/>
        </w:rPr>
        <w:t xml:space="preserve"> настоящего Закона. Список кандидатов, выдвинутый избирательным объединением, не являющимся политической партией, представляется в избирательную комиссию до начала сбора подписей.</w:t>
      </w:r>
    </w:p>
    <w:p w14:paraId="67D37648"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275"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20.06.2012 N 2-445)</w:t>
      </w:r>
    </w:p>
    <w:p w14:paraId="366DA703"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Избирательная комиссия в течение трех дней со дня приема документов заверяет список кандидатов, выдвинутый избирательным объединением, либо принимает мотивированное решение об отказе в заверении списка кандидатов. Основаниями для отказа в заверении списка кандидатов являются отсутствие документов, указанных в Федеральном </w:t>
      </w:r>
      <w:hyperlink r:id="rId276" w:history="1">
        <w:r w:rsidRPr="00B514C7">
          <w:rPr>
            <w:rFonts w:ascii="Times New Roman" w:hAnsi="Times New Roman" w:cs="Times New Roman"/>
            <w:color w:val="0000FF"/>
          </w:rPr>
          <w:t>законе</w:t>
        </w:r>
      </w:hyperlink>
      <w:r w:rsidRPr="00B514C7">
        <w:rPr>
          <w:rFonts w:ascii="Times New Roman" w:hAnsi="Times New Roman" w:cs="Times New Roman"/>
        </w:rPr>
        <w:t xml:space="preserve">, настоящем Законе, несоблюдение требований к выдвижению списка кандидатов, предусмотренных Федеральным </w:t>
      </w:r>
      <w:hyperlink r:id="rId277"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"О политических партиях".</w:t>
      </w:r>
    </w:p>
    <w:p w14:paraId="27ACE56C"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11.11.2010 </w:t>
      </w:r>
      <w:hyperlink r:id="rId278" w:history="1">
        <w:r w:rsidRPr="00B514C7">
          <w:rPr>
            <w:rFonts w:ascii="Times New Roman" w:hAnsi="Times New Roman" w:cs="Times New Roman"/>
            <w:color w:val="0000FF"/>
          </w:rPr>
          <w:t>N 11-5227</w:t>
        </w:r>
      </w:hyperlink>
      <w:r w:rsidRPr="00B514C7">
        <w:rPr>
          <w:rFonts w:ascii="Times New Roman" w:hAnsi="Times New Roman" w:cs="Times New Roman"/>
        </w:rPr>
        <w:t xml:space="preserve">, от 10.11.2011 </w:t>
      </w:r>
      <w:hyperlink r:id="rId279" w:history="1">
        <w:r w:rsidRPr="00B514C7">
          <w:rPr>
            <w:rFonts w:ascii="Times New Roman" w:hAnsi="Times New Roman" w:cs="Times New Roman"/>
            <w:color w:val="0000FF"/>
          </w:rPr>
          <w:t>N 13-6405</w:t>
        </w:r>
      </w:hyperlink>
      <w:r w:rsidRPr="00B514C7">
        <w:rPr>
          <w:rFonts w:ascii="Times New Roman" w:hAnsi="Times New Roman" w:cs="Times New Roman"/>
        </w:rPr>
        <w:t xml:space="preserve">, от 10.06.2014 </w:t>
      </w:r>
      <w:hyperlink r:id="rId280" w:history="1">
        <w:r w:rsidRPr="00B514C7">
          <w:rPr>
            <w:rFonts w:ascii="Times New Roman" w:hAnsi="Times New Roman" w:cs="Times New Roman"/>
            <w:color w:val="0000FF"/>
          </w:rPr>
          <w:t>N 6-2428</w:t>
        </w:r>
      </w:hyperlink>
      <w:r w:rsidRPr="00B514C7">
        <w:rPr>
          <w:rFonts w:ascii="Times New Roman" w:hAnsi="Times New Roman" w:cs="Times New Roman"/>
        </w:rPr>
        <w:t>)</w:t>
      </w:r>
    </w:p>
    <w:p w14:paraId="2EEA3714"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Отсутствие документов кандидата, предусмотренных </w:t>
      </w:r>
      <w:hyperlink w:anchor="P386" w:history="1">
        <w:r w:rsidRPr="00B514C7">
          <w:rPr>
            <w:rFonts w:ascii="Times New Roman" w:hAnsi="Times New Roman" w:cs="Times New Roman"/>
            <w:color w:val="0000FF"/>
          </w:rPr>
          <w:t>пунктом 2 статьи 23</w:t>
        </w:r>
      </w:hyperlink>
      <w:r w:rsidRPr="00B514C7">
        <w:rPr>
          <w:rFonts w:ascii="Times New Roman" w:hAnsi="Times New Roman" w:cs="Times New Roman"/>
        </w:rPr>
        <w:t xml:space="preserve"> (за исключением указанных в </w:t>
      </w:r>
      <w:hyperlink w:anchor="P388" w:history="1">
        <w:r w:rsidRPr="00B514C7">
          <w:rPr>
            <w:rFonts w:ascii="Times New Roman" w:hAnsi="Times New Roman" w:cs="Times New Roman"/>
            <w:color w:val="0000FF"/>
          </w:rPr>
          <w:t>абзаце втором</w:t>
        </w:r>
      </w:hyperlink>
      <w:r w:rsidRPr="00B514C7">
        <w:rPr>
          <w:rFonts w:ascii="Times New Roman" w:hAnsi="Times New Roman" w:cs="Times New Roman"/>
        </w:rPr>
        <w:t xml:space="preserve">) и </w:t>
      </w:r>
      <w:hyperlink w:anchor="P412" w:history="1">
        <w:r w:rsidRPr="00B514C7">
          <w:rPr>
            <w:rFonts w:ascii="Times New Roman" w:hAnsi="Times New Roman" w:cs="Times New Roman"/>
            <w:color w:val="0000FF"/>
          </w:rPr>
          <w:t>пунктом 5 статьи 24</w:t>
        </w:r>
      </w:hyperlink>
      <w:r w:rsidRPr="00B514C7">
        <w:rPr>
          <w:rFonts w:ascii="Times New Roman" w:hAnsi="Times New Roman" w:cs="Times New Roman"/>
        </w:rPr>
        <w:t xml:space="preserve"> настоящего Закона, является основанием для исключения избирательной комиссией этого кандидата из списка кандидатов до его заверения.</w:t>
      </w:r>
    </w:p>
    <w:p w14:paraId="6A4FC1BF"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(абзац введен </w:t>
      </w:r>
      <w:hyperlink r:id="rId281"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10.06.2014 N 6-2428)</w:t>
      </w:r>
    </w:p>
    <w:p w14:paraId="10C8A12B"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5.1. Одновременно со списком кандидатов уполномоченный представитель избирательного объединения представляет следующие документы:</w:t>
      </w:r>
    </w:p>
    <w:p w14:paraId="7BDBADDB"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а) удостоверенную руководителем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14:paraId="35A9B673"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282"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10.11.2011 N 13-6405)</w:t>
      </w:r>
    </w:p>
    <w:p w14:paraId="4AC93869"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б) исключен. - </w:t>
      </w:r>
      <w:hyperlink r:id="rId283"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10.11.2011 N 13-6405;</w:t>
      </w:r>
    </w:p>
    <w:p w14:paraId="2485FDCC"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284"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"О политических партиях", соответствующего органа политической партии, ее регионального отделения или иного структурного подразделения) о выдвижении списка кандидатов;</w:t>
      </w:r>
    </w:p>
    <w:p w14:paraId="436632EE"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lastRenderedPageBreak/>
        <w:t>г) список уполномоченных представителей избирательного объединения с указанием полномочий и следующих сведений о них: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а для уполномоченного представителя по финансовым вопросам - также право подписи финансовых документов и образец печати для финансовых документов;</w:t>
      </w:r>
    </w:p>
    <w:p w14:paraId="42BCBAAA"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д) оформленные в установленном порядке доверенности на уполномоченных представителей избирательного объединения по финансовым вопросам;</w:t>
      </w:r>
    </w:p>
    <w:p w14:paraId="5D51DC4E"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е)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Если в соответствии с Федеральным </w:t>
      </w:r>
      <w:hyperlink r:id="rId285"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представляются также нотариально удостоверенная копия соглашения, предусмотренного </w:t>
      </w:r>
      <w:hyperlink r:id="rId286" w:history="1">
        <w:r w:rsidRPr="00B514C7">
          <w:rPr>
            <w:rFonts w:ascii="Times New Roman" w:hAnsi="Times New Roman" w:cs="Times New Roman"/>
            <w:color w:val="0000FF"/>
          </w:rPr>
          <w:t>пунктом 1.1 статьи 26</w:t>
        </w:r>
      </w:hyperlink>
      <w:r w:rsidRPr="00B514C7">
        <w:rPr>
          <w:rFonts w:ascii="Times New Roman" w:hAnsi="Times New Roman" w:cs="Times New Roman"/>
        </w:rPr>
        <w:t xml:space="preserve"> Федерального закона "О политических партиях", и список граждан, включенных на основании этого соглашения в список кандидатов;</w:t>
      </w:r>
    </w:p>
    <w:p w14:paraId="287D804B"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ж) документ, подтверждающий согласование с соответствующим органом политической партии кандидатур, выдвигаемых в качестве кандидатов в составе списка кандидатов, если такое согласование предусмотрено уставом политической партии.</w:t>
      </w:r>
    </w:p>
    <w:p w14:paraId="71AF7C8F"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5.1 в ред. </w:t>
      </w:r>
      <w:hyperlink r:id="rId287"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11.11.2010 N 11-5227)</w:t>
      </w:r>
    </w:p>
    <w:p w14:paraId="744A6671"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5.2.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вместе с документами, указанными в </w:t>
      </w:r>
      <w:hyperlink w:anchor="P386" w:history="1">
        <w:r w:rsidRPr="00B514C7">
          <w:rPr>
            <w:rFonts w:ascii="Times New Roman" w:hAnsi="Times New Roman" w:cs="Times New Roman"/>
            <w:color w:val="0000FF"/>
          </w:rPr>
          <w:t>пункте 2 статьи 23</w:t>
        </w:r>
      </w:hyperlink>
      <w:r w:rsidRPr="00B514C7">
        <w:rPr>
          <w:rFonts w:ascii="Times New Roman" w:hAnsi="Times New Roman" w:cs="Times New Roman"/>
        </w:rPr>
        <w:t xml:space="preserve">, </w:t>
      </w:r>
      <w:hyperlink w:anchor="P412" w:history="1">
        <w:r w:rsidRPr="00B514C7">
          <w:rPr>
            <w:rFonts w:ascii="Times New Roman" w:hAnsi="Times New Roman" w:cs="Times New Roman"/>
            <w:color w:val="0000FF"/>
          </w:rPr>
          <w:t>пунктах 5</w:t>
        </w:r>
      </w:hyperlink>
      <w:r w:rsidRPr="00B514C7">
        <w:rPr>
          <w:rFonts w:ascii="Times New Roman" w:hAnsi="Times New Roman" w:cs="Times New Roman"/>
        </w:rPr>
        <w:t xml:space="preserve"> и </w:t>
      </w:r>
      <w:hyperlink w:anchor="P417" w:history="1">
        <w:r w:rsidRPr="00B514C7">
          <w:rPr>
            <w:rFonts w:ascii="Times New Roman" w:hAnsi="Times New Roman" w:cs="Times New Roman"/>
            <w:color w:val="0000FF"/>
          </w:rPr>
          <w:t>5.1 статьи 24</w:t>
        </w:r>
      </w:hyperlink>
      <w:r w:rsidRPr="00B514C7">
        <w:rPr>
          <w:rFonts w:ascii="Times New Roman" w:hAnsi="Times New Roman" w:cs="Times New Roman"/>
        </w:rPr>
        <w:t xml:space="preserve"> настоящего Закона, кандидаты, выдвинутые избирательными объединениями, представляют в соответствии с </w:t>
      </w:r>
      <w:hyperlink w:anchor="P436" w:history="1">
        <w:r w:rsidRPr="00B514C7">
          <w:rPr>
            <w:rFonts w:ascii="Times New Roman" w:hAnsi="Times New Roman" w:cs="Times New Roman"/>
            <w:color w:val="0000FF"/>
          </w:rPr>
          <w:t>пунктом 9 статьи 24</w:t>
        </w:r>
      </w:hyperlink>
      <w:r w:rsidRPr="00B514C7">
        <w:rPr>
          <w:rFonts w:ascii="Times New Roman" w:hAnsi="Times New Roman" w:cs="Times New Roman"/>
        </w:rPr>
        <w:t xml:space="preserve"> настоящего Закона в соответствующие избирательные комиссии следующие документы:</w:t>
      </w:r>
    </w:p>
    <w:p w14:paraId="6548FDDA"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288"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20.09.2013 N 5-1593)</w:t>
      </w:r>
    </w:p>
    <w:p w14:paraId="3C3F7753" w14:textId="77777777" w:rsidR="00B514C7" w:rsidRPr="00B514C7" w:rsidRDefault="00B514C7">
      <w:pPr>
        <w:pStyle w:val="ConsPlusNormal"/>
        <w:spacing w:before="220"/>
        <w:ind w:firstLine="540"/>
        <w:jc w:val="both"/>
        <w:rPr>
          <w:rFonts w:ascii="Times New Roman" w:hAnsi="Times New Roman" w:cs="Times New Roman"/>
        </w:rPr>
      </w:pPr>
      <w:bookmarkStart w:id="29" w:name="P483"/>
      <w:bookmarkEnd w:id="29"/>
      <w:r w:rsidRPr="00B514C7">
        <w:rPr>
          <w:rFonts w:ascii="Times New Roman" w:hAnsi="Times New Roman" w:cs="Times New Roman"/>
        </w:rPr>
        <w:t>а) удостоверенную руководителем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14:paraId="69D190E7"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289"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10.11.2011 N 13-6405)</w:t>
      </w:r>
    </w:p>
    <w:p w14:paraId="27B0E162" w14:textId="77777777" w:rsidR="00B514C7" w:rsidRPr="00B514C7" w:rsidRDefault="00B514C7">
      <w:pPr>
        <w:pStyle w:val="ConsPlusNormal"/>
        <w:spacing w:before="220"/>
        <w:ind w:firstLine="540"/>
        <w:jc w:val="both"/>
        <w:rPr>
          <w:rFonts w:ascii="Times New Roman" w:hAnsi="Times New Roman" w:cs="Times New Roman"/>
        </w:rPr>
      </w:pPr>
      <w:bookmarkStart w:id="30" w:name="P485"/>
      <w:bookmarkEnd w:id="30"/>
      <w:r w:rsidRPr="00B514C7">
        <w:rPr>
          <w:rFonts w:ascii="Times New Roman" w:hAnsi="Times New Roman" w:cs="Times New Roman"/>
        </w:rP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14:paraId="47C342EB"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10.11.2011 </w:t>
      </w:r>
      <w:hyperlink r:id="rId290" w:history="1">
        <w:r w:rsidRPr="00B514C7">
          <w:rPr>
            <w:rFonts w:ascii="Times New Roman" w:hAnsi="Times New Roman" w:cs="Times New Roman"/>
            <w:color w:val="0000FF"/>
          </w:rPr>
          <w:t>N 13-6405</w:t>
        </w:r>
      </w:hyperlink>
      <w:r w:rsidRPr="00B514C7">
        <w:rPr>
          <w:rFonts w:ascii="Times New Roman" w:hAnsi="Times New Roman" w:cs="Times New Roman"/>
        </w:rPr>
        <w:t xml:space="preserve">, от 19.03.2015 </w:t>
      </w:r>
      <w:hyperlink r:id="rId291" w:history="1">
        <w:r w:rsidRPr="00B514C7">
          <w:rPr>
            <w:rFonts w:ascii="Times New Roman" w:hAnsi="Times New Roman" w:cs="Times New Roman"/>
            <w:color w:val="0000FF"/>
          </w:rPr>
          <w:t>N 8-3267</w:t>
        </w:r>
      </w:hyperlink>
      <w:r w:rsidRPr="00B514C7">
        <w:rPr>
          <w:rFonts w:ascii="Times New Roman" w:hAnsi="Times New Roman" w:cs="Times New Roman"/>
        </w:rPr>
        <w:t>)</w:t>
      </w:r>
    </w:p>
    <w:p w14:paraId="28EB14CD"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292"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w:t>
      </w:r>
    </w:p>
    <w:p w14:paraId="5D89D7BC"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14:paraId="0C262A48"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5.2 в ред. </w:t>
      </w:r>
      <w:hyperlink r:id="rId293"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11.11.2010 N 11-5227)</w:t>
      </w:r>
    </w:p>
    <w:p w14:paraId="2F30BD9C"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lastRenderedPageBreak/>
        <w:t xml:space="preserve">5.3.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483" w:history="1">
        <w:r w:rsidRPr="00B514C7">
          <w:rPr>
            <w:rFonts w:ascii="Times New Roman" w:hAnsi="Times New Roman" w:cs="Times New Roman"/>
            <w:color w:val="0000FF"/>
          </w:rPr>
          <w:t>подпунктами "а"</w:t>
        </w:r>
      </w:hyperlink>
      <w:r w:rsidRPr="00B514C7">
        <w:rPr>
          <w:rFonts w:ascii="Times New Roman" w:hAnsi="Times New Roman" w:cs="Times New Roman"/>
        </w:rPr>
        <w:t xml:space="preserve"> и </w:t>
      </w:r>
      <w:hyperlink w:anchor="P485" w:history="1">
        <w:r w:rsidRPr="00B514C7">
          <w:rPr>
            <w:rFonts w:ascii="Times New Roman" w:hAnsi="Times New Roman" w:cs="Times New Roman"/>
            <w:color w:val="0000FF"/>
          </w:rPr>
          <w:t>"б" пункта 5.2</w:t>
        </w:r>
      </w:hyperlink>
      <w:r w:rsidRPr="00B514C7">
        <w:rPr>
          <w:rFonts w:ascii="Times New Roman" w:hAnsi="Times New Roman" w:cs="Times New Roman"/>
        </w:rP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483" w:history="1">
        <w:r w:rsidRPr="00B514C7">
          <w:rPr>
            <w:rFonts w:ascii="Times New Roman" w:hAnsi="Times New Roman" w:cs="Times New Roman"/>
            <w:color w:val="0000FF"/>
          </w:rPr>
          <w:t>подпунктами "а"</w:t>
        </w:r>
      </w:hyperlink>
      <w:r w:rsidRPr="00B514C7">
        <w:rPr>
          <w:rFonts w:ascii="Times New Roman" w:hAnsi="Times New Roman" w:cs="Times New Roman"/>
        </w:rPr>
        <w:t xml:space="preserve"> и </w:t>
      </w:r>
      <w:hyperlink w:anchor="P485" w:history="1">
        <w:r w:rsidRPr="00B514C7">
          <w:rPr>
            <w:rFonts w:ascii="Times New Roman" w:hAnsi="Times New Roman" w:cs="Times New Roman"/>
            <w:color w:val="0000FF"/>
          </w:rPr>
          <w:t>"б" пункта 5.2</w:t>
        </w:r>
      </w:hyperlink>
      <w:r w:rsidRPr="00B514C7">
        <w:rPr>
          <w:rFonts w:ascii="Times New Roman" w:hAnsi="Times New Roman" w:cs="Times New Roman"/>
        </w:rPr>
        <w:t xml:space="preserve"> настоящей статьи, в эту же избирательную комиссию могут не представлять.</w:t>
      </w:r>
    </w:p>
    <w:p w14:paraId="7BE6DF03"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5.3 в ред. </w:t>
      </w:r>
      <w:hyperlink r:id="rId294"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10.06.2014 N 6-2428)</w:t>
      </w:r>
    </w:p>
    <w:p w14:paraId="63067205" w14:textId="77777777" w:rsidR="00B514C7" w:rsidRPr="00B514C7" w:rsidRDefault="00B514C7">
      <w:pPr>
        <w:pStyle w:val="ConsPlusNormal"/>
        <w:spacing w:before="220"/>
        <w:ind w:firstLine="540"/>
        <w:jc w:val="both"/>
        <w:rPr>
          <w:rFonts w:ascii="Times New Roman" w:hAnsi="Times New Roman" w:cs="Times New Roman"/>
        </w:rPr>
      </w:pPr>
      <w:bookmarkStart w:id="31" w:name="P492"/>
      <w:bookmarkEnd w:id="31"/>
      <w:r w:rsidRPr="00B514C7">
        <w:rPr>
          <w:rFonts w:ascii="Times New Roman" w:hAnsi="Times New Roman" w:cs="Times New Roman"/>
        </w:rPr>
        <w:t xml:space="preserve">5.4. В случае выдвижения избирательным объединением кандидатов по одномандатным избирательным округам списком уполномоченный представитель избирательного объединения вместе с заявлением каждого кандидата, указанным в </w:t>
      </w:r>
      <w:hyperlink w:anchor="P386" w:history="1">
        <w:r w:rsidRPr="00B514C7">
          <w:rPr>
            <w:rFonts w:ascii="Times New Roman" w:hAnsi="Times New Roman" w:cs="Times New Roman"/>
            <w:color w:val="0000FF"/>
          </w:rPr>
          <w:t>абзаце первом пункта 2 статьи 23</w:t>
        </w:r>
      </w:hyperlink>
      <w:r w:rsidRPr="00B514C7">
        <w:rPr>
          <w:rFonts w:ascii="Times New Roman" w:hAnsi="Times New Roman" w:cs="Times New Roman"/>
        </w:rPr>
        <w:t xml:space="preserve"> настоящего Закона, представляет в избирательную комиссию, организующую выборы, следующие документы:</w:t>
      </w:r>
    </w:p>
    <w:p w14:paraId="09511471"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а) список кандидатов по одномандатным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избирательного округа, по которому выдвигается кандидат;</w:t>
      </w:r>
    </w:p>
    <w:p w14:paraId="0689F8BD"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б)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14:paraId="76181B49"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в) удостоверенную руководителем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w:t>
      </w:r>
    </w:p>
    <w:p w14:paraId="15DBBB4E"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295"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26.05.2022 N 3-791)</w:t>
      </w:r>
    </w:p>
    <w:p w14:paraId="29AD5583"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г)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296"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избирательным округам списком;</w:t>
      </w:r>
    </w:p>
    <w:p w14:paraId="79B64293"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14:paraId="60250640"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е)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14:paraId="076DA10A"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5.4 введен </w:t>
      </w:r>
      <w:hyperlink r:id="rId297"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17.05.2018 N 5-1611)</w:t>
      </w:r>
    </w:p>
    <w:p w14:paraId="13C7C3AB"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5.5. Список кандидатов по одномандатным избирательным округам представляется в избирательную комиссию, организующую выборы, на бумажном носителе по форме, установленной этой комиссией. Указанный список кандидатов должен быть прошит, пронумерован </w:t>
      </w:r>
      <w:r w:rsidRPr="00B514C7">
        <w:rPr>
          <w:rFonts w:ascii="Times New Roman" w:hAnsi="Times New Roman" w:cs="Times New Roman"/>
        </w:rPr>
        <w:lastRenderedPageBreak/>
        <w:t>(за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14:paraId="71AA3216"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5.5 введен </w:t>
      </w:r>
      <w:hyperlink r:id="rId298"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17.05.2018 N 5-1611)</w:t>
      </w:r>
    </w:p>
    <w:p w14:paraId="29507453"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5.6. После приема документов, предусмотренных </w:t>
      </w:r>
      <w:hyperlink w:anchor="P492" w:history="1">
        <w:r w:rsidRPr="00B514C7">
          <w:rPr>
            <w:rFonts w:ascii="Times New Roman" w:hAnsi="Times New Roman" w:cs="Times New Roman"/>
            <w:color w:val="0000FF"/>
          </w:rPr>
          <w:t>пунктом 5.4</w:t>
        </w:r>
      </w:hyperlink>
      <w:r w:rsidRPr="00B514C7">
        <w:rPr>
          <w:rFonts w:ascii="Times New Roman" w:hAnsi="Times New Roman" w:cs="Times New Roman"/>
        </w:rPr>
        <w:t xml:space="preserve"> настоящей статьи, избирательная комиссия, организующая выборы, незамедлительно выдает уполномоченному представителю избирательного объединения письменное подтверждение их получения. Избирательная комиссия, организующая выборы, в течение трех дней со дня приема документов обязана принять решение о заверении списка кандидатов, выдвинутых избирательным объединением по одномандатным избирательным округам, либо об отказе в его заверении, который должен быть мотивирован.</w:t>
      </w:r>
    </w:p>
    <w:p w14:paraId="0E8B5139"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Основаниями для отказа в заверении списка кандидатов по одномандатным избирательным округам являются отсутствие документов, предусмотренных </w:t>
      </w:r>
      <w:hyperlink w:anchor="P492" w:history="1">
        <w:r w:rsidRPr="00B514C7">
          <w:rPr>
            <w:rFonts w:ascii="Times New Roman" w:hAnsi="Times New Roman" w:cs="Times New Roman"/>
            <w:color w:val="0000FF"/>
          </w:rPr>
          <w:t>пунктом 5.4</w:t>
        </w:r>
      </w:hyperlink>
      <w:r w:rsidRPr="00B514C7">
        <w:rPr>
          <w:rFonts w:ascii="Times New Roman" w:hAnsi="Times New Roman" w:cs="Times New Roman"/>
        </w:rPr>
        <w:t xml:space="preserve"> настоящей статьи, несоблюдение требований к выдвижению кандидатов, предусмотренных Федеральным </w:t>
      </w:r>
      <w:hyperlink r:id="rId299"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"О политических партиях", Федеральным </w:t>
      </w:r>
      <w:hyperlink r:id="rId300"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Отсутствие заявления кандидата о согласии баллотироваться, предусмотренного </w:t>
      </w:r>
      <w:hyperlink w:anchor="P386" w:history="1">
        <w:r w:rsidRPr="00B514C7">
          <w:rPr>
            <w:rFonts w:ascii="Times New Roman" w:hAnsi="Times New Roman" w:cs="Times New Roman"/>
            <w:color w:val="0000FF"/>
          </w:rPr>
          <w:t>пунктом 2 статьи 23</w:t>
        </w:r>
      </w:hyperlink>
      <w:r w:rsidRPr="00B514C7">
        <w:rPr>
          <w:rFonts w:ascii="Times New Roman" w:hAnsi="Times New Roman" w:cs="Times New Roman"/>
        </w:rPr>
        <w:t xml:space="preserve"> настоящего Закона, является основанием для исключения избирательной комиссией соответствующего кандидата из списка кандидатов по одномандатным избирательным округам до его заверения. Выдвижение в одномандатном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избирательной комиссией, организующей выборы, всех кандидатов, выдвинутых в данном избирательном округе, из списка кандидатов по одномандатным избирательным округам до его заверения.</w:t>
      </w:r>
    </w:p>
    <w:p w14:paraId="11B7AC9C"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Решение избирательной комиссии, организующей выборы, о заверении списка кандидатов по одномандатным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кандидатов по одномандатным избирательным округам с копиями заверенного списка (заверенными выписками из списка) и копиями заявлений кандидатов, указанных в </w:t>
      </w:r>
      <w:hyperlink w:anchor="P386" w:history="1">
        <w:r w:rsidRPr="00B514C7">
          <w:rPr>
            <w:rFonts w:ascii="Times New Roman" w:hAnsi="Times New Roman" w:cs="Times New Roman"/>
            <w:color w:val="0000FF"/>
          </w:rPr>
          <w:t>пункте 2 статьи 23</w:t>
        </w:r>
      </w:hyperlink>
      <w:r w:rsidRPr="00B514C7">
        <w:rPr>
          <w:rFonts w:ascii="Times New Roman" w:hAnsi="Times New Roman" w:cs="Times New Roman"/>
        </w:rPr>
        <w:t xml:space="preserve"> настоящего Закона, направляются избирательной комиссией, организующей выборы, в соответствующие окружные избирательные комиссии.</w:t>
      </w:r>
    </w:p>
    <w:p w14:paraId="4E65994A"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5.6 введен </w:t>
      </w:r>
      <w:hyperlink r:id="rId301"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17.05.2018 N 5-1611)</w:t>
      </w:r>
    </w:p>
    <w:p w14:paraId="2AB683B3" w14:textId="77777777" w:rsidR="00B514C7" w:rsidRPr="00B514C7" w:rsidRDefault="00B514C7">
      <w:pPr>
        <w:pStyle w:val="ConsPlusNormal"/>
        <w:spacing w:before="220"/>
        <w:ind w:firstLine="540"/>
        <w:jc w:val="both"/>
        <w:rPr>
          <w:rFonts w:ascii="Times New Roman" w:hAnsi="Times New Roman" w:cs="Times New Roman"/>
        </w:rPr>
      </w:pPr>
      <w:bookmarkStart w:id="32" w:name="P507"/>
      <w:bookmarkEnd w:id="32"/>
      <w:r w:rsidRPr="00B514C7">
        <w:rPr>
          <w:rFonts w:ascii="Times New Roman" w:hAnsi="Times New Roman" w:cs="Times New Roman"/>
        </w:rPr>
        <w:t xml:space="preserve">5.7. Кандидат, включенный в заверенный избирательной комиссией список кандидатов по одномандатным избирательным округам, представляет в соответствии с </w:t>
      </w:r>
      <w:hyperlink w:anchor="P436" w:history="1">
        <w:r w:rsidRPr="00B514C7">
          <w:rPr>
            <w:rFonts w:ascii="Times New Roman" w:hAnsi="Times New Roman" w:cs="Times New Roman"/>
            <w:color w:val="0000FF"/>
          </w:rPr>
          <w:t>пунктом 9 статьи 24</w:t>
        </w:r>
      </w:hyperlink>
      <w:r w:rsidRPr="00B514C7">
        <w:rPr>
          <w:rFonts w:ascii="Times New Roman" w:hAnsi="Times New Roman" w:cs="Times New Roman"/>
        </w:rPr>
        <w:t xml:space="preserve"> настоящего Закона в окружную избирательную комиссию документы, предусмотренные </w:t>
      </w:r>
      <w:hyperlink w:anchor="P388" w:history="1">
        <w:r w:rsidRPr="00B514C7">
          <w:rPr>
            <w:rFonts w:ascii="Times New Roman" w:hAnsi="Times New Roman" w:cs="Times New Roman"/>
            <w:color w:val="0000FF"/>
          </w:rPr>
          <w:t>абзацем вторым пункта 2 статьи 23</w:t>
        </w:r>
      </w:hyperlink>
      <w:r w:rsidRPr="00B514C7">
        <w:rPr>
          <w:rFonts w:ascii="Times New Roman" w:hAnsi="Times New Roman" w:cs="Times New Roman"/>
        </w:rPr>
        <w:t xml:space="preserve"> и </w:t>
      </w:r>
      <w:hyperlink w:anchor="P412" w:history="1">
        <w:r w:rsidRPr="00B514C7">
          <w:rPr>
            <w:rFonts w:ascii="Times New Roman" w:hAnsi="Times New Roman" w:cs="Times New Roman"/>
            <w:color w:val="0000FF"/>
          </w:rPr>
          <w:t>пунктом 5 статьи 24</w:t>
        </w:r>
      </w:hyperlink>
      <w:r w:rsidRPr="00B514C7">
        <w:rPr>
          <w:rFonts w:ascii="Times New Roman" w:hAnsi="Times New Roman" w:cs="Times New Roman"/>
        </w:rPr>
        <w:t xml:space="preserve"> настоящего Закона. После представления указанных документов кандидат, включенный в заверенный избирательной комиссией список кандидатов по одномандатным избирательным округам, считается выдвинутым, приобретает права и обязанности, предусмотренные Федеральным законом и настоящим Законом, а окружная избирательная комиссия считается уведомленной о выдвижении кандидата.</w:t>
      </w:r>
    </w:p>
    <w:p w14:paraId="36E73F5F"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5.7 введен </w:t>
      </w:r>
      <w:hyperlink r:id="rId302"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17.05.2018 N 5-1611)</w:t>
      </w:r>
    </w:p>
    <w:p w14:paraId="6076F514"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6. Избирательное объединение вправе представить в соответствующую избирательную комиссию свою эмблему, описание которой содержится в его уставе.</w:t>
      </w:r>
    </w:p>
    <w:p w14:paraId="4EA4EABD"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6 в ред. </w:t>
      </w:r>
      <w:hyperlink r:id="rId303"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27CE32C6"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7.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14:paraId="2C7E8ECD"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304"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0E392325"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8. На выборах депутатов представительного органа муниципального образования необходимым условием регистрации кандидата, списка кандидатов, выдвинутых избирательным </w:t>
      </w:r>
      <w:r w:rsidRPr="00B514C7">
        <w:rPr>
          <w:rFonts w:ascii="Times New Roman" w:hAnsi="Times New Roman" w:cs="Times New Roman"/>
        </w:rPr>
        <w:lastRenderedPageBreak/>
        <w:t xml:space="preserve">объединением, являющимся политической партией, является поддержка выдвижения кандидата, списка кандидатов избирателями, наличие которой определяется по результатам выборов, указанным в </w:t>
      </w:r>
      <w:hyperlink r:id="rId305" w:history="1">
        <w:r w:rsidRPr="00B514C7">
          <w:rPr>
            <w:rFonts w:ascii="Times New Roman" w:hAnsi="Times New Roman" w:cs="Times New Roman"/>
            <w:color w:val="0000FF"/>
          </w:rPr>
          <w:t>пунктах 3</w:t>
        </w:r>
      </w:hyperlink>
      <w:r w:rsidRPr="00B514C7">
        <w:rPr>
          <w:rFonts w:ascii="Times New Roman" w:hAnsi="Times New Roman" w:cs="Times New Roman"/>
        </w:rPr>
        <w:t xml:space="preserve">, </w:t>
      </w:r>
      <w:hyperlink r:id="rId306" w:history="1">
        <w:r w:rsidRPr="00B514C7">
          <w:rPr>
            <w:rFonts w:ascii="Times New Roman" w:hAnsi="Times New Roman" w:cs="Times New Roman"/>
            <w:color w:val="0000FF"/>
          </w:rPr>
          <w:t>4</w:t>
        </w:r>
      </w:hyperlink>
      <w:r w:rsidRPr="00B514C7">
        <w:rPr>
          <w:rFonts w:ascii="Times New Roman" w:hAnsi="Times New Roman" w:cs="Times New Roman"/>
        </w:rPr>
        <w:t xml:space="preserve">, </w:t>
      </w:r>
      <w:hyperlink r:id="rId307" w:history="1">
        <w:r w:rsidRPr="00B514C7">
          <w:rPr>
            <w:rFonts w:ascii="Times New Roman" w:hAnsi="Times New Roman" w:cs="Times New Roman"/>
            <w:color w:val="0000FF"/>
          </w:rPr>
          <w:t>6</w:t>
        </w:r>
      </w:hyperlink>
      <w:r w:rsidRPr="00B514C7">
        <w:rPr>
          <w:rFonts w:ascii="Times New Roman" w:hAnsi="Times New Roman" w:cs="Times New Roman"/>
        </w:rPr>
        <w:t xml:space="preserve"> и </w:t>
      </w:r>
      <w:hyperlink r:id="rId308" w:history="1">
        <w:r w:rsidRPr="00B514C7">
          <w:rPr>
            <w:rFonts w:ascii="Times New Roman" w:hAnsi="Times New Roman" w:cs="Times New Roman"/>
            <w:color w:val="0000FF"/>
          </w:rPr>
          <w:t>7 статьи 35.1</w:t>
        </w:r>
      </w:hyperlink>
      <w:r w:rsidRPr="00B514C7">
        <w:rPr>
          <w:rFonts w:ascii="Times New Roman" w:hAnsi="Times New Roman" w:cs="Times New Roman"/>
        </w:rPr>
        <w:t xml:space="preserve"> Федерального закона. Сбор подписей избирателей при этом не требуется.</w:t>
      </w:r>
    </w:p>
    <w:p w14:paraId="4105FFA8"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8 введен </w:t>
      </w:r>
      <w:hyperlink r:id="rId309"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10.06.2014 N 6-2428)</w:t>
      </w:r>
    </w:p>
    <w:p w14:paraId="1E2DB93C" w14:textId="77777777" w:rsidR="00B514C7" w:rsidRPr="00B514C7" w:rsidRDefault="00B514C7">
      <w:pPr>
        <w:pStyle w:val="ConsPlusNormal"/>
        <w:spacing w:before="220"/>
        <w:ind w:firstLine="540"/>
        <w:jc w:val="both"/>
        <w:rPr>
          <w:rFonts w:ascii="Times New Roman" w:hAnsi="Times New Roman" w:cs="Times New Roman"/>
        </w:rPr>
      </w:pPr>
      <w:bookmarkStart w:id="33" w:name="P515"/>
      <w:bookmarkEnd w:id="33"/>
      <w:r w:rsidRPr="00B514C7">
        <w:rPr>
          <w:rFonts w:ascii="Times New Roman" w:hAnsi="Times New Roman" w:cs="Times New Roman"/>
        </w:rPr>
        <w:t>9. На выборах главы муниципального образования необходимым условием регистрации кандидата, выдвинутого избирательным объединением, являющимся политической партией, является решение о выдвижении кандидата, принятое политической партией, ее региональным отделением или иным структурным подразделением в порядке, установленном федеральным законом. Сбор подписей избирателей при этом не требуется.</w:t>
      </w:r>
    </w:p>
    <w:p w14:paraId="5B27E72C"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9 введен </w:t>
      </w:r>
      <w:hyperlink r:id="rId310"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10.06.2014 N 6-2428)</w:t>
      </w:r>
    </w:p>
    <w:p w14:paraId="24DC5B8D"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10. В поддержку выдвижения кандидатов, списков кандидатов избирательными объединениями, являющимися политическими партиями, на которые не распространяется действие </w:t>
      </w:r>
      <w:hyperlink r:id="rId311" w:history="1">
        <w:r w:rsidRPr="00B514C7">
          <w:rPr>
            <w:rFonts w:ascii="Times New Roman" w:hAnsi="Times New Roman" w:cs="Times New Roman"/>
            <w:color w:val="0000FF"/>
          </w:rPr>
          <w:t>пунктов 3</w:t>
        </w:r>
      </w:hyperlink>
      <w:r w:rsidRPr="00B514C7">
        <w:rPr>
          <w:rFonts w:ascii="Times New Roman" w:hAnsi="Times New Roman" w:cs="Times New Roman"/>
        </w:rPr>
        <w:t xml:space="preserve">, </w:t>
      </w:r>
      <w:hyperlink r:id="rId312" w:history="1">
        <w:r w:rsidRPr="00B514C7">
          <w:rPr>
            <w:rFonts w:ascii="Times New Roman" w:hAnsi="Times New Roman" w:cs="Times New Roman"/>
            <w:color w:val="0000FF"/>
          </w:rPr>
          <w:t>4</w:t>
        </w:r>
      </w:hyperlink>
      <w:r w:rsidRPr="00B514C7">
        <w:rPr>
          <w:rFonts w:ascii="Times New Roman" w:hAnsi="Times New Roman" w:cs="Times New Roman"/>
        </w:rPr>
        <w:t xml:space="preserve">, </w:t>
      </w:r>
      <w:hyperlink r:id="rId313" w:history="1">
        <w:r w:rsidRPr="00B514C7">
          <w:rPr>
            <w:rFonts w:ascii="Times New Roman" w:hAnsi="Times New Roman" w:cs="Times New Roman"/>
            <w:color w:val="0000FF"/>
          </w:rPr>
          <w:t>6</w:t>
        </w:r>
      </w:hyperlink>
      <w:r w:rsidRPr="00B514C7">
        <w:rPr>
          <w:rFonts w:ascii="Times New Roman" w:hAnsi="Times New Roman" w:cs="Times New Roman"/>
        </w:rPr>
        <w:t xml:space="preserve"> и </w:t>
      </w:r>
      <w:hyperlink r:id="rId314" w:history="1">
        <w:r w:rsidRPr="00B514C7">
          <w:rPr>
            <w:rFonts w:ascii="Times New Roman" w:hAnsi="Times New Roman" w:cs="Times New Roman"/>
            <w:color w:val="0000FF"/>
          </w:rPr>
          <w:t>7 статьи 35.1</w:t>
        </w:r>
      </w:hyperlink>
      <w:r w:rsidRPr="00B514C7">
        <w:rPr>
          <w:rFonts w:ascii="Times New Roman" w:hAnsi="Times New Roman" w:cs="Times New Roman"/>
        </w:rPr>
        <w:t xml:space="preserve"> Федерального закона или </w:t>
      </w:r>
      <w:hyperlink w:anchor="P515" w:history="1">
        <w:r w:rsidRPr="00B514C7">
          <w:rPr>
            <w:rFonts w:ascii="Times New Roman" w:hAnsi="Times New Roman" w:cs="Times New Roman"/>
            <w:color w:val="0000FF"/>
          </w:rPr>
          <w:t>пункта 9</w:t>
        </w:r>
      </w:hyperlink>
      <w:r w:rsidRPr="00B514C7">
        <w:rPr>
          <w:rFonts w:ascii="Times New Roman" w:hAnsi="Times New Roman" w:cs="Times New Roman"/>
        </w:rPr>
        <w:t xml:space="preserve"> настоящей статьи, а также избирательными объединениями, не являющимися политическими партиями, должны быть собраны подписи избирателей в количестве, установленном </w:t>
      </w:r>
      <w:hyperlink w:anchor="P434" w:history="1">
        <w:r w:rsidRPr="00B514C7">
          <w:rPr>
            <w:rFonts w:ascii="Times New Roman" w:hAnsi="Times New Roman" w:cs="Times New Roman"/>
            <w:color w:val="0000FF"/>
          </w:rPr>
          <w:t>пунктом 8 статьи 24</w:t>
        </w:r>
      </w:hyperlink>
      <w:r w:rsidRPr="00B514C7">
        <w:rPr>
          <w:rFonts w:ascii="Times New Roman" w:hAnsi="Times New Roman" w:cs="Times New Roman"/>
        </w:rPr>
        <w:t xml:space="preserve"> настоящего Закона.</w:t>
      </w:r>
    </w:p>
    <w:p w14:paraId="34B0FE86"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10 введен </w:t>
      </w:r>
      <w:hyperlink r:id="rId315"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10.06.2014 N 6-2428)</w:t>
      </w:r>
    </w:p>
    <w:p w14:paraId="05212D68" w14:textId="77777777" w:rsidR="00B514C7" w:rsidRPr="00B514C7" w:rsidRDefault="00B514C7">
      <w:pPr>
        <w:pStyle w:val="ConsPlusNormal"/>
        <w:ind w:firstLine="540"/>
        <w:jc w:val="both"/>
        <w:rPr>
          <w:rFonts w:ascii="Times New Roman" w:hAnsi="Times New Roman" w:cs="Times New Roman"/>
        </w:rPr>
      </w:pPr>
    </w:p>
    <w:p w14:paraId="64D79046"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Статья 26.1. Гарантии прав граждан, не являющихся членами политических партий, на право выдвижения в составе общетерриториальных списков кандидатов при применении пропорциональной избирательной системы</w:t>
      </w:r>
    </w:p>
    <w:p w14:paraId="3CC6AEB0"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 xml:space="preserve">(введена </w:t>
      </w:r>
      <w:hyperlink r:id="rId316"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12.11.2009 N 9-3960)</w:t>
      </w:r>
    </w:p>
    <w:p w14:paraId="2D2866F0" w14:textId="77777777" w:rsidR="00B514C7" w:rsidRPr="00B514C7" w:rsidRDefault="00B514C7">
      <w:pPr>
        <w:pStyle w:val="ConsPlusNormal"/>
        <w:ind w:firstLine="540"/>
        <w:jc w:val="both"/>
        <w:rPr>
          <w:rFonts w:ascii="Times New Roman" w:hAnsi="Times New Roman" w:cs="Times New Roman"/>
        </w:rPr>
      </w:pPr>
    </w:p>
    <w:p w14:paraId="0201C63B" w14:textId="77777777" w:rsidR="00B514C7" w:rsidRPr="00B514C7" w:rsidRDefault="00B514C7">
      <w:pPr>
        <w:pStyle w:val="ConsPlusNormal"/>
        <w:ind w:firstLine="540"/>
        <w:jc w:val="both"/>
        <w:rPr>
          <w:rFonts w:ascii="Times New Roman" w:hAnsi="Times New Roman" w:cs="Times New Roman"/>
        </w:rPr>
      </w:pPr>
      <w:bookmarkStart w:id="34" w:name="P523"/>
      <w:bookmarkEnd w:id="34"/>
      <w:r w:rsidRPr="00B514C7">
        <w:rPr>
          <w:rFonts w:ascii="Times New Roman" w:hAnsi="Times New Roman" w:cs="Times New Roman"/>
        </w:rPr>
        <w:t>1. Каждый гражданин Российской Федерации, обладающий пассивным избирательным правом и не являющийся членом политической партии, не позднее чем через три дня со дня официального опубликования (публикации) решения о назначении выборов депутатов представительного органа муниципального образования вправе обратиться в избирательное объединение с предложением включить его в общетерриториальный список кандидатов, выдвигаемый этим избирательным объединением. В случае поддержки этой кандидатуры не менее чем десятью членами политической партии (при наличии в Красноярском крае регионального отделения политической партии указанные десять членов политической партии должны состоять в данном региональном отделении) она должна быть рассмотрена при решении вопроса о выдвижении общетерриториального списка кандидатов наравне с иными кандидатурами, которые предлагаются к включению в общетерриториальный список кандидатов.</w:t>
      </w:r>
    </w:p>
    <w:p w14:paraId="191E6C06"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2. Отсутствие обращений, предусмотренных </w:t>
      </w:r>
      <w:hyperlink w:anchor="P523" w:history="1">
        <w:r w:rsidRPr="00B514C7">
          <w:rPr>
            <w:rFonts w:ascii="Times New Roman" w:hAnsi="Times New Roman" w:cs="Times New Roman"/>
            <w:color w:val="0000FF"/>
          </w:rPr>
          <w:t>пунктом 1</w:t>
        </w:r>
      </w:hyperlink>
      <w:r w:rsidRPr="00B514C7">
        <w:rPr>
          <w:rFonts w:ascii="Times New Roman" w:hAnsi="Times New Roman" w:cs="Times New Roman"/>
        </w:rPr>
        <w:t xml:space="preserve"> настоящей статьи, не препятствует принятию избирательным объединением по собственной инициативе и в соответствии с его уставом решения о включении гражданина Российской Федерации, не являющегося членом данной или иной политической партии, в выдвигаемый общетерриториальный список кандидатов при наличии письменного заявления этого гражданина о согласии баллотироваться в составе общетерриториального списка кандидатов.</w:t>
      </w:r>
    </w:p>
    <w:p w14:paraId="3F22EA90" w14:textId="77777777" w:rsidR="00B514C7" w:rsidRPr="00B514C7" w:rsidRDefault="00B514C7">
      <w:pPr>
        <w:pStyle w:val="ConsPlusNormal"/>
        <w:ind w:firstLine="540"/>
        <w:jc w:val="both"/>
        <w:rPr>
          <w:rFonts w:ascii="Times New Roman" w:hAnsi="Times New Roman" w:cs="Times New Roman"/>
        </w:rPr>
      </w:pPr>
    </w:p>
    <w:p w14:paraId="398D72A0" w14:textId="77777777" w:rsidR="00B514C7" w:rsidRPr="00B514C7" w:rsidRDefault="00B514C7">
      <w:pPr>
        <w:pStyle w:val="ConsPlusTitle"/>
        <w:ind w:firstLine="540"/>
        <w:jc w:val="both"/>
        <w:outlineLvl w:val="2"/>
        <w:rPr>
          <w:rFonts w:ascii="Times New Roman" w:hAnsi="Times New Roman" w:cs="Times New Roman"/>
        </w:rPr>
      </w:pPr>
      <w:bookmarkStart w:id="35" w:name="P526"/>
      <w:bookmarkEnd w:id="35"/>
      <w:r w:rsidRPr="00B514C7">
        <w:rPr>
          <w:rFonts w:ascii="Times New Roman" w:hAnsi="Times New Roman" w:cs="Times New Roman"/>
        </w:rPr>
        <w:t>Статья 27. Уполномоченные представители избирательного объединения</w:t>
      </w:r>
    </w:p>
    <w:p w14:paraId="02733593"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317"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18DB0CE4" w14:textId="77777777" w:rsidR="00B514C7" w:rsidRPr="00B514C7" w:rsidRDefault="00B514C7">
      <w:pPr>
        <w:pStyle w:val="ConsPlusNormal"/>
        <w:ind w:firstLine="540"/>
        <w:jc w:val="both"/>
        <w:rPr>
          <w:rFonts w:ascii="Times New Roman" w:hAnsi="Times New Roman" w:cs="Times New Roman"/>
        </w:rPr>
      </w:pPr>
    </w:p>
    <w:p w14:paraId="268A3B0F"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1. Избирательное объединение назначает представителей, уполномоченных в соответствии с настоящим Законом представлять избирательное объединение по всем вопросам, связанным с участием избирательного объединения в выборах, в том числе по финансовым вопросам.</w:t>
      </w:r>
    </w:p>
    <w:p w14:paraId="200869B8"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318"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08.11.2007 </w:t>
      </w:r>
      <w:hyperlink r:id="rId319" w:history="1">
        <w:r w:rsidRPr="00B514C7">
          <w:rPr>
            <w:rFonts w:ascii="Times New Roman" w:hAnsi="Times New Roman" w:cs="Times New Roman"/>
            <w:color w:val="0000FF"/>
          </w:rPr>
          <w:t>N 3-710</w:t>
        </w:r>
      </w:hyperlink>
      <w:r w:rsidRPr="00B514C7">
        <w:rPr>
          <w:rFonts w:ascii="Times New Roman" w:hAnsi="Times New Roman" w:cs="Times New Roman"/>
        </w:rPr>
        <w:t>)</w:t>
      </w:r>
    </w:p>
    <w:p w14:paraId="7DCC8551"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2. Уполномоченные представители назначаются решением съезда (конференции) избирательного объединения либо решением органа, уполномоченного на то съездом (конференцией) избирательного объединения или представителей избирательных объединений. В решении указываются его полномочия, фамилия, имя, отчество, дата рождения, серия и номер паспорта или заменяющего его документа и дата его выдачи, адрес места жительства, основное место работы или службы, занимаемая должность (в случае отсутствия основного места работы или </w:t>
      </w:r>
      <w:r w:rsidRPr="00B514C7">
        <w:rPr>
          <w:rFonts w:ascii="Times New Roman" w:hAnsi="Times New Roman" w:cs="Times New Roman"/>
        </w:rPr>
        <w:lastRenderedPageBreak/>
        <w:t>службы - род занятий), а для уполномоченного представителя по финансовым вопросам также право подписи финансовых документов и образец печати для финансовых документов.</w:t>
      </w:r>
    </w:p>
    <w:p w14:paraId="2A236D96"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320"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2C2FE265"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1278F05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0CFA6F"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40F04193"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5C1088A8"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321"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3 ст. 27 слова "избирательную комиссию муниципального образования" будут заменены словами "избирательную комиссию, организующую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01577039" w14:textId="77777777" w:rsidR="00B514C7" w:rsidRPr="00B514C7" w:rsidRDefault="00B514C7">
            <w:pPr>
              <w:spacing w:after="1" w:line="0" w:lineRule="atLeast"/>
              <w:rPr>
                <w:rFonts w:ascii="Times New Roman" w:hAnsi="Times New Roman" w:cs="Times New Roman"/>
              </w:rPr>
            </w:pPr>
          </w:p>
        </w:tc>
      </w:tr>
    </w:tbl>
    <w:p w14:paraId="44A9AEFF" w14:textId="77777777" w:rsidR="00B514C7" w:rsidRPr="00B514C7" w:rsidRDefault="00B514C7">
      <w:pPr>
        <w:pStyle w:val="ConsPlusNormal"/>
        <w:spacing w:before="280"/>
        <w:ind w:firstLine="540"/>
        <w:jc w:val="both"/>
        <w:rPr>
          <w:rFonts w:ascii="Times New Roman" w:hAnsi="Times New Roman" w:cs="Times New Roman"/>
        </w:rPr>
      </w:pPr>
      <w:bookmarkStart w:id="36" w:name="P534"/>
      <w:bookmarkEnd w:id="36"/>
      <w:r w:rsidRPr="00B514C7">
        <w:rPr>
          <w:rFonts w:ascii="Times New Roman" w:hAnsi="Times New Roman" w:cs="Times New Roman"/>
        </w:rPr>
        <w:t>3. Список назначенных уполномоченных представителей избирательного объединения представляется в избирательную комиссию муниципального образования. В списке уполномоченных представителей избирательного объединения указываются фамилия, имя, отчество, дата рождения, серия и номер паспорта или заменяющего его документа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 каждого уполномоченного представителя избирательного объединения. К указанному списку, представляемому в избирательную комиссию муниципального образования, прилагается также письменное согласие каждого перечисленного лица осуществлять указанную деятельность.</w:t>
      </w:r>
    </w:p>
    <w:p w14:paraId="3CAB4D1B"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322"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12B9EC83"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031DCEA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B3200E"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4FE170FB"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16B83A5C"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323"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4 ст. 27 слова "Избирательная комиссия муниципального образования" будут заменены словами "Избирательная комиссия, организующая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34A3987D" w14:textId="77777777" w:rsidR="00B514C7" w:rsidRPr="00B514C7" w:rsidRDefault="00B514C7">
            <w:pPr>
              <w:spacing w:after="1" w:line="0" w:lineRule="atLeast"/>
              <w:rPr>
                <w:rFonts w:ascii="Times New Roman" w:hAnsi="Times New Roman" w:cs="Times New Roman"/>
              </w:rPr>
            </w:pPr>
          </w:p>
        </w:tc>
      </w:tr>
    </w:tbl>
    <w:p w14:paraId="298E7F77" w14:textId="77777777" w:rsidR="00B514C7" w:rsidRPr="00B514C7" w:rsidRDefault="00B514C7">
      <w:pPr>
        <w:pStyle w:val="ConsPlusNormal"/>
        <w:spacing w:before="280"/>
        <w:ind w:firstLine="540"/>
        <w:jc w:val="both"/>
        <w:rPr>
          <w:rFonts w:ascii="Times New Roman" w:hAnsi="Times New Roman" w:cs="Times New Roman"/>
        </w:rPr>
      </w:pPr>
      <w:bookmarkStart w:id="37" w:name="P537"/>
      <w:bookmarkEnd w:id="37"/>
      <w:r w:rsidRPr="00B514C7">
        <w:rPr>
          <w:rFonts w:ascii="Times New Roman" w:hAnsi="Times New Roman" w:cs="Times New Roman"/>
        </w:rPr>
        <w:t xml:space="preserve">4. Избирательная комиссия муниципального образования регистрирует уполномоченных представителей избирательного объединения. Решение о регистрации должно быть принято не позднее двух дней с момента представления списка в избирательную комиссию. В решении о регистрации уполномоченных представителей содержатся данные, указанные в </w:t>
      </w:r>
      <w:hyperlink w:anchor="P534" w:history="1">
        <w:r w:rsidRPr="00B514C7">
          <w:rPr>
            <w:rFonts w:ascii="Times New Roman" w:hAnsi="Times New Roman" w:cs="Times New Roman"/>
            <w:color w:val="0000FF"/>
          </w:rPr>
          <w:t>пункте 3</w:t>
        </w:r>
      </w:hyperlink>
      <w:r w:rsidRPr="00B514C7">
        <w:rPr>
          <w:rFonts w:ascii="Times New Roman" w:hAnsi="Times New Roman" w:cs="Times New Roman"/>
        </w:rPr>
        <w:t xml:space="preserve"> настоящей статьи.</w:t>
      </w:r>
    </w:p>
    <w:p w14:paraId="5ABCD00C"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324"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188648B5"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45BE3B1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2A01441"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0235ECEA"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69CE84AD"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325"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5 ст. 27 слова "избирательную комиссию муниципального образования" будут заменены словами "избирательную комиссию, организующую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32C4DF7B" w14:textId="77777777" w:rsidR="00B514C7" w:rsidRPr="00B514C7" w:rsidRDefault="00B514C7">
            <w:pPr>
              <w:spacing w:after="1" w:line="0" w:lineRule="atLeast"/>
              <w:rPr>
                <w:rFonts w:ascii="Times New Roman" w:hAnsi="Times New Roman" w:cs="Times New Roman"/>
              </w:rPr>
            </w:pPr>
          </w:p>
        </w:tc>
      </w:tr>
    </w:tbl>
    <w:p w14:paraId="2DEEA1AD"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t>5. Избирательное объединение по решению уполномоченного на то органа соответствующего избирательного объединения вправе в любое время прекратить полномочия уполномоченного представителя, письменно известив его об этом и направив копию соответствующего решения в избирательную комиссию муниципального образования.</w:t>
      </w:r>
    </w:p>
    <w:p w14:paraId="36BD3108"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326"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130EC8D1"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6. Срок полномочий уполномоченных представителей избирательного объединения начинается со дня их регистрации и истекает с момента утраты статуса всеми кандидатами, зарегистрированными кандидатами, выдвинутыми в составе соответствующего списка кандидатов назначившего их избирательного объединения, но не позднее дня официального опубликования общих результатов выборов. Срок полномочий уполномоченных представителей избирательного объединения по финансовым вопросам истекает через 60 дней со дня голосования, а если ведется судебное разбирательство с участием соответствующего избирательного объединения - с момента вынесения окончательного решения судом.</w:t>
      </w:r>
    </w:p>
    <w:p w14:paraId="393AA349"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327"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19970B8D" w14:textId="77777777" w:rsidR="00B514C7" w:rsidRPr="00B514C7" w:rsidRDefault="00B514C7">
      <w:pPr>
        <w:pStyle w:val="ConsPlusNormal"/>
        <w:ind w:firstLine="540"/>
        <w:jc w:val="both"/>
        <w:rPr>
          <w:rFonts w:ascii="Times New Roman" w:hAnsi="Times New Roman" w:cs="Times New Roman"/>
        </w:rPr>
      </w:pPr>
    </w:p>
    <w:p w14:paraId="52A2E681"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Статья 28. Сбор подписей избирателей в поддержку выдвижения кандидатов</w:t>
      </w:r>
    </w:p>
    <w:p w14:paraId="4E71CB3D"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lastRenderedPageBreak/>
        <w:t xml:space="preserve">(в ред. </w:t>
      </w:r>
      <w:hyperlink r:id="rId328"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20.06.2012 N 2-445)</w:t>
      </w:r>
    </w:p>
    <w:p w14:paraId="7E8EBDF8"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 xml:space="preserve">(в ред. </w:t>
      </w:r>
      <w:hyperlink r:id="rId329"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10.11.2011 N 13-6405)</w:t>
      </w:r>
    </w:p>
    <w:p w14:paraId="451AD8FE" w14:textId="77777777" w:rsidR="00B514C7" w:rsidRPr="00B514C7" w:rsidRDefault="00B514C7">
      <w:pPr>
        <w:pStyle w:val="ConsPlusNormal"/>
        <w:ind w:firstLine="540"/>
        <w:jc w:val="both"/>
        <w:rPr>
          <w:rFonts w:ascii="Times New Roman" w:hAnsi="Times New Roman" w:cs="Times New Roman"/>
        </w:rPr>
      </w:pPr>
    </w:p>
    <w:p w14:paraId="32035287"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1. Подписи могут собираться со дня, следующего за днем уведомления комиссии о выдвижении кандидата, заверения списка кандидатов.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заключить с лицом, собирающим подписи избирателей, договор о сборе подписей. Оплата данной работы осуществляется только через избирательный фонд кандидата, избирательный фонд избирательного объединения.</w:t>
      </w:r>
    </w:p>
    <w:p w14:paraId="4481DF1B"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20.06.2012 </w:t>
      </w:r>
      <w:hyperlink r:id="rId330" w:history="1">
        <w:r w:rsidRPr="00B514C7">
          <w:rPr>
            <w:rFonts w:ascii="Times New Roman" w:hAnsi="Times New Roman" w:cs="Times New Roman"/>
            <w:color w:val="0000FF"/>
          </w:rPr>
          <w:t>N 2-445</w:t>
        </w:r>
      </w:hyperlink>
      <w:r w:rsidRPr="00B514C7">
        <w:rPr>
          <w:rFonts w:ascii="Times New Roman" w:hAnsi="Times New Roman" w:cs="Times New Roman"/>
        </w:rPr>
        <w:t xml:space="preserve">, от 10.06.2014 </w:t>
      </w:r>
      <w:hyperlink r:id="rId331" w:history="1">
        <w:r w:rsidRPr="00B514C7">
          <w:rPr>
            <w:rFonts w:ascii="Times New Roman" w:hAnsi="Times New Roman" w:cs="Times New Roman"/>
            <w:color w:val="0000FF"/>
          </w:rPr>
          <w:t>N 6-2428</w:t>
        </w:r>
      </w:hyperlink>
      <w:r w:rsidRPr="00B514C7">
        <w:rPr>
          <w:rFonts w:ascii="Times New Roman" w:hAnsi="Times New Roman" w:cs="Times New Roman"/>
        </w:rPr>
        <w:t>)</w:t>
      </w:r>
    </w:p>
    <w:p w14:paraId="4558F563"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2. Подписные листы для сбора подписей избирателей в поддержку выдвижения (самовыдвижения) кандидата на должность главы муниципального образования, кандидатов в депутаты представительного органа муниципального образования, списка кандидатов изготавливаются и оформляются по формам, установленным Федеральным </w:t>
      </w:r>
      <w:hyperlink r:id="rId332" w:history="1">
        <w:r w:rsidRPr="00B514C7">
          <w:rPr>
            <w:rFonts w:ascii="Times New Roman" w:hAnsi="Times New Roman" w:cs="Times New Roman"/>
            <w:color w:val="0000FF"/>
          </w:rPr>
          <w:t>законом</w:t>
        </w:r>
      </w:hyperlink>
      <w:r w:rsidRPr="00B514C7">
        <w:rPr>
          <w:rFonts w:ascii="Times New Roman" w:hAnsi="Times New Roman" w:cs="Times New Roman"/>
        </w:rPr>
        <w:t>.</w:t>
      </w:r>
    </w:p>
    <w:p w14:paraId="00CAA3FF"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23.04.2013 </w:t>
      </w:r>
      <w:hyperlink r:id="rId333" w:history="1">
        <w:r w:rsidRPr="00B514C7">
          <w:rPr>
            <w:rFonts w:ascii="Times New Roman" w:hAnsi="Times New Roman" w:cs="Times New Roman"/>
            <w:color w:val="0000FF"/>
          </w:rPr>
          <w:t>N 4-1257</w:t>
        </w:r>
      </w:hyperlink>
      <w:r w:rsidRPr="00B514C7">
        <w:rPr>
          <w:rFonts w:ascii="Times New Roman" w:hAnsi="Times New Roman" w:cs="Times New Roman"/>
        </w:rPr>
        <w:t xml:space="preserve">, от 10.06.2014 </w:t>
      </w:r>
      <w:hyperlink r:id="rId334" w:history="1">
        <w:r w:rsidRPr="00B514C7">
          <w:rPr>
            <w:rFonts w:ascii="Times New Roman" w:hAnsi="Times New Roman" w:cs="Times New Roman"/>
            <w:color w:val="0000FF"/>
          </w:rPr>
          <w:t>N 6-2428</w:t>
        </w:r>
      </w:hyperlink>
      <w:r w:rsidRPr="00B514C7">
        <w:rPr>
          <w:rFonts w:ascii="Times New Roman" w:hAnsi="Times New Roman" w:cs="Times New Roman"/>
        </w:rPr>
        <w:t>)</w:t>
      </w:r>
    </w:p>
    <w:p w14:paraId="7902169F" w14:textId="77777777" w:rsidR="00B514C7" w:rsidRPr="00B514C7" w:rsidRDefault="00B514C7">
      <w:pPr>
        <w:pStyle w:val="ConsPlusNormal"/>
        <w:spacing w:before="220"/>
        <w:ind w:firstLine="540"/>
        <w:jc w:val="both"/>
        <w:rPr>
          <w:rFonts w:ascii="Times New Roman" w:hAnsi="Times New Roman" w:cs="Times New Roman"/>
        </w:rPr>
      </w:pPr>
      <w:bookmarkStart w:id="38" w:name="P553"/>
      <w:bookmarkEnd w:id="38"/>
      <w:r w:rsidRPr="00B514C7">
        <w:rPr>
          <w:rFonts w:ascii="Times New Roman" w:hAnsi="Times New Roman" w:cs="Times New Roman"/>
        </w:rPr>
        <w:t xml:space="preserve">2.1. На основании форм подписных листов, установленных Федеральным </w:t>
      </w:r>
      <w:hyperlink r:id="rId335" w:history="1">
        <w:r w:rsidRPr="00B514C7">
          <w:rPr>
            <w:rFonts w:ascii="Times New Roman" w:hAnsi="Times New Roman" w:cs="Times New Roman"/>
            <w:color w:val="0000FF"/>
          </w:rPr>
          <w:t>законом</w:t>
        </w:r>
      </w:hyperlink>
      <w:r w:rsidRPr="00B514C7">
        <w:rPr>
          <w:rFonts w:ascii="Times New Roman" w:hAnsi="Times New Roman" w:cs="Times New Roman"/>
        </w:rPr>
        <w:t>, организующая выборы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представительного органа муниципального образования, наименования муниципального образования, наименования и (или) номера избирательного округа.</w:t>
      </w:r>
    </w:p>
    <w:p w14:paraId="602AB950"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2.1 введен </w:t>
      </w:r>
      <w:hyperlink r:id="rId336"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27.05.2021 N 11-5048)</w:t>
      </w:r>
    </w:p>
    <w:p w14:paraId="6214187D" w14:textId="77777777" w:rsidR="00B514C7" w:rsidRPr="00B514C7" w:rsidRDefault="00B514C7">
      <w:pPr>
        <w:pStyle w:val="ConsPlusNormal"/>
        <w:spacing w:before="220"/>
        <w:ind w:firstLine="540"/>
        <w:jc w:val="both"/>
        <w:rPr>
          <w:rFonts w:ascii="Times New Roman" w:hAnsi="Times New Roman" w:cs="Times New Roman"/>
        </w:rPr>
      </w:pPr>
      <w:bookmarkStart w:id="39" w:name="P555"/>
      <w:bookmarkEnd w:id="39"/>
      <w:r w:rsidRPr="00B514C7">
        <w:rPr>
          <w:rFonts w:ascii="Times New Roman" w:hAnsi="Times New Roman" w:cs="Times New Roman"/>
        </w:rPr>
        <w:t xml:space="preserve">3. Если у кандидата на должность главы муниципального образования, кандидата в депутаты представительного органа муниципального образования, данные которых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386" w:history="1">
        <w:r w:rsidRPr="00B514C7">
          <w:rPr>
            <w:rFonts w:ascii="Times New Roman" w:hAnsi="Times New Roman" w:cs="Times New Roman"/>
            <w:color w:val="0000FF"/>
          </w:rPr>
          <w:t>пунктом 2 статьи 23</w:t>
        </w:r>
      </w:hyperlink>
      <w:r w:rsidRPr="00B514C7">
        <w:rPr>
          <w:rFonts w:ascii="Times New Roman" w:hAnsi="Times New Roman" w:cs="Times New Roman"/>
        </w:rP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14:paraId="37FC58DD"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337"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06.03.2014 N 6-2113)</w:t>
      </w:r>
    </w:p>
    <w:p w14:paraId="66E9EDE0"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подписном листе. В случае сбора подписей в поддержку выдвижения списка кандидатов, в составе которого выдвинут такой кандидат, в подписном листе указывается информация о том, что данным избирательным объединением выдвинут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w:t>
      </w:r>
    </w:p>
    <w:p w14:paraId="3757912D"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(абзац введен </w:t>
      </w:r>
      <w:hyperlink r:id="rId338"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27.05.2021 N 11-5048)</w:t>
      </w:r>
    </w:p>
    <w:p w14:paraId="35694D48"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4.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339" w:history="1">
        <w:r w:rsidRPr="00B514C7">
          <w:rPr>
            <w:rFonts w:ascii="Times New Roman" w:hAnsi="Times New Roman" w:cs="Times New Roman"/>
            <w:color w:val="0000FF"/>
          </w:rPr>
          <w:t>подпункте 5 статьи 2</w:t>
        </w:r>
      </w:hyperlink>
      <w:r w:rsidRPr="00B514C7">
        <w:rPr>
          <w:rFonts w:ascii="Times New Roman" w:hAnsi="Times New Roman" w:cs="Times New Roman"/>
        </w:rPr>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w:t>
      </w:r>
      <w:r w:rsidRPr="00B514C7">
        <w:rPr>
          <w:rFonts w:ascii="Times New Roman" w:hAnsi="Times New Roman" w:cs="Times New Roman"/>
        </w:rPr>
        <w:lastRenderedPageBreak/>
        <w:t>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14:paraId="23C68625"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30.11.2017 </w:t>
      </w:r>
      <w:hyperlink r:id="rId340" w:history="1">
        <w:r w:rsidRPr="00B514C7">
          <w:rPr>
            <w:rFonts w:ascii="Times New Roman" w:hAnsi="Times New Roman" w:cs="Times New Roman"/>
            <w:color w:val="0000FF"/>
          </w:rPr>
          <w:t>N 4-1185</w:t>
        </w:r>
      </w:hyperlink>
      <w:r w:rsidRPr="00B514C7">
        <w:rPr>
          <w:rFonts w:ascii="Times New Roman" w:hAnsi="Times New Roman" w:cs="Times New Roman"/>
        </w:rPr>
        <w:t xml:space="preserve">, от 27.05.2021 </w:t>
      </w:r>
      <w:hyperlink r:id="rId341" w:history="1">
        <w:r w:rsidRPr="00B514C7">
          <w:rPr>
            <w:rFonts w:ascii="Times New Roman" w:hAnsi="Times New Roman" w:cs="Times New Roman"/>
            <w:color w:val="0000FF"/>
          </w:rPr>
          <w:t>N 11-5048</w:t>
        </w:r>
      </w:hyperlink>
      <w:r w:rsidRPr="00B514C7">
        <w:rPr>
          <w:rFonts w:ascii="Times New Roman" w:hAnsi="Times New Roman" w:cs="Times New Roman"/>
        </w:rPr>
        <w:t>)</w:t>
      </w:r>
    </w:p>
    <w:p w14:paraId="1214FBC2"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5.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P70" w:history="1">
        <w:r w:rsidRPr="00B514C7">
          <w:rPr>
            <w:rFonts w:ascii="Times New Roman" w:hAnsi="Times New Roman" w:cs="Times New Roman"/>
            <w:color w:val="0000FF"/>
          </w:rPr>
          <w:t>подпункте 5 статьи 2</w:t>
        </w:r>
      </w:hyperlink>
      <w:r w:rsidRPr="00B514C7">
        <w:rPr>
          <w:rFonts w:ascii="Times New Roman" w:hAnsi="Times New Roman" w:cs="Times New Roman"/>
        </w:rPr>
        <w:t xml:space="preserve">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14:paraId="4A0AEB70"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342"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30.11.2017 N 4-1185)</w:t>
      </w:r>
    </w:p>
    <w:p w14:paraId="1FF6F6BD"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6.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14:paraId="60647C56"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6 в ред. </w:t>
      </w:r>
      <w:hyperlink r:id="rId343"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10.06.2014 N 6-2428)</w:t>
      </w:r>
    </w:p>
    <w:p w14:paraId="0A02DA9E"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7. Утратил силу. - </w:t>
      </w:r>
      <w:hyperlink r:id="rId344"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27.05.2021 N 11-5048.</w:t>
      </w:r>
    </w:p>
    <w:p w14:paraId="2A899E0A"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8.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комиссией, организующей выборы. Протокол подписывается соответственно кандидатом, уполномоченным представителем избирательного объединения.</w:t>
      </w:r>
    </w:p>
    <w:p w14:paraId="7C80B9C6"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8 в ред. </w:t>
      </w:r>
      <w:hyperlink r:id="rId345"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10.06.2014 N 6-2428)</w:t>
      </w:r>
    </w:p>
    <w:p w14:paraId="7163E074" w14:textId="77777777" w:rsidR="00B514C7" w:rsidRPr="00B514C7" w:rsidRDefault="00B514C7">
      <w:pPr>
        <w:pStyle w:val="ConsPlusNormal"/>
        <w:spacing w:before="220"/>
        <w:ind w:firstLine="540"/>
        <w:jc w:val="both"/>
        <w:rPr>
          <w:rFonts w:ascii="Times New Roman" w:hAnsi="Times New Roman" w:cs="Times New Roman"/>
        </w:rPr>
      </w:pPr>
      <w:bookmarkStart w:id="40" w:name="P568"/>
      <w:bookmarkEnd w:id="40"/>
      <w:r w:rsidRPr="00B514C7">
        <w:rPr>
          <w:rFonts w:ascii="Times New Roman" w:hAnsi="Times New Roman" w:cs="Times New Roman"/>
        </w:rPr>
        <w:t>9.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14:paraId="1FA6C857"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20.06.2012 </w:t>
      </w:r>
      <w:hyperlink r:id="rId346" w:history="1">
        <w:r w:rsidRPr="00B514C7">
          <w:rPr>
            <w:rFonts w:ascii="Times New Roman" w:hAnsi="Times New Roman" w:cs="Times New Roman"/>
            <w:color w:val="0000FF"/>
          </w:rPr>
          <w:t>N 2-445</w:t>
        </w:r>
      </w:hyperlink>
      <w:r w:rsidRPr="00B514C7">
        <w:rPr>
          <w:rFonts w:ascii="Times New Roman" w:hAnsi="Times New Roman" w:cs="Times New Roman"/>
        </w:rPr>
        <w:t xml:space="preserve">, от 10.06.2014 </w:t>
      </w:r>
      <w:hyperlink r:id="rId347" w:history="1">
        <w:r w:rsidRPr="00B514C7">
          <w:rPr>
            <w:rFonts w:ascii="Times New Roman" w:hAnsi="Times New Roman" w:cs="Times New Roman"/>
            <w:color w:val="0000FF"/>
          </w:rPr>
          <w:t>N 6-2428</w:t>
        </w:r>
      </w:hyperlink>
      <w:r w:rsidRPr="00B514C7">
        <w:rPr>
          <w:rFonts w:ascii="Times New Roman" w:hAnsi="Times New Roman" w:cs="Times New Roman"/>
        </w:rPr>
        <w:t>)</w:t>
      </w:r>
    </w:p>
    <w:p w14:paraId="5C60715E"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10. Утратил силу. - </w:t>
      </w:r>
      <w:hyperlink r:id="rId348"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20.06.2012 N 2-445.</w:t>
      </w:r>
    </w:p>
    <w:p w14:paraId="7AEA1317" w14:textId="77777777" w:rsidR="00B514C7" w:rsidRPr="00B514C7" w:rsidRDefault="00B514C7">
      <w:pPr>
        <w:pStyle w:val="ConsPlusNormal"/>
        <w:ind w:firstLine="540"/>
        <w:jc w:val="both"/>
        <w:rPr>
          <w:rFonts w:ascii="Times New Roman" w:hAnsi="Times New Roman" w:cs="Times New Roman"/>
        </w:rPr>
      </w:pPr>
    </w:p>
    <w:p w14:paraId="00EB416F"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Статья 29. Регистрация кандидатов в органы местного самоуправления</w:t>
      </w:r>
    </w:p>
    <w:p w14:paraId="5C39FE56" w14:textId="77777777" w:rsidR="00B514C7" w:rsidRPr="00B514C7" w:rsidRDefault="00B514C7">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67C6776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DF203B"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05E44776"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21962D0C"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349"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1 ст. 29 слова "избирательной комиссией муниципального образования" будут заменены словами "избирательной комиссией, организующей подготовку и проведение выборов в органы местного </w:t>
            </w:r>
            <w:r w:rsidRPr="00B514C7">
              <w:rPr>
                <w:rFonts w:ascii="Times New Roman" w:hAnsi="Times New Roman" w:cs="Times New Roman"/>
                <w:color w:val="392C69"/>
              </w:rPr>
              <w:lastRenderedPageBreak/>
              <w:t>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194ADB29" w14:textId="77777777" w:rsidR="00B514C7" w:rsidRPr="00B514C7" w:rsidRDefault="00B514C7">
            <w:pPr>
              <w:spacing w:after="1" w:line="0" w:lineRule="atLeast"/>
              <w:rPr>
                <w:rFonts w:ascii="Times New Roman" w:hAnsi="Times New Roman" w:cs="Times New Roman"/>
              </w:rPr>
            </w:pPr>
          </w:p>
        </w:tc>
      </w:tr>
    </w:tbl>
    <w:p w14:paraId="43DF9D82"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t xml:space="preserve">1. Регистрация кандидатов, выдвинутых по одномандатным и многомандатным избирательным округам, осуществляется окружными избирательными комиссиями, а кандидатов, выдвинутых по общетерриториальному списку, кандидатов на должность главы муниципального образования, а также при совмещении функций окружных комиссий в случаях, предусмотренных </w:t>
      </w:r>
      <w:hyperlink w:anchor="P196" w:history="1">
        <w:r w:rsidRPr="00B514C7">
          <w:rPr>
            <w:rFonts w:ascii="Times New Roman" w:hAnsi="Times New Roman" w:cs="Times New Roman"/>
            <w:color w:val="0000FF"/>
          </w:rPr>
          <w:t>пунктом 2 статьи 12</w:t>
        </w:r>
      </w:hyperlink>
      <w:r w:rsidRPr="00B514C7">
        <w:rPr>
          <w:rFonts w:ascii="Times New Roman" w:hAnsi="Times New Roman" w:cs="Times New Roman"/>
        </w:rPr>
        <w:t xml:space="preserve"> настоящего Закона, - избирательной комиссией муниципального образования. Регистрация кандидата, списка кандидатов соответствующей избирательной комиссией осуществляется при наличии документов, указанных в </w:t>
      </w:r>
      <w:hyperlink w:anchor="P386" w:history="1">
        <w:r w:rsidRPr="00B514C7">
          <w:rPr>
            <w:rFonts w:ascii="Times New Roman" w:hAnsi="Times New Roman" w:cs="Times New Roman"/>
            <w:color w:val="0000FF"/>
          </w:rPr>
          <w:t>пункте 2 статьи 23</w:t>
        </w:r>
      </w:hyperlink>
      <w:r w:rsidRPr="00B514C7">
        <w:rPr>
          <w:rFonts w:ascii="Times New Roman" w:hAnsi="Times New Roman" w:cs="Times New Roman"/>
        </w:rPr>
        <w:t xml:space="preserve">, </w:t>
      </w:r>
      <w:hyperlink w:anchor="P412" w:history="1">
        <w:r w:rsidRPr="00B514C7">
          <w:rPr>
            <w:rFonts w:ascii="Times New Roman" w:hAnsi="Times New Roman" w:cs="Times New Roman"/>
            <w:color w:val="0000FF"/>
          </w:rPr>
          <w:t>пункте 5</w:t>
        </w:r>
      </w:hyperlink>
      <w:r w:rsidRPr="00B514C7">
        <w:rPr>
          <w:rFonts w:ascii="Times New Roman" w:hAnsi="Times New Roman" w:cs="Times New Roman"/>
        </w:rPr>
        <w:t xml:space="preserve"> (при проведении выборов глав муниципальных районов, глав муниципальных округов и глав городских округов также документов, указанных в </w:t>
      </w:r>
      <w:hyperlink w:anchor="P417" w:history="1">
        <w:r w:rsidRPr="00B514C7">
          <w:rPr>
            <w:rFonts w:ascii="Times New Roman" w:hAnsi="Times New Roman" w:cs="Times New Roman"/>
            <w:color w:val="0000FF"/>
          </w:rPr>
          <w:t>пункте 5.1</w:t>
        </w:r>
      </w:hyperlink>
      <w:r w:rsidRPr="00B514C7">
        <w:rPr>
          <w:rFonts w:ascii="Times New Roman" w:hAnsi="Times New Roman" w:cs="Times New Roman"/>
        </w:rPr>
        <w:t xml:space="preserve">) статьи 24 настоящего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либо при наличии решения политической партии, на которую распространяется действие </w:t>
      </w:r>
      <w:hyperlink r:id="rId350" w:history="1">
        <w:r w:rsidRPr="00B514C7">
          <w:rPr>
            <w:rFonts w:ascii="Times New Roman" w:hAnsi="Times New Roman" w:cs="Times New Roman"/>
            <w:color w:val="0000FF"/>
          </w:rPr>
          <w:t>пунктов 3</w:t>
        </w:r>
      </w:hyperlink>
      <w:r w:rsidRPr="00B514C7">
        <w:rPr>
          <w:rFonts w:ascii="Times New Roman" w:hAnsi="Times New Roman" w:cs="Times New Roman"/>
        </w:rPr>
        <w:t xml:space="preserve">, </w:t>
      </w:r>
      <w:hyperlink r:id="rId351" w:history="1">
        <w:r w:rsidRPr="00B514C7">
          <w:rPr>
            <w:rFonts w:ascii="Times New Roman" w:hAnsi="Times New Roman" w:cs="Times New Roman"/>
            <w:color w:val="0000FF"/>
          </w:rPr>
          <w:t>4</w:t>
        </w:r>
      </w:hyperlink>
      <w:r w:rsidRPr="00B514C7">
        <w:rPr>
          <w:rFonts w:ascii="Times New Roman" w:hAnsi="Times New Roman" w:cs="Times New Roman"/>
        </w:rPr>
        <w:t xml:space="preserve">, </w:t>
      </w:r>
      <w:hyperlink r:id="rId352" w:history="1">
        <w:r w:rsidRPr="00B514C7">
          <w:rPr>
            <w:rFonts w:ascii="Times New Roman" w:hAnsi="Times New Roman" w:cs="Times New Roman"/>
            <w:color w:val="0000FF"/>
          </w:rPr>
          <w:t>6</w:t>
        </w:r>
      </w:hyperlink>
      <w:r w:rsidRPr="00B514C7">
        <w:rPr>
          <w:rFonts w:ascii="Times New Roman" w:hAnsi="Times New Roman" w:cs="Times New Roman"/>
        </w:rPr>
        <w:t xml:space="preserve"> и </w:t>
      </w:r>
      <w:hyperlink r:id="rId353" w:history="1">
        <w:r w:rsidRPr="00B514C7">
          <w:rPr>
            <w:rFonts w:ascii="Times New Roman" w:hAnsi="Times New Roman" w:cs="Times New Roman"/>
            <w:color w:val="0000FF"/>
          </w:rPr>
          <w:t>7 статьи 35.1</w:t>
        </w:r>
      </w:hyperlink>
      <w:r w:rsidRPr="00B514C7">
        <w:rPr>
          <w:rFonts w:ascii="Times New Roman" w:hAnsi="Times New Roman" w:cs="Times New Roman"/>
        </w:rPr>
        <w:t xml:space="preserve"> Федерального закона или </w:t>
      </w:r>
      <w:hyperlink w:anchor="P515" w:history="1">
        <w:r w:rsidRPr="00B514C7">
          <w:rPr>
            <w:rFonts w:ascii="Times New Roman" w:hAnsi="Times New Roman" w:cs="Times New Roman"/>
            <w:color w:val="0000FF"/>
          </w:rPr>
          <w:t>пункта 9 статьи 26</w:t>
        </w:r>
      </w:hyperlink>
      <w:r w:rsidRPr="00B514C7">
        <w:rPr>
          <w:rFonts w:ascii="Times New Roman" w:hAnsi="Times New Roman" w:cs="Times New Roman"/>
        </w:rPr>
        <w:t xml:space="preserve"> настоящего Закона. Подписные листы представляются в избирательную комиссию в сброшюрованном (не более 100 листов в одной папке) и пронумерованном виде. На регистрацию должны быть представлены также первый финансовый отчет кандидата, избирательного объединения в соответствии с </w:t>
      </w:r>
      <w:hyperlink w:anchor="P1063" w:history="1">
        <w:r w:rsidRPr="00B514C7">
          <w:rPr>
            <w:rFonts w:ascii="Times New Roman" w:hAnsi="Times New Roman" w:cs="Times New Roman"/>
            <w:color w:val="0000FF"/>
          </w:rPr>
          <w:t>подпунктом "а" пункта 20 статьи 44</w:t>
        </w:r>
      </w:hyperlink>
      <w:r w:rsidRPr="00B514C7">
        <w:rPr>
          <w:rFonts w:ascii="Times New Roman" w:hAnsi="Times New Roman" w:cs="Times New Roman"/>
        </w:rPr>
        <w:t xml:space="preserve"> настоящего Закона; протокол об итогах сбора подписей избирателей в поддержку выдвижения кандидатов на бумажном носителе в двух экземплярах и в машиночитаемом виде; при необходимости - справка об изменениях в ранее представленных сведениях о кандидатах в соответствии с </w:t>
      </w:r>
      <w:hyperlink w:anchor="P386" w:history="1">
        <w:r w:rsidRPr="00B514C7">
          <w:rPr>
            <w:rFonts w:ascii="Times New Roman" w:hAnsi="Times New Roman" w:cs="Times New Roman"/>
            <w:color w:val="0000FF"/>
          </w:rPr>
          <w:t>пунктом 2 статьи 23</w:t>
        </w:r>
      </w:hyperlink>
      <w:r w:rsidRPr="00B514C7">
        <w:rPr>
          <w:rFonts w:ascii="Times New Roman" w:hAnsi="Times New Roman" w:cs="Times New Roman"/>
        </w:rPr>
        <w:t xml:space="preserve"> и </w:t>
      </w:r>
      <w:hyperlink w:anchor="P412" w:history="1">
        <w:r w:rsidRPr="00B514C7">
          <w:rPr>
            <w:rFonts w:ascii="Times New Roman" w:hAnsi="Times New Roman" w:cs="Times New Roman"/>
            <w:color w:val="0000FF"/>
          </w:rPr>
          <w:t>пунктом 5 статьи 24</w:t>
        </w:r>
      </w:hyperlink>
      <w:r w:rsidRPr="00B514C7">
        <w:rPr>
          <w:rFonts w:ascii="Times New Roman" w:hAnsi="Times New Roman" w:cs="Times New Roman"/>
        </w:rPr>
        <w:t xml:space="preserve"> настоящего Закона. Представление первого финансового отчета кандидатом не требуется в случае, если кандидат отказался от создания избирательного фонда в соответствии с </w:t>
      </w:r>
      <w:hyperlink w:anchor="P964" w:history="1">
        <w:r w:rsidRPr="00B514C7">
          <w:rPr>
            <w:rFonts w:ascii="Times New Roman" w:hAnsi="Times New Roman" w:cs="Times New Roman"/>
            <w:color w:val="0000FF"/>
          </w:rPr>
          <w:t>пунктом 1 статьи 44</w:t>
        </w:r>
      </w:hyperlink>
      <w:r w:rsidRPr="00B514C7">
        <w:rPr>
          <w:rFonts w:ascii="Times New Roman" w:hAnsi="Times New Roman" w:cs="Times New Roman"/>
        </w:rPr>
        <w:t xml:space="preserve"> настоящего Закона.</w:t>
      </w:r>
    </w:p>
    <w:p w14:paraId="74AA5E10"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17.12.2004 </w:t>
      </w:r>
      <w:hyperlink r:id="rId354" w:history="1">
        <w:r w:rsidRPr="00B514C7">
          <w:rPr>
            <w:rFonts w:ascii="Times New Roman" w:hAnsi="Times New Roman" w:cs="Times New Roman"/>
            <w:color w:val="0000FF"/>
          </w:rPr>
          <w:t>N 13-2753</w:t>
        </w:r>
      </w:hyperlink>
      <w:r w:rsidRPr="00B514C7">
        <w:rPr>
          <w:rFonts w:ascii="Times New Roman" w:hAnsi="Times New Roman" w:cs="Times New Roman"/>
        </w:rPr>
        <w:t xml:space="preserve">, от 06.07.2006 </w:t>
      </w:r>
      <w:hyperlink r:id="rId355"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15.03.2007 </w:t>
      </w:r>
      <w:hyperlink r:id="rId356" w:history="1">
        <w:r w:rsidRPr="00B514C7">
          <w:rPr>
            <w:rFonts w:ascii="Times New Roman" w:hAnsi="Times New Roman" w:cs="Times New Roman"/>
            <w:color w:val="0000FF"/>
          </w:rPr>
          <w:t>N 22-5856</w:t>
        </w:r>
      </w:hyperlink>
      <w:r w:rsidRPr="00B514C7">
        <w:rPr>
          <w:rFonts w:ascii="Times New Roman" w:hAnsi="Times New Roman" w:cs="Times New Roman"/>
        </w:rPr>
        <w:t xml:space="preserve">, от 08.11.2007 </w:t>
      </w:r>
      <w:hyperlink r:id="rId357" w:history="1">
        <w:r w:rsidRPr="00B514C7">
          <w:rPr>
            <w:rFonts w:ascii="Times New Roman" w:hAnsi="Times New Roman" w:cs="Times New Roman"/>
            <w:color w:val="0000FF"/>
          </w:rPr>
          <w:t>N 3-710</w:t>
        </w:r>
      </w:hyperlink>
      <w:r w:rsidRPr="00B514C7">
        <w:rPr>
          <w:rFonts w:ascii="Times New Roman" w:hAnsi="Times New Roman" w:cs="Times New Roman"/>
        </w:rPr>
        <w:t xml:space="preserve">, от 10.07.2008 </w:t>
      </w:r>
      <w:hyperlink r:id="rId358" w:history="1">
        <w:r w:rsidRPr="00B514C7">
          <w:rPr>
            <w:rFonts w:ascii="Times New Roman" w:hAnsi="Times New Roman" w:cs="Times New Roman"/>
            <w:color w:val="0000FF"/>
          </w:rPr>
          <w:t>N 6-1960</w:t>
        </w:r>
      </w:hyperlink>
      <w:r w:rsidRPr="00B514C7">
        <w:rPr>
          <w:rFonts w:ascii="Times New Roman" w:hAnsi="Times New Roman" w:cs="Times New Roman"/>
        </w:rPr>
        <w:t xml:space="preserve">, от 18.06.2009 </w:t>
      </w:r>
      <w:hyperlink r:id="rId359" w:history="1">
        <w:r w:rsidRPr="00B514C7">
          <w:rPr>
            <w:rFonts w:ascii="Times New Roman" w:hAnsi="Times New Roman" w:cs="Times New Roman"/>
            <w:color w:val="0000FF"/>
          </w:rPr>
          <w:t>N 8-3423</w:t>
        </w:r>
      </w:hyperlink>
      <w:r w:rsidRPr="00B514C7">
        <w:rPr>
          <w:rFonts w:ascii="Times New Roman" w:hAnsi="Times New Roman" w:cs="Times New Roman"/>
        </w:rPr>
        <w:t xml:space="preserve">, от 30.06.2011 </w:t>
      </w:r>
      <w:hyperlink r:id="rId360" w:history="1">
        <w:r w:rsidRPr="00B514C7">
          <w:rPr>
            <w:rFonts w:ascii="Times New Roman" w:hAnsi="Times New Roman" w:cs="Times New Roman"/>
            <w:color w:val="0000FF"/>
          </w:rPr>
          <w:t>N 12-6078</w:t>
        </w:r>
      </w:hyperlink>
      <w:r w:rsidRPr="00B514C7">
        <w:rPr>
          <w:rFonts w:ascii="Times New Roman" w:hAnsi="Times New Roman" w:cs="Times New Roman"/>
        </w:rPr>
        <w:t xml:space="preserve">, от 10.11.2011 </w:t>
      </w:r>
      <w:hyperlink r:id="rId361" w:history="1">
        <w:r w:rsidRPr="00B514C7">
          <w:rPr>
            <w:rFonts w:ascii="Times New Roman" w:hAnsi="Times New Roman" w:cs="Times New Roman"/>
            <w:color w:val="0000FF"/>
          </w:rPr>
          <w:t>N 13-6405</w:t>
        </w:r>
      </w:hyperlink>
      <w:r w:rsidRPr="00B514C7">
        <w:rPr>
          <w:rFonts w:ascii="Times New Roman" w:hAnsi="Times New Roman" w:cs="Times New Roman"/>
        </w:rPr>
        <w:t xml:space="preserve">, от 20.06.2012 </w:t>
      </w:r>
      <w:hyperlink r:id="rId362" w:history="1">
        <w:r w:rsidRPr="00B514C7">
          <w:rPr>
            <w:rFonts w:ascii="Times New Roman" w:hAnsi="Times New Roman" w:cs="Times New Roman"/>
            <w:color w:val="0000FF"/>
          </w:rPr>
          <w:t>N 2-445</w:t>
        </w:r>
      </w:hyperlink>
      <w:r w:rsidRPr="00B514C7">
        <w:rPr>
          <w:rFonts w:ascii="Times New Roman" w:hAnsi="Times New Roman" w:cs="Times New Roman"/>
        </w:rPr>
        <w:t xml:space="preserve">, от 20.09.2013 </w:t>
      </w:r>
      <w:hyperlink r:id="rId363" w:history="1">
        <w:r w:rsidRPr="00B514C7">
          <w:rPr>
            <w:rFonts w:ascii="Times New Roman" w:hAnsi="Times New Roman" w:cs="Times New Roman"/>
            <w:color w:val="0000FF"/>
          </w:rPr>
          <w:t>N 5-1593</w:t>
        </w:r>
      </w:hyperlink>
      <w:r w:rsidRPr="00B514C7">
        <w:rPr>
          <w:rFonts w:ascii="Times New Roman" w:hAnsi="Times New Roman" w:cs="Times New Roman"/>
        </w:rPr>
        <w:t xml:space="preserve">, от 10.06.2014 </w:t>
      </w:r>
      <w:hyperlink r:id="rId364" w:history="1">
        <w:r w:rsidRPr="00B514C7">
          <w:rPr>
            <w:rFonts w:ascii="Times New Roman" w:hAnsi="Times New Roman" w:cs="Times New Roman"/>
            <w:color w:val="0000FF"/>
          </w:rPr>
          <w:t>N 6-2428</w:t>
        </w:r>
      </w:hyperlink>
      <w:r w:rsidRPr="00B514C7">
        <w:rPr>
          <w:rFonts w:ascii="Times New Roman" w:hAnsi="Times New Roman" w:cs="Times New Roman"/>
        </w:rPr>
        <w:t xml:space="preserve">, от 19.03.2015 </w:t>
      </w:r>
      <w:hyperlink r:id="rId365" w:history="1">
        <w:r w:rsidRPr="00B514C7">
          <w:rPr>
            <w:rFonts w:ascii="Times New Roman" w:hAnsi="Times New Roman" w:cs="Times New Roman"/>
            <w:color w:val="0000FF"/>
          </w:rPr>
          <w:t>N 8-3267</w:t>
        </w:r>
      </w:hyperlink>
      <w:r w:rsidRPr="00B514C7">
        <w:rPr>
          <w:rFonts w:ascii="Times New Roman" w:hAnsi="Times New Roman" w:cs="Times New Roman"/>
        </w:rPr>
        <w:t xml:space="preserve">, от 23.05.2019 </w:t>
      </w:r>
      <w:hyperlink r:id="rId366" w:history="1">
        <w:r w:rsidRPr="00B514C7">
          <w:rPr>
            <w:rFonts w:ascii="Times New Roman" w:hAnsi="Times New Roman" w:cs="Times New Roman"/>
            <w:color w:val="0000FF"/>
          </w:rPr>
          <w:t>N 7-2782</w:t>
        </w:r>
      </w:hyperlink>
      <w:r w:rsidRPr="00B514C7">
        <w:rPr>
          <w:rFonts w:ascii="Times New Roman" w:hAnsi="Times New Roman" w:cs="Times New Roman"/>
        </w:rPr>
        <w:t xml:space="preserve">, от 27.05.2021 </w:t>
      </w:r>
      <w:hyperlink r:id="rId367" w:history="1">
        <w:r w:rsidRPr="00B514C7">
          <w:rPr>
            <w:rFonts w:ascii="Times New Roman" w:hAnsi="Times New Roman" w:cs="Times New Roman"/>
            <w:color w:val="0000FF"/>
          </w:rPr>
          <w:t>N 11-5048</w:t>
        </w:r>
      </w:hyperlink>
      <w:r w:rsidRPr="00B514C7">
        <w:rPr>
          <w:rFonts w:ascii="Times New Roman" w:hAnsi="Times New Roman" w:cs="Times New Roman"/>
        </w:rPr>
        <w:t>)</w:t>
      </w:r>
    </w:p>
    <w:p w14:paraId="46E783D9"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настоящим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386" w:history="1">
        <w:r w:rsidRPr="00B514C7">
          <w:rPr>
            <w:rFonts w:ascii="Times New Roman" w:hAnsi="Times New Roman" w:cs="Times New Roman"/>
            <w:color w:val="0000FF"/>
          </w:rPr>
          <w:t>пунктом 2 статьи 23</w:t>
        </w:r>
      </w:hyperlink>
      <w:r w:rsidRPr="00B514C7">
        <w:rPr>
          <w:rFonts w:ascii="Times New Roman" w:hAnsi="Times New Roman" w:cs="Times New Roman"/>
        </w:rPr>
        <w:t xml:space="preserve">, </w:t>
      </w:r>
      <w:hyperlink w:anchor="P412" w:history="1">
        <w:r w:rsidRPr="00B514C7">
          <w:rPr>
            <w:rFonts w:ascii="Times New Roman" w:hAnsi="Times New Roman" w:cs="Times New Roman"/>
            <w:color w:val="0000FF"/>
          </w:rPr>
          <w:t>пунктом 5</w:t>
        </w:r>
      </w:hyperlink>
      <w:r w:rsidRPr="00B514C7">
        <w:rPr>
          <w:rFonts w:ascii="Times New Roman" w:hAnsi="Times New Roman" w:cs="Times New Roman"/>
        </w:rPr>
        <w:t xml:space="preserve"> (при проведении выборов глав муниципальных районов, глав муниципальных округов и глав городских округов также </w:t>
      </w:r>
      <w:hyperlink w:anchor="P417" w:history="1">
        <w:r w:rsidRPr="00B514C7">
          <w:rPr>
            <w:rFonts w:ascii="Times New Roman" w:hAnsi="Times New Roman" w:cs="Times New Roman"/>
            <w:color w:val="0000FF"/>
          </w:rPr>
          <w:t>пунктом 5.1</w:t>
        </w:r>
      </w:hyperlink>
      <w:r w:rsidRPr="00B514C7">
        <w:rPr>
          <w:rFonts w:ascii="Times New Roman" w:hAnsi="Times New Roman" w:cs="Times New Roman"/>
        </w:rPr>
        <w:t xml:space="preserve">) статьи 24 настоящего Закона,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388" w:history="1">
        <w:r w:rsidRPr="00B514C7">
          <w:rPr>
            <w:rFonts w:ascii="Times New Roman" w:hAnsi="Times New Roman" w:cs="Times New Roman"/>
            <w:color w:val="0000FF"/>
          </w:rPr>
          <w:t>абзацем вторым пункта 2 статьи 23</w:t>
        </w:r>
      </w:hyperlink>
      <w:r w:rsidRPr="00B514C7">
        <w:rPr>
          <w:rFonts w:ascii="Times New Roman" w:hAnsi="Times New Roman" w:cs="Times New Roman"/>
        </w:rP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14:paraId="3AB9F55F"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1.1 введен </w:t>
      </w:r>
      <w:hyperlink r:id="rId368"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15.03.2007 N 22-5856; в ред. Законов Красноярского края от 10.11.2011 </w:t>
      </w:r>
      <w:hyperlink r:id="rId369" w:history="1">
        <w:r w:rsidRPr="00B514C7">
          <w:rPr>
            <w:rFonts w:ascii="Times New Roman" w:hAnsi="Times New Roman" w:cs="Times New Roman"/>
            <w:color w:val="0000FF"/>
          </w:rPr>
          <w:t>N 13-6405</w:t>
        </w:r>
      </w:hyperlink>
      <w:r w:rsidRPr="00B514C7">
        <w:rPr>
          <w:rFonts w:ascii="Times New Roman" w:hAnsi="Times New Roman" w:cs="Times New Roman"/>
        </w:rPr>
        <w:t xml:space="preserve">, от 20.09.2013 </w:t>
      </w:r>
      <w:hyperlink r:id="rId370" w:history="1">
        <w:r w:rsidRPr="00B514C7">
          <w:rPr>
            <w:rFonts w:ascii="Times New Roman" w:hAnsi="Times New Roman" w:cs="Times New Roman"/>
            <w:color w:val="0000FF"/>
          </w:rPr>
          <w:t>N 5-1593</w:t>
        </w:r>
      </w:hyperlink>
      <w:r w:rsidRPr="00B514C7">
        <w:rPr>
          <w:rFonts w:ascii="Times New Roman" w:hAnsi="Times New Roman" w:cs="Times New Roman"/>
        </w:rPr>
        <w:t xml:space="preserve">, от 10.06.2014 </w:t>
      </w:r>
      <w:hyperlink r:id="rId371" w:history="1">
        <w:r w:rsidRPr="00B514C7">
          <w:rPr>
            <w:rFonts w:ascii="Times New Roman" w:hAnsi="Times New Roman" w:cs="Times New Roman"/>
            <w:color w:val="0000FF"/>
          </w:rPr>
          <w:t>N 6-2428</w:t>
        </w:r>
      </w:hyperlink>
      <w:r w:rsidRPr="00B514C7">
        <w:rPr>
          <w:rFonts w:ascii="Times New Roman" w:hAnsi="Times New Roman" w:cs="Times New Roman"/>
        </w:rPr>
        <w:t xml:space="preserve">, от 27.05.2021 </w:t>
      </w:r>
      <w:hyperlink r:id="rId372" w:history="1">
        <w:r w:rsidRPr="00B514C7">
          <w:rPr>
            <w:rFonts w:ascii="Times New Roman" w:hAnsi="Times New Roman" w:cs="Times New Roman"/>
            <w:color w:val="0000FF"/>
          </w:rPr>
          <w:t>N 11-5048</w:t>
        </w:r>
      </w:hyperlink>
      <w:r w:rsidRPr="00B514C7">
        <w:rPr>
          <w:rFonts w:ascii="Times New Roman" w:hAnsi="Times New Roman" w:cs="Times New Roman"/>
        </w:rPr>
        <w:t>)</w:t>
      </w:r>
    </w:p>
    <w:p w14:paraId="0B0719AD"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45A0C59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70C55C"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43502726"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74FAB6A4"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373"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1.2 ст. 29 слова "избирательную комиссию муниципального образования" будут заменены словами "избирательную комиссию, организующую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513DA99D" w14:textId="77777777" w:rsidR="00B514C7" w:rsidRPr="00B514C7" w:rsidRDefault="00B514C7">
            <w:pPr>
              <w:spacing w:after="1" w:line="0" w:lineRule="atLeast"/>
              <w:rPr>
                <w:rFonts w:ascii="Times New Roman" w:hAnsi="Times New Roman" w:cs="Times New Roman"/>
              </w:rPr>
            </w:pPr>
          </w:p>
        </w:tc>
      </w:tr>
    </w:tbl>
    <w:p w14:paraId="43C87490"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t>1.2. При проведении выборов глав муниципальных районов, глав муниципальных округов и глав городских округов кандидат представляет в избирательную комиссию муниципального образования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14:paraId="7C2CA22F"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1.2 введен </w:t>
      </w:r>
      <w:hyperlink r:id="rId374"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20.09.2013 N 5-1593; в ред. </w:t>
      </w:r>
      <w:hyperlink r:id="rId375"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27.05.2021 N 11-5048)</w:t>
      </w:r>
    </w:p>
    <w:p w14:paraId="5756D82A"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2. При передаче документов на регистрации действует правило, установленное </w:t>
      </w:r>
      <w:hyperlink w:anchor="P436" w:history="1">
        <w:r w:rsidRPr="00B514C7">
          <w:rPr>
            <w:rFonts w:ascii="Times New Roman" w:hAnsi="Times New Roman" w:cs="Times New Roman"/>
            <w:color w:val="0000FF"/>
          </w:rPr>
          <w:t>пунктом 9 статьи 24</w:t>
        </w:r>
      </w:hyperlink>
      <w:r w:rsidRPr="00B514C7">
        <w:rPr>
          <w:rFonts w:ascii="Times New Roman" w:hAnsi="Times New Roman" w:cs="Times New Roman"/>
        </w:rPr>
        <w:t xml:space="preserve"> настоящего Закона. Передача документов на регистрацию производится не позднее чем за 40 дней до дня голосования до 18 часов по местному времени.</w:t>
      </w:r>
    </w:p>
    <w:p w14:paraId="39AF9D19"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17.12.2004 </w:t>
      </w:r>
      <w:hyperlink r:id="rId376" w:history="1">
        <w:r w:rsidRPr="00B514C7">
          <w:rPr>
            <w:rFonts w:ascii="Times New Roman" w:hAnsi="Times New Roman" w:cs="Times New Roman"/>
            <w:color w:val="0000FF"/>
          </w:rPr>
          <w:t>N 13-2753</w:t>
        </w:r>
      </w:hyperlink>
      <w:r w:rsidRPr="00B514C7">
        <w:rPr>
          <w:rFonts w:ascii="Times New Roman" w:hAnsi="Times New Roman" w:cs="Times New Roman"/>
        </w:rPr>
        <w:t xml:space="preserve">, от 06.07.2006 </w:t>
      </w:r>
      <w:hyperlink r:id="rId377"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23.05.2019 </w:t>
      </w:r>
      <w:hyperlink r:id="rId378" w:history="1">
        <w:r w:rsidRPr="00B514C7">
          <w:rPr>
            <w:rFonts w:ascii="Times New Roman" w:hAnsi="Times New Roman" w:cs="Times New Roman"/>
            <w:color w:val="0000FF"/>
          </w:rPr>
          <w:t>N 7-2782</w:t>
        </w:r>
      </w:hyperlink>
      <w:r w:rsidRPr="00B514C7">
        <w:rPr>
          <w:rFonts w:ascii="Times New Roman" w:hAnsi="Times New Roman" w:cs="Times New Roman"/>
        </w:rPr>
        <w:t>)</w:t>
      </w:r>
    </w:p>
    <w:p w14:paraId="212A99C2"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3. 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но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14:paraId="7A595A80"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379"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08.11.2007 </w:t>
      </w:r>
      <w:hyperlink r:id="rId380" w:history="1">
        <w:r w:rsidRPr="00B514C7">
          <w:rPr>
            <w:rFonts w:ascii="Times New Roman" w:hAnsi="Times New Roman" w:cs="Times New Roman"/>
            <w:color w:val="0000FF"/>
          </w:rPr>
          <w:t>N 3-710</w:t>
        </w:r>
      </w:hyperlink>
      <w:r w:rsidRPr="00B514C7">
        <w:rPr>
          <w:rFonts w:ascii="Times New Roman" w:hAnsi="Times New Roman" w:cs="Times New Roman"/>
        </w:rPr>
        <w:t xml:space="preserve">, от 20.06.2012 </w:t>
      </w:r>
      <w:hyperlink r:id="rId381" w:history="1">
        <w:r w:rsidRPr="00B514C7">
          <w:rPr>
            <w:rFonts w:ascii="Times New Roman" w:hAnsi="Times New Roman" w:cs="Times New Roman"/>
            <w:color w:val="0000FF"/>
          </w:rPr>
          <w:t>N 2-445</w:t>
        </w:r>
      </w:hyperlink>
      <w:r w:rsidRPr="00B514C7">
        <w:rPr>
          <w:rFonts w:ascii="Times New Roman" w:hAnsi="Times New Roman" w:cs="Times New Roman"/>
        </w:rPr>
        <w:t xml:space="preserve">, от 10.06.2014 </w:t>
      </w:r>
      <w:hyperlink r:id="rId382" w:history="1">
        <w:r w:rsidRPr="00B514C7">
          <w:rPr>
            <w:rFonts w:ascii="Times New Roman" w:hAnsi="Times New Roman" w:cs="Times New Roman"/>
            <w:color w:val="0000FF"/>
          </w:rPr>
          <w:t>N 6-2428</w:t>
        </w:r>
      </w:hyperlink>
      <w:r w:rsidRPr="00B514C7">
        <w:rPr>
          <w:rFonts w:ascii="Times New Roman" w:hAnsi="Times New Roman" w:cs="Times New Roman"/>
        </w:rPr>
        <w:t>)</w:t>
      </w:r>
    </w:p>
    <w:p w14:paraId="50F1D516" w14:textId="77777777" w:rsidR="00B514C7" w:rsidRPr="00B514C7" w:rsidRDefault="00B514C7">
      <w:pPr>
        <w:pStyle w:val="ConsPlusNormal"/>
        <w:spacing w:before="220"/>
        <w:ind w:firstLine="540"/>
        <w:jc w:val="both"/>
        <w:rPr>
          <w:rFonts w:ascii="Times New Roman" w:hAnsi="Times New Roman" w:cs="Times New Roman"/>
        </w:rPr>
      </w:pPr>
      <w:bookmarkStart w:id="41" w:name="P586"/>
      <w:bookmarkEnd w:id="41"/>
      <w:r w:rsidRPr="00B514C7">
        <w:rPr>
          <w:rFonts w:ascii="Times New Roman" w:hAnsi="Times New Roman" w:cs="Times New Roman"/>
        </w:rPr>
        <w:t>4. Избирательная комиссия проверяет достоверность и законность представленных документов: правомерность процедуры выражения поддержки кандидатур, правильность оформления подписных листов, достоверность данных, содержащихся в подписных листах. По решению избирательной комиссии для проведения указанной проверки могут создаваться рабочие группы из числа членов избирательной комиссии, работников аппарата комиссии, привлеченных специалистов. К проверке могут привлекаться члены нижестоящих избирательных комиссии, эксперты - специалисты органов внутренних дел, юстиции, военных комиссариатов,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14:paraId="68889F1B"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383"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10.11.2011 N 13-6405)</w:t>
      </w:r>
    </w:p>
    <w:p w14:paraId="5C4CC126"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4.1.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не имеющего территориального деления, муниципального района, муниципального округа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имеющего территориальное деление, поселения по решению Избирательной комиссии Красноярского края может использоваться ГАС "Выборы", включая регистр избирателей, участников референдума.</w:t>
      </w:r>
    </w:p>
    <w:p w14:paraId="079AAFB1"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4.1 введен </w:t>
      </w:r>
      <w:hyperlink r:id="rId384"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10.11.2011 N 13-6405; в ред. </w:t>
      </w:r>
      <w:hyperlink r:id="rId385"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27.05.2021 N 11-5048)</w:t>
      </w:r>
    </w:p>
    <w:p w14:paraId="5452C775"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5. О каждом проведении проверки извещается кандидат, уполномоченный представитель избирательного объединения, представившие установленное количество подписей избирателей.</w:t>
      </w:r>
    </w:p>
    <w:p w14:paraId="06BAA927"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5 в ред. </w:t>
      </w:r>
      <w:hyperlink r:id="rId386"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10.06.2014 N 6-2428)</w:t>
      </w:r>
    </w:p>
    <w:p w14:paraId="41F7E1E2"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lastRenderedPageBreak/>
        <w:t>6. Проверке подлежат либо все представленные подписи, либо часть подписей, но не менее 20 процентов от необходимого для регистрации количества подписей в поддержку каждого кандидата. Подписные листы отбираются для проверки посредством случайной выборки (жребия). При проведении жеребьевки и проверки подписей избирателей в избирательной комиссии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кандидатов и представившего необходимое для регистрации количество подписей избирателей. Проверке подлежат все подписи на подписных листах, отобранных для проверки.</w:t>
      </w:r>
    </w:p>
    <w:p w14:paraId="5DA17517"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387"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19.04.2012 </w:t>
      </w:r>
      <w:hyperlink r:id="rId388" w:history="1">
        <w:r w:rsidRPr="00B514C7">
          <w:rPr>
            <w:rFonts w:ascii="Times New Roman" w:hAnsi="Times New Roman" w:cs="Times New Roman"/>
            <w:color w:val="0000FF"/>
          </w:rPr>
          <w:t>N 2-203</w:t>
        </w:r>
      </w:hyperlink>
      <w:r w:rsidRPr="00B514C7">
        <w:rPr>
          <w:rFonts w:ascii="Times New Roman" w:hAnsi="Times New Roman" w:cs="Times New Roman"/>
        </w:rPr>
        <w:t xml:space="preserve">, от 20.06.2012 </w:t>
      </w:r>
      <w:hyperlink r:id="rId389" w:history="1">
        <w:r w:rsidRPr="00B514C7">
          <w:rPr>
            <w:rFonts w:ascii="Times New Roman" w:hAnsi="Times New Roman" w:cs="Times New Roman"/>
            <w:color w:val="0000FF"/>
          </w:rPr>
          <w:t>N 2-445</w:t>
        </w:r>
      </w:hyperlink>
      <w:r w:rsidRPr="00B514C7">
        <w:rPr>
          <w:rFonts w:ascii="Times New Roman" w:hAnsi="Times New Roman" w:cs="Times New Roman"/>
        </w:rPr>
        <w:t>)</w:t>
      </w:r>
    </w:p>
    <w:p w14:paraId="1615D2F8"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7. Проверке и учету не подлежат подписи, находящиеся в подписных листах, но исключенные (вычеркнутые) лицами, заверяющими подписные листы, до представления подписей в избирательную комиссию, если это ими специально отмечено в подписном листе или в протоколе об итогах сбора подписей.</w:t>
      </w:r>
    </w:p>
    <w:p w14:paraId="5E4B1EE0"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20.06.2012 </w:t>
      </w:r>
      <w:hyperlink r:id="rId390" w:history="1">
        <w:r w:rsidRPr="00B514C7">
          <w:rPr>
            <w:rFonts w:ascii="Times New Roman" w:hAnsi="Times New Roman" w:cs="Times New Roman"/>
            <w:color w:val="0000FF"/>
          </w:rPr>
          <w:t>N 2-445</w:t>
        </w:r>
      </w:hyperlink>
      <w:r w:rsidRPr="00B514C7">
        <w:rPr>
          <w:rFonts w:ascii="Times New Roman" w:hAnsi="Times New Roman" w:cs="Times New Roman"/>
        </w:rPr>
        <w:t xml:space="preserve">, от 10.06.2014 </w:t>
      </w:r>
      <w:hyperlink r:id="rId391" w:history="1">
        <w:r w:rsidRPr="00B514C7">
          <w:rPr>
            <w:rFonts w:ascii="Times New Roman" w:hAnsi="Times New Roman" w:cs="Times New Roman"/>
            <w:color w:val="0000FF"/>
          </w:rPr>
          <w:t>N 6-2428</w:t>
        </w:r>
      </w:hyperlink>
      <w:r w:rsidRPr="00B514C7">
        <w:rPr>
          <w:rFonts w:ascii="Times New Roman" w:hAnsi="Times New Roman" w:cs="Times New Roman"/>
        </w:rPr>
        <w:t>)</w:t>
      </w:r>
    </w:p>
    <w:p w14:paraId="02EC6CB7"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8. Если при проверке подписных листов обнаруживается несколько подписей одного и того же лица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14:paraId="43136D31"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10.11.2011 </w:t>
      </w:r>
      <w:hyperlink r:id="rId392" w:history="1">
        <w:r w:rsidRPr="00B514C7">
          <w:rPr>
            <w:rFonts w:ascii="Times New Roman" w:hAnsi="Times New Roman" w:cs="Times New Roman"/>
            <w:color w:val="0000FF"/>
          </w:rPr>
          <w:t>N 13-6405</w:t>
        </w:r>
      </w:hyperlink>
      <w:r w:rsidRPr="00B514C7">
        <w:rPr>
          <w:rFonts w:ascii="Times New Roman" w:hAnsi="Times New Roman" w:cs="Times New Roman"/>
        </w:rPr>
        <w:t xml:space="preserve">, от 20.06.2012 </w:t>
      </w:r>
      <w:hyperlink r:id="rId393" w:history="1">
        <w:r w:rsidRPr="00B514C7">
          <w:rPr>
            <w:rFonts w:ascii="Times New Roman" w:hAnsi="Times New Roman" w:cs="Times New Roman"/>
            <w:color w:val="0000FF"/>
          </w:rPr>
          <w:t>N 2-445</w:t>
        </w:r>
      </w:hyperlink>
      <w:r w:rsidRPr="00B514C7">
        <w:rPr>
          <w:rFonts w:ascii="Times New Roman" w:hAnsi="Times New Roman" w:cs="Times New Roman"/>
        </w:rPr>
        <w:t xml:space="preserve">, от 10.06.2014 </w:t>
      </w:r>
      <w:hyperlink r:id="rId394" w:history="1">
        <w:r w:rsidRPr="00B514C7">
          <w:rPr>
            <w:rFonts w:ascii="Times New Roman" w:hAnsi="Times New Roman" w:cs="Times New Roman"/>
            <w:color w:val="0000FF"/>
          </w:rPr>
          <w:t>N 6-2428</w:t>
        </w:r>
      </w:hyperlink>
      <w:r w:rsidRPr="00B514C7">
        <w:rPr>
          <w:rFonts w:ascii="Times New Roman" w:hAnsi="Times New Roman" w:cs="Times New Roman"/>
        </w:rPr>
        <w:t>)</w:t>
      </w:r>
    </w:p>
    <w:p w14:paraId="5B50B9EF"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9. Не могут служить основанием для признания подписи избирателя недействительной имеющиеся в данных о нем сокращения слов и дат, не препятствующие однозначному восприятию указанных данных.</w:t>
      </w:r>
    </w:p>
    <w:p w14:paraId="42F9DB18"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15.03.2007 </w:t>
      </w:r>
      <w:hyperlink r:id="rId395" w:history="1">
        <w:r w:rsidRPr="00B514C7">
          <w:rPr>
            <w:rFonts w:ascii="Times New Roman" w:hAnsi="Times New Roman" w:cs="Times New Roman"/>
            <w:color w:val="0000FF"/>
          </w:rPr>
          <w:t>N 22-5856</w:t>
        </w:r>
      </w:hyperlink>
      <w:r w:rsidRPr="00B514C7">
        <w:rPr>
          <w:rFonts w:ascii="Times New Roman" w:hAnsi="Times New Roman" w:cs="Times New Roman"/>
        </w:rPr>
        <w:t xml:space="preserve">, от 08.11.2007 </w:t>
      </w:r>
      <w:hyperlink r:id="rId396" w:history="1">
        <w:r w:rsidRPr="00B514C7">
          <w:rPr>
            <w:rFonts w:ascii="Times New Roman" w:hAnsi="Times New Roman" w:cs="Times New Roman"/>
            <w:color w:val="0000FF"/>
          </w:rPr>
          <w:t>N 3-710</w:t>
        </w:r>
      </w:hyperlink>
      <w:r w:rsidRPr="00B514C7">
        <w:rPr>
          <w:rFonts w:ascii="Times New Roman" w:hAnsi="Times New Roman" w:cs="Times New Roman"/>
        </w:rPr>
        <w:t>)</w:t>
      </w:r>
    </w:p>
    <w:p w14:paraId="0656F653"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9.1.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586" w:history="1">
        <w:r w:rsidRPr="00B514C7">
          <w:rPr>
            <w:rFonts w:ascii="Times New Roman" w:hAnsi="Times New Roman" w:cs="Times New Roman"/>
            <w:color w:val="0000FF"/>
          </w:rPr>
          <w:t>пунктом 4</w:t>
        </w:r>
      </w:hyperlink>
      <w:r w:rsidRPr="00B514C7">
        <w:rPr>
          <w:rFonts w:ascii="Times New Roman" w:hAnsi="Times New Roman" w:cs="Times New Roman"/>
        </w:rPr>
        <w:t xml:space="preserve"> настоящей статьи.</w:t>
      </w:r>
    </w:p>
    <w:p w14:paraId="51347005"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9.1 введен </w:t>
      </w:r>
      <w:hyperlink r:id="rId397"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10.11.2011 N 13-6405)</w:t>
      </w:r>
    </w:p>
    <w:p w14:paraId="63BA4D8D"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10. Недействительными подписями считаются:</w:t>
      </w:r>
    </w:p>
    <w:p w14:paraId="7D3DFCFA"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а) подписи избирателей, собранные до дня, следующего за днем уведомления комиссии о выдвижении кандидата;</w:t>
      </w:r>
    </w:p>
    <w:p w14:paraId="4E1EEC18"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398"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20.06.2012 N 2-445)</w:t>
      </w:r>
    </w:p>
    <w:p w14:paraId="13543681"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б) подписи лиц, не обладающих активным избирательным правом;</w:t>
      </w:r>
    </w:p>
    <w:p w14:paraId="20BBA7EA"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в)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заключения эксперта, привлеченного к проверке в соответствии с </w:t>
      </w:r>
      <w:hyperlink w:anchor="P586" w:history="1">
        <w:r w:rsidRPr="00B514C7">
          <w:rPr>
            <w:rFonts w:ascii="Times New Roman" w:hAnsi="Times New Roman" w:cs="Times New Roman"/>
            <w:color w:val="0000FF"/>
          </w:rPr>
          <w:t>пунктом 4</w:t>
        </w:r>
      </w:hyperlink>
      <w:r w:rsidRPr="00B514C7">
        <w:rPr>
          <w:rFonts w:ascii="Times New Roman" w:hAnsi="Times New Roman" w:cs="Times New Roman"/>
        </w:rPr>
        <w:t xml:space="preserve"> настоящей статьи;</w:t>
      </w:r>
    </w:p>
    <w:p w14:paraId="5A25868F"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399"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10.06.2014 N 6-2428)</w:t>
      </w:r>
    </w:p>
    <w:p w14:paraId="6CA811E2"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г) подписи избирателей без указания каких-либо из сведений, требуемых в соответствии с настоящим Законом, и (или) без указания даты собственноручного внесения избирателем своей подписи в подписной лист;</w:t>
      </w:r>
    </w:p>
    <w:p w14:paraId="06C30790"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д) подписи избирателей, сведения о которых внесены в подписной лист нерукописным способом или карандашом;</w:t>
      </w:r>
    </w:p>
    <w:p w14:paraId="0305C78E"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е)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w:t>
      </w:r>
      <w:r w:rsidRPr="00B514C7">
        <w:rPr>
          <w:rFonts w:ascii="Times New Roman" w:hAnsi="Times New Roman" w:cs="Times New Roman"/>
        </w:rPr>
        <w:lastRenderedPageBreak/>
        <w:t xml:space="preserve">привлеченного к проверке в соответствии с </w:t>
      </w:r>
      <w:hyperlink w:anchor="P586" w:history="1">
        <w:r w:rsidRPr="00B514C7">
          <w:rPr>
            <w:rFonts w:ascii="Times New Roman" w:hAnsi="Times New Roman" w:cs="Times New Roman"/>
            <w:color w:val="0000FF"/>
          </w:rPr>
          <w:t>пунктом 4</w:t>
        </w:r>
      </w:hyperlink>
      <w:r w:rsidRPr="00B514C7">
        <w:rPr>
          <w:rFonts w:ascii="Times New Roman" w:hAnsi="Times New Roman" w:cs="Times New Roman"/>
        </w:rPr>
        <w:t xml:space="preserve"> настоящей статьи;</w:t>
      </w:r>
    </w:p>
    <w:p w14:paraId="0FC53475"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400"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10.06.2014 N 6-2428)</w:t>
      </w:r>
    </w:p>
    <w:p w14:paraId="1B7A23E1"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ж)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14:paraId="37BF4222"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401"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10.06.2014 N 6-2428)</w:t>
      </w:r>
    </w:p>
    <w:p w14:paraId="3F58F28F" w14:textId="77777777" w:rsidR="00B514C7" w:rsidRPr="00B514C7" w:rsidRDefault="00B514C7">
      <w:pPr>
        <w:pStyle w:val="ConsPlusNormal"/>
        <w:spacing w:before="220"/>
        <w:ind w:firstLine="540"/>
        <w:jc w:val="both"/>
        <w:rPr>
          <w:rFonts w:ascii="Times New Roman" w:hAnsi="Times New Roman" w:cs="Times New Roman"/>
        </w:rPr>
      </w:pPr>
      <w:bookmarkStart w:id="42" w:name="P614"/>
      <w:bookmarkEnd w:id="42"/>
      <w:r w:rsidRPr="00B514C7">
        <w:rPr>
          <w:rFonts w:ascii="Times New Roman" w:hAnsi="Times New Roman" w:cs="Times New Roman"/>
        </w:rPr>
        <w:t>з)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14:paraId="525E3A7B"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(пп. "з" в ред. </w:t>
      </w:r>
      <w:hyperlink r:id="rId402"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10.06.2014 N 6-2428)</w:t>
      </w:r>
    </w:p>
    <w:p w14:paraId="03F6550F" w14:textId="77777777" w:rsidR="00B514C7" w:rsidRPr="00B514C7" w:rsidRDefault="00B514C7">
      <w:pPr>
        <w:pStyle w:val="ConsPlusNormal"/>
        <w:spacing w:before="220"/>
        <w:ind w:firstLine="540"/>
        <w:jc w:val="both"/>
        <w:rPr>
          <w:rFonts w:ascii="Times New Roman" w:hAnsi="Times New Roman" w:cs="Times New Roman"/>
        </w:rPr>
      </w:pPr>
      <w:bookmarkStart w:id="43" w:name="P616"/>
      <w:bookmarkEnd w:id="43"/>
      <w:r w:rsidRPr="00B514C7">
        <w:rPr>
          <w:rFonts w:ascii="Times New Roman" w:hAnsi="Times New Roman" w:cs="Times New Roman"/>
        </w:rPr>
        <w:t xml:space="preserve">и) все подписи избирателей в подписном листе, форма которого не соответствует требованиям приложений </w:t>
      </w:r>
      <w:hyperlink r:id="rId403" w:history="1">
        <w:r w:rsidRPr="00B514C7">
          <w:rPr>
            <w:rFonts w:ascii="Times New Roman" w:hAnsi="Times New Roman" w:cs="Times New Roman"/>
            <w:color w:val="0000FF"/>
          </w:rPr>
          <w:t>6</w:t>
        </w:r>
      </w:hyperlink>
      <w:r w:rsidRPr="00B514C7">
        <w:rPr>
          <w:rFonts w:ascii="Times New Roman" w:hAnsi="Times New Roman" w:cs="Times New Roman"/>
        </w:rPr>
        <w:t xml:space="preserve">, </w:t>
      </w:r>
      <w:hyperlink r:id="rId404" w:history="1">
        <w:r w:rsidRPr="00B514C7">
          <w:rPr>
            <w:rFonts w:ascii="Times New Roman" w:hAnsi="Times New Roman" w:cs="Times New Roman"/>
            <w:color w:val="0000FF"/>
          </w:rPr>
          <w:t>7.1</w:t>
        </w:r>
      </w:hyperlink>
      <w:r w:rsidRPr="00B514C7">
        <w:rPr>
          <w:rFonts w:ascii="Times New Roman" w:hAnsi="Times New Roman" w:cs="Times New Roman"/>
        </w:rPr>
        <w:t xml:space="preserve"> и </w:t>
      </w:r>
      <w:hyperlink r:id="rId405" w:history="1">
        <w:r w:rsidRPr="00B514C7">
          <w:rPr>
            <w:rFonts w:ascii="Times New Roman" w:hAnsi="Times New Roman" w:cs="Times New Roman"/>
            <w:color w:val="0000FF"/>
          </w:rPr>
          <w:t>8</w:t>
        </w:r>
      </w:hyperlink>
      <w:r w:rsidRPr="00B514C7">
        <w:rPr>
          <w:rFonts w:ascii="Times New Roman" w:hAnsi="Times New Roman" w:cs="Times New Roman"/>
        </w:rPr>
        <w:t xml:space="preserve"> к Федеральному закону, и (или) в который не внесены сведения, предусмотренные </w:t>
      </w:r>
      <w:hyperlink w:anchor="P555" w:history="1">
        <w:r w:rsidRPr="00B514C7">
          <w:rPr>
            <w:rFonts w:ascii="Times New Roman" w:hAnsi="Times New Roman" w:cs="Times New Roman"/>
            <w:color w:val="0000FF"/>
          </w:rPr>
          <w:t>пунктом 3 статьи 28</w:t>
        </w:r>
      </w:hyperlink>
      <w:r w:rsidRPr="00B514C7">
        <w:rPr>
          <w:rFonts w:ascii="Times New Roman" w:hAnsi="Times New Roman" w:cs="Times New Roman"/>
        </w:rPr>
        <w:t xml:space="preserve"> настоящего Закона, и (или) который изготовлен с несоблюдением требований, предусмотренных </w:t>
      </w:r>
      <w:hyperlink r:id="rId406" w:history="1">
        <w:r w:rsidRPr="00B514C7">
          <w:rPr>
            <w:rFonts w:ascii="Times New Roman" w:hAnsi="Times New Roman" w:cs="Times New Roman"/>
            <w:color w:val="0000FF"/>
          </w:rPr>
          <w:t>пунктом 5 статьи 37</w:t>
        </w:r>
      </w:hyperlink>
      <w:r w:rsidRPr="00B514C7">
        <w:rPr>
          <w:rFonts w:ascii="Times New Roman" w:hAnsi="Times New Roman" w:cs="Times New Roman"/>
        </w:rPr>
        <w:t xml:space="preserve"> Федерального закона. Неточное указание в подписном листе наименования должности выборного должностного лица, наименования представительного органа муниципального образования, наименования муниципального образования, наименования и (или) номера избирательного округа, если оно соответствует образцу, утвержденному в соответствии с </w:t>
      </w:r>
      <w:hyperlink w:anchor="P553" w:history="1">
        <w:r w:rsidRPr="00B514C7">
          <w:rPr>
            <w:rFonts w:ascii="Times New Roman" w:hAnsi="Times New Roman" w:cs="Times New Roman"/>
            <w:color w:val="0000FF"/>
          </w:rPr>
          <w:t>пунктом 2.1 статьи 28</w:t>
        </w:r>
      </w:hyperlink>
      <w:r w:rsidRPr="00B514C7">
        <w:rPr>
          <w:rFonts w:ascii="Times New Roman" w:hAnsi="Times New Roman" w:cs="Times New Roman"/>
        </w:rPr>
        <w:t xml:space="preserve"> настоящего Закона, не может служить основанием для признания подписей избирателей недействительными;</w:t>
      </w:r>
    </w:p>
    <w:p w14:paraId="1C29C1CB"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20.06.2012 </w:t>
      </w:r>
      <w:hyperlink r:id="rId407" w:history="1">
        <w:r w:rsidRPr="00B514C7">
          <w:rPr>
            <w:rFonts w:ascii="Times New Roman" w:hAnsi="Times New Roman" w:cs="Times New Roman"/>
            <w:color w:val="0000FF"/>
          </w:rPr>
          <w:t>N 2-445</w:t>
        </w:r>
      </w:hyperlink>
      <w:r w:rsidRPr="00B514C7">
        <w:rPr>
          <w:rFonts w:ascii="Times New Roman" w:hAnsi="Times New Roman" w:cs="Times New Roman"/>
        </w:rPr>
        <w:t xml:space="preserve">, от 23.04.2013 </w:t>
      </w:r>
      <w:hyperlink r:id="rId408" w:history="1">
        <w:r w:rsidRPr="00B514C7">
          <w:rPr>
            <w:rFonts w:ascii="Times New Roman" w:hAnsi="Times New Roman" w:cs="Times New Roman"/>
            <w:color w:val="0000FF"/>
          </w:rPr>
          <w:t>N 4-1257</w:t>
        </w:r>
      </w:hyperlink>
      <w:r w:rsidRPr="00B514C7">
        <w:rPr>
          <w:rFonts w:ascii="Times New Roman" w:hAnsi="Times New Roman" w:cs="Times New Roman"/>
        </w:rPr>
        <w:t xml:space="preserve">, от 10.06.2014 </w:t>
      </w:r>
      <w:hyperlink r:id="rId409" w:history="1">
        <w:r w:rsidRPr="00B514C7">
          <w:rPr>
            <w:rFonts w:ascii="Times New Roman" w:hAnsi="Times New Roman" w:cs="Times New Roman"/>
            <w:color w:val="0000FF"/>
          </w:rPr>
          <w:t>N 6-2428</w:t>
        </w:r>
      </w:hyperlink>
      <w:r w:rsidRPr="00B514C7">
        <w:rPr>
          <w:rFonts w:ascii="Times New Roman" w:hAnsi="Times New Roman" w:cs="Times New Roman"/>
        </w:rPr>
        <w:t xml:space="preserve">, от 27.05.2021 </w:t>
      </w:r>
      <w:hyperlink r:id="rId410" w:history="1">
        <w:r w:rsidRPr="00B514C7">
          <w:rPr>
            <w:rFonts w:ascii="Times New Roman" w:hAnsi="Times New Roman" w:cs="Times New Roman"/>
            <w:color w:val="0000FF"/>
          </w:rPr>
          <w:t>N 11-5048</w:t>
        </w:r>
      </w:hyperlink>
      <w:r w:rsidRPr="00B514C7">
        <w:rPr>
          <w:rFonts w:ascii="Times New Roman" w:hAnsi="Times New Roman" w:cs="Times New Roman"/>
        </w:rPr>
        <w:t>)</w:t>
      </w:r>
    </w:p>
    <w:p w14:paraId="08FC5C12"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к) подписи избирателей, собранные с нарушением требований, предусмотренных </w:t>
      </w:r>
      <w:hyperlink w:anchor="P568" w:history="1">
        <w:r w:rsidRPr="00B514C7">
          <w:rPr>
            <w:rFonts w:ascii="Times New Roman" w:hAnsi="Times New Roman" w:cs="Times New Roman"/>
            <w:color w:val="0000FF"/>
          </w:rPr>
          <w:t>пунктом 9 статьи 28</w:t>
        </w:r>
      </w:hyperlink>
      <w:r w:rsidRPr="00B514C7">
        <w:rPr>
          <w:rFonts w:ascii="Times New Roman" w:hAnsi="Times New Roman" w:cs="Times New Roman"/>
        </w:rPr>
        <w:t xml:space="preserve"> настоящего Закона;</w:t>
      </w:r>
    </w:p>
    <w:p w14:paraId="5464D16A"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л)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в соответствии с </w:t>
      </w:r>
      <w:hyperlink w:anchor="P586" w:history="1">
        <w:r w:rsidRPr="00B514C7">
          <w:rPr>
            <w:rFonts w:ascii="Times New Roman" w:hAnsi="Times New Roman" w:cs="Times New Roman"/>
            <w:color w:val="0000FF"/>
          </w:rPr>
          <w:t>пунктом 4</w:t>
        </w:r>
      </w:hyperlink>
      <w:r w:rsidRPr="00B514C7">
        <w:rPr>
          <w:rFonts w:ascii="Times New Roman" w:hAnsi="Times New Roman" w:cs="Times New Roman"/>
        </w:rPr>
        <w:t xml:space="preserve"> настоящей статьи;</w:t>
      </w:r>
    </w:p>
    <w:p w14:paraId="3AC2B629"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10.06.2014 </w:t>
      </w:r>
      <w:hyperlink r:id="rId411" w:history="1">
        <w:r w:rsidRPr="00B514C7">
          <w:rPr>
            <w:rFonts w:ascii="Times New Roman" w:hAnsi="Times New Roman" w:cs="Times New Roman"/>
            <w:color w:val="0000FF"/>
          </w:rPr>
          <w:t>N 6-2428</w:t>
        </w:r>
      </w:hyperlink>
      <w:r w:rsidRPr="00B514C7">
        <w:rPr>
          <w:rFonts w:ascii="Times New Roman" w:hAnsi="Times New Roman" w:cs="Times New Roman"/>
        </w:rPr>
        <w:t xml:space="preserve">, от 27.05.2021 </w:t>
      </w:r>
      <w:hyperlink r:id="rId412" w:history="1">
        <w:r w:rsidRPr="00B514C7">
          <w:rPr>
            <w:rFonts w:ascii="Times New Roman" w:hAnsi="Times New Roman" w:cs="Times New Roman"/>
            <w:color w:val="0000FF"/>
          </w:rPr>
          <w:t>N 11-5048</w:t>
        </w:r>
      </w:hyperlink>
      <w:r w:rsidRPr="00B514C7">
        <w:rPr>
          <w:rFonts w:ascii="Times New Roman" w:hAnsi="Times New Roman" w:cs="Times New Roman"/>
        </w:rPr>
        <w:t>)</w:t>
      </w:r>
    </w:p>
    <w:p w14:paraId="5AD316E3"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м)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14:paraId="6F21F40E"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20.06.2012 </w:t>
      </w:r>
      <w:hyperlink r:id="rId413" w:history="1">
        <w:r w:rsidRPr="00B514C7">
          <w:rPr>
            <w:rFonts w:ascii="Times New Roman" w:hAnsi="Times New Roman" w:cs="Times New Roman"/>
            <w:color w:val="0000FF"/>
          </w:rPr>
          <w:t>N 2-445</w:t>
        </w:r>
      </w:hyperlink>
      <w:r w:rsidRPr="00B514C7">
        <w:rPr>
          <w:rFonts w:ascii="Times New Roman" w:hAnsi="Times New Roman" w:cs="Times New Roman"/>
        </w:rPr>
        <w:t xml:space="preserve">, от 10.06.2014 </w:t>
      </w:r>
      <w:hyperlink r:id="rId414" w:history="1">
        <w:r w:rsidRPr="00B514C7">
          <w:rPr>
            <w:rFonts w:ascii="Times New Roman" w:hAnsi="Times New Roman" w:cs="Times New Roman"/>
            <w:color w:val="0000FF"/>
          </w:rPr>
          <w:t>N 6-2428</w:t>
        </w:r>
      </w:hyperlink>
      <w:r w:rsidRPr="00B514C7">
        <w:rPr>
          <w:rFonts w:ascii="Times New Roman" w:hAnsi="Times New Roman" w:cs="Times New Roman"/>
        </w:rPr>
        <w:t>)</w:t>
      </w:r>
    </w:p>
    <w:p w14:paraId="049CA504" w14:textId="77777777" w:rsidR="00B514C7" w:rsidRPr="00B514C7" w:rsidRDefault="00B514C7">
      <w:pPr>
        <w:pStyle w:val="ConsPlusNormal"/>
        <w:spacing w:before="220"/>
        <w:ind w:firstLine="540"/>
        <w:jc w:val="both"/>
        <w:rPr>
          <w:rFonts w:ascii="Times New Roman" w:hAnsi="Times New Roman" w:cs="Times New Roman"/>
        </w:rPr>
      </w:pPr>
      <w:bookmarkStart w:id="44" w:name="P623"/>
      <w:bookmarkEnd w:id="44"/>
      <w:r w:rsidRPr="00B514C7">
        <w:rPr>
          <w:rFonts w:ascii="Times New Roman" w:hAnsi="Times New Roman" w:cs="Times New Roman"/>
        </w:rPr>
        <w:t>н)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14:paraId="08733B89"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lastRenderedPageBreak/>
        <w:t xml:space="preserve">(в ред. Законов Красноярского края от 10.11.2011 </w:t>
      </w:r>
      <w:hyperlink r:id="rId415" w:history="1">
        <w:r w:rsidRPr="00B514C7">
          <w:rPr>
            <w:rFonts w:ascii="Times New Roman" w:hAnsi="Times New Roman" w:cs="Times New Roman"/>
            <w:color w:val="0000FF"/>
          </w:rPr>
          <w:t>N 13-6405</w:t>
        </w:r>
      </w:hyperlink>
      <w:r w:rsidRPr="00B514C7">
        <w:rPr>
          <w:rFonts w:ascii="Times New Roman" w:hAnsi="Times New Roman" w:cs="Times New Roman"/>
        </w:rPr>
        <w:t xml:space="preserve">, от 20.06.2012 </w:t>
      </w:r>
      <w:hyperlink r:id="rId416" w:history="1">
        <w:r w:rsidRPr="00B514C7">
          <w:rPr>
            <w:rFonts w:ascii="Times New Roman" w:hAnsi="Times New Roman" w:cs="Times New Roman"/>
            <w:color w:val="0000FF"/>
          </w:rPr>
          <w:t>N 2-445</w:t>
        </w:r>
      </w:hyperlink>
      <w:r w:rsidRPr="00B514C7">
        <w:rPr>
          <w:rFonts w:ascii="Times New Roman" w:hAnsi="Times New Roman" w:cs="Times New Roman"/>
        </w:rPr>
        <w:t xml:space="preserve">, от 10.06.2014 </w:t>
      </w:r>
      <w:hyperlink r:id="rId417" w:history="1">
        <w:r w:rsidRPr="00B514C7">
          <w:rPr>
            <w:rFonts w:ascii="Times New Roman" w:hAnsi="Times New Roman" w:cs="Times New Roman"/>
            <w:color w:val="0000FF"/>
          </w:rPr>
          <w:t>N 6-2428</w:t>
        </w:r>
      </w:hyperlink>
      <w:r w:rsidRPr="00B514C7">
        <w:rPr>
          <w:rFonts w:ascii="Times New Roman" w:hAnsi="Times New Roman" w:cs="Times New Roman"/>
        </w:rPr>
        <w:t>)</w:t>
      </w:r>
    </w:p>
    <w:p w14:paraId="47BFA945"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10.1.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anchor="P614" w:history="1">
        <w:r w:rsidRPr="00B514C7">
          <w:rPr>
            <w:rFonts w:ascii="Times New Roman" w:hAnsi="Times New Roman" w:cs="Times New Roman"/>
            <w:color w:val="0000FF"/>
          </w:rPr>
          <w:t>подпунктами "з"</w:t>
        </w:r>
      </w:hyperlink>
      <w:r w:rsidRPr="00B514C7">
        <w:rPr>
          <w:rFonts w:ascii="Times New Roman" w:hAnsi="Times New Roman" w:cs="Times New Roman"/>
        </w:rPr>
        <w:t xml:space="preserve">, </w:t>
      </w:r>
      <w:hyperlink w:anchor="P616" w:history="1">
        <w:r w:rsidRPr="00B514C7">
          <w:rPr>
            <w:rFonts w:ascii="Times New Roman" w:hAnsi="Times New Roman" w:cs="Times New Roman"/>
            <w:color w:val="0000FF"/>
          </w:rPr>
          <w:t>"и"</w:t>
        </w:r>
      </w:hyperlink>
      <w:r w:rsidRPr="00B514C7">
        <w:rPr>
          <w:rFonts w:ascii="Times New Roman" w:hAnsi="Times New Roman" w:cs="Times New Roman"/>
        </w:rPr>
        <w:t xml:space="preserve"> и </w:t>
      </w:r>
      <w:hyperlink w:anchor="P623" w:history="1">
        <w:r w:rsidRPr="00B514C7">
          <w:rPr>
            <w:rFonts w:ascii="Times New Roman" w:hAnsi="Times New Roman" w:cs="Times New Roman"/>
            <w:color w:val="0000FF"/>
          </w:rPr>
          <w:t>"н" пункта 10</w:t>
        </w:r>
      </w:hyperlink>
      <w:r w:rsidRPr="00B514C7">
        <w:rPr>
          <w:rFonts w:ascii="Times New Roman" w:hAnsi="Times New Roman" w:cs="Times New Roman"/>
        </w:rPr>
        <w:t xml:space="preserve"> настоящей статьи.</w:t>
      </w:r>
    </w:p>
    <w:p w14:paraId="1ECDA63E"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10.1 введен </w:t>
      </w:r>
      <w:hyperlink r:id="rId418"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10.11.2011 N 13-6405)</w:t>
      </w:r>
    </w:p>
    <w:p w14:paraId="526F5AC2"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11.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614" w:history="1">
        <w:r w:rsidRPr="00B514C7">
          <w:rPr>
            <w:rFonts w:ascii="Times New Roman" w:hAnsi="Times New Roman" w:cs="Times New Roman"/>
            <w:color w:val="0000FF"/>
          </w:rPr>
          <w:t>подпунктами "з"</w:t>
        </w:r>
      </w:hyperlink>
      <w:r w:rsidRPr="00B514C7">
        <w:rPr>
          <w:rFonts w:ascii="Times New Roman" w:hAnsi="Times New Roman" w:cs="Times New Roman"/>
        </w:rPr>
        <w:t xml:space="preserve">, </w:t>
      </w:r>
      <w:hyperlink w:anchor="P616" w:history="1">
        <w:r w:rsidRPr="00B514C7">
          <w:rPr>
            <w:rFonts w:ascii="Times New Roman" w:hAnsi="Times New Roman" w:cs="Times New Roman"/>
            <w:color w:val="0000FF"/>
          </w:rPr>
          <w:t>"и"</w:t>
        </w:r>
      </w:hyperlink>
      <w:r w:rsidRPr="00B514C7">
        <w:rPr>
          <w:rFonts w:ascii="Times New Roman" w:hAnsi="Times New Roman" w:cs="Times New Roman"/>
        </w:rPr>
        <w:t xml:space="preserve"> и </w:t>
      </w:r>
      <w:hyperlink w:anchor="P623" w:history="1">
        <w:r w:rsidRPr="00B514C7">
          <w:rPr>
            <w:rFonts w:ascii="Times New Roman" w:hAnsi="Times New Roman" w:cs="Times New Roman"/>
            <w:color w:val="0000FF"/>
          </w:rPr>
          <w:t>"н" пункта 10</w:t>
        </w:r>
      </w:hyperlink>
      <w:r w:rsidRPr="00B514C7">
        <w:rPr>
          <w:rFonts w:ascii="Times New Roman" w:hAnsi="Times New Roman" w:cs="Times New Roman"/>
        </w:rPr>
        <w:t xml:space="preserve"> настоящей статьи.</w:t>
      </w:r>
    </w:p>
    <w:p w14:paraId="14F9B433"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11 в ред. </w:t>
      </w:r>
      <w:hyperlink r:id="rId419"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10.11.2011 N 13-6405)</w:t>
      </w:r>
    </w:p>
    <w:p w14:paraId="4A82B556"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12. При обнаружении среди проверяемых подписей 5 и более процентов недостоверных и (или) недействительных подписей или недостаточного для регистрации соответствующего кандидата, количества достоверных подписей комиссия отказывает в регистрации кандидата. Выявление 5 и более процентов недостоверных и (или) недействительных подписей от общего количества подписей, отобранных для проверки, не является основанием для отказа в регистрации кандидата в случае, когда для его регистрации требуется представить менее 200 подписей, если достоверных подписей достаточно для регистрации кандидата.</w:t>
      </w:r>
    </w:p>
    <w:p w14:paraId="13736F8C"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420"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08.11.2007 </w:t>
      </w:r>
      <w:hyperlink r:id="rId421" w:history="1">
        <w:r w:rsidRPr="00B514C7">
          <w:rPr>
            <w:rFonts w:ascii="Times New Roman" w:hAnsi="Times New Roman" w:cs="Times New Roman"/>
            <w:color w:val="0000FF"/>
          </w:rPr>
          <w:t>N 3-710</w:t>
        </w:r>
      </w:hyperlink>
      <w:r w:rsidRPr="00B514C7">
        <w:rPr>
          <w:rFonts w:ascii="Times New Roman" w:hAnsi="Times New Roman" w:cs="Times New Roman"/>
        </w:rPr>
        <w:t xml:space="preserve">, от 20.06.2012 </w:t>
      </w:r>
      <w:hyperlink r:id="rId422" w:history="1">
        <w:r w:rsidRPr="00B514C7">
          <w:rPr>
            <w:rFonts w:ascii="Times New Roman" w:hAnsi="Times New Roman" w:cs="Times New Roman"/>
            <w:color w:val="0000FF"/>
          </w:rPr>
          <w:t>N 2-445</w:t>
        </w:r>
      </w:hyperlink>
      <w:r w:rsidRPr="00B514C7">
        <w:rPr>
          <w:rFonts w:ascii="Times New Roman" w:hAnsi="Times New Roman" w:cs="Times New Roman"/>
        </w:rPr>
        <w:t xml:space="preserve">, от 27.05.2021 </w:t>
      </w:r>
      <w:hyperlink r:id="rId423" w:history="1">
        <w:r w:rsidRPr="00B514C7">
          <w:rPr>
            <w:rFonts w:ascii="Times New Roman" w:hAnsi="Times New Roman" w:cs="Times New Roman"/>
            <w:color w:val="0000FF"/>
          </w:rPr>
          <w:t>N 11-5048</w:t>
        </w:r>
      </w:hyperlink>
      <w:r w:rsidRPr="00B514C7">
        <w:rPr>
          <w:rFonts w:ascii="Times New Roman" w:hAnsi="Times New Roman" w:cs="Times New Roman"/>
        </w:rPr>
        <w:t>)</w:t>
      </w:r>
    </w:p>
    <w:p w14:paraId="4E8B1664"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13.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комиссии, на котором должен рассматриваться вопрос о регистрации этого кандидата, списка кандидатов. В случае если проведенная комиссией проверка подписных листов повлечет за собой отказ в регистрации кандидата, списка кандидатов, на основании выявления недостаточного количества достоверных подписей избирателей либо установленного законом минимального количества недостоверных и (или) недействительных подписей, кандидат, уполномоченный представитель избирательного объединения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Повторная проверка подписных листов после принятия комиссией указанного решения может быть осуществлена только судом или комиссией в соответствии с Федеральным </w:t>
      </w:r>
      <w:hyperlink r:id="rId424"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и только в пределах подписей, подлежавших проверке.</w:t>
      </w:r>
    </w:p>
    <w:p w14:paraId="48E6CD93"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425"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15.03.2007 </w:t>
      </w:r>
      <w:hyperlink r:id="rId426" w:history="1">
        <w:r w:rsidRPr="00B514C7">
          <w:rPr>
            <w:rFonts w:ascii="Times New Roman" w:hAnsi="Times New Roman" w:cs="Times New Roman"/>
            <w:color w:val="0000FF"/>
          </w:rPr>
          <w:t>N 22-5856</w:t>
        </w:r>
      </w:hyperlink>
      <w:r w:rsidRPr="00B514C7">
        <w:rPr>
          <w:rFonts w:ascii="Times New Roman" w:hAnsi="Times New Roman" w:cs="Times New Roman"/>
        </w:rPr>
        <w:t xml:space="preserve">, от 20.06.2012 </w:t>
      </w:r>
      <w:hyperlink r:id="rId427" w:history="1">
        <w:r w:rsidRPr="00B514C7">
          <w:rPr>
            <w:rFonts w:ascii="Times New Roman" w:hAnsi="Times New Roman" w:cs="Times New Roman"/>
            <w:color w:val="0000FF"/>
          </w:rPr>
          <w:t>N 2-445</w:t>
        </w:r>
      </w:hyperlink>
      <w:r w:rsidRPr="00B514C7">
        <w:rPr>
          <w:rFonts w:ascii="Times New Roman" w:hAnsi="Times New Roman" w:cs="Times New Roman"/>
        </w:rPr>
        <w:t xml:space="preserve">, от 10.06.2014 </w:t>
      </w:r>
      <w:hyperlink r:id="rId428" w:history="1">
        <w:r w:rsidRPr="00B514C7">
          <w:rPr>
            <w:rFonts w:ascii="Times New Roman" w:hAnsi="Times New Roman" w:cs="Times New Roman"/>
            <w:color w:val="0000FF"/>
          </w:rPr>
          <w:t>N 6-2428</w:t>
        </w:r>
      </w:hyperlink>
      <w:r w:rsidRPr="00B514C7">
        <w:rPr>
          <w:rFonts w:ascii="Times New Roman" w:hAnsi="Times New Roman" w:cs="Times New Roman"/>
        </w:rPr>
        <w:t>)</w:t>
      </w:r>
    </w:p>
    <w:p w14:paraId="596952AC"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14 - 17. Утратили силу. - </w:t>
      </w:r>
      <w:hyperlink r:id="rId429"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18.06.2009 N 8-3423.</w:t>
      </w:r>
    </w:p>
    <w:p w14:paraId="38957B42" w14:textId="77777777" w:rsidR="00B514C7" w:rsidRPr="00B514C7" w:rsidRDefault="00B514C7">
      <w:pPr>
        <w:pStyle w:val="ConsPlusNormal"/>
        <w:spacing w:before="220"/>
        <w:ind w:firstLine="540"/>
        <w:jc w:val="both"/>
        <w:rPr>
          <w:rFonts w:ascii="Times New Roman" w:hAnsi="Times New Roman" w:cs="Times New Roman"/>
        </w:rPr>
      </w:pPr>
      <w:bookmarkStart w:id="45" w:name="P634"/>
      <w:bookmarkEnd w:id="45"/>
      <w:r w:rsidRPr="00B514C7">
        <w:rPr>
          <w:rFonts w:ascii="Times New Roman" w:hAnsi="Times New Roman" w:cs="Times New Roman"/>
        </w:rPr>
        <w:t xml:space="preserve">18. Утратил силу. - </w:t>
      </w:r>
      <w:hyperlink r:id="rId430"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10.06.2014 N 6-2428.</w:t>
      </w:r>
    </w:p>
    <w:p w14:paraId="59A66698"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18.1 - 18.2. Утратили силу. - </w:t>
      </w:r>
      <w:hyperlink r:id="rId431"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20.06.2012 N 2-445.</w:t>
      </w:r>
    </w:p>
    <w:p w14:paraId="5FBACA54"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19. Избирательная комиссия в течение срока, установленного </w:t>
      </w:r>
      <w:hyperlink w:anchor="P638" w:history="1">
        <w:r w:rsidRPr="00B514C7">
          <w:rPr>
            <w:rFonts w:ascii="Times New Roman" w:hAnsi="Times New Roman" w:cs="Times New Roman"/>
            <w:color w:val="0000FF"/>
          </w:rPr>
          <w:t>пунктом 20</w:t>
        </w:r>
      </w:hyperlink>
      <w:r w:rsidRPr="00B514C7">
        <w:rPr>
          <w:rFonts w:ascii="Times New Roman" w:hAnsi="Times New Roman" w:cs="Times New Roman"/>
        </w:rPr>
        <w:t xml:space="preserve"> настоящей статьи, обязана проверить соответствие порядка выдвижения кандидата, списка кандидатов требованиям закона и принять решение о регистрации кандидата, списка кандидатов либо об отказе в </w:t>
      </w:r>
      <w:r w:rsidRPr="00B514C7">
        <w:rPr>
          <w:rFonts w:ascii="Times New Roman" w:hAnsi="Times New Roman" w:cs="Times New Roman"/>
        </w:rPr>
        <w:lastRenderedPageBreak/>
        <w:t xml:space="preserve">регистрации. Решение об отказе в регистрации кандидата, списка кандидатов, а также об исключении кандидата из заверенного списка кандидатов принимается по основаниям, установленным Федеральным </w:t>
      </w:r>
      <w:hyperlink r:id="rId432"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При проведении выборов депутатов представительного органа муниципального образования с численностью зарегистрированных избирателей более 500000 человек выбытие кандидатов, в результате чего число территориальных групп в общетерриториальном списке кандидатов оказалось менее половины от их общего числа, является основанием для отказа в регистрации списка кандидатов в соответствии с </w:t>
      </w:r>
      <w:hyperlink r:id="rId433" w:history="1">
        <w:r w:rsidRPr="00B514C7">
          <w:rPr>
            <w:rFonts w:ascii="Times New Roman" w:hAnsi="Times New Roman" w:cs="Times New Roman"/>
            <w:color w:val="0000FF"/>
          </w:rPr>
          <w:t>подпунктом "л" пункта 25 статьи 38</w:t>
        </w:r>
      </w:hyperlink>
      <w:r w:rsidRPr="00B514C7">
        <w:rPr>
          <w:rFonts w:ascii="Times New Roman" w:hAnsi="Times New Roman" w:cs="Times New Roman"/>
        </w:rPr>
        <w:t xml:space="preserve"> Федерального закона. В случае отказа в регистрации кандидата, списка кандидатов, исключения кандидата из списка кандидатов соответствующая комиссия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14:paraId="1BF0F50D"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434"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20.12.2012 </w:t>
      </w:r>
      <w:hyperlink r:id="rId435" w:history="1">
        <w:r w:rsidRPr="00B514C7">
          <w:rPr>
            <w:rFonts w:ascii="Times New Roman" w:hAnsi="Times New Roman" w:cs="Times New Roman"/>
            <w:color w:val="0000FF"/>
          </w:rPr>
          <w:t>N 3-951</w:t>
        </w:r>
      </w:hyperlink>
      <w:r w:rsidRPr="00B514C7">
        <w:rPr>
          <w:rFonts w:ascii="Times New Roman" w:hAnsi="Times New Roman" w:cs="Times New Roman"/>
        </w:rPr>
        <w:t xml:space="preserve">, от 23.05.2019 </w:t>
      </w:r>
      <w:hyperlink r:id="rId436" w:history="1">
        <w:r w:rsidRPr="00B514C7">
          <w:rPr>
            <w:rFonts w:ascii="Times New Roman" w:hAnsi="Times New Roman" w:cs="Times New Roman"/>
            <w:color w:val="0000FF"/>
          </w:rPr>
          <w:t>N 7-2782</w:t>
        </w:r>
      </w:hyperlink>
      <w:r w:rsidRPr="00B514C7">
        <w:rPr>
          <w:rFonts w:ascii="Times New Roman" w:hAnsi="Times New Roman" w:cs="Times New Roman"/>
        </w:rPr>
        <w:t>)</w:t>
      </w:r>
    </w:p>
    <w:p w14:paraId="05F5A2DB" w14:textId="77777777" w:rsidR="00B514C7" w:rsidRPr="00B514C7" w:rsidRDefault="00B514C7">
      <w:pPr>
        <w:pStyle w:val="ConsPlusNormal"/>
        <w:spacing w:before="220"/>
        <w:ind w:firstLine="540"/>
        <w:jc w:val="both"/>
        <w:rPr>
          <w:rFonts w:ascii="Times New Roman" w:hAnsi="Times New Roman" w:cs="Times New Roman"/>
        </w:rPr>
      </w:pPr>
      <w:bookmarkStart w:id="46" w:name="P638"/>
      <w:bookmarkEnd w:id="46"/>
      <w:r w:rsidRPr="00B514C7">
        <w:rPr>
          <w:rFonts w:ascii="Times New Roman" w:hAnsi="Times New Roman" w:cs="Times New Roman"/>
        </w:rPr>
        <w:t>20. Регистрация кандидата, списка кандидатов производится в 10-дневный срок со дня представления документов на регистрацию. Зарегистрированному кандидату выдается удостоверение о регистрации с указанием ее даты. При регистрации кандидата, выдвинутого избирательным объединением, в решении соответствующей избирательной комиссии о регистрации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выдвинутого избирательным объединением по одномандатному (многомандатному) избирательному округу и в составе списка кандидатов, в решении окружной избирательной комиссии указывается, что кандидат зарегистрирован также в составе списка кандидатов. Данные о зарегистрированных кандидатах (списках кандидатов) публикуются в местной печати не позднее 3 дней после их регистрации.</w:t>
      </w:r>
    </w:p>
    <w:p w14:paraId="3B7568B3"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20 в ред. </w:t>
      </w:r>
      <w:hyperlink r:id="rId437"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20.12.2012 N 3-951)</w:t>
      </w:r>
    </w:p>
    <w:p w14:paraId="223E7D43"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21. Кандидат вправе представить в соответствующую избирательную комиссию письменное заявление о снятии своей кандидатуры в порядке, установленном Федеральным </w:t>
      </w:r>
      <w:hyperlink r:id="rId438" w:history="1">
        <w:r w:rsidRPr="00B514C7">
          <w:rPr>
            <w:rFonts w:ascii="Times New Roman" w:hAnsi="Times New Roman" w:cs="Times New Roman"/>
            <w:color w:val="0000FF"/>
          </w:rPr>
          <w:t>законом</w:t>
        </w:r>
      </w:hyperlink>
      <w:r w:rsidRPr="00B514C7">
        <w:rPr>
          <w:rFonts w:ascii="Times New Roman" w:hAnsi="Times New Roman" w:cs="Times New Roman"/>
        </w:rPr>
        <w:t>. Указанное заявление отзыву не подлежит.</w:t>
      </w:r>
    </w:p>
    <w:p w14:paraId="52582BD6"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439"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26.05.2016 </w:t>
      </w:r>
      <w:hyperlink r:id="rId440" w:history="1">
        <w:r w:rsidRPr="00B514C7">
          <w:rPr>
            <w:rFonts w:ascii="Times New Roman" w:hAnsi="Times New Roman" w:cs="Times New Roman"/>
            <w:color w:val="0000FF"/>
          </w:rPr>
          <w:t>N 10-4523</w:t>
        </w:r>
      </w:hyperlink>
      <w:r w:rsidRPr="00B514C7">
        <w:rPr>
          <w:rFonts w:ascii="Times New Roman" w:hAnsi="Times New Roman" w:cs="Times New Roman"/>
        </w:rPr>
        <w:t>)</w:t>
      </w:r>
    </w:p>
    <w:p w14:paraId="1B9688EF"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22. Орган избирательного объединения, принявший решение о выдвижении кандидата, списка кандидатов, вправе отозвать этого кандидата, этот список кандидатов в порядке, установленном Федеральным </w:t>
      </w:r>
      <w:hyperlink r:id="rId441" w:history="1">
        <w:r w:rsidRPr="00B514C7">
          <w:rPr>
            <w:rFonts w:ascii="Times New Roman" w:hAnsi="Times New Roman" w:cs="Times New Roman"/>
            <w:color w:val="0000FF"/>
          </w:rPr>
          <w:t>законом</w:t>
        </w:r>
      </w:hyperlink>
      <w:r w:rsidRPr="00B514C7">
        <w:rPr>
          <w:rFonts w:ascii="Times New Roman" w:hAnsi="Times New Roman" w:cs="Times New Roman"/>
        </w:rPr>
        <w:t>.</w:t>
      </w:r>
    </w:p>
    <w:p w14:paraId="79100AA5"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22 в ред. </w:t>
      </w:r>
      <w:hyperlink r:id="rId442"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77754344"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23. Избирательное объединение вправе отозвать выдвинутого им кандидата, а также исключить некоторых кандидатов из выдвинутого им списка кандидатов в порядке, установленном Федеральным </w:t>
      </w:r>
      <w:hyperlink r:id="rId443" w:history="1">
        <w:r w:rsidRPr="00B514C7">
          <w:rPr>
            <w:rFonts w:ascii="Times New Roman" w:hAnsi="Times New Roman" w:cs="Times New Roman"/>
            <w:color w:val="0000FF"/>
          </w:rPr>
          <w:t>законом</w:t>
        </w:r>
      </w:hyperlink>
      <w:r w:rsidRPr="00B514C7">
        <w:rPr>
          <w:rFonts w:ascii="Times New Roman" w:hAnsi="Times New Roman" w:cs="Times New Roman"/>
        </w:rPr>
        <w:t>.</w:t>
      </w:r>
    </w:p>
    <w:p w14:paraId="68A2741F"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23 в ред. </w:t>
      </w:r>
      <w:hyperlink r:id="rId444"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3B4DC32C"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24. Не допускается регистрация одного и того же лица на одних и тех же выборах более чем в одном избирательном округе либо более чем в одном общетерриториальном списке. Кандидат, зарегистрированный по избирательному округу как кандидат, выдвинутый в порядке самовыдвижения, не может быть одновременно зарегистрирован по этому же округу как кандидат от избирательного объединения. Одно и то же лицо может быть зарегистрировано кандидатом по общетерриториальному списку кандидатов и одновременно по одному из одномандатных (многомандатных) избирательных округов.</w:t>
      </w:r>
    </w:p>
    <w:p w14:paraId="314536C4"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445"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08.11.2007 </w:t>
      </w:r>
      <w:hyperlink r:id="rId446" w:history="1">
        <w:r w:rsidRPr="00B514C7">
          <w:rPr>
            <w:rFonts w:ascii="Times New Roman" w:hAnsi="Times New Roman" w:cs="Times New Roman"/>
            <w:color w:val="0000FF"/>
          </w:rPr>
          <w:t>N 3-710</w:t>
        </w:r>
      </w:hyperlink>
      <w:r w:rsidRPr="00B514C7">
        <w:rPr>
          <w:rFonts w:ascii="Times New Roman" w:hAnsi="Times New Roman" w:cs="Times New Roman"/>
        </w:rPr>
        <w:t>)</w:t>
      </w:r>
    </w:p>
    <w:p w14:paraId="4752D77E" w14:textId="77777777" w:rsidR="00B514C7" w:rsidRPr="00B514C7" w:rsidRDefault="00B514C7">
      <w:pPr>
        <w:pStyle w:val="ConsPlusNormal"/>
        <w:spacing w:before="220"/>
        <w:ind w:firstLine="540"/>
        <w:jc w:val="both"/>
        <w:rPr>
          <w:rFonts w:ascii="Times New Roman" w:hAnsi="Times New Roman" w:cs="Times New Roman"/>
        </w:rPr>
      </w:pPr>
      <w:bookmarkStart w:id="47" w:name="P648"/>
      <w:bookmarkEnd w:id="47"/>
      <w:r w:rsidRPr="00B514C7">
        <w:rPr>
          <w:rFonts w:ascii="Times New Roman" w:hAnsi="Times New Roman" w:cs="Times New Roman"/>
        </w:rPr>
        <w:t xml:space="preserve">25. Если ко дню голосования в одномандатном избирательном округе не будет ни одного зарегистрированного кандидата либо число зарегистрированных кандидатов в многомандатном избирательном округе окажется меньше установленного числа мандатов или равным ему,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w:t>
      </w:r>
      <w:r w:rsidRPr="00B514C7">
        <w:rPr>
          <w:rFonts w:ascii="Times New Roman" w:hAnsi="Times New Roman" w:cs="Times New Roman"/>
        </w:rPr>
        <w:lastRenderedPageBreak/>
        <w:t>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Если ко дню голосования на выборах депутатов представительного органа муниципального образования в одномандатном избирательном округе будет зарегистрирован один кандидат, голосование проводится по одной кандидатуре. При этом кандидат считается избранным, если за него проголосовало не менее 50 процентов от числа избирателей, принявших участие в голосовании.</w:t>
      </w:r>
    </w:p>
    <w:p w14:paraId="5021D1E4"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12.11.2009 </w:t>
      </w:r>
      <w:hyperlink r:id="rId447" w:history="1">
        <w:r w:rsidRPr="00B514C7">
          <w:rPr>
            <w:rFonts w:ascii="Times New Roman" w:hAnsi="Times New Roman" w:cs="Times New Roman"/>
            <w:color w:val="0000FF"/>
          </w:rPr>
          <w:t>N 9-3960</w:t>
        </w:r>
      </w:hyperlink>
      <w:r w:rsidRPr="00B514C7">
        <w:rPr>
          <w:rFonts w:ascii="Times New Roman" w:hAnsi="Times New Roman" w:cs="Times New Roman"/>
        </w:rPr>
        <w:t xml:space="preserve">, от 20.12.2012 </w:t>
      </w:r>
      <w:hyperlink r:id="rId448" w:history="1">
        <w:r w:rsidRPr="00B514C7">
          <w:rPr>
            <w:rFonts w:ascii="Times New Roman" w:hAnsi="Times New Roman" w:cs="Times New Roman"/>
            <w:color w:val="0000FF"/>
          </w:rPr>
          <w:t>N 3-951</w:t>
        </w:r>
      </w:hyperlink>
      <w:r w:rsidRPr="00B514C7">
        <w:rPr>
          <w:rFonts w:ascii="Times New Roman" w:hAnsi="Times New Roman" w:cs="Times New Roman"/>
        </w:rPr>
        <w:t>)</w:t>
      </w:r>
    </w:p>
    <w:p w14:paraId="3C7DFEDB"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26. В соответствии с Федеральным </w:t>
      </w:r>
      <w:hyperlink r:id="rId449"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14:paraId="48A6E808"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26 в ред. </w:t>
      </w:r>
      <w:hyperlink r:id="rId450"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462057E4"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27. В соответствии с Федеральным </w:t>
      </w:r>
      <w:hyperlink r:id="rId451"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p w14:paraId="61D8AFA0"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27 в ред. </w:t>
      </w:r>
      <w:hyperlink r:id="rId452"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50D6793F"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28. В случае отказа в регистрации кандидата, списка кандидатов повторное выдвижение кандидата, списка кандидатов возможно с соблюдением порядка и сроков, установленных законом.</w:t>
      </w:r>
    </w:p>
    <w:p w14:paraId="4EF643D9" w14:textId="77777777" w:rsidR="00B514C7" w:rsidRPr="00B514C7" w:rsidRDefault="00B514C7">
      <w:pPr>
        <w:pStyle w:val="ConsPlusNormal"/>
        <w:ind w:firstLine="540"/>
        <w:jc w:val="both"/>
        <w:rPr>
          <w:rFonts w:ascii="Times New Roman" w:hAnsi="Times New Roman" w:cs="Times New Roman"/>
        </w:rPr>
      </w:pPr>
    </w:p>
    <w:p w14:paraId="5895AD21"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 xml:space="preserve">Статья 30. Утратила силу. - </w:t>
      </w:r>
      <w:hyperlink r:id="rId453"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06.07.2006 N 19-4994.</w:t>
      </w:r>
    </w:p>
    <w:p w14:paraId="011FA7E7" w14:textId="77777777" w:rsidR="00B514C7" w:rsidRPr="00B514C7" w:rsidRDefault="00B514C7">
      <w:pPr>
        <w:pStyle w:val="ConsPlusNormal"/>
        <w:ind w:firstLine="540"/>
        <w:jc w:val="both"/>
        <w:rPr>
          <w:rFonts w:ascii="Times New Roman" w:hAnsi="Times New Roman" w:cs="Times New Roman"/>
        </w:rPr>
      </w:pPr>
    </w:p>
    <w:p w14:paraId="36790563"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Статья 31. Статус кандидатов</w:t>
      </w:r>
    </w:p>
    <w:p w14:paraId="5BD070D8" w14:textId="77777777" w:rsidR="00B514C7" w:rsidRPr="00B514C7" w:rsidRDefault="00B514C7">
      <w:pPr>
        <w:pStyle w:val="ConsPlusNormal"/>
        <w:ind w:firstLine="540"/>
        <w:jc w:val="both"/>
        <w:rPr>
          <w:rFonts w:ascii="Times New Roman" w:hAnsi="Times New Roman" w:cs="Times New Roman"/>
        </w:rPr>
      </w:pPr>
    </w:p>
    <w:p w14:paraId="6685F784"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 xml:space="preserve">1. Все кандидаты обладают равными правами и несут равные обязанности, за исключением случаев, установленных Федеральным </w:t>
      </w:r>
      <w:hyperlink r:id="rId454" w:history="1">
        <w:r w:rsidRPr="00B514C7">
          <w:rPr>
            <w:rFonts w:ascii="Times New Roman" w:hAnsi="Times New Roman" w:cs="Times New Roman"/>
            <w:color w:val="0000FF"/>
          </w:rPr>
          <w:t>законом</w:t>
        </w:r>
      </w:hyperlink>
      <w:r w:rsidRPr="00B514C7">
        <w:rPr>
          <w:rFonts w:ascii="Times New Roman" w:hAnsi="Times New Roman" w:cs="Times New Roman"/>
        </w:rPr>
        <w:t>.</w:t>
      </w:r>
    </w:p>
    <w:p w14:paraId="3C75761E"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455"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01413DB6"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14:paraId="3EE9164E"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456"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0F09881B"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3. </w:t>
      </w:r>
      <w:hyperlink r:id="rId457" w:history="1">
        <w:r w:rsidRPr="00B514C7">
          <w:rPr>
            <w:rFonts w:ascii="Times New Roman" w:hAnsi="Times New Roman" w:cs="Times New Roman"/>
            <w:color w:val="0000FF"/>
          </w:rPr>
          <w:t>Ограничения</w:t>
        </w:r>
      </w:hyperlink>
      <w:r w:rsidRPr="00B514C7">
        <w:rPr>
          <w:rFonts w:ascii="Times New Roman" w:hAnsi="Times New Roman" w:cs="Times New Roman"/>
        </w:rPr>
        <w:t xml:space="preserve"> для кандидатов и иных лиц, участвующих в избирательной кампании, а также </w:t>
      </w:r>
      <w:hyperlink r:id="rId458" w:history="1">
        <w:r w:rsidRPr="00B514C7">
          <w:rPr>
            <w:rFonts w:ascii="Times New Roman" w:hAnsi="Times New Roman" w:cs="Times New Roman"/>
            <w:color w:val="0000FF"/>
          </w:rPr>
          <w:t>гарантии</w:t>
        </w:r>
      </w:hyperlink>
      <w:r w:rsidRPr="00B514C7">
        <w:rPr>
          <w:rFonts w:ascii="Times New Roman" w:hAnsi="Times New Roman" w:cs="Times New Roman"/>
        </w:rPr>
        <w:t xml:space="preserve"> деятельности зарегистрированных кандидатов устанавливаются Федеральным законом.</w:t>
      </w:r>
    </w:p>
    <w:p w14:paraId="7BB7239C"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459"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08.11.2007 </w:t>
      </w:r>
      <w:hyperlink r:id="rId460" w:history="1">
        <w:r w:rsidRPr="00B514C7">
          <w:rPr>
            <w:rFonts w:ascii="Times New Roman" w:hAnsi="Times New Roman" w:cs="Times New Roman"/>
            <w:color w:val="0000FF"/>
          </w:rPr>
          <w:t>N 3-710</w:t>
        </w:r>
      </w:hyperlink>
      <w:r w:rsidRPr="00B514C7">
        <w:rPr>
          <w:rFonts w:ascii="Times New Roman" w:hAnsi="Times New Roman" w:cs="Times New Roman"/>
        </w:rPr>
        <w:t>)</w:t>
      </w:r>
    </w:p>
    <w:p w14:paraId="3BDE1387"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4. Кандидат, а также избирательное объединение, выдвинувшее кандидата, список кандидатов, вправе назначить доверенных лиц. Кандидат, баллотирующийся по одномандатному (многомандатному) избирательному округу, может иметь до десяти доверенных лиц. Избирательное объединение, зарегистрировавшее общетерриториальный список кандидатов, может назначить доверенных лиц, число которых не более чем вдвое может превышать число кандидатов, </w:t>
      </w:r>
      <w:r w:rsidRPr="00B514C7">
        <w:rPr>
          <w:rFonts w:ascii="Times New Roman" w:hAnsi="Times New Roman" w:cs="Times New Roman"/>
        </w:rPr>
        <w:lastRenderedPageBreak/>
        <w:t>включенных в зарегистрированный список от данного избирательного объединения. Кандидат на должность главы муниципального образования может иметь одновременно не более двадцати доверенных лиц.</w:t>
      </w:r>
    </w:p>
    <w:p w14:paraId="51A0059F"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461"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08.11.2007 </w:t>
      </w:r>
      <w:hyperlink r:id="rId462" w:history="1">
        <w:r w:rsidRPr="00B514C7">
          <w:rPr>
            <w:rFonts w:ascii="Times New Roman" w:hAnsi="Times New Roman" w:cs="Times New Roman"/>
            <w:color w:val="0000FF"/>
          </w:rPr>
          <w:t>N 3-710</w:t>
        </w:r>
      </w:hyperlink>
      <w:r w:rsidRPr="00B514C7">
        <w:rPr>
          <w:rFonts w:ascii="Times New Roman" w:hAnsi="Times New Roman" w:cs="Times New Roman"/>
        </w:rPr>
        <w:t>)</w:t>
      </w:r>
    </w:p>
    <w:p w14:paraId="03048DF7"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5 - 17. Утратили силу. - </w:t>
      </w:r>
      <w:hyperlink r:id="rId463"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06.07.2006 N 19-4994.</w:t>
      </w:r>
    </w:p>
    <w:p w14:paraId="60C6F11B" w14:textId="77777777" w:rsidR="00B514C7" w:rsidRPr="00B514C7" w:rsidRDefault="00B514C7">
      <w:pPr>
        <w:pStyle w:val="ConsPlusNormal"/>
        <w:ind w:firstLine="540"/>
        <w:jc w:val="both"/>
        <w:rPr>
          <w:rFonts w:ascii="Times New Roman" w:hAnsi="Times New Roman" w:cs="Times New Roman"/>
        </w:rPr>
      </w:pPr>
    </w:p>
    <w:p w14:paraId="4B1C7160" w14:textId="77777777" w:rsidR="00B514C7" w:rsidRPr="00B514C7" w:rsidRDefault="00B514C7">
      <w:pPr>
        <w:pStyle w:val="ConsPlusTitle"/>
        <w:jc w:val="center"/>
        <w:outlineLvl w:val="1"/>
        <w:rPr>
          <w:rFonts w:ascii="Times New Roman" w:hAnsi="Times New Roman" w:cs="Times New Roman"/>
        </w:rPr>
      </w:pPr>
      <w:r w:rsidRPr="00B514C7">
        <w:rPr>
          <w:rFonts w:ascii="Times New Roman" w:hAnsi="Times New Roman" w:cs="Times New Roman"/>
        </w:rPr>
        <w:t>Глава V. ИНФОРМАЦИОННОЕ ОБЕСПЕЧЕНИЕ ВЫБОРОВ</w:t>
      </w:r>
    </w:p>
    <w:p w14:paraId="1D36552E" w14:textId="77777777" w:rsidR="00B514C7" w:rsidRPr="00B514C7" w:rsidRDefault="00B514C7">
      <w:pPr>
        <w:pStyle w:val="ConsPlusNormal"/>
        <w:ind w:firstLine="540"/>
        <w:jc w:val="both"/>
        <w:rPr>
          <w:rFonts w:ascii="Times New Roman" w:hAnsi="Times New Roman" w:cs="Times New Roman"/>
        </w:rPr>
      </w:pPr>
    </w:p>
    <w:p w14:paraId="486E8F5E"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Статья 32. Информирование избирателей</w:t>
      </w:r>
    </w:p>
    <w:p w14:paraId="547ED1D4" w14:textId="77777777" w:rsidR="00B514C7" w:rsidRPr="00B514C7" w:rsidRDefault="00B514C7">
      <w:pPr>
        <w:pStyle w:val="ConsPlusNormal"/>
        <w:ind w:firstLine="540"/>
        <w:jc w:val="both"/>
        <w:rPr>
          <w:rFonts w:ascii="Times New Roman" w:hAnsi="Times New Roman" w:cs="Times New Roman"/>
        </w:rPr>
      </w:pPr>
    </w:p>
    <w:p w14:paraId="20449333"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 xml:space="preserve">1. Информирование избирателей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r:id="rId464" w:history="1">
        <w:r w:rsidRPr="00B514C7">
          <w:rPr>
            <w:rFonts w:ascii="Times New Roman" w:hAnsi="Times New Roman" w:cs="Times New Roman"/>
            <w:color w:val="0000FF"/>
          </w:rPr>
          <w:t>законом</w:t>
        </w:r>
      </w:hyperlink>
      <w:r w:rsidRPr="00B514C7">
        <w:rPr>
          <w:rFonts w:ascii="Times New Roman" w:hAnsi="Times New Roman" w:cs="Times New Roman"/>
        </w:rPr>
        <w:t>, настоящим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14:paraId="01CFD590"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465"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26.05.2016 </w:t>
      </w:r>
      <w:hyperlink r:id="rId466" w:history="1">
        <w:r w:rsidRPr="00B514C7">
          <w:rPr>
            <w:rFonts w:ascii="Times New Roman" w:hAnsi="Times New Roman" w:cs="Times New Roman"/>
            <w:color w:val="0000FF"/>
          </w:rPr>
          <w:t>N 10-4523</w:t>
        </w:r>
      </w:hyperlink>
      <w:r w:rsidRPr="00B514C7">
        <w:rPr>
          <w:rFonts w:ascii="Times New Roman" w:hAnsi="Times New Roman" w:cs="Times New Roman"/>
        </w:rPr>
        <w:t>)</w:t>
      </w:r>
    </w:p>
    <w:p w14:paraId="1D40941C" w14:textId="77777777" w:rsidR="00B514C7" w:rsidRPr="00B514C7" w:rsidRDefault="00B514C7">
      <w:pPr>
        <w:pStyle w:val="ConsPlusNormal"/>
        <w:spacing w:before="220"/>
        <w:ind w:firstLine="540"/>
        <w:jc w:val="both"/>
        <w:rPr>
          <w:rFonts w:ascii="Times New Roman" w:hAnsi="Times New Roman" w:cs="Times New Roman"/>
        </w:rPr>
      </w:pPr>
      <w:bookmarkStart w:id="48" w:name="P676"/>
      <w:bookmarkEnd w:id="48"/>
      <w:r w:rsidRPr="00B514C7">
        <w:rPr>
          <w:rFonts w:ascii="Times New Roman" w:hAnsi="Times New Roman" w:cs="Times New Roman"/>
        </w:rP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14:paraId="517EC2C0"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467"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070222A9"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о выборах, о кандидатах, об избирательных объединениях осуществляют комиссии. Комиссии также принимают необходимые меры по информированию избирателей, являющихся инвалидами.</w:t>
      </w:r>
    </w:p>
    <w:p w14:paraId="77F857E0"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468"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10.11.2011 </w:t>
      </w:r>
      <w:hyperlink r:id="rId469" w:history="1">
        <w:r w:rsidRPr="00B514C7">
          <w:rPr>
            <w:rFonts w:ascii="Times New Roman" w:hAnsi="Times New Roman" w:cs="Times New Roman"/>
            <w:color w:val="0000FF"/>
          </w:rPr>
          <w:t>N 13-6405</w:t>
        </w:r>
      </w:hyperlink>
      <w:r w:rsidRPr="00B514C7">
        <w:rPr>
          <w:rFonts w:ascii="Times New Roman" w:hAnsi="Times New Roman" w:cs="Times New Roman"/>
        </w:rPr>
        <w:t>)</w:t>
      </w:r>
    </w:p>
    <w:p w14:paraId="0D502C35"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676" w:history="1">
        <w:r w:rsidRPr="00B514C7">
          <w:rPr>
            <w:rFonts w:ascii="Times New Roman" w:hAnsi="Times New Roman" w:cs="Times New Roman"/>
            <w:color w:val="0000FF"/>
          </w:rPr>
          <w:t>пункта 2</w:t>
        </w:r>
      </w:hyperlink>
      <w:r w:rsidRPr="00B514C7">
        <w:rPr>
          <w:rFonts w:ascii="Times New Roman" w:hAnsi="Times New Roman" w:cs="Times New Roman"/>
        </w:rP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676" w:history="1">
        <w:r w:rsidRPr="00B514C7">
          <w:rPr>
            <w:rFonts w:ascii="Times New Roman" w:hAnsi="Times New Roman" w:cs="Times New Roman"/>
            <w:color w:val="0000FF"/>
          </w:rPr>
          <w:t>пункта 2</w:t>
        </w:r>
      </w:hyperlink>
      <w:r w:rsidRPr="00B514C7">
        <w:rPr>
          <w:rFonts w:ascii="Times New Roman" w:hAnsi="Times New Roman" w:cs="Times New Roman"/>
        </w:rP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14:paraId="57BC9C3C"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4 в ред. </w:t>
      </w:r>
      <w:hyperlink r:id="rId470"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26.05.2016 N 10-4523)</w:t>
      </w:r>
    </w:p>
    <w:p w14:paraId="79C27F5D"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14:paraId="359CFD42"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5 в ред. </w:t>
      </w:r>
      <w:hyperlink r:id="rId471"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26.05.2016 N 10-4523)</w:t>
      </w:r>
    </w:p>
    <w:p w14:paraId="62ACAB29"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5.1. Информирование избирателей комиссиями, а также организациями, осуществляющими выпуск средств массовой информации, редакциями сетевых изданий о кандидате, являющемся физическим лицом, выполняющим функции иностранного агента, либо о кандидате, аффилированном с выполняющим функции иностранного агента лицом, должно сопровождаться указанием на то, что кандидат является физическим лицом, выполняющим функции иностранного </w:t>
      </w:r>
      <w:r w:rsidRPr="00B514C7">
        <w:rPr>
          <w:rFonts w:ascii="Times New Roman" w:hAnsi="Times New Roman" w:cs="Times New Roman"/>
        </w:rPr>
        <w:lastRenderedPageBreak/>
        <w:t>агента, либо кандидатом, аффилированным с выполняющим функции иностранного агента лицом.</w:t>
      </w:r>
    </w:p>
    <w:p w14:paraId="152F2A1A"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5.1 введен </w:t>
      </w:r>
      <w:hyperlink r:id="rId472"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27.05.2021 N 11-5048)</w:t>
      </w:r>
    </w:p>
    <w:p w14:paraId="4D6ED1A1"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выборов депутатов представительного органа муниципального образования и (или) главы муниципального образования и в течение одного года после их окончания,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14:paraId="2F6CF172"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473"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26.05.2016 </w:t>
      </w:r>
      <w:hyperlink r:id="rId474" w:history="1">
        <w:r w:rsidRPr="00B514C7">
          <w:rPr>
            <w:rFonts w:ascii="Times New Roman" w:hAnsi="Times New Roman" w:cs="Times New Roman"/>
            <w:color w:val="0000FF"/>
          </w:rPr>
          <w:t>N 10-4523</w:t>
        </w:r>
      </w:hyperlink>
      <w:r w:rsidRPr="00B514C7">
        <w:rPr>
          <w:rFonts w:ascii="Times New Roman" w:hAnsi="Times New Roman" w:cs="Times New Roman"/>
        </w:rPr>
        <w:t>)</w:t>
      </w:r>
    </w:p>
    <w:p w14:paraId="017761BC"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7.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14:paraId="5BED0911"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475"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10.11.2011 </w:t>
      </w:r>
      <w:hyperlink r:id="rId476" w:history="1">
        <w:r w:rsidRPr="00B514C7">
          <w:rPr>
            <w:rFonts w:ascii="Times New Roman" w:hAnsi="Times New Roman" w:cs="Times New Roman"/>
            <w:color w:val="0000FF"/>
          </w:rPr>
          <w:t>N 13-6405</w:t>
        </w:r>
      </w:hyperlink>
      <w:r w:rsidRPr="00B514C7">
        <w:rPr>
          <w:rFonts w:ascii="Times New Roman" w:hAnsi="Times New Roman" w:cs="Times New Roman"/>
        </w:rPr>
        <w:t>)</w:t>
      </w:r>
    </w:p>
    <w:p w14:paraId="2F81AB9E" w14:textId="77777777" w:rsidR="00B514C7" w:rsidRPr="00B514C7" w:rsidRDefault="00B514C7">
      <w:pPr>
        <w:pStyle w:val="ConsPlusNormal"/>
        <w:ind w:firstLine="540"/>
        <w:jc w:val="both"/>
        <w:rPr>
          <w:rFonts w:ascii="Times New Roman" w:hAnsi="Times New Roman" w:cs="Times New Roman"/>
        </w:rPr>
      </w:pPr>
    </w:p>
    <w:p w14:paraId="1CA1948F"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Статья 33. Опросы общественного мнения</w:t>
      </w:r>
    </w:p>
    <w:p w14:paraId="7DCCE259" w14:textId="77777777" w:rsidR="00B514C7" w:rsidRPr="00B514C7" w:rsidRDefault="00B514C7">
      <w:pPr>
        <w:pStyle w:val="ConsPlusNormal"/>
        <w:ind w:firstLine="540"/>
        <w:jc w:val="both"/>
        <w:rPr>
          <w:rFonts w:ascii="Times New Roman" w:hAnsi="Times New Roman" w:cs="Times New Roman"/>
        </w:rPr>
      </w:pPr>
    </w:p>
    <w:p w14:paraId="38147D93"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14:paraId="05223304"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477"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0C0BE64A" w14:textId="77777777" w:rsidR="00B514C7" w:rsidRPr="00B514C7" w:rsidRDefault="00B514C7">
      <w:pPr>
        <w:pStyle w:val="ConsPlusNormal"/>
        <w:spacing w:before="220"/>
        <w:ind w:firstLine="540"/>
        <w:jc w:val="both"/>
        <w:rPr>
          <w:rFonts w:ascii="Times New Roman" w:hAnsi="Times New Roman" w:cs="Times New Roman"/>
        </w:rPr>
      </w:pPr>
      <w:bookmarkStart w:id="49" w:name="P695"/>
      <w:bookmarkEnd w:id="49"/>
      <w:r w:rsidRPr="00B514C7">
        <w:rPr>
          <w:rFonts w:ascii="Times New Roman" w:hAnsi="Times New Roman" w:cs="Times New Roman"/>
        </w:rPr>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14:paraId="3F8E6373"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2 в ред. </w:t>
      </w:r>
      <w:hyperlink r:id="rId478"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5489FFF4"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14:paraId="4D2D10ED"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479"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10.11.2011 N 13-6405)</w:t>
      </w:r>
    </w:p>
    <w:p w14:paraId="54EF3368" w14:textId="77777777" w:rsidR="00B514C7" w:rsidRPr="00B514C7" w:rsidRDefault="00B514C7">
      <w:pPr>
        <w:pStyle w:val="ConsPlusNormal"/>
        <w:ind w:firstLine="540"/>
        <w:jc w:val="both"/>
        <w:rPr>
          <w:rFonts w:ascii="Times New Roman" w:hAnsi="Times New Roman" w:cs="Times New Roman"/>
        </w:rPr>
      </w:pPr>
    </w:p>
    <w:p w14:paraId="7793F86A"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Статья 34. Организации телерадиовещания и периодические печатные издания, используемые для информационного обеспечения выборов</w:t>
      </w:r>
    </w:p>
    <w:p w14:paraId="02AE0055" w14:textId="77777777" w:rsidR="00B514C7" w:rsidRPr="00B514C7" w:rsidRDefault="00B514C7">
      <w:pPr>
        <w:pStyle w:val="ConsPlusNormal"/>
        <w:ind w:firstLine="540"/>
        <w:jc w:val="both"/>
        <w:rPr>
          <w:rFonts w:ascii="Times New Roman" w:hAnsi="Times New Roman" w:cs="Times New Roman"/>
        </w:rPr>
      </w:pPr>
    </w:p>
    <w:p w14:paraId="684F803D"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 xml:space="preserve">1. Информационное обеспечение выборов осуществляется организациями телерадиовещания и редакциями периодических печатных изданий в порядке, установленном Федеральным </w:t>
      </w:r>
      <w:hyperlink r:id="rId480" w:history="1">
        <w:r w:rsidRPr="00B514C7">
          <w:rPr>
            <w:rFonts w:ascii="Times New Roman" w:hAnsi="Times New Roman" w:cs="Times New Roman"/>
            <w:color w:val="0000FF"/>
          </w:rPr>
          <w:t>законом</w:t>
        </w:r>
      </w:hyperlink>
      <w:r w:rsidRPr="00B514C7">
        <w:rPr>
          <w:rFonts w:ascii="Times New Roman" w:hAnsi="Times New Roman" w:cs="Times New Roman"/>
        </w:rPr>
        <w:t>, настоящим Законом.</w:t>
      </w:r>
    </w:p>
    <w:p w14:paraId="4CF78951"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1 в ред. </w:t>
      </w:r>
      <w:hyperlink r:id="rId481"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4F5BBB25"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283DE9D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2768AA"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3BE6FCA7"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277763AB"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482"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2 ст. 34 слова "избирательной комиссией муниципального образования" будут заменены словами "избирательной комиссией, организующей подготовку и проведение выборов в органы местного самоуправления,", слова "избирательную комиссию муниципального образования" будут заменены словами "избирательную комиссию, организующую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2A375829" w14:textId="77777777" w:rsidR="00B514C7" w:rsidRPr="00B514C7" w:rsidRDefault="00B514C7">
            <w:pPr>
              <w:spacing w:after="1" w:line="0" w:lineRule="atLeast"/>
              <w:rPr>
                <w:rFonts w:ascii="Times New Roman" w:hAnsi="Times New Roman" w:cs="Times New Roman"/>
              </w:rPr>
            </w:pPr>
          </w:p>
        </w:tc>
      </w:tr>
    </w:tbl>
    <w:p w14:paraId="6A40F236"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lastRenderedPageBreak/>
        <w:t xml:space="preserve">2. Перечень муниципальных организаций телерадиовещания и муниципальных периодических печатных изданий публикуются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Указанный перечень представляется в избирательную комиссию муниципального образования не позднее чем на десятый день после дня официального опубликования (публикации) решения о назначении выборов. В указанный перечень включаются сведения о каждой организации телерадиовещания, каждом периодическом печатном издании, предусмотренные </w:t>
      </w:r>
      <w:hyperlink r:id="rId483" w:history="1">
        <w:r w:rsidRPr="00B514C7">
          <w:rPr>
            <w:rFonts w:ascii="Times New Roman" w:hAnsi="Times New Roman" w:cs="Times New Roman"/>
            <w:color w:val="0000FF"/>
          </w:rPr>
          <w:t>пунктом 8 статьи 47</w:t>
        </w:r>
      </w:hyperlink>
      <w:r w:rsidRPr="00B514C7">
        <w:rPr>
          <w:rFonts w:ascii="Times New Roman" w:hAnsi="Times New Roman" w:cs="Times New Roman"/>
        </w:rPr>
        <w:t xml:space="preserve"> Федерального закона.</w:t>
      </w:r>
    </w:p>
    <w:p w14:paraId="5898ED4A"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2 в ред. </w:t>
      </w:r>
      <w:hyperlink r:id="rId484"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26.05.2016 N 10-4523)</w:t>
      </w:r>
    </w:p>
    <w:p w14:paraId="7DD40A65"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3 - 6. Утратили силу. - </w:t>
      </w:r>
      <w:hyperlink r:id="rId485"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06.07.2006 N 19-4994.</w:t>
      </w:r>
    </w:p>
    <w:p w14:paraId="4A9FAEB7" w14:textId="77777777" w:rsidR="00B514C7" w:rsidRPr="00B514C7" w:rsidRDefault="00B514C7">
      <w:pPr>
        <w:pStyle w:val="ConsPlusNormal"/>
        <w:ind w:firstLine="540"/>
        <w:jc w:val="both"/>
        <w:rPr>
          <w:rFonts w:ascii="Times New Roman" w:hAnsi="Times New Roman" w:cs="Times New Roman"/>
        </w:rPr>
      </w:pPr>
    </w:p>
    <w:p w14:paraId="6AFE7D37"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Статья 35. Предвыборная агитация</w:t>
      </w:r>
    </w:p>
    <w:p w14:paraId="4016A5E9" w14:textId="77777777" w:rsidR="00B514C7" w:rsidRPr="00B514C7" w:rsidRDefault="00B514C7">
      <w:pPr>
        <w:pStyle w:val="ConsPlusNormal"/>
        <w:ind w:firstLine="540"/>
        <w:jc w:val="both"/>
        <w:rPr>
          <w:rFonts w:ascii="Times New Roman" w:hAnsi="Times New Roman" w:cs="Times New Roman"/>
        </w:rPr>
      </w:pPr>
    </w:p>
    <w:p w14:paraId="3FE7AA18"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14:paraId="35753B61"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2. В соответствии с Федеральным </w:t>
      </w:r>
      <w:hyperlink r:id="rId486"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предвыборной агитацией, осуществляемой в период избирательной кампании, признаются:</w:t>
      </w:r>
    </w:p>
    <w:p w14:paraId="6D73B7DA" w14:textId="77777777" w:rsidR="00B514C7" w:rsidRPr="00B514C7" w:rsidRDefault="00B514C7">
      <w:pPr>
        <w:pStyle w:val="ConsPlusNormal"/>
        <w:spacing w:before="220"/>
        <w:ind w:firstLine="540"/>
        <w:jc w:val="both"/>
        <w:rPr>
          <w:rFonts w:ascii="Times New Roman" w:hAnsi="Times New Roman" w:cs="Times New Roman"/>
        </w:rPr>
      </w:pPr>
      <w:bookmarkStart w:id="50" w:name="P713"/>
      <w:bookmarkEnd w:id="50"/>
      <w:r w:rsidRPr="00B514C7">
        <w:rPr>
          <w:rFonts w:ascii="Times New Roman" w:hAnsi="Times New Roman" w:cs="Times New Roman"/>
        </w:rPr>
        <w:t>а) призывы голосовать за кандидата, кандидатов, список, списки кандидатов либо против него (них);</w:t>
      </w:r>
    </w:p>
    <w:p w14:paraId="0B610834" w14:textId="77777777" w:rsidR="00B514C7" w:rsidRPr="00B514C7" w:rsidRDefault="00B514C7">
      <w:pPr>
        <w:pStyle w:val="ConsPlusNormal"/>
        <w:spacing w:before="220"/>
        <w:ind w:firstLine="540"/>
        <w:jc w:val="both"/>
        <w:rPr>
          <w:rFonts w:ascii="Times New Roman" w:hAnsi="Times New Roman" w:cs="Times New Roman"/>
        </w:rPr>
      </w:pPr>
      <w:bookmarkStart w:id="51" w:name="P714"/>
      <w:bookmarkEnd w:id="51"/>
      <w:r w:rsidRPr="00B514C7">
        <w:rPr>
          <w:rFonts w:ascii="Times New Roman" w:hAnsi="Times New Roman" w:cs="Times New Roman"/>
        </w:rP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695" w:history="1">
        <w:r w:rsidRPr="00B514C7">
          <w:rPr>
            <w:rFonts w:ascii="Times New Roman" w:hAnsi="Times New Roman" w:cs="Times New Roman"/>
            <w:color w:val="0000FF"/>
          </w:rPr>
          <w:t>пунктом 2 статьи 33</w:t>
        </w:r>
      </w:hyperlink>
      <w:r w:rsidRPr="00B514C7">
        <w:rPr>
          <w:rFonts w:ascii="Times New Roman" w:hAnsi="Times New Roman" w:cs="Times New Roman"/>
        </w:rPr>
        <w:t xml:space="preserve"> настоящего Закона);</w:t>
      </w:r>
    </w:p>
    <w:p w14:paraId="24847CD9"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14:paraId="09B64F07"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14:paraId="320269E1"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14:paraId="21A4A845" w14:textId="77777777" w:rsidR="00B514C7" w:rsidRPr="00B514C7" w:rsidRDefault="00B514C7">
      <w:pPr>
        <w:pStyle w:val="ConsPlusNormal"/>
        <w:spacing w:before="220"/>
        <w:ind w:firstLine="540"/>
        <w:jc w:val="both"/>
        <w:rPr>
          <w:rFonts w:ascii="Times New Roman" w:hAnsi="Times New Roman" w:cs="Times New Roman"/>
        </w:rPr>
      </w:pPr>
      <w:bookmarkStart w:id="52" w:name="P718"/>
      <w:bookmarkEnd w:id="52"/>
      <w:r w:rsidRPr="00B514C7">
        <w:rPr>
          <w:rFonts w:ascii="Times New Roman" w:hAnsi="Times New Roman" w:cs="Times New Roman"/>
        </w:rP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14:paraId="44D81624"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2 в ред. </w:t>
      </w:r>
      <w:hyperlink r:id="rId487"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30D629F6"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713" w:history="1">
        <w:r w:rsidRPr="00B514C7">
          <w:rPr>
            <w:rFonts w:ascii="Times New Roman" w:hAnsi="Times New Roman" w:cs="Times New Roman"/>
            <w:color w:val="0000FF"/>
          </w:rPr>
          <w:t>подпункте "а" пункта 2</w:t>
        </w:r>
      </w:hyperlink>
      <w:r w:rsidRPr="00B514C7">
        <w:rPr>
          <w:rFonts w:ascii="Times New Roman" w:hAnsi="Times New Roman" w:cs="Times New Roman"/>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714" w:history="1">
        <w:r w:rsidRPr="00B514C7">
          <w:rPr>
            <w:rFonts w:ascii="Times New Roman" w:hAnsi="Times New Roman" w:cs="Times New Roman"/>
            <w:color w:val="0000FF"/>
          </w:rPr>
          <w:t>подпунктах "б"</w:t>
        </w:r>
      </w:hyperlink>
      <w:r w:rsidRPr="00B514C7">
        <w:rPr>
          <w:rFonts w:ascii="Times New Roman" w:hAnsi="Times New Roman" w:cs="Times New Roman"/>
        </w:rPr>
        <w:t xml:space="preserve"> - </w:t>
      </w:r>
      <w:hyperlink w:anchor="P718" w:history="1">
        <w:r w:rsidRPr="00B514C7">
          <w:rPr>
            <w:rFonts w:ascii="Times New Roman" w:hAnsi="Times New Roman" w:cs="Times New Roman"/>
            <w:color w:val="0000FF"/>
          </w:rPr>
          <w:t>"е" пункта 2</w:t>
        </w:r>
      </w:hyperlink>
      <w:r w:rsidRPr="00B514C7">
        <w:rPr>
          <w:rFonts w:ascii="Times New Roman" w:hAnsi="Times New Roman" w:cs="Times New Roman"/>
        </w:rPr>
        <w:t xml:space="preserve"> настоящей статьи, - в случае, если эти действия совершены с такой целью неоднократно.</w:t>
      </w:r>
    </w:p>
    <w:p w14:paraId="231495C4"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2.1 введен </w:t>
      </w:r>
      <w:hyperlink r:id="rId488"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26.05.2016 N 10-4523)</w:t>
      </w:r>
    </w:p>
    <w:p w14:paraId="67C23A0C"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3. Предвыборная агитация может проводиться:</w:t>
      </w:r>
    </w:p>
    <w:p w14:paraId="2139C0E4"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lastRenderedPageBreak/>
        <w:t>а) на каналах организаций телерадиовещания, в периодических печатных изданиях и сетевых изданиях;</w:t>
      </w:r>
    </w:p>
    <w:p w14:paraId="3FA9BF33"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489"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26.05.2016 N 10-4523)</w:t>
      </w:r>
    </w:p>
    <w:p w14:paraId="6E18CF3B"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б) посредством проведения агитационных публичных мероприятий;</w:t>
      </w:r>
    </w:p>
    <w:p w14:paraId="48D3041E"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(пп. "б" в ред. </w:t>
      </w:r>
      <w:hyperlink r:id="rId490"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6251CC23"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в)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14:paraId="7711415D"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491"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27.05.2021 N 11-5048)</w:t>
      </w:r>
    </w:p>
    <w:p w14:paraId="6C058724"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г) иными не запрещенными законом методами.</w:t>
      </w:r>
    </w:p>
    <w:p w14:paraId="2B1E61BF"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3.1.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w:t>
      </w:r>
    </w:p>
    <w:p w14:paraId="4798A4FE"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3.1 введен </w:t>
      </w:r>
      <w:hyperlink r:id="rId492"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27.05.2021 N 11-5048)</w:t>
      </w:r>
    </w:p>
    <w:p w14:paraId="45FE7E7D"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4.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14:paraId="4F474F8F"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493"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7DC40C18"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5. Расходы на проведение предвыборной агитации осуществляются исключительно за счет средств соответствующих избирательных фондов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14:paraId="6510EB2E"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494"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551B244B" w14:textId="77777777" w:rsidR="00B514C7" w:rsidRPr="00B514C7" w:rsidRDefault="00B514C7">
      <w:pPr>
        <w:pStyle w:val="ConsPlusNormal"/>
        <w:spacing w:before="220"/>
        <w:ind w:firstLine="540"/>
        <w:jc w:val="both"/>
        <w:rPr>
          <w:rFonts w:ascii="Times New Roman" w:hAnsi="Times New Roman" w:cs="Times New Roman"/>
        </w:rPr>
      </w:pPr>
      <w:bookmarkStart w:id="53" w:name="P736"/>
      <w:bookmarkEnd w:id="53"/>
      <w:r w:rsidRPr="00B514C7">
        <w:rPr>
          <w:rFonts w:ascii="Times New Roman" w:hAnsi="Times New Roman" w:cs="Times New Roman"/>
        </w:rPr>
        <w:t xml:space="preserve">6. В соответствии с Федеральным </w:t>
      </w:r>
      <w:hyperlink r:id="rId495"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14:paraId="0D4C3042"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496"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26.05.2016 </w:t>
      </w:r>
      <w:hyperlink r:id="rId497" w:history="1">
        <w:r w:rsidRPr="00B514C7">
          <w:rPr>
            <w:rFonts w:ascii="Times New Roman" w:hAnsi="Times New Roman" w:cs="Times New Roman"/>
            <w:color w:val="0000FF"/>
          </w:rPr>
          <w:t>N 10-4523</w:t>
        </w:r>
      </w:hyperlink>
      <w:r w:rsidRPr="00B514C7">
        <w:rPr>
          <w:rFonts w:ascii="Times New Roman" w:hAnsi="Times New Roman" w:cs="Times New Roman"/>
        </w:rPr>
        <w:t>)</w:t>
      </w:r>
    </w:p>
    <w:p w14:paraId="3EE413BE" w14:textId="77777777" w:rsidR="00B514C7" w:rsidRPr="00B514C7" w:rsidRDefault="00B514C7">
      <w:pPr>
        <w:pStyle w:val="ConsPlusNormal"/>
        <w:spacing w:before="220"/>
        <w:ind w:firstLine="540"/>
        <w:jc w:val="both"/>
        <w:rPr>
          <w:rFonts w:ascii="Times New Roman" w:hAnsi="Times New Roman" w:cs="Times New Roman"/>
        </w:rPr>
      </w:pPr>
      <w:bookmarkStart w:id="54" w:name="P738"/>
      <w:bookmarkEnd w:id="54"/>
      <w:r w:rsidRPr="00B514C7">
        <w:rPr>
          <w:rFonts w:ascii="Times New Roman" w:hAnsi="Times New Roman" w:cs="Times New Roman"/>
        </w:rPr>
        <w:t>7. Запрещается проводить предвыборную агитацию, выпускать и распространять любые агитационные материалы:</w:t>
      </w:r>
    </w:p>
    <w:p w14:paraId="4ED6299A"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14:paraId="0906E106"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Федеральным </w:t>
      </w:r>
      <w:hyperlink r:id="rId498" w:history="1">
        <w:r w:rsidRPr="00B514C7">
          <w:rPr>
            <w:rFonts w:ascii="Times New Roman" w:hAnsi="Times New Roman" w:cs="Times New Roman"/>
            <w:color w:val="0000FF"/>
          </w:rPr>
          <w:t>законом</w:t>
        </w:r>
      </w:hyperlink>
      <w:r w:rsidRPr="00B514C7">
        <w:rPr>
          <w:rFonts w:ascii="Times New Roman" w:hAnsi="Times New Roman" w:cs="Times New Roman"/>
        </w:rPr>
        <w:t>,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14:paraId="67F3621E"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499"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26.05.2016 </w:t>
      </w:r>
      <w:hyperlink r:id="rId500" w:history="1">
        <w:r w:rsidRPr="00B514C7">
          <w:rPr>
            <w:rFonts w:ascii="Times New Roman" w:hAnsi="Times New Roman" w:cs="Times New Roman"/>
            <w:color w:val="0000FF"/>
          </w:rPr>
          <w:t>N 10-4523</w:t>
        </w:r>
      </w:hyperlink>
      <w:r w:rsidRPr="00B514C7">
        <w:rPr>
          <w:rFonts w:ascii="Times New Roman" w:hAnsi="Times New Roman" w:cs="Times New Roman"/>
        </w:rPr>
        <w:t>)</w:t>
      </w:r>
    </w:p>
    <w:p w14:paraId="7F0808EA"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в) воинским частям, военным учреждениям и организациям;</w:t>
      </w:r>
    </w:p>
    <w:p w14:paraId="724AE80C"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14:paraId="3EB51C0E"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(пп. "г" в ред. </w:t>
      </w:r>
      <w:hyperlink r:id="rId501"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45021D20"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д) комиссиям, членам комиссий с правом решающего голоса;</w:t>
      </w:r>
    </w:p>
    <w:p w14:paraId="7D243EDF"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lastRenderedPageBreak/>
        <w:t xml:space="preserve">е) иностранным гражданам, за исключением случая, предусмотренного </w:t>
      </w:r>
      <w:hyperlink w:anchor="P69" w:history="1">
        <w:r w:rsidRPr="00B514C7">
          <w:rPr>
            <w:rFonts w:ascii="Times New Roman" w:hAnsi="Times New Roman" w:cs="Times New Roman"/>
            <w:color w:val="0000FF"/>
          </w:rPr>
          <w:t>пунктом 4 статьи 2</w:t>
        </w:r>
      </w:hyperlink>
      <w:r w:rsidRPr="00B514C7">
        <w:rPr>
          <w:rFonts w:ascii="Times New Roman" w:hAnsi="Times New Roman" w:cs="Times New Roman"/>
        </w:rPr>
        <w:t xml:space="preserve"> настоящего Закона, лицам без гражданства, иностранным юридическим лицам;</w:t>
      </w:r>
    </w:p>
    <w:p w14:paraId="728CE094"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е.1) международным организациям и международным общественным движениям;</w:t>
      </w:r>
    </w:p>
    <w:p w14:paraId="21907971"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(пп. "е.1" введен </w:t>
      </w:r>
      <w:hyperlink r:id="rId502"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06.07.2006 N 19-4994; в ред. </w:t>
      </w:r>
      <w:hyperlink r:id="rId503"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10.11.2011 N 13-6405)</w:t>
      </w:r>
    </w:p>
    <w:p w14:paraId="3E8F9847"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14:paraId="25D1A66C"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504"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26.05.2016 N 10-4523)</w:t>
      </w:r>
    </w:p>
    <w:p w14:paraId="76EA53C6"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з) иным лицам в соответствии с Федеральным </w:t>
      </w:r>
      <w:hyperlink r:id="rId505" w:history="1">
        <w:r w:rsidRPr="00B514C7">
          <w:rPr>
            <w:rFonts w:ascii="Times New Roman" w:hAnsi="Times New Roman" w:cs="Times New Roman"/>
            <w:color w:val="0000FF"/>
          </w:rPr>
          <w:t>законом</w:t>
        </w:r>
      </w:hyperlink>
      <w:r w:rsidRPr="00B514C7">
        <w:rPr>
          <w:rFonts w:ascii="Times New Roman" w:hAnsi="Times New Roman" w:cs="Times New Roman"/>
        </w:rPr>
        <w:t>.</w:t>
      </w:r>
    </w:p>
    <w:p w14:paraId="169CCB44"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(пп. "з" введен </w:t>
      </w:r>
      <w:hyperlink r:id="rId506"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15.03.2007 N 22-5856)</w:t>
      </w:r>
    </w:p>
    <w:p w14:paraId="182EBEC1"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7.1.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14:paraId="5458BDCA"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7.1 введен </w:t>
      </w:r>
      <w:hyperlink r:id="rId507"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26.05.2016 N 10-4523)</w:t>
      </w:r>
    </w:p>
    <w:p w14:paraId="6B75D9C1" w14:textId="77777777" w:rsidR="00B514C7" w:rsidRPr="00B514C7" w:rsidRDefault="00B514C7">
      <w:pPr>
        <w:pStyle w:val="ConsPlusNormal"/>
        <w:spacing w:before="220"/>
        <w:ind w:firstLine="540"/>
        <w:jc w:val="both"/>
        <w:rPr>
          <w:rFonts w:ascii="Times New Roman" w:hAnsi="Times New Roman" w:cs="Times New Roman"/>
        </w:rPr>
      </w:pPr>
      <w:bookmarkStart w:id="55" w:name="P755"/>
      <w:bookmarkEnd w:id="55"/>
      <w:r w:rsidRPr="00B514C7">
        <w:rPr>
          <w:rFonts w:ascii="Times New Roman" w:hAnsi="Times New Roman" w:cs="Times New Roman"/>
        </w:rPr>
        <w:t xml:space="preserve">7.2. Использование в агитационных материалах высказываний физического лица, не имеющего в соответствии с Федеральным </w:t>
      </w:r>
      <w:hyperlink r:id="rId508"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w:t>
      </w:r>
    </w:p>
    <w:p w14:paraId="232FA61E"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7.2 введен </w:t>
      </w:r>
      <w:hyperlink r:id="rId509"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26.05.2016 N 10-4523)</w:t>
      </w:r>
    </w:p>
    <w:p w14:paraId="7604A10A" w14:textId="77777777" w:rsidR="00B514C7" w:rsidRPr="00B514C7" w:rsidRDefault="00B514C7">
      <w:pPr>
        <w:pStyle w:val="ConsPlusNormal"/>
        <w:spacing w:before="220"/>
        <w:ind w:firstLine="540"/>
        <w:jc w:val="both"/>
        <w:rPr>
          <w:rFonts w:ascii="Times New Roman" w:hAnsi="Times New Roman" w:cs="Times New Roman"/>
        </w:rPr>
      </w:pPr>
      <w:bookmarkStart w:id="56" w:name="P757"/>
      <w:bookmarkEnd w:id="56"/>
      <w:r w:rsidRPr="00B514C7">
        <w:rPr>
          <w:rFonts w:ascii="Times New Roman" w:hAnsi="Times New Roman" w:cs="Times New Roman"/>
        </w:rPr>
        <w:t xml:space="preserve">8. Использование в агитационных материалах высказываний физического лица, не указанного в </w:t>
      </w:r>
      <w:hyperlink w:anchor="P755" w:history="1">
        <w:r w:rsidRPr="00B514C7">
          <w:rPr>
            <w:rFonts w:ascii="Times New Roman" w:hAnsi="Times New Roman" w:cs="Times New Roman"/>
            <w:color w:val="0000FF"/>
          </w:rPr>
          <w:t>пункте 7.2</w:t>
        </w:r>
      </w:hyperlink>
      <w:r w:rsidRPr="00B514C7">
        <w:rPr>
          <w:rFonts w:ascii="Times New Roman" w:hAnsi="Times New Roman" w:cs="Times New Roman"/>
        </w:rP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w:anchor="P908" w:history="1">
        <w:r w:rsidRPr="00B514C7">
          <w:rPr>
            <w:rFonts w:ascii="Times New Roman" w:hAnsi="Times New Roman" w:cs="Times New Roman"/>
            <w:color w:val="0000FF"/>
          </w:rPr>
          <w:t>пунктом 3 статьи 41</w:t>
        </w:r>
      </w:hyperlink>
      <w:r w:rsidRPr="00B514C7">
        <w:rPr>
          <w:rFonts w:ascii="Times New Roman" w:hAnsi="Times New Roman" w:cs="Times New Roman"/>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14:paraId="2AA2FC2A"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а) использования избирательным объединением высказываний выдвинутых им кандидатов;</w:t>
      </w:r>
    </w:p>
    <w:p w14:paraId="49B090BA"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14:paraId="15AD15A0"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настоящим Законом.</w:t>
      </w:r>
    </w:p>
    <w:p w14:paraId="2C235DBD"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8 в ред. </w:t>
      </w:r>
      <w:hyperlink r:id="rId510"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26.05.2016 N 10-4523)</w:t>
      </w:r>
    </w:p>
    <w:p w14:paraId="63CFE17E" w14:textId="77777777" w:rsidR="00B514C7" w:rsidRPr="00B514C7" w:rsidRDefault="00B514C7">
      <w:pPr>
        <w:pStyle w:val="ConsPlusNormal"/>
        <w:spacing w:before="220"/>
        <w:ind w:firstLine="540"/>
        <w:jc w:val="both"/>
        <w:rPr>
          <w:rFonts w:ascii="Times New Roman" w:hAnsi="Times New Roman" w:cs="Times New Roman"/>
        </w:rPr>
      </w:pPr>
      <w:bookmarkStart w:id="57" w:name="P762"/>
      <w:bookmarkEnd w:id="57"/>
      <w:r w:rsidRPr="00B514C7">
        <w:rPr>
          <w:rFonts w:ascii="Times New Roman" w:hAnsi="Times New Roman" w:cs="Times New Roman"/>
        </w:rPr>
        <w:t>8.1. Использование в агитационных материалах изображений физического лица допускается только в следующих случаях:</w:t>
      </w:r>
    </w:p>
    <w:p w14:paraId="390A83B4"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14:paraId="636B5D91"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б) использование кандидатом своих изображений, в том числе среди неопределенного круга лиц.</w:t>
      </w:r>
    </w:p>
    <w:p w14:paraId="28F160F7"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8.1 введен </w:t>
      </w:r>
      <w:hyperlink r:id="rId511"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26.05.2016 N 10-4523)</w:t>
      </w:r>
    </w:p>
    <w:p w14:paraId="4F219CAD"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lastRenderedPageBreak/>
        <w:t xml:space="preserve">8.2. В случаях, указанных в </w:t>
      </w:r>
      <w:hyperlink w:anchor="P762" w:history="1">
        <w:r w:rsidRPr="00B514C7">
          <w:rPr>
            <w:rFonts w:ascii="Times New Roman" w:hAnsi="Times New Roman" w:cs="Times New Roman"/>
            <w:color w:val="0000FF"/>
          </w:rPr>
          <w:t>пункте 8.1</w:t>
        </w:r>
      </w:hyperlink>
      <w:r w:rsidRPr="00B514C7">
        <w:rPr>
          <w:rFonts w:ascii="Times New Roman" w:hAnsi="Times New Roman" w:cs="Times New Roman"/>
        </w:rPr>
        <w:t xml:space="preserve"> настоящей статьи, получение согласия на использование соответствующих изображений не требуется.</w:t>
      </w:r>
    </w:p>
    <w:p w14:paraId="5784747C"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8.2 введен </w:t>
      </w:r>
      <w:hyperlink r:id="rId512"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26.05.2016 N 10-4523)</w:t>
      </w:r>
    </w:p>
    <w:p w14:paraId="0F759882" w14:textId="77777777" w:rsidR="00B514C7" w:rsidRPr="00B514C7" w:rsidRDefault="00B514C7">
      <w:pPr>
        <w:pStyle w:val="ConsPlusNormal"/>
        <w:spacing w:before="220"/>
        <w:ind w:firstLine="540"/>
        <w:jc w:val="both"/>
        <w:rPr>
          <w:rFonts w:ascii="Times New Roman" w:hAnsi="Times New Roman" w:cs="Times New Roman"/>
        </w:rPr>
      </w:pPr>
      <w:bookmarkStart w:id="58" w:name="P768"/>
      <w:bookmarkEnd w:id="58"/>
      <w:r w:rsidRPr="00B514C7">
        <w:rPr>
          <w:rFonts w:ascii="Times New Roman" w:hAnsi="Times New Roman" w:cs="Times New Roman"/>
        </w:rPr>
        <w:t>8.3. Агитационный материал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должен содержать информацию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Агитационный материал избирательного объединения, выдвинувшего кандидата (в том числе в составе списка кандидатов), который является физическим лицом, выполняющим функции иностранного агента, либо кандидатом, аффилированным с выполняющим функции иностранного агента лицом, должен содержать информацию о том, что избирательным объединением выдвинут (в том числе в составе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14:paraId="2D687670"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8.3 введен </w:t>
      </w:r>
      <w:hyperlink r:id="rId513"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27.05.2021 N 11-5048)</w:t>
      </w:r>
    </w:p>
    <w:p w14:paraId="1B947DE8" w14:textId="77777777" w:rsidR="00B514C7" w:rsidRPr="00B514C7" w:rsidRDefault="00B514C7">
      <w:pPr>
        <w:pStyle w:val="ConsPlusNormal"/>
        <w:spacing w:before="220"/>
        <w:ind w:firstLine="540"/>
        <w:jc w:val="both"/>
        <w:rPr>
          <w:rFonts w:ascii="Times New Roman" w:hAnsi="Times New Roman" w:cs="Times New Roman"/>
        </w:rPr>
      </w:pPr>
      <w:bookmarkStart w:id="59" w:name="P770"/>
      <w:bookmarkEnd w:id="59"/>
      <w:r w:rsidRPr="00B514C7">
        <w:rPr>
          <w:rFonts w:ascii="Times New Roman" w:hAnsi="Times New Roman" w:cs="Times New Roman"/>
        </w:rPr>
        <w:t>8.4. В случае, если в агитационном материале используется высказывание физического лица,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агитационного материала в установленном порядке в организацию телерадиовещания, редакцию периодического печатного издания, избирательную комиссию предоставляют информацию о том, какое высказывание какого физического лица,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использовано в агитационном материале.</w:t>
      </w:r>
    </w:p>
    <w:p w14:paraId="2AAEF13E"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8.4 введен </w:t>
      </w:r>
      <w:hyperlink r:id="rId514"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26.05.2022 N 3-791)</w:t>
      </w:r>
    </w:p>
    <w:p w14:paraId="1469A7B3"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9.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14:paraId="34533F24"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515"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15.03.2007 </w:t>
      </w:r>
      <w:hyperlink r:id="rId516" w:history="1">
        <w:r w:rsidRPr="00B514C7">
          <w:rPr>
            <w:rFonts w:ascii="Times New Roman" w:hAnsi="Times New Roman" w:cs="Times New Roman"/>
            <w:color w:val="0000FF"/>
          </w:rPr>
          <w:t>N 22-5856</w:t>
        </w:r>
      </w:hyperlink>
      <w:r w:rsidRPr="00B514C7">
        <w:rPr>
          <w:rFonts w:ascii="Times New Roman" w:hAnsi="Times New Roman" w:cs="Times New Roman"/>
        </w:rPr>
        <w:t xml:space="preserve">, от 10.11.2011 </w:t>
      </w:r>
      <w:hyperlink r:id="rId517" w:history="1">
        <w:r w:rsidRPr="00B514C7">
          <w:rPr>
            <w:rFonts w:ascii="Times New Roman" w:hAnsi="Times New Roman" w:cs="Times New Roman"/>
            <w:color w:val="0000FF"/>
          </w:rPr>
          <w:t>N 13-6405</w:t>
        </w:r>
      </w:hyperlink>
      <w:r w:rsidRPr="00B514C7">
        <w:rPr>
          <w:rFonts w:ascii="Times New Roman" w:hAnsi="Times New Roman" w:cs="Times New Roman"/>
        </w:rPr>
        <w:t>)</w:t>
      </w:r>
    </w:p>
    <w:p w14:paraId="78AA1BFF"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10. Утратил силу. - </w:t>
      </w:r>
      <w:hyperlink r:id="rId518"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15.03.2007 N 22-5856.</w:t>
      </w:r>
    </w:p>
    <w:p w14:paraId="3100F043"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11. Утратил силу. - </w:t>
      </w:r>
      <w:hyperlink r:id="rId519"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06.07.2006 N 19-4994.</w:t>
      </w:r>
    </w:p>
    <w:p w14:paraId="0C0E001A" w14:textId="77777777" w:rsidR="00B514C7" w:rsidRPr="00B514C7" w:rsidRDefault="00B514C7">
      <w:pPr>
        <w:pStyle w:val="ConsPlusNormal"/>
        <w:ind w:firstLine="540"/>
        <w:jc w:val="both"/>
        <w:rPr>
          <w:rFonts w:ascii="Times New Roman" w:hAnsi="Times New Roman" w:cs="Times New Roman"/>
        </w:rPr>
      </w:pPr>
    </w:p>
    <w:p w14:paraId="10269D0C"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Статья 36. Агитационный период</w:t>
      </w:r>
    </w:p>
    <w:p w14:paraId="3463804B" w14:textId="77777777" w:rsidR="00B514C7" w:rsidRPr="00B514C7" w:rsidRDefault="00B514C7">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0FE8FFD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3D9A28"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1E4FD35D"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776C60A9"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520"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1 ст. 36 слова "избирательную комиссию муниципального образования" будут заменены словами "избирательную комиссию, организующую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13C53759" w14:textId="77777777" w:rsidR="00B514C7" w:rsidRPr="00B514C7" w:rsidRDefault="00B514C7">
            <w:pPr>
              <w:spacing w:after="1" w:line="0" w:lineRule="atLeast"/>
              <w:rPr>
                <w:rFonts w:ascii="Times New Roman" w:hAnsi="Times New Roman" w:cs="Times New Roman"/>
              </w:rPr>
            </w:pPr>
          </w:p>
        </w:tc>
      </w:tr>
    </w:tbl>
    <w:p w14:paraId="78AC9367"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t xml:space="preserve">1. Агитационный период для избирательного объединения начинается со дня принятия им </w:t>
      </w:r>
      <w:r w:rsidRPr="00B514C7">
        <w:rPr>
          <w:rFonts w:ascii="Times New Roman" w:hAnsi="Times New Roman" w:cs="Times New Roman"/>
        </w:rPr>
        <w:lastRenderedPageBreak/>
        <w:t xml:space="preserve">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избирательную комиссию муниципального образования списка кандидатов. Агитационный период для кандидата, выдвинутого непосредственно, начинается со дня представления кандидатом в соответствующую избирательную комиссию заявления о согласии баллотироваться, а в случае выдвижения избирательным объединением кандидатов по одномандатным избирательным округам списком - со дня представления кандидатом в окружную избирательную комиссию документов, предусмотренных </w:t>
      </w:r>
      <w:hyperlink w:anchor="P507" w:history="1">
        <w:r w:rsidRPr="00B514C7">
          <w:rPr>
            <w:rFonts w:ascii="Times New Roman" w:hAnsi="Times New Roman" w:cs="Times New Roman"/>
            <w:color w:val="0000FF"/>
          </w:rPr>
          <w:t>пунктом 5.7 статьи 26</w:t>
        </w:r>
      </w:hyperlink>
      <w:r w:rsidRPr="00B514C7">
        <w:rPr>
          <w:rFonts w:ascii="Times New Roman" w:hAnsi="Times New Roman" w:cs="Times New Roman"/>
        </w:rPr>
        <w:t xml:space="preserve"> настоящего Закона.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anchor="P1187" w:history="1">
        <w:r w:rsidRPr="00B514C7">
          <w:rPr>
            <w:rFonts w:ascii="Times New Roman" w:hAnsi="Times New Roman" w:cs="Times New Roman"/>
            <w:color w:val="0000FF"/>
          </w:rPr>
          <w:t>статьей 47.1</w:t>
        </w:r>
      </w:hyperlink>
      <w:r w:rsidRPr="00B514C7">
        <w:rPr>
          <w:rFonts w:ascii="Times New Roman" w:hAnsi="Times New Roman" w:cs="Times New Roman"/>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14:paraId="0F9FD99F"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26.05.2016 </w:t>
      </w:r>
      <w:hyperlink r:id="rId521" w:history="1">
        <w:r w:rsidRPr="00B514C7">
          <w:rPr>
            <w:rFonts w:ascii="Times New Roman" w:hAnsi="Times New Roman" w:cs="Times New Roman"/>
            <w:color w:val="0000FF"/>
          </w:rPr>
          <w:t>N 10-4523</w:t>
        </w:r>
      </w:hyperlink>
      <w:r w:rsidRPr="00B514C7">
        <w:rPr>
          <w:rFonts w:ascii="Times New Roman" w:hAnsi="Times New Roman" w:cs="Times New Roman"/>
        </w:rPr>
        <w:t xml:space="preserve">, от 17.05.2018 </w:t>
      </w:r>
      <w:hyperlink r:id="rId522" w:history="1">
        <w:r w:rsidRPr="00B514C7">
          <w:rPr>
            <w:rFonts w:ascii="Times New Roman" w:hAnsi="Times New Roman" w:cs="Times New Roman"/>
            <w:color w:val="0000FF"/>
          </w:rPr>
          <w:t>N 5-1611</w:t>
        </w:r>
      </w:hyperlink>
      <w:r w:rsidRPr="00B514C7">
        <w:rPr>
          <w:rFonts w:ascii="Times New Roman" w:hAnsi="Times New Roman" w:cs="Times New Roman"/>
        </w:rPr>
        <w:t xml:space="preserve">, от 27.05.2021 </w:t>
      </w:r>
      <w:hyperlink r:id="rId523" w:history="1">
        <w:r w:rsidRPr="00B514C7">
          <w:rPr>
            <w:rFonts w:ascii="Times New Roman" w:hAnsi="Times New Roman" w:cs="Times New Roman"/>
            <w:color w:val="0000FF"/>
          </w:rPr>
          <w:t>N 11-5048</w:t>
        </w:r>
      </w:hyperlink>
      <w:r w:rsidRPr="00B514C7">
        <w:rPr>
          <w:rFonts w:ascii="Times New Roman" w:hAnsi="Times New Roman" w:cs="Times New Roman"/>
        </w:rPr>
        <w:t>)</w:t>
      </w:r>
    </w:p>
    <w:p w14:paraId="026C5E57"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anchor="P1187" w:history="1">
        <w:r w:rsidRPr="00B514C7">
          <w:rPr>
            <w:rFonts w:ascii="Times New Roman" w:hAnsi="Times New Roman" w:cs="Times New Roman"/>
            <w:color w:val="0000FF"/>
          </w:rPr>
          <w:t>статьей 47.1</w:t>
        </w:r>
      </w:hyperlink>
      <w:r w:rsidRPr="00B514C7">
        <w:rPr>
          <w:rFonts w:ascii="Times New Roman" w:hAnsi="Times New Roman" w:cs="Times New Roman"/>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14:paraId="126BDE37"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26.05.2016 </w:t>
      </w:r>
      <w:hyperlink r:id="rId524" w:history="1">
        <w:r w:rsidRPr="00B514C7">
          <w:rPr>
            <w:rFonts w:ascii="Times New Roman" w:hAnsi="Times New Roman" w:cs="Times New Roman"/>
            <w:color w:val="0000FF"/>
          </w:rPr>
          <w:t>N 10-4523</w:t>
        </w:r>
      </w:hyperlink>
      <w:r w:rsidRPr="00B514C7">
        <w:rPr>
          <w:rFonts w:ascii="Times New Roman" w:hAnsi="Times New Roman" w:cs="Times New Roman"/>
        </w:rPr>
        <w:t xml:space="preserve">, от 27.05.2021 </w:t>
      </w:r>
      <w:hyperlink r:id="rId525" w:history="1">
        <w:r w:rsidRPr="00B514C7">
          <w:rPr>
            <w:rFonts w:ascii="Times New Roman" w:hAnsi="Times New Roman" w:cs="Times New Roman"/>
            <w:color w:val="0000FF"/>
          </w:rPr>
          <w:t>N 11-5048</w:t>
        </w:r>
      </w:hyperlink>
      <w:r w:rsidRPr="00B514C7">
        <w:rPr>
          <w:rFonts w:ascii="Times New Roman" w:hAnsi="Times New Roman" w:cs="Times New Roman"/>
        </w:rPr>
        <w:t>)</w:t>
      </w:r>
    </w:p>
    <w:p w14:paraId="4F3896B5"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3. Проведение предвыборной агитации в день голосования запрещается.</w:t>
      </w:r>
    </w:p>
    <w:p w14:paraId="48FA8D79"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Проведение предвыборной агитации в день, предшествующий дню голосования, запрещается, за исключением случая принятия предусмотренного </w:t>
      </w:r>
      <w:hyperlink w:anchor="P1187" w:history="1">
        <w:r w:rsidRPr="00B514C7">
          <w:rPr>
            <w:rFonts w:ascii="Times New Roman" w:hAnsi="Times New Roman" w:cs="Times New Roman"/>
            <w:color w:val="0000FF"/>
          </w:rPr>
          <w:t>статьей 47.1</w:t>
        </w:r>
      </w:hyperlink>
      <w:r w:rsidRPr="00B514C7">
        <w:rPr>
          <w:rFonts w:ascii="Times New Roman" w:hAnsi="Times New Roman" w:cs="Times New Roman"/>
        </w:rPr>
        <w:t xml:space="preserve"> настоящего Закона решения о голосовании в течение нескольких дней подряд.</w:t>
      </w:r>
    </w:p>
    <w:p w14:paraId="4F122E20"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3 в ред. </w:t>
      </w:r>
      <w:hyperlink r:id="rId526"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27.05.2021 N 11-5048)</w:t>
      </w:r>
    </w:p>
    <w:p w14:paraId="0780734C"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4. Агитационные печатные материалы (листовки, плакаты и другие материалы), ранее изготовленные в соответствии с Федеральным </w:t>
      </w:r>
      <w:hyperlink r:id="rId527"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и размещенные в установленном законом порядке на специальных местах, указанных в </w:t>
      </w:r>
      <w:hyperlink w:anchor="P915" w:history="1">
        <w:r w:rsidRPr="00B514C7">
          <w:rPr>
            <w:rFonts w:ascii="Times New Roman" w:hAnsi="Times New Roman" w:cs="Times New Roman"/>
            <w:color w:val="0000FF"/>
          </w:rPr>
          <w:t>пункте 7 статьи 41</w:t>
        </w:r>
      </w:hyperlink>
      <w:r w:rsidRPr="00B514C7">
        <w:rPr>
          <w:rFonts w:ascii="Times New Roman" w:hAnsi="Times New Roman" w:cs="Times New Roman"/>
        </w:rPr>
        <w:t xml:space="preserve"> настоящего Закона, на рекламных конструкциях или иных стабильно размещенных объектах в соответствии с </w:t>
      </w:r>
      <w:hyperlink w:anchor="P917" w:history="1">
        <w:r w:rsidRPr="00B514C7">
          <w:rPr>
            <w:rFonts w:ascii="Times New Roman" w:hAnsi="Times New Roman" w:cs="Times New Roman"/>
            <w:color w:val="0000FF"/>
          </w:rPr>
          <w:t>пунктами 8</w:t>
        </w:r>
      </w:hyperlink>
      <w:r w:rsidRPr="00B514C7">
        <w:rPr>
          <w:rFonts w:ascii="Times New Roman" w:hAnsi="Times New Roman" w:cs="Times New Roman"/>
        </w:rPr>
        <w:t xml:space="preserve"> и </w:t>
      </w:r>
      <w:hyperlink w:anchor="P921" w:history="1">
        <w:r w:rsidRPr="00B514C7">
          <w:rPr>
            <w:rFonts w:ascii="Times New Roman" w:hAnsi="Times New Roman" w:cs="Times New Roman"/>
            <w:color w:val="0000FF"/>
          </w:rPr>
          <w:t>10 статьи 41</w:t>
        </w:r>
      </w:hyperlink>
      <w:r w:rsidRPr="00B514C7">
        <w:rPr>
          <w:rFonts w:ascii="Times New Roman" w:hAnsi="Times New Roman" w:cs="Times New Roman"/>
        </w:rPr>
        <w:t xml:space="preserve"> настоящего Закона, могут сохраняться в день голосования на прежних местах.</w:t>
      </w:r>
    </w:p>
    <w:p w14:paraId="65D3CCC6"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4 в ред. </w:t>
      </w:r>
      <w:hyperlink r:id="rId528"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26.05.2016 N 10-4523)</w:t>
      </w:r>
    </w:p>
    <w:p w14:paraId="0963C18B"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5. Утратил силу. - </w:t>
      </w:r>
      <w:hyperlink r:id="rId529"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12.11.2009 N 9-3960.</w:t>
      </w:r>
    </w:p>
    <w:p w14:paraId="53049D67" w14:textId="77777777" w:rsidR="00B514C7" w:rsidRPr="00B514C7" w:rsidRDefault="00B514C7">
      <w:pPr>
        <w:pStyle w:val="ConsPlusNormal"/>
        <w:ind w:firstLine="540"/>
        <w:jc w:val="both"/>
        <w:rPr>
          <w:rFonts w:ascii="Times New Roman" w:hAnsi="Times New Roman" w:cs="Times New Roman"/>
        </w:rPr>
      </w:pPr>
    </w:p>
    <w:p w14:paraId="73176330"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Статья 37. Общие условия проведения предвыборной агитации на каналах организаций телерадиовещания, в периодических печатных изданиях и сетевых изданиях</w:t>
      </w:r>
    </w:p>
    <w:p w14:paraId="6345226B"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530"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26.05.2016 N 10-4523)</w:t>
      </w:r>
    </w:p>
    <w:p w14:paraId="6E4657FB" w14:textId="77777777" w:rsidR="00B514C7" w:rsidRPr="00B514C7" w:rsidRDefault="00B514C7">
      <w:pPr>
        <w:pStyle w:val="ConsPlusNormal"/>
        <w:ind w:firstLine="540"/>
        <w:jc w:val="both"/>
        <w:rPr>
          <w:rFonts w:ascii="Times New Roman" w:hAnsi="Times New Roman" w:cs="Times New Roman"/>
        </w:rPr>
      </w:pPr>
    </w:p>
    <w:p w14:paraId="1BAA34B8"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 xml:space="preserve">1. Организации телерадиовещания и редакции периодических печатных изданий обеспечивают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порядке, установленном Федеральным </w:t>
      </w:r>
      <w:hyperlink r:id="rId531" w:history="1">
        <w:r w:rsidRPr="00B514C7">
          <w:rPr>
            <w:rFonts w:ascii="Times New Roman" w:hAnsi="Times New Roman" w:cs="Times New Roman"/>
            <w:color w:val="0000FF"/>
          </w:rPr>
          <w:t>законом</w:t>
        </w:r>
      </w:hyperlink>
      <w:r w:rsidRPr="00B514C7">
        <w:rPr>
          <w:rFonts w:ascii="Times New Roman" w:hAnsi="Times New Roman" w:cs="Times New Roman"/>
        </w:rPr>
        <w:t>, настоящим Законом.</w:t>
      </w:r>
    </w:p>
    <w:p w14:paraId="6BB5261F"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1 в ред. </w:t>
      </w:r>
      <w:hyperlink r:id="rId532"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1F8464B5"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2. Эфирное время на каналах организаций телерадиовещания и печатная площадь в периодических печатных изданиях, указанных в Федеральном </w:t>
      </w:r>
      <w:hyperlink r:id="rId533" w:history="1">
        <w:r w:rsidRPr="00B514C7">
          <w:rPr>
            <w:rFonts w:ascii="Times New Roman" w:hAnsi="Times New Roman" w:cs="Times New Roman"/>
            <w:color w:val="0000FF"/>
          </w:rPr>
          <w:t>законе</w:t>
        </w:r>
      </w:hyperlink>
      <w:r w:rsidRPr="00B514C7">
        <w:rPr>
          <w:rFonts w:ascii="Times New Roman" w:hAnsi="Times New Roman" w:cs="Times New Roman"/>
        </w:rPr>
        <w:t xml:space="preserve">, могут предоставляться зарегистрированным кандидатам, избирательным объединениям, списки кандидатов которых зарегистрированы, в порядке, предусмотренном настоящим Законом, безвозмездно (бесплатное эфирное время, бесплатная печатная площадь), за исключением случаев, установленных </w:t>
      </w:r>
      <w:hyperlink w:anchor="P798" w:history="1">
        <w:r w:rsidRPr="00B514C7">
          <w:rPr>
            <w:rFonts w:ascii="Times New Roman" w:hAnsi="Times New Roman" w:cs="Times New Roman"/>
            <w:color w:val="0000FF"/>
          </w:rPr>
          <w:t>пунктом 3</w:t>
        </w:r>
      </w:hyperlink>
      <w:r w:rsidRPr="00B514C7">
        <w:rPr>
          <w:rFonts w:ascii="Times New Roman" w:hAnsi="Times New Roman" w:cs="Times New Roman"/>
        </w:rPr>
        <w:t xml:space="preserve"> настоящей статьи, либо за плату.</w:t>
      </w:r>
    </w:p>
    <w:p w14:paraId="35182788"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534"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12.11.2009 </w:t>
      </w:r>
      <w:hyperlink r:id="rId535" w:history="1">
        <w:r w:rsidRPr="00B514C7">
          <w:rPr>
            <w:rFonts w:ascii="Times New Roman" w:hAnsi="Times New Roman" w:cs="Times New Roman"/>
            <w:color w:val="0000FF"/>
          </w:rPr>
          <w:t>N 9-3960</w:t>
        </w:r>
      </w:hyperlink>
      <w:r w:rsidRPr="00B514C7">
        <w:rPr>
          <w:rFonts w:ascii="Times New Roman" w:hAnsi="Times New Roman" w:cs="Times New Roman"/>
        </w:rPr>
        <w:t>)</w:t>
      </w:r>
    </w:p>
    <w:p w14:paraId="7AB15396" w14:textId="77777777" w:rsidR="00B514C7" w:rsidRPr="00B514C7" w:rsidRDefault="00B514C7">
      <w:pPr>
        <w:pStyle w:val="ConsPlusNormal"/>
        <w:spacing w:before="220"/>
        <w:ind w:firstLine="540"/>
        <w:jc w:val="both"/>
        <w:rPr>
          <w:rFonts w:ascii="Times New Roman" w:hAnsi="Times New Roman" w:cs="Times New Roman"/>
        </w:rPr>
      </w:pPr>
      <w:bookmarkStart w:id="60" w:name="P798"/>
      <w:bookmarkEnd w:id="60"/>
      <w:r w:rsidRPr="00B514C7">
        <w:rPr>
          <w:rFonts w:ascii="Times New Roman" w:hAnsi="Times New Roman" w:cs="Times New Roman"/>
        </w:rPr>
        <w:t xml:space="preserve">3. Избирательное объединение, выдвинувшее на ближайших предыдущих соответствующих выборах список кандидатов, который получил менее 3 процентов числа голосов избирателей, </w:t>
      </w:r>
      <w:r w:rsidRPr="00B514C7">
        <w:rPr>
          <w:rFonts w:ascii="Times New Roman" w:hAnsi="Times New Roman" w:cs="Times New Roman"/>
        </w:rPr>
        <w:lastRenderedPageBreak/>
        <w:t>принявших участие в голосовании, и не был допущен к распределению депутатских мандатов, либо кандидата, который не был избран и получил менее 2 процентов числа голосов избирателей, принявших участие в голосовании, не вправе воспользоваться бесплатным эфирным временем, бесплатной печатной площадью. В этом случае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муниципальными организациями телерадиовещания, редакциями муниципальных периодических печатных изданий в соответствии с Федеральным законом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Федеральным законом для распределения бесплатного эфирного времени, бесплатной печатной площади.</w:t>
      </w:r>
    </w:p>
    <w:p w14:paraId="7FE090C2"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3 в ред. </w:t>
      </w:r>
      <w:hyperlink r:id="rId536"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12.11.2009 N 9-3960)</w:t>
      </w:r>
    </w:p>
    <w:p w14:paraId="651E58A3"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3.1. На выборах в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14:paraId="583B5049"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а) список кандидатов, выдвинутый этим избирательным объединением, получил не менее 3 процентов голосов избирателей, принявших участие в голосовании;</w:t>
      </w:r>
    </w:p>
    <w:p w14:paraId="7683F003"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б) избирательное объединение выдвигало кандидатов только по одномандатным (многомандатным) избирательным округам.</w:t>
      </w:r>
    </w:p>
    <w:p w14:paraId="3E9B87B8"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3.1 введен </w:t>
      </w:r>
      <w:hyperlink r:id="rId537"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12.11.2009 N 9-3960)</w:t>
      </w:r>
    </w:p>
    <w:p w14:paraId="6FB27595"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4 - 5. Утратили силу. - </w:t>
      </w:r>
      <w:hyperlink r:id="rId538"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06.07.2006 N 19-4994.</w:t>
      </w:r>
    </w:p>
    <w:p w14:paraId="2C55C9DE"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2AF6467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22E237C"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6F144414"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7784B32A"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539"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6 ст. 37 слова "избирательную комиссию муниципального образования" будут заменены словами "избирательную комиссию, организующую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38DA54DC" w14:textId="77777777" w:rsidR="00B514C7" w:rsidRPr="00B514C7" w:rsidRDefault="00B514C7">
            <w:pPr>
              <w:spacing w:after="1" w:line="0" w:lineRule="atLeast"/>
              <w:rPr>
                <w:rFonts w:ascii="Times New Roman" w:hAnsi="Times New Roman" w:cs="Times New Roman"/>
              </w:rPr>
            </w:pPr>
          </w:p>
        </w:tc>
      </w:tr>
    </w:tbl>
    <w:p w14:paraId="44FA85E5" w14:textId="77777777" w:rsidR="00B514C7" w:rsidRPr="00B514C7" w:rsidRDefault="00B514C7">
      <w:pPr>
        <w:pStyle w:val="ConsPlusNormal"/>
        <w:spacing w:before="280"/>
        <w:ind w:firstLine="540"/>
        <w:jc w:val="both"/>
        <w:rPr>
          <w:rFonts w:ascii="Times New Roman" w:hAnsi="Times New Roman" w:cs="Times New Roman"/>
        </w:rPr>
      </w:pPr>
      <w:bookmarkStart w:id="61" w:name="P806"/>
      <w:bookmarkEnd w:id="61"/>
      <w:r w:rsidRPr="00B514C7">
        <w:rPr>
          <w:rFonts w:ascii="Times New Roman" w:hAnsi="Times New Roman" w:cs="Times New Roman"/>
        </w:rP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муниципального образования.</w:t>
      </w:r>
    </w:p>
    <w:p w14:paraId="59EF7848"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6 в ред. </w:t>
      </w:r>
      <w:hyperlink r:id="rId540"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26.05.2016 N 10-4523)</w:t>
      </w:r>
    </w:p>
    <w:p w14:paraId="52E6570B"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4F171D4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A6289F"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26713D9F"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6155B8C7"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541"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7 ст. 37 слова "избирательную комиссию муниципального образования" будут заменены словами "избирательную комиссию, организующую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309E9717" w14:textId="77777777" w:rsidR="00B514C7" w:rsidRPr="00B514C7" w:rsidRDefault="00B514C7">
            <w:pPr>
              <w:spacing w:after="1" w:line="0" w:lineRule="atLeast"/>
              <w:rPr>
                <w:rFonts w:ascii="Times New Roman" w:hAnsi="Times New Roman" w:cs="Times New Roman"/>
              </w:rPr>
            </w:pPr>
          </w:p>
        </w:tc>
      </w:tr>
    </w:tbl>
    <w:p w14:paraId="44CC0BE8"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t xml:space="preserve">7. Допускается отказ указанных в </w:t>
      </w:r>
      <w:hyperlink r:id="rId542" w:history="1">
        <w:r w:rsidRPr="00B514C7">
          <w:rPr>
            <w:rFonts w:ascii="Times New Roman" w:hAnsi="Times New Roman" w:cs="Times New Roman"/>
            <w:color w:val="0000FF"/>
          </w:rPr>
          <w:t>пункте 7 статьи 50</w:t>
        </w:r>
      </w:hyperlink>
      <w:r w:rsidRPr="00B514C7">
        <w:rPr>
          <w:rFonts w:ascii="Times New Roman" w:hAnsi="Times New Roman" w:cs="Times New Roman"/>
        </w:rPr>
        <w:t xml:space="preserve"> Федерального закона организаций телерадиовещания, редакций периодических печатных изданий и редакций сетевых изданий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w:t>
      </w:r>
      <w:r w:rsidRPr="00B514C7">
        <w:rPr>
          <w:rFonts w:ascii="Times New Roman" w:hAnsi="Times New Roman" w:cs="Times New Roman"/>
        </w:rPr>
        <w:lastRenderedPageBreak/>
        <w:t xml:space="preserve">непредставления в избирательную комиссию муниципального образования уведомления, указанного в </w:t>
      </w:r>
      <w:hyperlink w:anchor="P806" w:history="1">
        <w:r w:rsidRPr="00B514C7">
          <w:rPr>
            <w:rFonts w:ascii="Times New Roman" w:hAnsi="Times New Roman" w:cs="Times New Roman"/>
            <w:color w:val="0000FF"/>
          </w:rPr>
          <w:t>пункте 6</w:t>
        </w:r>
      </w:hyperlink>
      <w:r w:rsidRPr="00B514C7">
        <w:rPr>
          <w:rFonts w:ascii="Times New Roman" w:hAnsi="Times New Roman" w:cs="Times New Roman"/>
        </w:rPr>
        <w:t xml:space="preserve"> настоящей статьи, в установленные в указанном пункте сроки.</w:t>
      </w:r>
    </w:p>
    <w:p w14:paraId="62F1A390"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7 в ред. </w:t>
      </w:r>
      <w:hyperlink r:id="rId543"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26.05.2016 N 10-4523)</w:t>
      </w:r>
    </w:p>
    <w:p w14:paraId="6B1CB4CF"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8 - 10. Утратили силу. - </w:t>
      </w:r>
      <w:hyperlink r:id="rId544"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06.07.2006 N 19-4994.</w:t>
      </w:r>
    </w:p>
    <w:p w14:paraId="47515FD0"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14:paraId="17D576B9"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545"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26.05.2016 N 10-4523)</w:t>
      </w:r>
    </w:p>
    <w:p w14:paraId="7338479C"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Абзац утратил силу. - </w:t>
      </w:r>
      <w:hyperlink r:id="rId546"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12.11.2009 N 9-3960.</w:t>
      </w:r>
    </w:p>
    <w:p w14:paraId="5120128C"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Платежный документ о перечислении в полном объеме средств в оплату стоимости эфирного времени, печатной площади должен быть представлен филиалу публичного акционерного общества "Сбербанк России", а в случаях, установленных Федеральным </w:t>
      </w:r>
      <w:hyperlink r:id="rId547"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 другой кредитной организации не позднее чем за два дня до предоставления эфирного времени для агитации, опубликования предвыборного агитационного материала. Копия платежного документа с отметкой филиала публичного акционерного общества "Сбербанк России", а в случаях, установленных Федеральным </w:t>
      </w:r>
      <w:hyperlink r:id="rId548" w:history="1">
        <w:r w:rsidRPr="00B514C7">
          <w:rPr>
            <w:rFonts w:ascii="Times New Roman" w:hAnsi="Times New Roman" w:cs="Times New Roman"/>
            <w:color w:val="0000FF"/>
          </w:rPr>
          <w:t>законом</w:t>
        </w:r>
      </w:hyperlink>
      <w:r w:rsidRPr="00B514C7">
        <w:rPr>
          <w:rFonts w:ascii="Times New Roman" w:hAnsi="Times New Roman" w:cs="Times New Roman"/>
        </w:rPr>
        <w:t>, - другой кредитной организации должна быть представлена в организацию телерадиовещания, редакцию периодического печатного издания до предоставления эфирного времени, печатной площади. В случае нарушения указанных условий предоставление эфирного времени, печатной площади не допускается.</w:t>
      </w:r>
    </w:p>
    <w:p w14:paraId="56746DD5"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(абзац введен </w:t>
      </w:r>
      <w:hyperlink r:id="rId549"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17.12.2004 N 13-2753; в ред. </w:t>
      </w:r>
      <w:hyperlink r:id="rId550"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26.05.2016 N 10-4523)</w:t>
      </w:r>
    </w:p>
    <w:p w14:paraId="4BA67093"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Зарегистрированные кандидаты, избирательные объединения в случае отказа от использования эфирного времени, печатной площади обязаны не позднее чем за три дня до выхода в эфир или опубликования агитационного материала сообщить об этом в письменном виде соответствующей организации телерадиовещания, редакции периодического печатного издания. Высвободившиеся эфирное время, печатная площадь используются данными организациями по своему усмотрению.</w:t>
      </w:r>
    </w:p>
    <w:p w14:paraId="4B399C55"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(абзац введен </w:t>
      </w:r>
      <w:hyperlink r:id="rId551"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17.12.2004 N 13-2753; в ред. </w:t>
      </w:r>
      <w:hyperlink r:id="rId552"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7C2F360D"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12. Утратил силу. - </w:t>
      </w:r>
      <w:hyperlink r:id="rId553"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06.07.2006 N 19-4994.</w:t>
      </w:r>
    </w:p>
    <w:p w14:paraId="3A39945F"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13. 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зарегистрированным кандидатом, выдвинутым по одномандатному (многомандатному) избирательному округу, в окружную избирательную комиссию (если окружная избирательная комиссия не сформирована - в избирательную комиссию, организующую подготовку и проведение выборов в органы местного самоуправления), а кандидатом, выдвинутым по единому избирательному округу, избирательным объединением, выдвинувшим список кандидатов, - в избирательную комиссию, организующую подготовку и проведение выборов в органы местного самоуправления,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14:paraId="4DFDDFE5"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13 введен </w:t>
      </w:r>
      <w:hyperlink r:id="rId554"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26.05.2022 N 3-791)</w:t>
      </w:r>
    </w:p>
    <w:p w14:paraId="1F8336CD" w14:textId="77777777" w:rsidR="00B514C7" w:rsidRPr="00B514C7" w:rsidRDefault="00B514C7">
      <w:pPr>
        <w:pStyle w:val="ConsPlusTitle"/>
        <w:spacing w:before="220"/>
        <w:ind w:firstLine="540"/>
        <w:jc w:val="both"/>
        <w:outlineLvl w:val="2"/>
        <w:rPr>
          <w:rFonts w:ascii="Times New Roman" w:hAnsi="Times New Roman" w:cs="Times New Roman"/>
        </w:rPr>
      </w:pPr>
      <w:bookmarkStart w:id="62" w:name="P822"/>
      <w:bookmarkEnd w:id="62"/>
      <w:r w:rsidRPr="00B514C7">
        <w:rPr>
          <w:rFonts w:ascii="Times New Roman" w:hAnsi="Times New Roman" w:cs="Times New Roman"/>
        </w:rPr>
        <w:t>Статья 38. Условия проведения предвыборной агитации на телевидении и радио</w:t>
      </w:r>
    </w:p>
    <w:p w14:paraId="07DA0B73" w14:textId="77777777" w:rsidR="00B514C7" w:rsidRPr="00B514C7" w:rsidRDefault="00B514C7">
      <w:pPr>
        <w:pStyle w:val="ConsPlusNormal"/>
        <w:ind w:firstLine="540"/>
        <w:jc w:val="both"/>
        <w:rPr>
          <w:rFonts w:ascii="Times New Roman" w:hAnsi="Times New Roman" w:cs="Times New Roman"/>
        </w:rPr>
      </w:pPr>
    </w:p>
    <w:p w14:paraId="52F5FE5D" w14:textId="77777777" w:rsidR="00B514C7" w:rsidRPr="00B514C7" w:rsidRDefault="00B514C7">
      <w:pPr>
        <w:pStyle w:val="ConsPlusNormal"/>
        <w:ind w:firstLine="540"/>
        <w:jc w:val="both"/>
        <w:rPr>
          <w:rFonts w:ascii="Times New Roman" w:hAnsi="Times New Roman" w:cs="Times New Roman"/>
        </w:rPr>
      </w:pPr>
      <w:bookmarkStart w:id="63" w:name="P824"/>
      <w:bookmarkEnd w:id="63"/>
      <w:r w:rsidRPr="00B514C7">
        <w:rPr>
          <w:rFonts w:ascii="Times New Roman" w:hAnsi="Times New Roman" w:cs="Times New Roman"/>
        </w:rPr>
        <w:lastRenderedPageBreak/>
        <w:t xml:space="preserve">1. Бесплатное эфирное время, а в случае, указанном в </w:t>
      </w:r>
      <w:hyperlink w:anchor="P798" w:history="1">
        <w:r w:rsidRPr="00B514C7">
          <w:rPr>
            <w:rFonts w:ascii="Times New Roman" w:hAnsi="Times New Roman" w:cs="Times New Roman"/>
            <w:color w:val="0000FF"/>
          </w:rPr>
          <w:t>пункте 3 статьи 37</w:t>
        </w:r>
      </w:hyperlink>
      <w:r w:rsidRPr="00B514C7">
        <w:rPr>
          <w:rFonts w:ascii="Times New Roman" w:hAnsi="Times New Roman" w:cs="Times New Roman"/>
        </w:rPr>
        <w:t xml:space="preserve"> настоящего Закона, также платное эфирное время на каналах муниципальных организаций телерадиовещания предоставляется зарегистрированным кандидатам, избирательным объединениям на равных условиях (продолжительность предоставленного эфирного времени, время выхода в эфир и другие условия).</w:t>
      </w:r>
    </w:p>
    <w:p w14:paraId="422C097B"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555"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12.11.2009 </w:t>
      </w:r>
      <w:hyperlink r:id="rId556" w:history="1">
        <w:r w:rsidRPr="00B514C7">
          <w:rPr>
            <w:rFonts w:ascii="Times New Roman" w:hAnsi="Times New Roman" w:cs="Times New Roman"/>
            <w:color w:val="0000FF"/>
          </w:rPr>
          <w:t>N 9-3960</w:t>
        </w:r>
      </w:hyperlink>
      <w:r w:rsidRPr="00B514C7">
        <w:rPr>
          <w:rFonts w:ascii="Times New Roman" w:hAnsi="Times New Roman" w:cs="Times New Roman"/>
        </w:rPr>
        <w:t>)</w:t>
      </w:r>
    </w:p>
    <w:p w14:paraId="2E748967"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2. Муниципальные организации телерадиовещания обязаны предоставлять эфирное время, указанное в </w:t>
      </w:r>
      <w:hyperlink w:anchor="P824" w:history="1">
        <w:r w:rsidRPr="00B514C7">
          <w:rPr>
            <w:rFonts w:ascii="Times New Roman" w:hAnsi="Times New Roman" w:cs="Times New Roman"/>
            <w:color w:val="0000FF"/>
          </w:rPr>
          <w:t>пункте 1</w:t>
        </w:r>
      </w:hyperlink>
      <w:r w:rsidRPr="00B514C7">
        <w:rPr>
          <w:rFonts w:ascii="Times New Roman" w:hAnsi="Times New Roman" w:cs="Times New Roman"/>
        </w:rPr>
        <w:t xml:space="preserve"> настоящей статьи, зарегистрированным кандидатам, избирательным объединениям для проведения предвыборной агитации.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14:paraId="47C80677"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557"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12.11.2009 </w:t>
      </w:r>
      <w:hyperlink r:id="rId558" w:history="1">
        <w:r w:rsidRPr="00B514C7">
          <w:rPr>
            <w:rFonts w:ascii="Times New Roman" w:hAnsi="Times New Roman" w:cs="Times New Roman"/>
            <w:color w:val="0000FF"/>
          </w:rPr>
          <w:t>N 9-3960</w:t>
        </w:r>
      </w:hyperlink>
      <w:r w:rsidRPr="00B514C7">
        <w:rPr>
          <w:rFonts w:ascii="Times New Roman" w:hAnsi="Times New Roman" w:cs="Times New Roman"/>
        </w:rPr>
        <w:t>)</w:t>
      </w:r>
    </w:p>
    <w:p w14:paraId="5FACD919"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3. Общий объем эфирного времени, указанного в </w:t>
      </w:r>
      <w:hyperlink w:anchor="P824" w:history="1">
        <w:r w:rsidRPr="00B514C7">
          <w:rPr>
            <w:rFonts w:ascii="Times New Roman" w:hAnsi="Times New Roman" w:cs="Times New Roman"/>
            <w:color w:val="0000FF"/>
          </w:rPr>
          <w:t>пункте 1</w:t>
        </w:r>
      </w:hyperlink>
      <w:r w:rsidRPr="00B514C7">
        <w:rPr>
          <w:rFonts w:ascii="Times New Roman" w:hAnsi="Times New Roman" w:cs="Times New Roman"/>
        </w:rPr>
        <w:t xml:space="preserve"> настоящей статьи,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Общий объем эфирного времени, предоставляемого муниципальными организациями телерадиовещания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по одномандатному (многомандатному) избирательному округу, должен составлять для каждого избирательного округа не менее того объема эфирного времени, указанного в </w:t>
      </w:r>
      <w:hyperlink w:anchor="P824" w:history="1">
        <w:r w:rsidRPr="00B514C7">
          <w:rPr>
            <w:rFonts w:ascii="Times New Roman" w:hAnsi="Times New Roman" w:cs="Times New Roman"/>
            <w:color w:val="0000FF"/>
          </w:rPr>
          <w:t>пункте 1</w:t>
        </w:r>
      </w:hyperlink>
      <w:r w:rsidRPr="00B514C7">
        <w:rPr>
          <w:rFonts w:ascii="Times New Roman" w:hAnsi="Times New Roman" w:cs="Times New Roman"/>
        </w:rPr>
        <w:t xml:space="preserve"> настоящей статьи, которое предоставлялось для зарегистрированных в этом избирательном округе кандидатов на основных выборах. Если в результате предоставления эфирного времени, указанного в </w:t>
      </w:r>
      <w:hyperlink w:anchor="P824" w:history="1">
        <w:r w:rsidRPr="00B514C7">
          <w:rPr>
            <w:rFonts w:ascii="Times New Roman" w:hAnsi="Times New Roman" w:cs="Times New Roman"/>
            <w:color w:val="0000FF"/>
          </w:rPr>
          <w:t>пункте 1</w:t>
        </w:r>
      </w:hyperlink>
      <w:r w:rsidRPr="00B514C7">
        <w:rPr>
          <w:rFonts w:ascii="Times New Roman" w:hAnsi="Times New Roman" w:cs="Times New Roman"/>
        </w:rP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эфирного времени, общий объем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14:paraId="05117412"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3 в ред. </w:t>
      </w:r>
      <w:hyperlink r:id="rId559"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12.11.2009 N 9-3960)</w:t>
      </w:r>
    </w:p>
    <w:p w14:paraId="099E7DCE"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4. Не менее половины общего объема эфирного времени, указанного в </w:t>
      </w:r>
      <w:hyperlink w:anchor="P824" w:history="1">
        <w:r w:rsidRPr="00B514C7">
          <w:rPr>
            <w:rFonts w:ascii="Times New Roman" w:hAnsi="Times New Roman" w:cs="Times New Roman"/>
            <w:color w:val="0000FF"/>
          </w:rPr>
          <w:t>пункте 1</w:t>
        </w:r>
      </w:hyperlink>
      <w:r w:rsidRPr="00B514C7">
        <w:rPr>
          <w:rFonts w:ascii="Times New Roman" w:hAnsi="Times New Roman" w:cs="Times New Roman"/>
        </w:rP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иных совместных агитационных мероприятий. Данное правило не применяется при предоставлении эфирного времени, указанного в </w:t>
      </w:r>
      <w:hyperlink w:anchor="P824" w:history="1">
        <w:r w:rsidRPr="00B514C7">
          <w:rPr>
            <w:rFonts w:ascii="Times New Roman" w:hAnsi="Times New Roman" w:cs="Times New Roman"/>
            <w:color w:val="0000FF"/>
          </w:rPr>
          <w:t>пункте 1</w:t>
        </w:r>
      </w:hyperlink>
      <w:r w:rsidRPr="00B514C7">
        <w:rPr>
          <w:rFonts w:ascii="Times New Roman" w:hAnsi="Times New Roman" w:cs="Times New Roman"/>
        </w:rP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824" w:history="1">
        <w:r w:rsidRPr="00B514C7">
          <w:rPr>
            <w:rFonts w:ascii="Times New Roman" w:hAnsi="Times New Roman" w:cs="Times New Roman"/>
            <w:color w:val="0000FF"/>
          </w:rPr>
          <w:t>пункте 1</w:t>
        </w:r>
      </w:hyperlink>
      <w:r w:rsidRPr="00B514C7">
        <w:rPr>
          <w:rFonts w:ascii="Times New Roman" w:hAnsi="Times New Roman" w:cs="Times New Roman"/>
        </w:rP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w:t>
      </w:r>
    </w:p>
    <w:p w14:paraId="204D0235"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560"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26.05.2016 N 10-4523)</w:t>
      </w:r>
    </w:p>
    <w:p w14:paraId="455A71D6"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Оставшаяся часть общего объема эфирного времени (при ее наличии), указанного в </w:t>
      </w:r>
      <w:hyperlink w:anchor="P824" w:history="1">
        <w:r w:rsidRPr="00B514C7">
          <w:rPr>
            <w:rFonts w:ascii="Times New Roman" w:hAnsi="Times New Roman" w:cs="Times New Roman"/>
            <w:color w:val="0000FF"/>
          </w:rPr>
          <w:t>пункте 1</w:t>
        </w:r>
      </w:hyperlink>
      <w:r w:rsidRPr="00B514C7">
        <w:rPr>
          <w:rFonts w:ascii="Times New Roman" w:hAnsi="Times New Roman" w:cs="Times New Roman"/>
        </w:rPr>
        <w:t xml:space="preserve"> настоящей статьи, предоставляется муниципальными организациями телерадиовещания зарегистрированным кандидатам, избирательным объединениям для размещения агитационных материалов.</w:t>
      </w:r>
    </w:p>
    <w:p w14:paraId="39CDFCA1"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4 в ред. </w:t>
      </w:r>
      <w:hyperlink r:id="rId561"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12.11.2009 N 9-3960)</w:t>
      </w:r>
    </w:p>
    <w:p w14:paraId="2E6176D2"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5.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В случае невыполнения избирательным </w:t>
      </w:r>
      <w:r w:rsidRPr="00B514C7">
        <w:rPr>
          <w:rFonts w:ascii="Times New Roman" w:hAnsi="Times New Roman" w:cs="Times New Roman"/>
        </w:rPr>
        <w:lastRenderedPageBreak/>
        <w:t>объединением, зарегистрированным кандидатом обязанности участия в совместном агитационном мероприятии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В случае участия в совместном агитационном мероприятии зарегистрированного кандидата, являющегося физическим лицом, выполняющим функции иностранного агента, либо зарегистрированного кандидата, аффилированного с выполняющим функции иностранного агента лицом, его выступление должно предваряться (сопровождаться) информацией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участия в совместном агитационном мероприятии зарегистрированного кандидата, выдвинутого избирательным объединением, которым выдвинут кандидат (в том числе в составе списка кандидатов), являющийся физическим лицом, выполняющим функции иностранного агента, либо кандидатом, аффилированным с выполняющим функции иностранного агента лицом, его выступление должно предваряться (сопровождаться) информацией о том, что избирательным объединением выдвинут такой кандидат.</w:t>
      </w:r>
    </w:p>
    <w:p w14:paraId="6C1810F5"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26.05.2016 </w:t>
      </w:r>
      <w:hyperlink r:id="rId562" w:history="1">
        <w:r w:rsidRPr="00B514C7">
          <w:rPr>
            <w:rFonts w:ascii="Times New Roman" w:hAnsi="Times New Roman" w:cs="Times New Roman"/>
            <w:color w:val="0000FF"/>
          </w:rPr>
          <w:t>N 10-4523</w:t>
        </w:r>
      </w:hyperlink>
      <w:r w:rsidRPr="00B514C7">
        <w:rPr>
          <w:rFonts w:ascii="Times New Roman" w:hAnsi="Times New Roman" w:cs="Times New Roman"/>
        </w:rPr>
        <w:t xml:space="preserve">, от 27.05.2021 </w:t>
      </w:r>
      <w:hyperlink r:id="rId563" w:history="1">
        <w:r w:rsidRPr="00B514C7">
          <w:rPr>
            <w:rFonts w:ascii="Times New Roman" w:hAnsi="Times New Roman" w:cs="Times New Roman"/>
            <w:color w:val="0000FF"/>
          </w:rPr>
          <w:t>N 11-5048</w:t>
        </w:r>
      </w:hyperlink>
      <w:r w:rsidRPr="00B514C7">
        <w:rPr>
          <w:rFonts w:ascii="Times New Roman" w:hAnsi="Times New Roman" w:cs="Times New Roman"/>
        </w:rPr>
        <w:t>)</w:t>
      </w:r>
    </w:p>
    <w:p w14:paraId="724F6975"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2B8BB40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8DA16A"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33765FB6"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5F429ADD"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564"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6 ст. 38 слова "избирательной комиссией муниципального образования" будут заменены словами "избирательной комиссией, организующей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193BF0A5" w14:textId="77777777" w:rsidR="00B514C7" w:rsidRPr="00B514C7" w:rsidRDefault="00B514C7">
            <w:pPr>
              <w:spacing w:after="1" w:line="0" w:lineRule="atLeast"/>
              <w:rPr>
                <w:rFonts w:ascii="Times New Roman" w:hAnsi="Times New Roman" w:cs="Times New Roman"/>
              </w:rPr>
            </w:pPr>
          </w:p>
        </w:tc>
      </w:tr>
    </w:tbl>
    <w:p w14:paraId="2986FC7D"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t xml:space="preserve">6. Предоставление эфирного времени, указанного в </w:t>
      </w:r>
      <w:hyperlink w:anchor="P824" w:history="1">
        <w:r w:rsidRPr="00B514C7">
          <w:rPr>
            <w:rFonts w:ascii="Times New Roman" w:hAnsi="Times New Roman" w:cs="Times New Roman"/>
            <w:color w:val="0000FF"/>
          </w:rPr>
          <w:t>пункте 1</w:t>
        </w:r>
      </w:hyperlink>
      <w:r w:rsidRPr="00B514C7">
        <w:rPr>
          <w:rFonts w:ascii="Times New Roman" w:hAnsi="Times New Roman" w:cs="Times New Roman"/>
        </w:rPr>
        <w:t xml:space="preserve"> настоящей статьи, на каналах телерадиокомпаний осуществляется по результатам жеребьевки, проводимой избирательной комиссией муниципального образования среди зарегистрированных кандидатов, представителей избирательных объединений не позднее чем за 30 дней до дня голосования. При проведении жеребьевки вправе присутствовать лица, указанные в </w:t>
      </w:r>
      <w:hyperlink w:anchor="P345" w:history="1">
        <w:r w:rsidRPr="00B514C7">
          <w:rPr>
            <w:rFonts w:ascii="Times New Roman" w:hAnsi="Times New Roman" w:cs="Times New Roman"/>
            <w:color w:val="0000FF"/>
          </w:rPr>
          <w:t>пункте 1 статьи 21</w:t>
        </w:r>
      </w:hyperlink>
      <w:r w:rsidRPr="00B514C7">
        <w:rPr>
          <w:rFonts w:ascii="Times New Roman" w:hAnsi="Times New Roman" w:cs="Times New Roman"/>
        </w:rPr>
        <w:t xml:space="preserve"> настоящего Закона. Результаты жеребьевки отражаются в графике предоставления эфирного времени, указанного в </w:t>
      </w:r>
      <w:hyperlink w:anchor="P824" w:history="1">
        <w:r w:rsidRPr="00B514C7">
          <w:rPr>
            <w:rFonts w:ascii="Times New Roman" w:hAnsi="Times New Roman" w:cs="Times New Roman"/>
            <w:color w:val="0000FF"/>
          </w:rPr>
          <w:t>пункте 1</w:t>
        </w:r>
      </w:hyperlink>
      <w:r w:rsidRPr="00B514C7">
        <w:rPr>
          <w:rFonts w:ascii="Times New Roman" w:hAnsi="Times New Roman" w:cs="Times New Roman"/>
        </w:rPr>
        <w:t xml:space="preserve"> настоящей статьи, с указанием конкретной даты и времени выхода в эфир, утверждаемом соответствующей избирательной комиссией не позднее 30 дней до дня голосования.</w:t>
      </w:r>
    </w:p>
    <w:p w14:paraId="3A910FDE"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17.12.2004 </w:t>
      </w:r>
      <w:hyperlink r:id="rId565" w:history="1">
        <w:r w:rsidRPr="00B514C7">
          <w:rPr>
            <w:rFonts w:ascii="Times New Roman" w:hAnsi="Times New Roman" w:cs="Times New Roman"/>
            <w:color w:val="0000FF"/>
          </w:rPr>
          <w:t>N 13-2753</w:t>
        </w:r>
      </w:hyperlink>
      <w:r w:rsidRPr="00B514C7">
        <w:rPr>
          <w:rFonts w:ascii="Times New Roman" w:hAnsi="Times New Roman" w:cs="Times New Roman"/>
        </w:rPr>
        <w:t xml:space="preserve">, от 06.07.2006 </w:t>
      </w:r>
      <w:hyperlink r:id="rId566"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10.07.2008 </w:t>
      </w:r>
      <w:hyperlink r:id="rId567" w:history="1">
        <w:r w:rsidRPr="00B514C7">
          <w:rPr>
            <w:rFonts w:ascii="Times New Roman" w:hAnsi="Times New Roman" w:cs="Times New Roman"/>
            <w:color w:val="0000FF"/>
          </w:rPr>
          <w:t>N 6-1960</w:t>
        </w:r>
      </w:hyperlink>
      <w:r w:rsidRPr="00B514C7">
        <w:rPr>
          <w:rFonts w:ascii="Times New Roman" w:hAnsi="Times New Roman" w:cs="Times New Roman"/>
        </w:rPr>
        <w:t xml:space="preserve">, от 12.11.2009 </w:t>
      </w:r>
      <w:hyperlink r:id="rId568" w:history="1">
        <w:r w:rsidRPr="00B514C7">
          <w:rPr>
            <w:rFonts w:ascii="Times New Roman" w:hAnsi="Times New Roman" w:cs="Times New Roman"/>
            <w:color w:val="0000FF"/>
          </w:rPr>
          <w:t>N 9-3960</w:t>
        </w:r>
      </w:hyperlink>
      <w:r w:rsidRPr="00B514C7">
        <w:rPr>
          <w:rFonts w:ascii="Times New Roman" w:hAnsi="Times New Roman" w:cs="Times New Roman"/>
        </w:rPr>
        <w:t xml:space="preserve">, от 30.11.2017 </w:t>
      </w:r>
      <w:hyperlink r:id="rId569" w:history="1">
        <w:r w:rsidRPr="00B514C7">
          <w:rPr>
            <w:rFonts w:ascii="Times New Roman" w:hAnsi="Times New Roman" w:cs="Times New Roman"/>
            <w:color w:val="0000FF"/>
          </w:rPr>
          <w:t>N 4-1185</w:t>
        </w:r>
      </w:hyperlink>
      <w:r w:rsidRPr="00B514C7">
        <w:rPr>
          <w:rFonts w:ascii="Times New Roman" w:hAnsi="Times New Roman" w:cs="Times New Roman"/>
        </w:rPr>
        <w:t>)</w:t>
      </w:r>
    </w:p>
    <w:p w14:paraId="6A1A83EC" w14:textId="77777777" w:rsidR="00B514C7" w:rsidRPr="00B514C7" w:rsidRDefault="00B514C7">
      <w:pPr>
        <w:pStyle w:val="ConsPlusNormal"/>
        <w:spacing w:before="220"/>
        <w:ind w:firstLine="540"/>
        <w:jc w:val="both"/>
        <w:rPr>
          <w:rFonts w:ascii="Times New Roman" w:hAnsi="Times New Roman" w:cs="Times New Roman"/>
        </w:rPr>
      </w:pPr>
      <w:bookmarkStart w:id="64" w:name="P839"/>
      <w:bookmarkEnd w:id="64"/>
      <w:r w:rsidRPr="00B514C7">
        <w:rPr>
          <w:rFonts w:ascii="Times New Roman" w:hAnsi="Times New Roman" w:cs="Times New Roman"/>
        </w:rPr>
        <w:t xml:space="preserve">7. Государственные и муниципальные организации телерадиовещания обязаны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Общий объем резервируемого эфирного времени должен быть равен установленному общему объему эфирного времени, указанного в </w:t>
      </w:r>
      <w:hyperlink w:anchor="P824" w:history="1">
        <w:r w:rsidRPr="00B514C7">
          <w:rPr>
            <w:rFonts w:ascii="Times New Roman" w:hAnsi="Times New Roman" w:cs="Times New Roman"/>
            <w:color w:val="0000FF"/>
          </w:rPr>
          <w:t>пункте 1</w:t>
        </w:r>
      </w:hyperlink>
      <w:r w:rsidRPr="00B514C7">
        <w:rPr>
          <w:rFonts w:ascii="Times New Roman" w:hAnsi="Times New Roman" w:cs="Times New Roman"/>
        </w:rPr>
        <w:t xml:space="preserve"> настоящей статьи, или превышать его, но не более чем в два раза. Зарегистрированный кандидат, указанные избирательное объединение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14:paraId="1643F17E"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570"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12.11.2009 </w:t>
      </w:r>
      <w:hyperlink r:id="rId571" w:history="1">
        <w:r w:rsidRPr="00B514C7">
          <w:rPr>
            <w:rFonts w:ascii="Times New Roman" w:hAnsi="Times New Roman" w:cs="Times New Roman"/>
            <w:color w:val="0000FF"/>
          </w:rPr>
          <w:t>N 9-3960</w:t>
        </w:r>
      </w:hyperlink>
      <w:r w:rsidRPr="00B514C7">
        <w:rPr>
          <w:rFonts w:ascii="Times New Roman" w:hAnsi="Times New Roman" w:cs="Times New Roman"/>
        </w:rPr>
        <w:t xml:space="preserve">, от 26.05.2016 </w:t>
      </w:r>
      <w:hyperlink r:id="rId572" w:history="1">
        <w:r w:rsidRPr="00B514C7">
          <w:rPr>
            <w:rFonts w:ascii="Times New Roman" w:hAnsi="Times New Roman" w:cs="Times New Roman"/>
            <w:color w:val="0000FF"/>
          </w:rPr>
          <w:t>N 10-4523</w:t>
        </w:r>
      </w:hyperlink>
      <w:r w:rsidRPr="00B514C7">
        <w:rPr>
          <w:rFonts w:ascii="Times New Roman" w:hAnsi="Times New Roman" w:cs="Times New Roman"/>
        </w:rPr>
        <w:t>)</w:t>
      </w:r>
    </w:p>
    <w:p w14:paraId="479432CF"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726E6C9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6E0658"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66F61AF5"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0A7523AA"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573"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7.1 ст. 38 слова "избирательной комиссии муниципального образования" будут заменены словами "избирательной комиссии, организующей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4AE5F17F" w14:textId="77777777" w:rsidR="00B514C7" w:rsidRPr="00B514C7" w:rsidRDefault="00B514C7">
            <w:pPr>
              <w:spacing w:after="1" w:line="0" w:lineRule="atLeast"/>
              <w:rPr>
                <w:rFonts w:ascii="Times New Roman" w:hAnsi="Times New Roman" w:cs="Times New Roman"/>
              </w:rPr>
            </w:pPr>
          </w:p>
        </w:tc>
      </w:tr>
    </w:tbl>
    <w:p w14:paraId="114842A2"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lastRenderedPageBreak/>
        <w:t xml:space="preserve">7.1. Даты и время выхода в эфир предвыборных агитационных материалов в соответствии с </w:t>
      </w:r>
      <w:hyperlink w:anchor="P839" w:history="1">
        <w:r w:rsidRPr="00B514C7">
          <w:rPr>
            <w:rFonts w:ascii="Times New Roman" w:hAnsi="Times New Roman" w:cs="Times New Roman"/>
            <w:color w:val="0000FF"/>
          </w:rPr>
          <w:t>пунктом 7</w:t>
        </w:r>
      </w:hyperlink>
      <w:r w:rsidRPr="00B514C7">
        <w:rPr>
          <w:rFonts w:ascii="Times New Roman" w:hAnsi="Times New Roman" w:cs="Times New Roman"/>
        </w:rPr>
        <w:t xml:space="preserve"> настоящей статьи определяются жеребьевкой, которую проводит организация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не позднее чем за 30 дней до дня голосования. При проведении жеребьевки вправе присутствовать члены избирательной комиссии муниципального образования, а также лица, указанные в </w:t>
      </w:r>
      <w:hyperlink w:anchor="P345" w:history="1">
        <w:r w:rsidRPr="00B514C7">
          <w:rPr>
            <w:rFonts w:ascii="Times New Roman" w:hAnsi="Times New Roman" w:cs="Times New Roman"/>
            <w:color w:val="0000FF"/>
          </w:rPr>
          <w:t>пункте 1 статьи 21</w:t>
        </w:r>
      </w:hyperlink>
      <w:r w:rsidRPr="00B514C7">
        <w:rPr>
          <w:rFonts w:ascii="Times New Roman" w:hAnsi="Times New Roman" w:cs="Times New Roman"/>
        </w:rPr>
        <w:t xml:space="preserve"> настоящего Закона.</w:t>
      </w:r>
    </w:p>
    <w:p w14:paraId="1C3104D0"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7.1 введен </w:t>
      </w:r>
      <w:hyperlink r:id="rId574"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06.07.2006 N 19-4994; в ред. Законов Красноярского края от 10.07.2008 </w:t>
      </w:r>
      <w:hyperlink r:id="rId575" w:history="1">
        <w:r w:rsidRPr="00B514C7">
          <w:rPr>
            <w:rFonts w:ascii="Times New Roman" w:hAnsi="Times New Roman" w:cs="Times New Roman"/>
            <w:color w:val="0000FF"/>
          </w:rPr>
          <w:t>N 6-1960</w:t>
        </w:r>
      </w:hyperlink>
      <w:r w:rsidRPr="00B514C7">
        <w:rPr>
          <w:rFonts w:ascii="Times New Roman" w:hAnsi="Times New Roman" w:cs="Times New Roman"/>
        </w:rPr>
        <w:t xml:space="preserve">, от 10.11.2011 </w:t>
      </w:r>
      <w:hyperlink r:id="rId576" w:history="1">
        <w:r w:rsidRPr="00B514C7">
          <w:rPr>
            <w:rFonts w:ascii="Times New Roman" w:hAnsi="Times New Roman" w:cs="Times New Roman"/>
            <w:color w:val="0000FF"/>
          </w:rPr>
          <w:t>N 13-6405</w:t>
        </w:r>
      </w:hyperlink>
      <w:r w:rsidRPr="00B514C7">
        <w:rPr>
          <w:rFonts w:ascii="Times New Roman" w:hAnsi="Times New Roman" w:cs="Times New Roman"/>
        </w:rPr>
        <w:t>)</w:t>
      </w:r>
    </w:p>
    <w:p w14:paraId="1F926FBD"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8. Негосударственные организации телерадиовещания, выполнившие условия </w:t>
      </w:r>
      <w:hyperlink w:anchor="P806" w:history="1">
        <w:r w:rsidRPr="00B514C7">
          <w:rPr>
            <w:rFonts w:ascii="Times New Roman" w:hAnsi="Times New Roman" w:cs="Times New Roman"/>
            <w:color w:val="0000FF"/>
          </w:rPr>
          <w:t>пункта 6 статьи 37</w:t>
        </w:r>
      </w:hyperlink>
      <w:r w:rsidRPr="00B514C7">
        <w:rPr>
          <w:rFonts w:ascii="Times New Roman" w:hAnsi="Times New Roman" w:cs="Times New Roman"/>
        </w:rPr>
        <w:t xml:space="preserve"> настоящего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на равных условиях (в том числе по времени выхода в эфир).</w:t>
      </w:r>
    </w:p>
    <w:p w14:paraId="4FD566C6"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577"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48D48DD9"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14:paraId="1D52A875"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46973A4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155631"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5898466E"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64D2BF61"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578"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10 ст. 38 слова "избирательной комиссии муниципального образования" будут заменены словами "избирательной комиссии, организующей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0404C8C7" w14:textId="77777777" w:rsidR="00B514C7" w:rsidRPr="00B514C7" w:rsidRDefault="00B514C7">
            <w:pPr>
              <w:spacing w:after="1" w:line="0" w:lineRule="atLeast"/>
              <w:rPr>
                <w:rFonts w:ascii="Times New Roman" w:hAnsi="Times New Roman" w:cs="Times New Roman"/>
              </w:rPr>
            </w:pPr>
          </w:p>
        </w:tc>
      </w:tr>
    </w:tbl>
    <w:p w14:paraId="32A3BAA4"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t>10.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выхода указанных программ в эфир. Организации телерадиовещания обязаны бесплатно представлять копии указанных теле- и радиопрограмм по требованию Избирательной комиссии Красноярского края, избирательной комиссии муниципального образования.</w:t>
      </w:r>
    </w:p>
    <w:p w14:paraId="4E3C014A"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10 введен </w:t>
      </w:r>
      <w:hyperlink r:id="rId579"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06.07.2006 N 19-4994)</w:t>
      </w:r>
    </w:p>
    <w:p w14:paraId="6F0A5A4F" w14:textId="77777777" w:rsidR="00B514C7" w:rsidRPr="00B514C7" w:rsidRDefault="00B514C7">
      <w:pPr>
        <w:pStyle w:val="ConsPlusNormal"/>
        <w:ind w:firstLine="540"/>
        <w:jc w:val="both"/>
        <w:rPr>
          <w:rFonts w:ascii="Times New Roman" w:hAnsi="Times New Roman" w:cs="Times New Roman"/>
        </w:rPr>
      </w:pPr>
    </w:p>
    <w:p w14:paraId="7B376E26" w14:textId="77777777" w:rsidR="00B514C7" w:rsidRPr="00B514C7" w:rsidRDefault="00B514C7">
      <w:pPr>
        <w:pStyle w:val="ConsPlusTitle"/>
        <w:ind w:firstLine="540"/>
        <w:jc w:val="both"/>
        <w:outlineLvl w:val="2"/>
        <w:rPr>
          <w:rFonts w:ascii="Times New Roman" w:hAnsi="Times New Roman" w:cs="Times New Roman"/>
        </w:rPr>
      </w:pPr>
      <w:bookmarkStart w:id="65" w:name="P851"/>
      <w:bookmarkEnd w:id="65"/>
      <w:r w:rsidRPr="00B514C7">
        <w:rPr>
          <w:rFonts w:ascii="Times New Roman" w:hAnsi="Times New Roman" w:cs="Times New Roman"/>
        </w:rPr>
        <w:t>Статья 39. Условия проведения предвыборной агитации в периодических печатных изданиях</w:t>
      </w:r>
    </w:p>
    <w:p w14:paraId="1889A5E9" w14:textId="77777777" w:rsidR="00B514C7" w:rsidRPr="00B514C7" w:rsidRDefault="00B514C7">
      <w:pPr>
        <w:pStyle w:val="ConsPlusNormal"/>
        <w:ind w:firstLine="540"/>
        <w:jc w:val="both"/>
        <w:rPr>
          <w:rFonts w:ascii="Times New Roman" w:hAnsi="Times New Roman" w:cs="Times New Roman"/>
        </w:rPr>
      </w:pPr>
    </w:p>
    <w:p w14:paraId="73AEAA17" w14:textId="77777777" w:rsidR="00B514C7" w:rsidRPr="00B514C7" w:rsidRDefault="00B514C7">
      <w:pPr>
        <w:pStyle w:val="ConsPlusNormal"/>
        <w:ind w:firstLine="540"/>
        <w:jc w:val="both"/>
        <w:rPr>
          <w:rFonts w:ascii="Times New Roman" w:hAnsi="Times New Roman" w:cs="Times New Roman"/>
        </w:rPr>
      </w:pPr>
      <w:bookmarkStart w:id="66" w:name="P853"/>
      <w:bookmarkEnd w:id="66"/>
      <w:r w:rsidRPr="00B514C7">
        <w:rPr>
          <w:rFonts w:ascii="Times New Roman" w:hAnsi="Times New Roman" w:cs="Times New Roman"/>
        </w:rPr>
        <w:t xml:space="preserve">1. Редакции муниципальных периодических печатных изданий, а в случае отсутствия их на территории проведения выборов - редакции региональных государственных периодических печатных изданий, зарегистрированные для распространения на территории проведения выборов, выходящие не реже одного раза в неделю, обязаны выделять печатные площади для размещения агитационных материалов, представляемых зарегистрированными кандидатами, избирательными объединениями, безвозмездно, а в случае, указанном в </w:t>
      </w:r>
      <w:hyperlink w:anchor="P798" w:history="1">
        <w:r w:rsidRPr="00B514C7">
          <w:rPr>
            <w:rFonts w:ascii="Times New Roman" w:hAnsi="Times New Roman" w:cs="Times New Roman"/>
            <w:color w:val="0000FF"/>
          </w:rPr>
          <w:t>пункте 3 статьи 37</w:t>
        </w:r>
      </w:hyperlink>
      <w:r w:rsidRPr="00B514C7">
        <w:rPr>
          <w:rFonts w:ascii="Times New Roman" w:hAnsi="Times New Roman" w:cs="Times New Roman"/>
        </w:rPr>
        <w:t xml:space="preserve"> настоящего Закона, также за плату.</w:t>
      </w:r>
    </w:p>
    <w:p w14:paraId="0EC03B61"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17.12.2004 </w:t>
      </w:r>
      <w:hyperlink r:id="rId580" w:history="1">
        <w:r w:rsidRPr="00B514C7">
          <w:rPr>
            <w:rFonts w:ascii="Times New Roman" w:hAnsi="Times New Roman" w:cs="Times New Roman"/>
            <w:color w:val="0000FF"/>
          </w:rPr>
          <w:t>N 13-2753</w:t>
        </w:r>
      </w:hyperlink>
      <w:r w:rsidRPr="00B514C7">
        <w:rPr>
          <w:rFonts w:ascii="Times New Roman" w:hAnsi="Times New Roman" w:cs="Times New Roman"/>
        </w:rPr>
        <w:t xml:space="preserve">, от 06.07.2006 </w:t>
      </w:r>
      <w:hyperlink r:id="rId581"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12.11.2009 </w:t>
      </w:r>
      <w:hyperlink r:id="rId582" w:history="1">
        <w:r w:rsidRPr="00B514C7">
          <w:rPr>
            <w:rFonts w:ascii="Times New Roman" w:hAnsi="Times New Roman" w:cs="Times New Roman"/>
            <w:color w:val="0000FF"/>
          </w:rPr>
          <w:t>N 9-3960</w:t>
        </w:r>
      </w:hyperlink>
      <w:r w:rsidRPr="00B514C7">
        <w:rPr>
          <w:rFonts w:ascii="Times New Roman" w:hAnsi="Times New Roman" w:cs="Times New Roman"/>
        </w:rPr>
        <w:t>)</w:t>
      </w:r>
    </w:p>
    <w:p w14:paraId="7FB2B800"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615CCE7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49C7F2"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578850C6"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238FAF2C"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583"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абз. 1 п. 2 ст. 39 слова "избирательную комиссию муниципального образования" будут заменены словами "избирательную комиссию, организующую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5A3FEC65" w14:textId="77777777" w:rsidR="00B514C7" w:rsidRPr="00B514C7" w:rsidRDefault="00B514C7">
            <w:pPr>
              <w:spacing w:after="1" w:line="0" w:lineRule="atLeast"/>
              <w:rPr>
                <w:rFonts w:ascii="Times New Roman" w:hAnsi="Times New Roman" w:cs="Times New Roman"/>
              </w:rPr>
            </w:pPr>
          </w:p>
        </w:tc>
      </w:tr>
    </w:tbl>
    <w:p w14:paraId="406A4530" w14:textId="77777777" w:rsidR="00B514C7" w:rsidRPr="00B514C7" w:rsidRDefault="00B514C7">
      <w:pPr>
        <w:pStyle w:val="ConsPlusNormal"/>
        <w:spacing w:before="280"/>
        <w:ind w:firstLine="540"/>
        <w:jc w:val="both"/>
        <w:rPr>
          <w:rFonts w:ascii="Times New Roman" w:hAnsi="Times New Roman" w:cs="Times New Roman"/>
        </w:rPr>
      </w:pPr>
      <w:bookmarkStart w:id="67" w:name="P856"/>
      <w:bookmarkEnd w:id="67"/>
      <w:r w:rsidRPr="00B514C7">
        <w:rPr>
          <w:rFonts w:ascii="Times New Roman" w:hAnsi="Times New Roman" w:cs="Times New Roman"/>
        </w:rPr>
        <w:t xml:space="preserve">2. Общий еженедельный минимальный объем печатной площади, которую каждая из редакций государственных и муниципальных периодических печатных изданий безвозмездно, а в случае, указанном в </w:t>
      </w:r>
      <w:hyperlink w:anchor="P798" w:history="1">
        <w:r w:rsidRPr="00B514C7">
          <w:rPr>
            <w:rFonts w:ascii="Times New Roman" w:hAnsi="Times New Roman" w:cs="Times New Roman"/>
            <w:color w:val="0000FF"/>
          </w:rPr>
          <w:t>пункте 3 статьи 37</w:t>
        </w:r>
      </w:hyperlink>
      <w:r w:rsidRPr="00B514C7">
        <w:rPr>
          <w:rFonts w:ascii="Times New Roman" w:hAnsi="Times New Roman" w:cs="Times New Roman"/>
        </w:rPr>
        <w:t xml:space="preserve"> настоящего Закона, также за плату предоставляет соответственно зарегистрированным кандидатам, избирательным объединениям, должен составлять не менее 15 процентов от общего объема еженедельной печатной площади соответствующего издания. Общий объем печатной площади, которую такое периодическое </w:t>
      </w:r>
      <w:r w:rsidRPr="00B514C7">
        <w:rPr>
          <w:rFonts w:ascii="Times New Roman" w:hAnsi="Times New Roman" w:cs="Times New Roman"/>
        </w:rPr>
        <w:lastRenderedPageBreak/>
        <w:t xml:space="preserve">печатное издание безвозмездно, а в случае, указанном в </w:t>
      </w:r>
      <w:hyperlink w:anchor="P798" w:history="1">
        <w:r w:rsidRPr="00B514C7">
          <w:rPr>
            <w:rFonts w:ascii="Times New Roman" w:hAnsi="Times New Roman" w:cs="Times New Roman"/>
            <w:color w:val="0000FF"/>
          </w:rPr>
          <w:t>пункте 3 статьи 37</w:t>
        </w:r>
      </w:hyperlink>
      <w:r w:rsidRPr="00B514C7">
        <w:rPr>
          <w:rFonts w:ascii="Times New Roman" w:hAnsi="Times New Roman" w:cs="Times New Roman"/>
        </w:rPr>
        <w:t xml:space="preserve"> настоящего Закона, также за плату предоставляет для целей агитации, официально публикуется редакцией данного издания не позднее чем через 30 дней со дня официального опубликования решения о назначении выборов и в этот же срок представляется в избирательную комиссию муниципального образования.</w:t>
      </w:r>
    </w:p>
    <w:p w14:paraId="47ED099F"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584"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12.11.2009 </w:t>
      </w:r>
      <w:hyperlink r:id="rId585" w:history="1">
        <w:r w:rsidRPr="00B514C7">
          <w:rPr>
            <w:rFonts w:ascii="Times New Roman" w:hAnsi="Times New Roman" w:cs="Times New Roman"/>
            <w:color w:val="0000FF"/>
          </w:rPr>
          <w:t>N 9-3960</w:t>
        </w:r>
      </w:hyperlink>
      <w:r w:rsidRPr="00B514C7">
        <w:rPr>
          <w:rFonts w:ascii="Times New Roman" w:hAnsi="Times New Roman" w:cs="Times New Roman"/>
        </w:rPr>
        <w:t>)</w:t>
      </w:r>
    </w:p>
    <w:p w14:paraId="6B96E1AA"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Общий еженедельный минимальный объем печатной площади, которую каждая из редакций государственных и муниципальных периодических печатных изданий безвозмездно предоставляет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по одномандатному (многомандатному) избирательному округу, должен составлять для каждого избирательного округа не менее того объема печатной площади, указанной в </w:t>
      </w:r>
      <w:hyperlink w:anchor="P853" w:history="1">
        <w:r w:rsidRPr="00B514C7">
          <w:rPr>
            <w:rFonts w:ascii="Times New Roman" w:hAnsi="Times New Roman" w:cs="Times New Roman"/>
            <w:color w:val="0000FF"/>
          </w:rPr>
          <w:t>пункте 1</w:t>
        </w:r>
      </w:hyperlink>
      <w:r w:rsidRPr="00B514C7">
        <w:rPr>
          <w:rFonts w:ascii="Times New Roman" w:hAnsi="Times New Roman" w:cs="Times New Roman"/>
        </w:rPr>
        <w:t xml:space="preserve"> настоящей статьи, которая предоставлялась для зарегистрированных в этом избирательном округе кандидатов на основных выборах.</w:t>
      </w:r>
    </w:p>
    <w:p w14:paraId="165C2CD9"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(абзац введен </w:t>
      </w:r>
      <w:hyperlink r:id="rId586"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20.12.2012 N 3-951)</w:t>
      </w:r>
    </w:p>
    <w:p w14:paraId="69313E7F"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3. Общий объем печатной площади, предоставляемой в соответствии с </w:t>
      </w:r>
      <w:hyperlink w:anchor="P853" w:history="1">
        <w:r w:rsidRPr="00B514C7">
          <w:rPr>
            <w:rFonts w:ascii="Times New Roman" w:hAnsi="Times New Roman" w:cs="Times New Roman"/>
            <w:color w:val="0000FF"/>
          </w:rPr>
          <w:t>пунктом 1</w:t>
        </w:r>
      </w:hyperlink>
      <w:r w:rsidRPr="00B514C7">
        <w:rPr>
          <w:rFonts w:ascii="Times New Roman" w:hAnsi="Times New Roman" w:cs="Times New Roman"/>
        </w:rPr>
        <w:t xml:space="preserve"> настоящей статьи, распределяется между кандидатами, зарегистрированными по соответствующему избирательному округу, между избирательными объединениями, выдвинувшими зарегистрированные списки кандидатов, путем деления общего объема выделяемой печатной площади на общее число зарегистрированных кандидатов, избирательных объединений соответственно, имеющих право на публикацию, указанную в </w:t>
      </w:r>
      <w:hyperlink w:anchor="P853" w:history="1">
        <w:r w:rsidRPr="00B514C7">
          <w:rPr>
            <w:rFonts w:ascii="Times New Roman" w:hAnsi="Times New Roman" w:cs="Times New Roman"/>
            <w:color w:val="0000FF"/>
          </w:rPr>
          <w:t>пункте 1</w:t>
        </w:r>
      </w:hyperlink>
      <w:r w:rsidRPr="00B514C7">
        <w:rPr>
          <w:rFonts w:ascii="Times New Roman" w:hAnsi="Times New Roman" w:cs="Times New Roman"/>
        </w:rPr>
        <w:t xml:space="preserve"> настоящей статьи, агитационных материалов в данном периодическом печатном издании.</w:t>
      </w:r>
    </w:p>
    <w:p w14:paraId="21377AC9"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587"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12.11.2009 </w:t>
      </w:r>
      <w:hyperlink r:id="rId588" w:history="1">
        <w:r w:rsidRPr="00B514C7">
          <w:rPr>
            <w:rFonts w:ascii="Times New Roman" w:hAnsi="Times New Roman" w:cs="Times New Roman"/>
            <w:color w:val="0000FF"/>
          </w:rPr>
          <w:t>N 9-3960</w:t>
        </w:r>
      </w:hyperlink>
      <w:r w:rsidRPr="00B514C7">
        <w:rPr>
          <w:rFonts w:ascii="Times New Roman" w:hAnsi="Times New Roman" w:cs="Times New Roman"/>
        </w:rPr>
        <w:t>)</w:t>
      </w:r>
    </w:p>
    <w:p w14:paraId="686E3307"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58F7763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A894B8"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6C5E3660"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7558F16A"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589"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4 ст. 39 слова "избирательной комиссией муниципального образования" будут заменены словами "избирательной комиссией, организующей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7032691D" w14:textId="77777777" w:rsidR="00B514C7" w:rsidRPr="00B514C7" w:rsidRDefault="00B514C7">
            <w:pPr>
              <w:spacing w:after="1" w:line="0" w:lineRule="atLeast"/>
              <w:rPr>
                <w:rFonts w:ascii="Times New Roman" w:hAnsi="Times New Roman" w:cs="Times New Roman"/>
              </w:rPr>
            </w:pPr>
          </w:p>
        </w:tc>
      </w:tr>
    </w:tbl>
    <w:p w14:paraId="28801A57"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t xml:space="preserve">4. Публикации агитационных материалов зарегистрированных кандидатов, избирательных объединений, размещаемые в соответствии с </w:t>
      </w:r>
      <w:hyperlink w:anchor="P853" w:history="1">
        <w:r w:rsidRPr="00B514C7">
          <w:rPr>
            <w:rFonts w:ascii="Times New Roman" w:hAnsi="Times New Roman" w:cs="Times New Roman"/>
            <w:color w:val="0000FF"/>
          </w:rPr>
          <w:t>пунктом 1</w:t>
        </w:r>
      </w:hyperlink>
      <w:r w:rsidRPr="00B514C7">
        <w:rPr>
          <w:rFonts w:ascii="Times New Roman" w:hAnsi="Times New Roman" w:cs="Times New Roman"/>
        </w:rPr>
        <w:t xml:space="preserve"> настоящей статьи, осуществляются по графику, утверждаемому избирательной комиссией муниципального образования. График предоставления такой печатной площади с указанием конкретной даты составляется редакцией периодического печатного издания по результатам жеребьевки, проводимой ею среди зарегистрированных кандидатов, представителей избирательных объединений не позднее чем за 30 дней до дня голосования на соответствующих выборах с участием заинтересованных лиц.</w:t>
      </w:r>
    </w:p>
    <w:p w14:paraId="557F5212"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4 в ред. </w:t>
      </w:r>
      <w:hyperlink r:id="rId590"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12.11.2009 N 9-3960)</w:t>
      </w:r>
    </w:p>
    <w:p w14:paraId="107C6DE9" w14:textId="77777777" w:rsidR="00B514C7" w:rsidRPr="00B514C7" w:rsidRDefault="00B514C7">
      <w:pPr>
        <w:pStyle w:val="ConsPlusNormal"/>
        <w:spacing w:before="220"/>
        <w:ind w:firstLine="540"/>
        <w:jc w:val="both"/>
        <w:rPr>
          <w:rFonts w:ascii="Times New Roman" w:hAnsi="Times New Roman" w:cs="Times New Roman"/>
        </w:rPr>
      </w:pPr>
      <w:bookmarkStart w:id="68" w:name="P865"/>
      <w:bookmarkEnd w:id="68"/>
      <w:r w:rsidRPr="00B514C7">
        <w:rPr>
          <w:rFonts w:ascii="Times New Roman" w:hAnsi="Times New Roman" w:cs="Times New Roman"/>
        </w:rPr>
        <w:t xml:space="preserve">5.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избирательных объединений. Общий объем печатной площади, резервируемой для платного предоставления, не может быть меньше общего объема печатной площади, выделяемой в соответствии с </w:t>
      </w:r>
      <w:hyperlink w:anchor="P856" w:history="1">
        <w:r w:rsidRPr="00B514C7">
          <w:rPr>
            <w:rFonts w:ascii="Times New Roman" w:hAnsi="Times New Roman" w:cs="Times New Roman"/>
            <w:color w:val="0000FF"/>
          </w:rPr>
          <w:t>пунктом 2</w:t>
        </w:r>
      </w:hyperlink>
      <w:r w:rsidRPr="00B514C7">
        <w:rPr>
          <w:rFonts w:ascii="Times New Roman" w:hAnsi="Times New Roman" w:cs="Times New Roman"/>
        </w:rPr>
        <w:t xml:space="preserve"> настоящей статьи. Зарегистрированный кандидат, избирательное объединение, выдвинувшее зарегистрированный список кандидатов,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14:paraId="1091304E"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591"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12.11.2009 </w:t>
      </w:r>
      <w:hyperlink r:id="rId592" w:history="1">
        <w:r w:rsidRPr="00B514C7">
          <w:rPr>
            <w:rFonts w:ascii="Times New Roman" w:hAnsi="Times New Roman" w:cs="Times New Roman"/>
            <w:color w:val="0000FF"/>
          </w:rPr>
          <w:t>N 9-3960</w:t>
        </w:r>
      </w:hyperlink>
      <w:r w:rsidRPr="00B514C7">
        <w:rPr>
          <w:rFonts w:ascii="Times New Roman" w:hAnsi="Times New Roman" w:cs="Times New Roman"/>
        </w:rPr>
        <w:t xml:space="preserve">, от 26.05.2016 </w:t>
      </w:r>
      <w:hyperlink r:id="rId593" w:history="1">
        <w:r w:rsidRPr="00B514C7">
          <w:rPr>
            <w:rFonts w:ascii="Times New Roman" w:hAnsi="Times New Roman" w:cs="Times New Roman"/>
            <w:color w:val="0000FF"/>
          </w:rPr>
          <w:t>N 10-4523</w:t>
        </w:r>
      </w:hyperlink>
      <w:r w:rsidRPr="00B514C7">
        <w:rPr>
          <w:rFonts w:ascii="Times New Roman" w:hAnsi="Times New Roman" w:cs="Times New Roman"/>
        </w:rPr>
        <w:t>)</w:t>
      </w:r>
    </w:p>
    <w:p w14:paraId="2CF6DDB4"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5D854C3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A4132B"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528004C1"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1443396E"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594"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4 ст. 39 слова "избирательной комиссии муниципального образования" будут заменены словами "избирательной комиссии, организующей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71FEF837" w14:textId="77777777" w:rsidR="00B514C7" w:rsidRPr="00B514C7" w:rsidRDefault="00B514C7">
            <w:pPr>
              <w:spacing w:after="1" w:line="0" w:lineRule="atLeast"/>
              <w:rPr>
                <w:rFonts w:ascii="Times New Roman" w:hAnsi="Times New Roman" w:cs="Times New Roman"/>
              </w:rPr>
            </w:pPr>
          </w:p>
        </w:tc>
      </w:tr>
    </w:tbl>
    <w:p w14:paraId="5DC9CC18"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t xml:space="preserve">5.1. Дата опубликования предвыборных агитационных материалов в соответствии с </w:t>
      </w:r>
      <w:hyperlink w:anchor="P865" w:history="1">
        <w:r w:rsidRPr="00B514C7">
          <w:rPr>
            <w:rFonts w:ascii="Times New Roman" w:hAnsi="Times New Roman" w:cs="Times New Roman"/>
            <w:color w:val="0000FF"/>
          </w:rPr>
          <w:t>пунктом 5</w:t>
        </w:r>
      </w:hyperlink>
      <w:r w:rsidRPr="00B514C7">
        <w:rPr>
          <w:rFonts w:ascii="Times New Roman" w:hAnsi="Times New Roman" w:cs="Times New Roman"/>
        </w:rPr>
        <w:t xml:space="preserve"> настоящей статьи определяется жеребьевкой, которую проводит редакция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не позднее чем за 30 дней до дня голосования. При проведении жеребьевки вправе присутствовать члены избирательной комиссии муниципального образования, а также лица, указанные в </w:t>
      </w:r>
      <w:hyperlink w:anchor="P345" w:history="1">
        <w:r w:rsidRPr="00B514C7">
          <w:rPr>
            <w:rFonts w:ascii="Times New Roman" w:hAnsi="Times New Roman" w:cs="Times New Roman"/>
            <w:color w:val="0000FF"/>
          </w:rPr>
          <w:t>пункте 1 статьи 21</w:t>
        </w:r>
      </w:hyperlink>
      <w:r w:rsidRPr="00B514C7">
        <w:rPr>
          <w:rFonts w:ascii="Times New Roman" w:hAnsi="Times New Roman" w:cs="Times New Roman"/>
        </w:rPr>
        <w:t xml:space="preserve"> настоящего Закона.</w:t>
      </w:r>
    </w:p>
    <w:p w14:paraId="21A7A710"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5.1 введен </w:t>
      </w:r>
      <w:hyperlink r:id="rId595"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06.07.2006 N 19-4994; в ред. Законов Красноярского края от 10.07.2008 </w:t>
      </w:r>
      <w:hyperlink r:id="rId596" w:history="1">
        <w:r w:rsidRPr="00B514C7">
          <w:rPr>
            <w:rFonts w:ascii="Times New Roman" w:hAnsi="Times New Roman" w:cs="Times New Roman"/>
            <w:color w:val="0000FF"/>
          </w:rPr>
          <w:t>N 6-1960</w:t>
        </w:r>
      </w:hyperlink>
      <w:r w:rsidRPr="00B514C7">
        <w:rPr>
          <w:rFonts w:ascii="Times New Roman" w:hAnsi="Times New Roman" w:cs="Times New Roman"/>
        </w:rPr>
        <w:t xml:space="preserve">, от 10.11.2011 </w:t>
      </w:r>
      <w:hyperlink r:id="rId597" w:history="1">
        <w:r w:rsidRPr="00B514C7">
          <w:rPr>
            <w:rFonts w:ascii="Times New Roman" w:hAnsi="Times New Roman" w:cs="Times New Roman"/>
            <w:color w:val="0000FF"/>
          </w:rPr>
          <w:t>N 13-6405</w:t>
        </w:r>
      </w:hyperlink>
      <w:r w:rsidRPr="00B514C7">
        <w:rPr>
          <w:rFonts w:ascii="Times New Roman" w:hAnsi="Times New Roman" w:cs="Times New Roman"/>
        </w:rPr>
        <w:t>)</w:t>
      </w:r>
    </w:p>
    <w:p w14:paraId="37C0CB55"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6. Редакции негосударственных периодических печатных изданий, выполнившие условия </w:t>
      </w:r>
      <w:hyperlink w:anchor="P806" w:history="1">
        <w:r w:rsidRPr="00B514C7">
          <w:rPr>
            <w:rFonts w:ascii="Times New Roman" w:hAnsi="Times New Roman" w:cs="Times New Roman"/>
            <w:color w:val="0000FF"/>
          </w:rPr>
          <w:t>пункта 6 статьи 37</w:t>
        </w:r>
      </w:hyperlink>
      <w:r w:rsidRPr="00B514C7">
        <w:rPr>
          <w:rFonts w:ascii="Times New Roman" w:hAnsi="Times New Roman" w:cs="Times New Roman"/>
        </w:rPr>
        <w:t xml:space="preserve"> настоящего Закона, вправе отказать в предоставлении печатной площади для проведения предвыборной агитации.</w:t>
      </w:r>
    </w:p>
    <w:p w14:paraId="7A455065"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7.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14:paraId="502A2EB2"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598"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7D4E542D"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8.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или избирательного объединения, выдвинувшего такого кандидата (таких кандидатов) (в том числе в составе списка кандидатов), должна помещаться информация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или о том, что избирательным объединением выдвинут такой кандидат (такие кандидаты) (в том числе в составе списка кандидатов), в соответствии с </w:t>
      </w:r>
      <w:hyperlink w:anchor="P768" w:history="1">
        <w:r w:rsidRPr="00B514C7">
          <w:rPr>
            <w:rFonts w:ascii="Times New Roman" w:hAnsi="Times New Roman" w:cs="Times New Roman"/>
            <w:color w:val="0000FF"/>
          </w:rPr>
          <w:t>пунктом 8.3 статьи 35</w:t>
        </w:r>
      </w:hyperlink>
      <w:r w:rsidRPr="00B514C7">
        <w:rPr>
          <w:rFonts w:ascii="Times New Roman" w:hAnsi="Times New Roman" w:cs="Times New Roman"/>
        </w:rPr>
        <w:t xml:space="preserve"> настоящего Закона. В размещаемых в периодических печатных изданиях агитационных материалах, в которых использованы высказывания, указанные в </w:t>
      </w:r>
      <w:hyperlink w:anchor="P770" w:history="1">
        <w:r w:rsidRPr="00B514C7">
          <w:rPr>
            <w:rFonts w:ascii="Times New Roman" w:hAnsi="Times New Roman" w:cs="Times New Roman"/>
            <w:color w:val="0000FF"/>
          </w:rPr>
          <w:t>пункте 8.4 статьи 35</w:t>
        </w:r>
      </w:hyperlink>
      <w:r w:rsidRPr="00B514C7">
        <w:rPr>
          <w:rFonts w:ascii="Times New Roman" w:hAnsi="Times New Roman" w:cs="Times New Roman"/>
        </w:rPr>
        <w:t xml:space="preserve"> настоящего Закона, должна помещаться информация об этом в соответствии с </w:t>
      </w:r>
      <w:hyperlink w:anchor="P770" w:history="1">
        <w:r w:rsidRPr="00B514C7">
          <w:rPr>
            <w:rFonts w:ascii="Times New Roman" w:hAnsi="Times New Roman" w:cs="Times New Roman"/>
            <w:color w:val="0000FF"/>
          </w:rPr>
          <w:t>пунктом 8.4 статьи 35</w:t>
        </w:r>
      </w:hyperlink>
      <w:r w:rsidRPr="00B514C7">
        <w:rPr>
          <w:rFonts w:ascii="Times New Roman" w:hAnsi="Times New Roman" w:cs="Times New Roman"/>
        </w:rPr>
        <w:t xml:space="preserve"> настоящего Закона. Ответственность за выполнение данного требования несет редакция периодического печатного издания.</w:t>
      </w:r>
    </w:p>
    <w:p w14:paraId="410049AB"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599"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12.11.2009 </w:t>
      </w:r>
      <w:hyperlink r:id="rId600" w:history="1">
        <w:r w:rsidRPr="00B514C7">
          <w:rPr>
            <w:rFonts w:ascii="Times New Roman" w:hAnsi="Times New Roman" w:cs="Times New Roman"/>
            <w:color w:val="0000FF"/>
          </w:rPr>
          <w:t>N 9-3960</w:t>
        </w:r>
      </w:hyperlink>
      <w:r w:rsidRPr="00B514C7">
        <w:rPr>
          <w:rFonts w:ascii="Times New Roman" w:hAnsi="Times New Roman" w:cs="Times New Roman"/>
        </w:rPr>
        <w:t xml:space="preserve">, от 27.05.2021 </w:t>
      </w:r>
      <w:hyperlink r:id="rId601" w:history="1">
        <w:r w:rsidRPr="00B514C7">
          <w:rPr>
            <w:rFonts w:ascii="Times New Roman" w:hAnsi="Times New Roman" w:cs="Times New Roman"/>
            <w:color w:val="0000FF"/>
          </w:rPr>
          <w:t>N 11-5048</w:t>
        </w:r>
      </w:hyperlink>
      <w:r w:rsidRPr="00B514C7">
        <w:rPr>
          <w:rFonts w:ascii="Times New Roman" w:hAnsi="Times New Roman" w:cs="Times New Roman"/>
        </w:rPr>
        <w:t>)</w:t>
      </w:r>
    </w:p>
    <w:p w14:paraId="431700C2"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9.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14:paraId="6484F1EF"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602"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5B424766" w14:textId="77777777" w:rsidR="00B514C7" w:rsidRPr="00B514C7" w:rsidRDefault="00B514C7">
      <w:pPr>
        <w:pStyle w:val="ConsPlusNormal"/>
        <w:ind w:firstLine="540"/>
        <w:jc w:val="both"/>
        <w:rPr>
          <w:rFonts w:ascii="Times New Roman" w:hAnsi="Times New Roman" w:cs="Times New Roman"/>
        </w:rPr>
      </w:pPr>
    </w:p>
    <w:p w14:paraId="18B9EB46"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Статья 40. Условия проведения предвыборной агитации посредством агитационных публичных мероприятий</w:t>
      </w:r>
    </w:p>
    <w:p w14:paraId="2F83A064"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 xml:space="preserve">(в ред. </w:t>
      </w:r>
      <w:hyperlink r:id="rId603"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67ACEC80" w14:textId="77777777" w:rsidR="00B514C7" w:rsidRPr="00B514C7" w:rsidRDefault="00B514C7">
      <w:pPr>
        <w:pStyle w:val="ConsPlusNormal"/>
        <w:ind w:firstLine="540"/>
        <w:jc w:val="both"/>
        <w:rPr>
          <w:rFonts w:ascii="Times New Roman" w:hAnsi="Times New Roman" w:cs="Times New Roman"/>
        </w:rPr>
      </w:pPr>
    </w:p>
    <w:p w14:paraId="6FF9D1F9"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 xml:space="preserve">1. В соответствии с Федеральным </w:t>
      </w:r>
      <w:hyperlink r:id="rId604"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государственные органы, органы местного </w:t>
      </w:r>
      <w:r w:rsidRPr="00B514C7">
        <w:rPr>
          <w:rFonts w:ascii="Times New Roman" w:hAnsi="Times New Roman" w:cs="Times New Roman"/>
        </w:rPr>
        <w:lastRenderedPageBreak/>
        <w:t>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14:paraId="5DF937BD"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2. В соответствии с Федеральным </w:t>
      </w:r>
      <w:hyperlink r:id="rId605"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14:paraId="3CDC3849"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14A911A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680E33"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1DF5B7E3"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769C2E84"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606"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3 ст. 40 слова "избирательной комиссией муниципального образования" заменить словами "избирательной комиссией, организующей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60B180DA" w14:textId="77777777" w:rsidR="00B514C7" w:rsidRPr="00B514C7" w:rsidRDefault="00B514C7">
            <w:pPr>
              <w:spacing w:after="1" w:line="0" w:lineRule="atLeast"/>
              <w:rPr>
                <w:rFonts w:ascii="Times New Roman" w:hAnsi="Times New Roman" w:cs="Times New Roman"/>
              </w:rPr>
            </w:pPr>
          </w:p>
        </w:tc>
      </w:tr>
    </w:tbl>
    <w:p w14:paraId="3515E637" w14:textId="77777777" w:rsidR="00B514C7" w:rsidRPr="00B514C7" w:rsidRDefault="00B514C7">
      <w:pPr>
        <w:pStyle w:val="ConsPlusNormal"/>
        <w:spacing w:before="280"/>
        <w:ind w:firstLine="540"/>
        <w:jc w:val="both"/>
        <w:rPr>
          <w:rFonts w:ascii="Times New Roman" w:hAnsi="Times New Roman" w:cs="Times New Roman"/>
        </w:rPr>
      </w:pPr>
      <w:bookmarkStart w:id="69" w:name="P884"/>
      <w:bookmarkEnd w:id="69"/>
      <w:r w:rsidRPr="00B514C7">
        <w:rPr>
          <w:rFonts w:ascii="Times New Roman" w:hAnsi="Times New Roman" w:cs="Times New Roman"/>
        </w:rPr>
        <w:t xml:space="preserve">3. В соответствии с Федеральным </w:t>
      </w:r>
      <w:hyperlink r:id="rId607"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муниципального образования, зарегистрированному кандидату, его доверенным лицам, представителям избирательного объединения для встреч с избирателями.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14:paraId="242DA393"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6C24D93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E8FED8"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56856009"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55C2229E"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608"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4 ст. 40 слова "избирательную комиссию муниципального образования" будут заменены словами "избирательную комиссию, организующую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13B6F014" w14:textId="77777777" w:rsidR="00B514C7" w:rsidRPr="00B514C7" w:rsidRDefault="00B514C7">
            <w:pPr>
              <w:spacing w:after="1" w:line="0" w:lineRule="atLeast"/>
              <w:rPr>
                <w:rFonts w:ascii="Times New Roman" w:hAnsi="Times New Roman" w:cs="Times New Roman"/>
              </w:rPr>
            </w:pPr>
          </w:p>
        </w:tc>
      </w:tr>
    </w:tbl>
    <w:p w14:paraId="5CAE551E" w14:textId="77777777" w:rsidR="00B514C7" w:rsidRPr="00B514C7" w:rsidRDefault="00B514C7">
      <w:pPr>
        <w:pStyle w:val="ConsPlusNormal"/>
        <w:spacing w:before="280"/>
        <w:ind w:firstLine="540"/>
        <w:jc w:val="both"/>
        <w:rPr>
          <w:rFonts w:ascii="Times New Roman" w:hAnsi="Times New Roman" w:cs="Times New Roman"/>
        </w:rPr>
      </w:pPr>
      <w:bookmarkStart w:id="70" w:name="P886"/>
      <w:bookmarkEnd w:id="70"/>
      <w:r w:rsidRPr="00B514C7">
        <w:rPr>
          <w:rFonts w:ascii="Times New Roman" w:hAnsi="Times New Roman" w:cs="Times New Roman"/>
        </w:rPr>
        <w:t xml:space="preserve">4. В соответствии с Федеральным </w:t>
      </w:r>
      <w:hyperlink r:id="rId609"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если указанное в </w:t>
      </w:r>
      <w:hyperlink w:anchor="P884" w:history="1">
        <w:r w:rsidRPr="00B514C7">
          <w:rPr>
            <w:rFonts w:ascii="Times New Roman" w:hAnsi="Times New Roman" w:cs="Times New Roman"/>
            <w:color w:val="0000FF"/>
          </w:rPr>
          <w:t>пункте 3</w:t>
        </w:r>
      </w:hyperlink>
      <w:r w:rsidRPr="00B514C7">
        <w:rPr>
          <w:rFonts w:ascii="Times New Roman" w:hAnsi="Times New Roman" w:cs="Times New Roman"/>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14:paraId="27045204"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610"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11.11.2010 N 11-5227)</w:t>
      </w:r>
    </w:p>
    <w:p w14:paraId="6BCB2F6E"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4.1.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14:paraId="6CE76FD7"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4.1 введен </w:t>
      </w:r>
      <w:hyperlink r:id="rId611"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11.11.2010 N 11-5227; в ред. </w:t>
      </w:r>
      <w:hyperlink r:id="rId612"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10.11.2011 N 13-6405)</w:t>
      </w:r>
    </w:p>
    <w:p w14:paraId="05BA8611"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5. В соответствии с Федеральным </w:t>
      </w:r>
      <w:hyperlink r:id="rId613"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заявки на выделение помещений, указанных в </w:t>
      </w:r>
      <w:hyperlink w:anchor="P884" w:history="1">
        <w:r w:rsidRPr="00B514C7">
          <w:rPr>
            <w:rFonts w:ascii="Times New Roman" w:hAnsi="Times New Roman" w:cs="Times New Roman"/>
            <w:color w:val="0000FF"/>
          </w:rPr>
          <w:t>пунктах 3</w:t>
        </w:r>
      </w:hyperlink>
      <w:r w:rsidRPr="00B514C7">
        <w:rPr>
          <w:rFonts w:ascii="Times New Roman" w:hAnsi="Times New Roman" w:cs="Times New Roman"/>
        </w:rPr>
        <w:t xml:space="preserve"> и </w:t>
      </w:r>
      <w:hyperlink w:anchor="P886" w:history="1">
        <w:r w:rsidRPr="00B514C7">
          <w:rPr>
            <w:rFonts w:ascii="Times New Roman" w:hAnsi="Times New Roman" w:cs="Times New Roman"/>
            <w:color w:val="0000FF"/>
          </w:rPr>
          <w:t>4</w:t>
        </w:r>
      </w:hyperlink>
      <w:r w:rsidRPr="00B514C7">
        <w:rPr>
          <w:rFonts w:ascii="Times New Roman" w:hAnsi="Times New Roman" w:cs="Times New Roman"/>
        </w:rP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w:t>
      </w:r>
      <w:r w:rsidRPr="00B514C7">
        <w:rPr>
          <w:rFonts w:ascii="Times New Roman" w:hAnsi="Times New Roman" w:cs="Times New Roman"/>
        </w:rPr>
        <w:lastRenderedPageBreak/>
        <w:t>кандидатов, с избирателями рассматриваются собственниками, владельцами этих помещений в течение трех дней со дня подачи указанных заявок.</w:t>
      </w:r>
    </w:p>
    <w:p w14:paraId="5FB5F07F"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6. В соответствии с Федеральным </w:t>
      </w:r>
      <w:hyperlink r:id="rId614"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кандидаты, избирательные объединения, выдвинувшие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14:paraId="61D82C6C"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615"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26.05.2016 N 10-4523)</w:t>
      </w:r>
    </w:p>
    <w:p w14:paraId="3D2D27D7"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0F06E03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5E3F92"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22B97D10"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40FF8B0E"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616"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7 ст. 40 слова "избирательной комиссии муниципального образования" будут заменены словами "избирательной комиссии, организующей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2686736D" w14:textId="77777777" w:rsidR="00B514C7" w:rsidRPr="00B514C7" w:rsidRDefault="00B514C7">
            <w:pPr>
              <w:spacing w:after="1" w:line="0" w:lineRule="atLeast"/>
              <w:rPr>
                <w:rFonts w:ascii="Times New Roman" w:hAnsi="Times New Roman" w:cs="Times New Roman"/>
              </w:rPr>
            </w:pPr>
          </w:p>
        </w:tc>
      </w:tr>
    </w:tbl>
    <w:p w14:paraId="15D33EC6"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t xml:space="preserve">7. В соответствии с Федеральным </w:t>
      </w:r>
      <w:hyperlink r:id="rId617"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муниципального образования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соответствующей территориальной избирательной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позднее чем за три дня до ее проведения.</w:t>
      </w:r>
    </w:p>
    <w:p w14:paraId="641BE148"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8. В соответствии с Федеральным </w:t>
      </w:r>
      <w:hyperlink r:id="rId618"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14:paraId="1C9E7F92" w14:textId="77777777" w:rsidR="00B514C7" w:rsidRPr="00B514C7" w:rsidRDefault="00B514C7">
      <w:pPr>
        <w:pStyle w:val="ConsPlusNormal"/>
        <w:ind w:firstLine="540"/>
        <w:jc w:val="both"/>
        <w:rPr>
          <w:rFonts w:ascii="Times New Roman" w:hAnsi="Times New Roman" w:cs="Times New Roman"/>
        </w:rPr>
      </w:pPr>
    </w:p>
    <w:p w14:paraId="0790B38C"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Статья 41. Условия изготовления и распространения печатных, аудиовизуальных и иных агитационных материалов</w:t>
      </w:r>
    </w:p>
    <w:p w14:paraId="5544BB7A"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619"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27.05.2021 N 11-5048)</w:t>
      </w:r>
    </w:p>
    <w:p w14:paraId="48D92B4F" w14:textId="77777777" w:rsidR="00B514C7" w:rsidRPr="00B514C7" w:rsidRDefault="00B514C7">
      <w:pPr>
        <w:pStyle w:val="ConsPlusNormal"/>
        <w:ind w:firstLine="540"/>
        <w:jc w:val="both"/>
        <w:rPr>
          <w:rFonts w:ascii="Times New Roman" w:hAnsi="Times New Roman" w:cs="Times New Roman"/>
        </w:rPr>
      </w:pPr>
    </w:p>
    <w:p w14:paraId="4E5F566E"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1. Кандидаты, избирательные объединения, выдвинувшие списки кандидатов,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14:paraId="3A83A6E8"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620"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26.05.2016 </w:t>
      </w:r>
      <w:hyperlink r:id="rId621" w:history="1">
        <w:r w:rsidRPr="00B514C7">
          <w:rPr>
            <w:rFonts w:ascii="Times New Roman" w:hAnsi="Times New Roman" w:cs="Times New Roman"/>
            <w:color w:val="0000FF"/>
          </w:rPr>
          <w:t>N 10-4523</w:t>
        </w:r>
      </w:hyperlink>
      <w:r w:rsidRPr="00B514C7">
        <w:rPr>
          <w:rFonts w:ascii="Times New Roman" w:hAnsi="Times New Roman" w:cs="Times New Roman"/>
        </w:rPr>
        <w:t xml:space="preserve">, от 27.05.2021 </w:t>
      </w:r>
      <w:hyperlink r:id="rId622" w:history="1">
        <w:r w:rsidRPr="00B514C7">
          <w:rPr>
            <w:rFonts w:ascii="Times New Roman" w:hAnsi="Times New Roman" w:cs="Times New Roman"/>
            <w:color w:val="0000FF"/>
          </w:rPr>
          <w:t>N 11-5048</w:t>
        </w:r>
      </w:hyperlink>
      <w:r w:rsidRPr="00B514C7">
        <w:rPr>
          <w:rFonts w:ascii="Times New Roman" w:hAnsi="Times New Roman" w:cs="Times New Roman"/>
        </w:rPr>
        <w:t>)</w:t>
      </w:r>
    </w:p>
    <w:p w14:paraId="67A6F02A"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09F52E6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586BF4"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7D322A4E"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088DFB29"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623"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1.1 ст. 41 слова "избирательную комиссию муниципального образования" будут заменены словами "избирательную комиссию, организующую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49E8FB15" w14:textId="77777777" w:rsidR="00B514C7" w:rsidRPr="00B514C7" w:rsidRDefault="00B514C7">
            <w:pPr>
              <w:spacing w:after="1" w:line="0" w:lineRule="atLeast"/>
              <w:rPr>
                <w:rFonts w:ascii="Times New Roman" w:hAnsi="Times New Roman" w:cs="Times New Roman"/>
              </w:rPr>
            </w:pPr>
          </w:p>
        </w:tc>
      </w:tr>
    </w:tbl>
    <w:p w14:paraId="1E01A366" w14:textId="77777777" w:rsidR="00B514C7" w:rsidRPr="00B514C7" w:rsidRDefault="00B514C7">
      <w:pPr>
        <w:pStyle w:val="ConsPlusNormal"/>
        <w:spacing w:before="280"/>
        <w:ind w:firstLine="540"/>
        <w:jc w:val="both"/>
        <w:rPr>
          <w:rFonts w:ascii="Times New Roman" w:hAnsi="Times New Roman" w:cs="Times New Roman"/>
        </w:rPr>
      </w:pPr>
      <w:bookmarkStart w:id="71" w:name="P903"/>
      <w:bookmarkEnd w:id="71"/>
      <w:r w:rsidRPr="00B514C7">
        <w:rPr>
          <w:rFonts w:ascii="Times New Roman" w:hAnsi="Times New Roman" w:cs="Times New Roman"/>
        </w:rPr>
        <w:t xml:space="preserve">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w:t>
      </w:r>
      <w:r w:rsidRPr="00B514C7">
        <w:rPr>
          <w:rFonts w:ascii="Times New Roman" w:hAnsi="Times New Roman" w:cs="Times New Roman"/>
        </w:rPr>
        <w:lastRenderedPageBreak/>
        <w:t>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муниципального образования. Вместе с указанными сведениями в избирательную комиссию муниципального образования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14:paraId="3FE63734"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1.1 в ред. </w:t>
      </w:r>
      <w:hyperlink r:id="rId624"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26.05.2016 N 10-4523)</w:t>
      </w:r>
    </w:p>
    <w:p w14:paraId="7DE093BD" w14:textId="77777777" w:rsidR="00B514C7" w:rsidRPr="00B514C7" w:rsidRDefault="00B514C7">
      <w:pPr>
        <w:pStyle w:val="ConsPlusNormal"/>
        <w:spacing w:before="220"/>
        <w:ind w:firstLine="540"/>
        <w:jc w:val="both"/>
        <w:rPr>
          <w:rFonts w:ascii="Times New Roman" w:hAnsi="Times New Roman" w:cs="Times New Roman"/>
        </w:rPr>
      </w:pPr>
      <w:bookmarkStart w:id="72" w:name="P905"/>
      <w:bookmarkEnd w:id="72"/>
      <w:r w:rsidRPr="00B514C7">
        <w:rPr>
          <w:rFonts w:ascii="Times New Roman" w:hAnsi="Times New Roman" w:cs="Times New Roman"/>
        </w:rPr>
        <w:t xml:space="preserve">2. В соответствии с Федеральным </w:t>
      </w:r>
      <w:hyperlink r:id="rId625"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Все 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избирательного объединения, выдвинувшего на соответствующих выборах (в том числе в составе списка кандидатов) такого кандидата, а также агитационные материалы, в которых использованы высказывания, указанные в </w:t>
      </w:r>
      <w:hyperlink w:anchor="P770" w:history="1">
        <w:r w:rsidRPr="00B514C7">
          <w:rPr>
            <w:rFonts w:ascii="Times New Roman" w:hAnsi="Times New Roman" w:cs="Times New Roman"/>
            <w:color w:val="0000FF"/>
          </w:rPr>
          <w:t>пункте 8.4 статьи 35</w:t>
        </w:r>
      </w:hyperlink>
      <w:r w:rsidRPr="00B514C7">
        <w:rPr>
          <w:rFonts w:ascii="Times New Roman" w:hAnsi="Times New Roman" w:cs="Times New Roman"/>
        </w:rPr>
        <w:t xml:space="preserve"> настоящего Закона, должны содержать информацию об этом в соответствии с </w:t>
      </w:r>
      <w:hyperlink w:anchor="P768" w:history="1">
        <w:r w:rsidRPr="00B514C7">
          <w:rPr>
            <w:rFonts w:ascii="Times New Roman" w:hAnsi="Times New Roman" w:cs="Times New Roman"/>
            <w:color w:val="0000FF"/>
          </w:rPr>
          <w:t>пунктами 8.3</w:t>
        </w:r>
      </w:hyperlink>
      <w:r w:rsidRPr="00B514C7">
        <w:rPr>
          <w:rFonts w:ascii="Times New Roman" w:hAnsi="Times New Roman" w:cs="Times New Roman"/>
        </w:rPr>
        <w:t xml:space="preserve"> и </w:t>
      </w:r>
      <w:hyperlink w:anchor="P770" w:history="1">
        <w:r w:rsidRPr="00B514C7">
          <w:rPr>
            <w:rFonts w:ascii="Times New Roman" w:hAnsi="Times New Roman" w:cs="Times New Roman"/>
            <w:color w:val="0000FF"/>
          </w:rPr>
          <w:t>8.4 статьи 35</w:t>
        </w:r>
      </w:hyperlink>
      <w:r w:rsidRPr="00B514C7">
        <w:rPr>
          <w:rFonts w:ascii="Times New Roman" w:hAnsi="Times New Roman" w:cs="Times New Roman"/>
        </w:rPr>
        <w:t xml:space="preserve"> настоящего Закона.</w:t>
      </w:r>
    </w:p>
    <w:p w14:paraId="2B90AF4D"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626"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27.05.2021 </w:t>
      </w:r>
      <w:hyperlink r:id="rId627" w:history="1">
        <w:r w:rsidRPr="00B514C7">
          <w:rPr>
            <w:rFonts w:ascii="Times New Roman" w:hAnsi="Times New Roman" w:cs="Times New Roman"/>
            <w:color w:val="0000FF"/>
          </w:rPr>
          <w:t>N 11-5048</w:t>
        </w:r>
      </w:hyperlink>
      <w:r w:rsidRPr="00B514C7">
        <w:rPr>
          <w:rFonts w:ascii="Times New Roman" w:hAnsi="Times New Roman" w:cs="Times New Roman"/>
        </w:rPr>
        <w:t>)</w:t>
      </w:r>
    </w:p>
    <w:p w14:paraId="68A1D757"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76286ED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CF118E"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59E12C1B"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2E65F881"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628"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3 ст. 41 слова "избирательную комиссию муниципального образования" будут заменены словами "избирательную комиссию, организующую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18FB2789" w14:textId="77777777" w:rsidR="00B514C7" w:rsidRPr="00B514C7" w:rsidRDefault="00B514C7">
            <w:pPr>
              <w:spacing w:after="1" w:line="0" w:lineRule="atLeast"/>
              <w:rPr>
                <w:rFonts w:ascii="Times New Roman" w:hAnsi="Times New Roman" w:cs="Times New Roman"/>
              </w:rPr>
            </w:pPr>
          </w:p>
        </w:tc>
      </w:tr>
    </w:tbl>
    <w:p w14:paraId="0831E1B1" w14:textId="77777777" w:rsidR="00B514C7" w:rsidRPr="00B514C7" w:rsidRDefault="00B514C7">
      <w:pPr>
        <w:pStyle w:val="ConsPlusNormal"/>
        <w:spacing w:before="280"/>
        <w:ind w:firstLine="540"/>
        <w:jc w:val="both"/>
        <w:rPr>
          <w:rFonts w:ascii="Times New Roman" w:hAnsi="Times New Roman" w:cs="Times New Roman"/>
        </w:rPr>
      </w:pPr>
      <w:bookmarkStart w:id="73" w:name="P908"/>
      <w:bookmarkEnd w:id="73"/>
      <w:r w:rsidRPr="00B514C7">
        <w:rPr>
          <w:rFonts w:ascii="Times New Roman" w:hAnsi="Times New Roman" w:cs="Times New Roman"/>
        </w:rPr>
        <w:t>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выдвинутым по одномандатному (многомандатному) избирательному округу, в окружную избирательную комиссию (если окружная избирательная комиссия не сформирована - в избирательную комиссию муниципального образования), а кандидатом, выдвинутым по единому избирательному округу, избирательным объединением, выдвинувшим список кандидатов, - в избирательную комиссию муниципального образования.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а также электронные образы этих предвыборных агитационных материалов в машиночитаемом виде.</w:t>
      </w:r>
    </w:p>
    <w:p w14:paraId="7CABE8D6"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629"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20.12.2012 </w:t>
      </w:r>
      <w:hyperlink r:id="rId630" w:history="1">
        <w:r w:rsidRPr="00B514C7">
          <w:rPr>
            <w:rFonts w:ascii="Times New Roman" w:hAnsi="Times New Roman" w:cs="Times New Roman"/>
            <w:color w:val="0000FF"/>
          </w:rPr>
          <w:t>N 3-951</w:t>
        </w:r>
      </w:hyperlink>
      <w:r w:rsidRPr="00B514C7">
        <w:rPr>
          <w:rFonts w:ascii="Times New Roman" w:hAnsi="Times New Roman" w:cs="Times New Roman"/>
        </w:rPr>
        <w:t xml:space="preserve">, от 26.05.2016 </w:t>
      </w:r>
      <w:hyperlink r:id="rId631" w:history="1">
        <w:r w:rsidRPr="00B514C7">
          <w:rPr>
            <w:rFonts w:ascii="Times New Roman" w:hAnsi="Times New Roman" w:cs="Times New Roman"/>
            <w:color w:val="0000FF"/>
          </w:rPr>
          <w:t>N 10-4523</w:t>
        </w:r>
      </w:hyperlink>
      <w:r w:rsidRPr="00B514C7">
        <w:rPr>
          <w:rFonts w:ascii="Times New Roman" w:hAnsi="Times New Roman" w:cs="Times New Roman"/>
        </w:rPr>
        <w:t xml:space="preserve">, от 30.11.2017 </w:t>
      </w:r>
      <w:hyperlink r:id="rId632" w:history="1">
        <w:r w:rsidRPr="00B514C7">
          <w:rPr>
            <w:rFonts w:ascii="Times New Roman" w:hAnsi="Times New Roman" w:cs="Times New Roman"/>
            <w:color w:val="0000FF"/>
          </w:rPr>
          <w:t>N 4-1185</w:t>
        </w:r>
      </w:hyperlink>
      <w:r w:rsidRPr="00B514C7">
        <w:rPr>
          <w:rFonts w:ascii="Times New Roman" w:hAnsi="Times New Roman" w:cs="Times New Roman"/>
        </w:rPr>
        <w:t xml:space="preserve">, от 27.05.2021 </w:t>
      </w:r>
      <w:hyperlink r:id="rId633" w:history="1">
        <w:r w:rsidRPr="00B514C7">
          <w:rPr>
            <w:rFonts w:ascii="Times New Roman" w:hAnsi="Times New Roman" w:cs="Times New Roman"/>
            <w:color w:val="0000FF"/>
          </w:rPr>
          <w:t>N 11-5048</w:t>
        </w:r>
      </w:hyperlink>
      <w:r w:rsidRPr="00B514C7">
        <w:rPr>
          <w:rFonts w:ascii="Times New Roman" w:hAnsi="Times New Roman" w:cs="Times New Roman"/>
        </w:rPr>
        <w:t>)</w:t>
      </w:r>
    </w:p>
    <w:p w14:paraId="6A105A04"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4. Агитационные материалы не могут содержать коммерческую рекламу.</w:t>
      </w:r>
    </w:p>
    <w:p w14:paraId="105A4A76" w14:textId="77777777" w:rsidR="00B514C7" w:rsidRPr="00B514C7" w:rsidRDefault="00B514C7">
      <w:pPr>
        <w:pStyle w:val="ConsPlusNormal"/>
        <w:spacing w:before="220"/>
        <w:ind w:firstLine="540"/>
        <w:jc w:val="both"/>
        <w:rPr>
          <w:rFonts w:ascii="Times New Roman" w:hAnsi="Times New Roman" w:cs="Times New Roman"/>
        </w:rPr>
      </w:pPr>
      <w:bookmarkStart w:id="74" w:name="P911"/>
      <w:bookmarkEnd w:id="74"/>
      <w:r w:rsidRPr="00B514C7">
        <w:rPr>
          <w:rFonts w:ascii="Times New Roman" w:hAnsi="Times New Roman" w:cs="Times New Roman"/>
        </w:rP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903" w:history="1">
        <w:r w:rsidRPr="00B514C7">
          <w:rPr>
            <w:rFonts w:ascii="Times New Roman" w:hAnsi="Times New Roman" w:cs="Times New Roman"/>
            <w:color w:val="0000FF"/>
          </w:rPr>
          <w:t>пунктом 1.1</w:t>
        </w:r>
      </w:hyperlink>
      <w:r w:rsidRPr="00B514C7">
        <w:rPr>
          <w:rFonts w:ascii="Times New Roman" w:hAnsi="Times New Roman" w:cs="Times New Roman"/>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736" w:history="1">
        <w:r w:rsidRPr="00B514C7">
          <w:rPr>
            <w:rFonts w:ascii="Times New Roman" w:hAnsi="Times New Roman" w:cs="Times New Roman"/>
            <w:color w:val="0000FF"/>
          </w:rPr>
          <w:t>пунктами 6</w:t>
        </w:r>
      </w:hyperlink>
      <w:r w:rsidRPr="00B514C7">
        <w:rPr>
          <w:rFonts w:ascii="Times New Roman" w:hAnsi="Times New Roman" w:cs="Times New Roman"/>
        </w:rPr>
        <w:t xml:space="preserve">, </w:t>
      </w:r>
      <w:hyperlink w:anchor="P738" w:history="1">
        <w:r w:rsidRPr="00B514C7">
          <w:rPr>
            <w:rFonts w:ascii="Times New Roman" w:hAnsi="Times New Roman" w:cs="Times New Roman"/>
            <w:color w:val="0000FF"/>
          </w:rPr>
          <w:t>7</w:t>
        </w:r>
      </w:hyperlink>
      <w:r w:rsidRPr="00B514C7">
        <w:rPr>
          <w:rFonts w:ascii="Times New Roman" w:hAnsi="Times New Roman" w:cs="Times New Roman"/>
        </w:rPr>
        <w:t xml:space="preserve">, </w:t>
      </w:r>
      <w:hyperlink w:anchor="P755" w:history="1">
        <w:r w:rsidRPr="00B514C7">
          <w:rPr>
            <w:rFonts w:ascii="Times New Roman" w:hAnsi="Times New Roman" w:cs="Times New Roman"/>
            <w:color w:val="0000FF"/>
          </w:rPr>
          <w:t>7.2</w:t>
        </w:r>
      </w:hyperlink>
      <w:r w:rsidRPr="00B514C7">
        <w:rPr>
          <w:rFonts w:ascii="Times New Roman" w:hAnsi="Times New Roman" w:cs="Times New Roman"/>
        </w:rPr>
        <w:t xml:space="preserve"> и </w:t>
      </w:r>
      <w:hyperlink w:anchor="P762" w:history="1">
        <w:r w:rsidRPr="00B514C7">
          <w:rPr>
            <w:rFonts w:ascii="Times New Roman" w:hAnsi="Times New Roman" w:cs="Times New Roman"/>
            <w:color w:val="0000FF"/>
          </w:rPr>
          <w:t>8.1 статьи 35</w:t>
        </w:r>
      </w:hyperlink>
      <w:r w:rsidRPr="00B514C7">
        <w:rPr>
          <w:rFonts w:ascii="Times New Roman" w:hAnsi="Times New Roman" w:cs="Times New Roman"/>
        </w:rPr>
        <w:t xml:space="preserve"> настоящего Закона, </w:t>
      </w:r>
      <w:hyperlink w:anchor="P905" w:history="1">
        <w:r w:rsidRPr="00B514C7">
          <w:rPr>
            <w:rFonts w:ascii="Times New Roman" w:hAnsi="Times New Roman" w:cs="Times New Roman"/>
            <w:color w:val="0000FF"/>
          </w:rPr>
          <w:t>пунктом 2</w:t>
        </w:r>
      </w:hyperlink>
      <w:r w:rsidRPr="00B514C7">
        <w:rPr>
          <w:rFonts w:ascii="Times New Roman" w:hAnsi="Times New Roman" w:cs="Times New Roman"/>
        </w:rPr>
        <w:t xml:space="preserve"> настоящей статьи.</w:t>
      </w:r>
    </w:p>
    <w:p w14:paraId="72E73FC5"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5 в ред. </w:t>
      </w:r>
      <w:hyperlink r:id="rId634"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26.05.2016 N 10-4523)</w:t>
      </w:r>
    </w:p>
    <w:p w14:paraId="2C865D88"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6. Запрещается распространение агитационных материалов, изготовленных с нарушением </w:t>
      </w:r>
      <w:hyperlink w:anchor="P911" w:history="1">
        <w:r w:rsidRPr="00B514C7">
          <w:rPr>
            <w:rFonts w:ascii="Times New Roman" w:hAnsi="Times New Roman" w:cs="Times New Roman"/>
            <w:color w:val="0000FF"/>
          </w:rPr>
          <w:t>пункта 5</w:t>
        </w:r>
      </w:hyperlink>
      <w:r w:rsidRPr="00B514C7">
        <w:rPr>
          <w:rFonts w:ascii="Times New Roman" w:hAnsi="Times New Roman" w:cs="Times New Roman"/>
        </w:rPr>
        <w:t xml:space="preserve"> настоящей статьи и (или) с нарушением требований, предусмотренных </w:t>
      </w:r>
      <w:hyperlink w:anchor="P908" w:history="1">
        <w:r w:rsidRPr="00B514C7">
          <w:rPr>
            <w:rFonts w:ascii="Times New Roman" w:hAnsi="Times New Roman" w:cs="Times New Roman"/>
            <w:color w:val="0000FF"/>
          </w:rPr>
          <w:t>пунктом 3</w:t>
        </w:r>
      </w:hyperlink>
      <w:r w:rsidRPr="00B514C7">
        <w:rPr>
          <w:rFonts w:ascii="Times New Roman" w:hAnsi="Times New Roman" w:cs="Times New Roman"/>
        </w:rPr>
        <w:t xml:space="preserve"> настоящей статьи, </w:t>
      </w:r>
      <w:hyperlink w:anchor="P757" w:history="1">
        <w:r w:rsidRPr="00B514C7">
          <w:rPr>
            <w:rFonts w:ascii="Times New Roman" w:hAnsi="Times New Roman" w:cs="Times New Roman"/>
            <w:color w:val="0000FF"/>
          </w:rPr>
          <w:t>пунктами 8</w:t>
        </w:r>
      </w:hyperlink>
      <w:r w:rsidRPr="00B514C7">
        <w:rPr>
          <w:rFonts w:ascii="Times New Roman" w:hAnsi="Times New Roman" w:cs="Times New Roman"/>
        </w:rPr>
        <w:t xml:space="preserve">, </w:t>
      </w:r>
      <w:hyperlink w:anchor="P768" w:history="1">
        <w:r w:rsidRPr="00B514C7">
          <w:rPr>
            <w:rFonts w:ascii="Times New Roman" w:hAnsi="Times New Roman" w:cs="Times New Roman"/>
            <w:color w:val="0000FF"/>
          </w:rPr>
          <w:t>8.3</w:t>
        </w:r>
      </w:hyperlink>
      <w:r w:rsidRPr="00B514C7">
        <w:rPr>
          <w:rFonts w:ascii="Times New Roman" w:hAnsi="Times New Roman" w:cs="Times New Roman"/>
        </w:rPr>
        <w:t xml:space="preserve"> и </w:t>
      </w:r>
      <w:hyperlink w:anchor="P770" w:history="1">
        <w:r w:rsidRPr="00B514C7">
          <w:rPr>
            <w:rFonts w:ascii="Times New Roman" w:hAnsi="Times New Roman" w:cs="Times New Roman"/>
            <w:color w:val="0000FF"/>
          </w:rPr>
          <w:t>8.4 статьи 35</w:t>
        </w:r>
      </w:hyperlink>
      <w:r w:rsidRPr="00B514C7">
        <w:rPr>
          <w:rFonts w:ascii="Times New Roman" w:hAnsi="Times New Roman" w:cs="Times New Roman"/>
        </w:rPr>
        <w:t xml:space="preserve"> настоящего Закона.</w:t>
      </w:r>
    </w:p>
    <w:p w14:paraId="39BEF2B6"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26.05.2016 </w:t>
      </w:r>
      <w:hyperlink r:id="rId635" w:history="1">
        <w:r w:rsidRPr="00B514C7">
          <w:rPr>
            <w:rFonts w:ascii="Times New Roman" w:hAnsi="Times New Roman" w:cs="Times New Roman"/>
            <w:color w:val="0000FF"/>
          </w:rPr>
          <w:t>N 10-4523</w:t>
        </w:r>
      </w:hyperlink>
      <w:r w:rsidRPr="00B514C7">
        <w:rPr>
          <w:rFonts w:ascii="Times New Roman" w:hAnsi="Times New Roman" w:cs="Times New Roman"/>
        </w:rPr>
        <w:t xml:space="preserve">, от 27.05.2021 </w:t>
      </w:r>
      <w:hyperlink r:id="rId636" w:history="1">
        <w:r w:rsidRPr="00B514C7">
          <w:rPr>
            <w:rFonts w:ascii="Times New Roman" w:hAnsi="Times New Roman" w:cs="Times New Roman"/>
            <w:color w:val="0000FF"/>
          </w:rPr>
          <w:t>N 11-5048</w:t>
        </w:r>
      </w:hyperlink>
      <w:r w:rsidRPr="00B514C7">
        <w:rPr>
          <w:rFonts w:ascii="Times New Roman" w:hAnsi="Times New Roman" w:cs="Times New Roman"/>
        </w:rPr>
        <w:t xml:space="preserve">, от 26.05.2022 </w:t>
      </w:r>
      <w:hyperlink r:id="rId637" w:history="1">
        <w:r w:rsidRPr="00B514C7">
          <w:rPr>
            <w:rFonts w:ascii="Times New Roman" w:hAnsi="Times New Roman" w:cs="Times New Roman"/>
            <w:color w:val="0000FF"/>
          </w:rPr>
          <w:t>N 3-791</w:t>
        </w:r>
      </w:hyperlink>
      <w:r w:rsidRPr="00B514C7">
        <w:rPr>
          <w:rFonts w:ascii="Times New Roman" w:hAnsi="Times New Roman" w:cs="Times New Roman"/>
        </w:rPr>
        <w:t>)</w:t>
      </w:r>
    </w:p>
    <w:p w14:paraId="6D7214D2" w14:textId="77777777" w:rsidR="00B514C7" w:rsidRPr="00B514C7" w:rsidRDefault="00B514C7">
      <w:pPr>
        <w:pStyle w:val="ConsPlusNormal"/>
        <w:spacing w:before="220"/>
        <w:ind w:firstLine="540"/>
        <w:jc w:val="both"/>
        <w:rPr>
          <w:rFonts w:ascii="Times New Roman" w:hAnsi="Times New Roman" w:cs="Times New Roman"/>
        </w:rPr>
      </w:pPr>
      <w:bookmarkStart w:id="75" w:name="P915"/>
      <w:bookmarkEnd w:id="75"/>
      <w:r w:rsidRPr="00B514C7">
        <w:rPr>
          <w:rFonts w:ascii="Times New Roman" w:hAnsi="Times New Roman" w:cs="Times New Roman"/>
        </w:rP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не позднее чем за 30 дней до дня голосования.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w:t>
      </w:r>
    </w:p>
    <w:p w14:paraId="4C959AEC"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638"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22653976" w14:textId="77777777" w:rsidR="00B514C7" w:rsidRPr="00B514C7" w:rsidRDefault="00B514C7">
      <w:pPr>
        <w:pStyle w:val="ConsPlusNormal"/>
        <w:spacing w:before="220"/>
        <w:ind w:firstLine="540"/>
        <w:jc w:val="both"/>
        <w:rPr>
          <w:rFonts w:ascii="Times New Roman" w:hAnsi="Times New Roman" w:cs="Times New Roman"/>
        </w:rPr>
      </w:pPr>
      <w:bookmarkStart w:id="76" w:name="P917"/>
      <w:bookmarkEnd w:id="76"/>
      <w:r w:rsidRPr="00B514C7">
        <w:rPr>
          <w:rFonts w:ascii="Times New Roman" w:hAnsi="Times New Roman" w:cs="Times New Roman"/>
        </w:rP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915" w:history="1">
        <w:r w:rsidRPr="00B514C7">
          <w:rPr>
            <w:rFonts w:ascii="Times New Roman" w:hAnsi="Times New Roman" w:cs="Times New Roman"/>
            <w:color w:val="0000FF"/>
          </w:rPr>
          <w:t>пунктом 7</w:t>
        </w:r>
      </w:hyperlink>
      <w:r w:rsidRPr="00B514C7">
        <w:rPr>
          <w:rFonts w:ascii="Times New Roman" w:hAnsi="Times New Roman" w:cs="Times New Roman"/>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14:paraId="205A22A9"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639"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26.05.2016 </w:t>
      </w:r>
      <w:hyperlink r:id="rId640" w:history="1">
        <w:r w:rsidRPr="00B514C7">
          <w:rPr>
            <w:rFonts w:ascii="Times New Roman" w:hAnsi="Times New Roman" w:cs="Times New Roman"/>
            <w:color w:val="0000FF"/>
          </w:rPr>
          <w:t>N 10-4523</w:t>
        </w:r>
      </w:hyperlink>
      <w:r w:rsidRPr="00B514C7">
        <w:rPr>
          <w:rFonts w:ascii="Times New Roman" w:hAnsi="Times New Roman" w:cs="Times New Roman"/>
        </w:rPr>
        <w:t>)</w:t>
      </w:r>
    </w:p>
    <w:p w14:paraId="3CF0691D"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14:paraId="6DFD4E75"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9 в ред. </w:t>
      </w:r>
      <w:hyperlink r:id="rId641"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26.05.2016 N 10-4523)</w:t>
      </w:r>
    </w:p>
    <w:p w14:paraId="29B7BEF0" w14:textId="77777777" w:rsidR="00B514C7" w:rsidRPr="00B514C7" w:rsidRDefault="00B514C7">
      <w:pPr>
        <w:pStyle w:val="ConsPlusNormal"/>
        <w:spacing w:before="220"/>
        <w:ind w:firstLine="540"/>
        <w:jc w:val="both"/>
        <w:rPr>
          <w:rFonts w:ascii="Times New Roman" w:hAnsi="Times New Roman" w:cs="Times New Roman"/>
        </w:rPr>
      </w:pPr>
      <w:bookmarkStart w:id="77" w:name="P921"/>
      <w:bookmarkEnd w:id="77"/>
      <w:r w:rsidRPr="00B514C7">
        <w:rPr>
          <w:rFonts w:ascii="Times New Roman" w:hAnsi="Times New Roman" w:cs="Times New Roman"/>
        </w:rP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14:paraId="0924CE57"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10 в ред. </w:t>
      </w:r>
      <w:hyperlink r:id="rId642"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26.05.2016 N 10-4523)</w:t>
      </w:r>
    </w:p>
    <w:p w14:paraId="640C8837"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anchor="P822" w:history="1">
        <w:r w:rsidRPr="00B514C7">
          <w:rPr>
            <w:rFonts w:ascii="Times New Roman" w:hAnsi="Times New Roman" w:cs="Times New Roman"/>
            <w:color w:val="0000FF"/>
          </w:rPr>
          <w:t>статьями 38</w:t>
        </w:r>
      </w:hyperlink>
      <w:r w:rsidRPr="00B514C7">
        <w:rPr>
          <w:rFonts w:ascii="Times New Roman" w:hAnsi="Times New Roman" w:cs="Times New Roman"/>
        </w:rPr>
        <w:t xml:space="preserve"> и </w:t>
      </w:r>
      <w:hyperlink w:anchor="P851" w:history="1">
        <w:r w:rsidRPr="00B514C7">
          <w:rPr>
            <w:rFonts w:ascii="Times New Roman" w:hAnsi="Times New Roman" w:cs="Times New Roman"/>
            <w:color w:val="0000FF"/>
          </w:rPr>
          <w:t>39</w:t>
        </w:r>
      </w:hyperlink>
      <w:r w:rsidRPr="00B514C7">
        <w:rPr>
          <w:rFonts w:ascii="Times New Roman" w:hAnsi="Times New Roman" w:cs="Times New Roman"/>
        </w:rPr>
        <w:t xml:space="preserve"> настоящего Закона.</w:t>
      </w:r>
    </w:p>
    <w:p w14:paraId="4FD2910D"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11 в ред. </w:t>
      </w:r>
      <w:hyperlink r:id="rId643"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27.05.2021 N 11-5048)</w:t>
      </w:r>
    </w:p>
    <w:p w14:paraId="5C138F37" w14:textId="77777777" w:rsidR="00B514C7" w:rsidRPr="00B514C7" w:rsidRDefault="00B514C7">
      <w:pPr>
        <w:pStyle w:val="ConsPlusNormal"/>
        <w:ind w:firstLine="540"/>
        <w:jc w:val="both"/>
        <w:rPr>
          <w:rFonts w:ascii="Times New Roman" w:hAnsi="Times New Roman" w:cs="Times New Roman"/>
        </w:rPr>
      </w:pPr>
    </w:p>
    <w:p w14:paraId="756A159B"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Статья 42. Ограничения при проведении предвыборной агитации</w:t>
      </w:r>
    </w:p>
    <w:p w14:paraId="01CBD958"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 xml:space="preserve">(в ред. </w:t>
      </w:r>
      <w:hyperlink r:id="rId644"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045DA62A" w14:textId="77777777" w:rsidR="00B514C7" w:rsidRPr="00B514C7" w:rsidRDefault="00B514C7">
      <w:pPr>
        <w:pStyle w:val="ConsPlusNormal"/>
        <w:ind w:firstLine="540"/>
        <w:jc w:val="both"/>
        <w:rPr>
          <w:rFonts w:ascii="Times New Roman" w:hAnsi="Times New Roman" w:cs="Times New Roman"/>
        </w:rPr>
      </w:pPr>
    </w:p>
    <w:p w14:paraId="17BC5EA6"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 xml:space="preserve">Ограничения и запреты при проведении предвыборной агитации устанавливаются Федеральным </w:t>
      </w:r>
      <w:hyperlink r:id="rId645" w:history="1">
        <w:r w:rsidRPr="00B514C7">
          <w:rPr>
            <w:rFonts w:ascii="Times New Roman" w:hAnsi="Times New Roman" w:cs="Times New Roman"/>
            <w:color w:val="0000FF"/>
          </w:rPr>
          <w:t>законом</w:t>
        </w:r>
      </w:hyperlink>
      <w:r w:rsidRPr="00B514C7">
        <w:rPr>
          <w:rFonts w:ascii="Times New Roman" w:hAnsi="Times New Roman" w:cs="Times New Roman"/>
        </w:rPr>
        <w:t>.</w:t>
      </w:r>
    </w:p>
    <w:p w14:paraId="3087B20E" w14:textId="77777777" w:rsidR="00B514C7" w:rsidRPr="00B514C7" w:rsidRDefault="00B514C7">
      <w:pPr>
        <w:pStyle w:val="ConsPlusNormal"/>
        <w:ind w:firstLine="540"/>
        <w:jc w:val="both"/>
        <w:rPr>
          <w:rFonts w:ascii="Times New Roman" w:hAnsi="Times New Roman" w:cs="Times New Roman"/>
        </w:rPr>
      </w:pPr>
    </w:p>
    <w:p w14:paraId="60C690AC" w14:textId="77777777" w:rsidR="00B514C7" w:rsidRPr="00B514C7" w:rsidRDefault="00B514C7">
      <w:pPr>
        <w:pStyle w:val="ConsPlusTitle"/>
        <w:jc w:val="center"/>
        <w:outlineLvl w:val="1"/>
        <w:rPr>
          <w:rFonts w:ascii="Times New Roman" w:hAnsi="Times New Roman" w:cs="Times New Roman"/>
        </w:rPr>
      </w:pPr>
      <w:r w:rsidRPr="00B514C7">
        <w:rPr>
          <w:rFonts w:ascii="Times New Roman" w:hAnsi="Times New Roman" w:cs="Times New Roman"/>
        </w:rPr>
        <w:t>Глава VI. ФИНАНСИРОВАНИЕ ВЫБОРОВ</w:t>
      </w:r>
    </w:p>
    <w:p w14:paraId="3CA906EA" w14:textId="77777777" w:rsidR="00B514C7" w:rsidRPr="00B514C7" w:rsidRDefault="00B514C7">
      <w:pPr>
        <w:pStyle w:val="ConsPlusNormal"/>
        <w:ind w:firstLine="540"/>
        <w:jc w:val="both"/>
        <w:rPr>
          <w:rFonts w:ascii="Times New Roman" w:hAnsi="Times New Roman" w:cs="Times New Roman"/>
        </w:rPr>
      </w:pPr>
    </w:p>
    <w:p w14:paraId="3B7B1ADF"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Статья 43. Финансовое обеспечение подготовки и проведения выборов</w:t>
      </w:r>
    </w:p>
    <w:p w14:paraId="7CC2AB02" w14:textId="77777777" w:rsidR="00B514C7" w:rsidRPr="00B514C7" w:rsidRDefault="00B514C7">
      <w:pPr>
        <w:pStyle w:val="ConsPlusNormal"/>
        <w:ind w:firstLine="540"/>
        <w:jc w:val="both"/>
        <w:rPr>
          <w:rFonts w:ascii="Times New Roman" w:hAnsi="Times New Roman" w:cs="Times New Roman"/>
        </w:rPr>
      </w:pPr>
    </w:p>
    <w:p w14:paraId="53276F4D"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1. Расходы избирательных комиссий по подготовке и проведению выборов депутатов представительных органов муниципальных образований и глав муниципальных образований производятся за счет средств местного бюджета.</w:t>
      </w:r>
    </w:p>
    <w:p w14:paraId="2AE5B551"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646"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49699DD2"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1D3BDF7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D8605F"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4EF6099B"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4FDB6B21"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647"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2 ст. 43 слова "избирательная комиссия муниципального образования" будут заменены словами "избирательная комиссия, организующая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2FA9B971" w14:textId="77777777" w:rsidR="00B514C7" w:rsidRPr="00B514C7" w:rsidRDefault="00B514C7">
            <w:pPr>
              <w:spacing w:after="1" w:line="0" w:lineRule="atLeast"/>
              <w:rPr>
                <w:rFonts w:ascii="Times New Roman" w:hAnsi="Times New Roman" w:cs="Times New Roman"/>
              </w:rPr>
            </w:pPr>
          </w:p>
        </w:tc>
      </w:tr>
    </w:tbl>
    <w:p w14:paraId="1CF8DA02"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t>2. Главным распорядителем средств, предусмотренных в местном бюджете на проведение выборов, является избирательная комиссия муниципального образования.</w:t>
      </w:r>
    </w:p>
    <w:p w14:paraId="11D04949"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2 в ред. </w:t>
      </w:r>
      <w:hyperlink r:id="rId648"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7E981EBA"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2.1. За счет средств, выделенных на подготовку и проведение выборов, финансируются следующие расходы:</w:t>
      </w:r>
    </w:p>
    <w:p w14:paraId="2CDFC207"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52FF3B5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235525"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298634AD"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1C9F8839"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649"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пп. "а" п. 2.1 ст. 43 слова "работников аппаратов избирательных комиссий,"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14:paraId="2F39AF1A" w14:textId="77777777" w:rsidR="00B514C7" w:rsidRPr="00B514C7" w:rsidRDefault="00B514C7">
            <w:pPr>
              <w:spacing w:after="1" w:line="0" w:lineRule="atLeast"/>
              <w:rPr>
                <w:rFonts w:ascii="Times New Roman" w:hAnsi="Times New Roman" w:cs="Times New Roman"/>
              </w:rPr>
            </w:pPr>
          </w:p>
        </w:tc>
      </w:tr>
    </w:tbl>
    <w:p w14:paraId="2494F3C4"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t>а)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избирательных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14:paraId="01587AA7"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б) на изготовление печатной продукции и осуществление издательской деятельности;</w:t>
      </w:r>
    </w:p>
    <w:p w14:paraId="3A6600FB"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в)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и обеспечения деятельности избирательных комиссий;</w:t>
      </w:r>
    </w:p>
    <w:p w14:paraId="76406C62"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г) транспортные расходы, услуги связи;</w:t>
      </w:r>
    </w:p>
    <w:p w14:paraId="208AD0AF"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д) на доставку, хранение избирательной документации, подготовку ее к передаче в архив и на ее уничтожение;</w:t>
      </w:r>
    </w:p>
    <w:p w14:paraId="08747E67"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е) на командировки и другие цели, связанные с подготовкой и проведением выборов, а также с обеспечением деятельности избирательных комиссий;</w:t>
      </w:r>
    </w:p>
    <w:p w14:paraId="7821EB10"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ж) на использование и эксплуатацию средств автоматизации, повышение правовой культуры избирателей и обучение организаторов выборов.</w:t>
      </w:r>
    </w:p>
    <w:p w14:paraId="4843C71D"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2.1 введен </w:t>
      </w:r>
      <w:hyperlink r:id="rId650"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20.12.2012 N 3-951)</w:t>
      </w:r>
    </w:p>
    <w:p w14:paraId="6B3A7894"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3 - 4. Утратили силу. - </w:t>
      </w:r>
      <w:hyperlink r:id="rId651"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06.07.2006 N 19-4994.</w:t>
      </w:r>
    </w:p>
    <w:p w14:paraId="3D30A5D3"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1558EB7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566466"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2356613E"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43DD463D"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652"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5 ст. 43 слова "избирательной комиссии муниципального образования" будут заменены словами "избирательной комиссии, организующей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1ADC6D47" w14:textId="77777777" w:rsidR="00B514C7" w:rsidRPr="00B514C7" w:rsidRDefault="00B514C7">
            <w:pPr>
              <w:spacing w:after="1" w:line="0" w:lineRule="atLeast"/>
              <w:rPr>
                <w:rFonts w:ascii="Times New Roman" w:hAnsi="Times New Roman" w:cs="Times New Roman"/>
              </w:rPr>
            </w:pPr>
          </w:p>
        </w:tc>
      </w:tr>
    </w:tbl>
    <w:p w14:paraId="0F4E6105"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t xml:space="preserve">5. Финансовый отчет избирательной комиссии муниципального образования о расходовании </w:t>
      </w:r>
      <w:r w:rsidRPr="00B514C7">
        <w:rPr>
          <w:rFonts w:ascii="Times New Roman" w:hAnsi="Times New Roman" w:cs="Times New Roman"/>
        </w:rPr>
        <w:lastRenderedPageBreak/>
        <w:t>бюджетных средств на выборы представляется в представительный орган муниципального образования.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представление финансовых отчетов о расходовании указанных средств в порядке и сроки, которые установлены законом.</w:t>
      </w:r>
    </w:p>
    <w:p w14:paraId="4CECAB0C"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653"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2E6AC7F9"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6. Порядок открытия и ведения счетов, учета, отчетности и перечисления денежных средств, выделенных избирательным комиссиям, устанавливается Избирательной комиссией Красноярского края по согласованию с территориальным учреждением Центрального банка Российской Федерации по Красноярскому краю. Плата за услуги банка по открытию счетов избирательных комиссий и проведению операций по счетам в соответствии с Федеральным </w:t>
      </w:r>
      <w:hyperlink r:id="rId654"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не взимается. За пользование денежными средствами, находящимися на указанных счетах, проценты банком не уплачиваются.</w:t>
      </w:r>
    </w:p>
    <w:p w14:paraId="5186626A"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655"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19.03.2015 </w:t>
      </w:r>
      <w:hyperlink r:id="rId656" w:history="1">
        <w:r w:rsidRPr="00B514C7">
          <w:rPr>
            <w:rFonts w:ascii="Times New Roman" w:hAnsi="Times New Roman" w:cs="Times New Roman"/>
            <w:color w:val="0000FF"/>
          </w:rPr>
          <w:t>N 8-3267</w:t>
        </w:r>
      </w:hyperlink>
      <w:r w:rsidRPr="00B514C7">
        <w:rPr>
          <w:rFonts w:ascii="Times New Roman" w:hAnsi="Times New Roman" w:cs="Times New Roman"/>
        </w:rPr>
        <w:t>)</w:t>
      </w:r>
    </w:p>
    <w:p w14:paraId="2B7A56DF"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7. Закупки бюллетеней,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в органы местного самоуправления в муниципальном образовании город Красноярск, осуществляются организующей выборы избирательной комиссией или по ее решению соответствующими нижестоящими избирательными комиссиями. Приобретение бюллетеней, используемых при проведении выборов в иных муниципальных образованиях края, осуществляется организующей выборы избирательной комиссией или по ее решению соответствующими нижестоящими комиссиями. Такие закупки (приобретение) осуществляются в порядке, установленном Федеральным </w:t>
      </w:r>
      <w:hyperlink r:id="rId657" w:history="1">
        <w:r w:rsidRPr="00B514C7">
          <w:rPr>
            <w:rFonts w:ascii="Times New Roman" w:hAnsi="Times New Roman" w:cs="Times New Roman"/>
            <w:color w:val="0000FF"/>
          </w:rPr>
          <w:t>законом</w:t>
        </w:r>
      </w:hyperlink>
      <w:r w:rsidRPr="00B514C7">
        <w:rPr>
          <w:rFonts w:ascii="Times New Roman" w:hAnsi="Times New Roman" w:cs="Times New Roman"/>
        </w:rPr>
        <w:t>.</w:t>
      </w:r>
    </w:p>
    <w:p w14:paraId="0F63851A"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26.05.2016 </w:t>
      </w:r>
      <w:hyperlink r:id="rId658" w:history="1">
        <w:r w:rsidRPr="00B514C7">
          <w:rPr>
            <w:rFonts w:ascii="Times New Roman" w:hAnsi="Times New Roman" w:cs="Times New Roman"/>
            <w:color w:val="0000FF"/>
          </w:rPr>
          <w:t>N 10-4523</w:t>
        </w:r>
      </w:hyperlink>
      <w:r w:rsidRPr="00B514C7">
        <w:rPr>
          <w:rFonts w:ascii="Times New Roman" w:hAnsi="Times New Roman" w:cs="Times New Roman"/>
        </w:rPr>
        <w:t xml:space="preserve">, от 30.11.2017 </w:t>
      </w:r>
      <w:hyperlink r:id="rId659" w:history="1">
        <w:r w:rsidRPr="00B514C7">
          <w:rPr>
            <w:rFonts w:ascii="Times New Roman" w:hAnsi="Times New Roman" w:cs="Times New Roman"/>
            <w:color w:val="0000FF"/>
          </w:rPr>
          <w:t>N 4-1185</w:t>
        </w:r>
      </w:hyperlink>
      <w:r w:rsidRPr="00B514C7">
        <w:rPr>
          <w:rFonts w:ascii="Times New Roman" w:hAnsi="Times New Roman" w:cs="Times New Roman"/>
        </w:rPr>
        <w:t xml:space="preserve">, от 23.11.2018 </w:t>
      </w:r>
      <w:hyperlink r:id="rId660" w:history="1">
        <w:r w:rsidRPr="00B514C7">
          <w:rPr>
            <w:rFonts w:ascii="Times New Roman" w:hAnsi="Times New Roman" w:cs="Times New Roman"/>
            <w:color w:val="0000FF"/>
          </w:rPr>
          <w:t>N 6-2221</w:t>
        </w:r>
      </w:hyperlink>
      <w:r w:rsidRPr="00B514C7">
        <w:rPr>
          <w:rFonts w:ascii="Times New Roman" w:hAnsi="Times New Roman" w:cs="Times New Roman"/>
        </w:rPr>
        <w:t>)</w:t>
      </w:r>
    </w:p>
    <w:p w14:paraId="77F5F2FC"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8. Закупка товаров, работы или услуги, связанных с подготовкой и проведением выборов, может осуществляться комиссиями в соответствии с утвержденной бюджетной росписью местного бюджета до дня официального опубликования (публикации) решения о назначении выборов.</w:t>
      </w:r>
    </w:p>
    <w:p w14:paraId="3177A4C2"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8 введен </w:t>
      </w:r>
      <w:hyperlink r:id="rId661"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23.04.2013 N 4-1257; в ред. </w:t>
      </w:r>
      <w:hyperlink r:id="rId662"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06.03.2014 N 6-2113)</w:t>
      </w:r>
    </w:p>
    <w:p w14:paraId="55F88004" w14:textId="77777777" w:rsidR="00B514C7" w:rsidRPr="00B514C7" w:rsidRDefault="00B514C7">
      <w:pPr>
        <w:pStyle w:val="ConsPlusNormal"/>
        <w:ind w:firstLine="540"/>
        <w:jc w:val="both"/>
        <w:rPr>
          <w:rFonts w:ascii="Times New Roman" w:hAnsi="Times New Roman" w:cs="Times New Roman"/>
        </w:rPr>
      </w:pPr>
    </w:p>
    <w:p w14:paraId="3953F59E"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Статья 44. Избирательные фонды, порядок их создания и расходования средств этих фондов</w:t>
      </w:r>
    </w:p>
    <w:p w14:paraId="650271E8"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663"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29D8C45F" w14:textId="77777777" w:rsidR="00B514C7" w:rsidRPr="00B514C7" w:rsidRDefault="00B514C7">
      <w:pPr>
        <w:pStyle w:val="ConsPlusNormal"/>
        <w:ind w:firstLine="540"/>
        <w:jc w:val="both"/>
        <w:rPr>
          <w:rFonts w:ascii="Times New Roman" w:hAnsi="Times New Roman" w:cs="Times New Roman"/>
        </w:rPr>
      </w:pPr>
    </w:p>
    <w:p w14:paraId="7BF24A59" w14:textId="77777777" w:rsidR="00B514C7" w:rsidRPr="00B514C7" w:rsidRDefault="00B514C7">
      <w:pPr>
        <w:pStyle w:val="ConsPlusNormal"/>
        <w:ind w:firstLine="540"/>
        <w:jc w:val="both"/>
        <w:rPr>
          <w:rFonts w:ascii="Times New Roman" w:hAnsi="Times New Roman" w:cs="Times New Roman"/>
        </w:rPr>
      </w:pPr>
      <w:bookmarkStart w:id="78" w:name="P964"/>
      <w:bookmarkEnd w:id="78"/>
      <w:r w:rsidRPr="00B514C7">
        <w:rPr>
          <w:rFonts w:ascii="Times New Roman" w:hAnsi="Times New Roman" w:cs="Times New Roman"/>
        </w:rPr>
        <w:t>1. Кандидаты обязаны создавать собственные избирательные фонды для финансирования избирательной кампании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Избирательные объединения, выдвинувшие списки кандидатов,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Зарегистрированные кандидаты, а также избирательные объединения, зарегистрировавшие списки кандидатов, продолжают ведение открытых счетов собственных избирательных фондов для финансирования предвыборной агитации.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Избирательное объединение, выдвинувшее кандидатов по одномандатным (многомандатным) избирательным округам, избирательный фонд не создает.</w:t>
      </w:r>
    </w:p>
    <w:p w14:paraId="191B305F"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664"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11.11.2010 </w:t>
      </w:r>
      <w:hyperlink r:id="rId665" w:history="1">
        <w:r w:rsidRPr="00B514C7">
          <w:rPr>
            <w:rFonts w:ascii="Times New Roman" w:hAnsi="Times New Roman" w:cs="Times New Roman"/>
            <w:color w:val="0000FF"/>
          </w:rPr>
          <w:t>N 11-5227</w:t>
        </w:r>
      </w:hyperlink>
      <w:r w:rsidRPr="00B514C7">
        <w:rPr>
          <w:rFonts w:ascii="Times New Roman" w:hAnsi="Times New Roman" w:cs="Times New Roman"/>
        </w:rPr>
        <w:t>)</w:t>
      </w:r>
    </w:p>
    <w:p w14:paraId="431B5FB0"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718E92A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32BF1A"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11DA0BF5"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750982BA"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666"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2 ст. 44 </w:t>
            </w:r>
            <w:r w:rsidRPr="00B514C7">
              <w:rPr>
                <w:rFonts w:ascii="Times New Roman" w:hAnsi="Times New Roman" w:cs="Times New Roman"/>
                <w:color w:val="392C69"/>
              </w:rPr>
              <w:lastRenderedPageBreak/>
              <w:t>слова "избирательной комиссией муниципального образования" будут заменены словами "избирательной комиссией, организующей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08E919C7" w14:textId="77777777" w:rsidR="00B514C7" w:rsidRPr="00B514C7" w:rsidRDefault="00B514C7">
            <w:pPr>
              <w:spacing w:after="1" w:line="0" w:lineRule="atLeast"/>
              <w:rPr>
                <w:rFonts w:ascii="Times New Roman" w:hAnsi="Times New Roman" w:cs="Times New Roman"/>
              </w:rPr>
            </w:pPr>
          </w:p>
        </w:tc>
      </w:tr>
    </w:tbl>
    <w:p w14:paraId="059DD736"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t xml:space="preserve">2. Кандидаты вправе, а избирательные объединения обязаны назначать уполномоченных представителей по финансовым вопросам. Уполномоченные представители по финансовым вопросам, назначенные избирательными объединениями, регистрируются избирательной комиссией муниципального образования в порядке, предусмотренном </w:t>
      </w:r>
      <w:hyperlink w:anchor="P526" w:history="1">
        <w:r w:rsidRPr="00B514C7">
          <w:rPr>
            <w:rFonts w:ascii="Times New Roman" w:hAnsi="Times New Roman" w:cs="Times New Roman"/>
            <w:color w:val="0000FF"/>
          </w:rPr>
          <w:t>статьей 27</w:t>
        </w:r>
      </w:hyperlink>
      <w:r w:rsidRPr="00B514C7">
        <w:rPr>
          <w:rFonts w:ascii="Times New Roman" w:hAnsi="Times New Roman" w:cs="Times New Roman"/>
        </w:rPr>
        <w:t xml:space="preserve"> настоящего Закона. Уполномоченные представители по финансовым вопросам, назначенные кандидатами, регистрируются избирательными комиссиями, регистрирующими этих кандидатов на основании представления кандидата и письменного заявления лица о согласии быть уполномоченным представителем по финансовым вопросам в срок, установленный </w:t>
      </w:r>
      <w:hyperlink w:anchor="P537" w:history="1">
        <w:r w:rsidRPr="00B514C7">
          <w:rPr>
            <w:rFonts w:ascii="Times New Roman" w:hAnsi="Times New Roman" w:cs="Times New Roman"/>
            <w:color w:val="0000FF"/>
          </w:rPr>
          <w:t>пунктом 4 статьи 27</w:t>
        </w:r>
      </w:hyperlink>
      <w:r w:rsidRPr="00B514C7">
        <w:rPr>
          <w:rFonts w:ascii="Times New Roman" w:hAnsi="Times New Roman" w:cs="Times New Roman"/>
        </w:rPr>
        <w:t xml:space="preserve"> настоящего Закона. Уполномоченным представителям по финансовым вопросам избирательными комиссиями выдаются удостоверения.</w:t>
      </w:r>
    </w:p>
    <w:p w14:paraId="1355D683"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17.12.2004 </w:t>
      </w:r>
      <w:hyperlink r:id="rId667" w:history="1">
        <w:r w:rsidRPr="00B514C7">
          <w:rPr>
            <w:rFonts w:ascii="Times New Roman" w:hAnsi="Times New Roman" w:cs="Times New Roman"/>
            <w:color w:val="0000FF"/>
          </w:rPr>
          <w:t>N 13-2753</w:t>
        </w:r>
      </w:hyperlink>
      <w:r w:rsidRPr="00B514C7">
        <w:rPr>
          <w:rFonts w:ascii="Times New Roman" w:hAnsi="Times New Roman" w:cs="Times New Roman"/>
        </w:rPr>
        <w:t xml:space="preserve">, от 06.07.2006 </w:t>
      </w:r>
      <w:hyperlink r:id="rId668"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11.11.2010 </w:t>
      </w:r>
      <w:hyperlink r:id="rId669" w:history="1">
        <w:r w:rsidRPr="00B514C7">
          <w:rPr>
            <w:rFonts w:ascii="Times New Roman" w:hAnsi="Times New Roman" w:cs="Times New Roman"/>
            <w:color w:val="0000FF"/>
          </w:rPr>
          <w:t>N 11-5227</w:t>
        </w:r>
      </w:hyperlink>
      <w:r w:rsidRPr="00B514C7">
        <w:rPr>
          <w:rFonts w:ascii="Times New Roman" w:hAnsi="Times New Roman" w:cs="Times New Roman"/>
        </w:rPr>
        <w:t>)</w:t>
      </w:r>
    </w:p>
    <w:p w14:paraId="5F13134A"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3.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14:paraId="79D7E475"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670"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6A644FE4"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35B2091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59D38B"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02153CB0"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03C5E077"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671"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п. 4 ст. 44 будет изложен в новой редакции:</w:t>
            </w:r>
          </w:p>
          <w:p w14:paraId="5940F55F"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"4. Избирательный фонд кандидата может формироваться за счет следующих денежных средств:</w:t>
            </w:r>
          </w:p>
          <w:p w14:paraId="2C121A91"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а) собственных средств кандидата, которые в совокупности не могут превышать 2500000 рублей, а для кандидата в депутаты представительного органа муниципального образования с численностью зарегистрированных избирателей более 500000 человек - 7500000 рублей;</w:t>
            </w:r>
          </w:p>
          <w:p w14:paraId="4D91E7CB"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б) средств, которые выделены кандидату выдвинувшим его избирательным объединением и которые в совокупности не могут превышать 5000000 рублей, а для кандидата в депутаты представительного органа муниципального образования с численностью зарегистрированных избирателей более 500000 человек - 15000000 рублей;</w:t>
            </w:r>
          </w:p>
          <w:p w14:paraId="71763CA5"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в) добровольных пожертвований граждан и юридических лиц в размере, не превышающем 50000 рублей для каждого гражданина и 2500000 рублей для каждого юридического лица, а при проведении выборов депутатов представительного органа муниципального образования с численностью зарегистрированных избирателей более 500000 человек - в размере, не превышающем 150000 рублей для каждого гражданина и 7500000 рублей для каждого юридического лица.".</w:t>
            </w:r>
          </w:p>
        </w:tc>
        <w:tc>
          <w:tcPr>
            <w:tcW w:w="113" w:type="dxa"/>
            <w:tcBorders>
              <w:top w:val="nil"/>
              <w:left w:val="nil"/>
              <w:bottom w:val="nil"/>
              <w:right w:val="nil"/>
            </w:tcBorders>
            <w:shd w:val="clear" w:color="auto" w:fill="F4F3F8"/>
            <w:tcMar>
              <w:top w:w="0" w:type="dxa"/>
              <w:left w:w="0" w:type="dxa"/>
              <w:bottom w:w="0" w:type="dxa"/>
              <w:right w:w="0" w:type="dxa"/>
            </w:tcMar>
          </w:tcPr>
          <w:p w14:paraId="60018757" w14:textId="77777777" w:rsidR="00B514C7" w:rsidRPr="00B514C7" w:rsidRDefault="00B514C7">
            <w:pPr>
              <w:spacing w:after="1" w:line="0" w:lineRule="atLeast"/>
              <w:rPr>
                <w:rFonts w:ascii="Times New Roman" w:hAnsi="Times New Roman" w:cs="Times New Roman"/>
              </w:rPr>
            </w:pPr>
          </w:p>
        </w:tc>
      </w:tr>
    </w:tbl>
    <w:p w14:paraId="0A14AF0D"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t>4. Избирательный фонд кандидата может формироваться за счет следующих денежных средств:</w:t>
      </w:r>
    </w:p>
    <w:p w14:paraId="568C2F75"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а) собственных средств кандидата, которые в совокупности не могут превышать для кандидата в депутаты представительного органа 200000 рублей, для кандидата на должность главы муниципального образования - 400000 рублей, а для кандидата в депутаты представительного органа муниципального образования с численностью зарегистрированных избирателей более 500000 человек - 5000000 рублей;</w:t>
      </w:r>
    </w:p>
    <w:p w14:paraId="5B057C03"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б) средств, которые выделены кандидату выдвинувшим его избирательным объединением и которые в совокупности не могут превышать для кандидата в депутаты представительного органа 2000000 рублей, для кандидата на должность главы муниципального образования - 4000000 рублей, а для кандидата в депутаты представительного органа муниципального образования с численностью зарегистрированных избирателей более 500000 человек - 10000000 рублей;</w:t>
      </w:r>
    </w:p>
    <w:p w14:paraId="7C735721"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в) добровольных пожертвований граждан и юридических лиц в размере, не превышающем 20000 рублей для каждого гражданина и 400000 рублей для каждого юридического лица, а при проведении выборов депутатов представительного органа муниципального образования с </w:t>
      </w:r>
      <w:r w:rsidRPr="00B514C7">
        <w:rPr>
          <w:rFonts w:ascii="Times New Roman" w:hAnsi="Times New Roman" w:cs="Times New Roman"/>
        </w:rPr>
        <w:lastRenderedPageBreak/>
        <w:t>численностью зарегистрированных избирателей более 500000 человек - в размере, не превышающем 50000 рублей для каждого гражданина и 5000000 рублей для каждого юридического лица.</w:t>
      </w:r>
    </w:p>
    <w:p w14:paraId="6FE2773C"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4 в ред. </w:t>
      </w:r>
      <w:hyperlink r:id="rId672"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17.05.2018 N 5-1611)</w:t>
      </w:r>
    </w:p>
    <w:p w14:paraId="5E052883"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4.1. Избирательный фонд избирательного объединения может формироваться за счет следующих денежных средств:</w:t>
      </w:r>
    </w:p>
    <w:p w14:paraId="06F02334"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а) собственных средств избирательного объединения, которые в совокупности не могут превышать 50000000 рублей, а при проведении выборов депутатов представительного органа муниципального образования с численностью зарегистрированных избирателей более 500000 человек - 150000000 рублей;</w:t>
      </w:r>
    </w:p>
    <w:p w14:paraId="45832DCC"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673"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26.05.2022 N 3-791)</w:t>
      </w:r>
    </w:p>
    <w:p w14:paraId="5480D5E2"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11EC38B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9A12B8"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4ACD11F5"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3836BA3F"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674"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пп. "б" п. 4.1 ст. 44 цифры "40000" будут заменены цифрами "100000", цифры "4000000" будут заменены цифрами "10000000", цифры "100000" будут заменены цифрами "300000", цифры "10000000" будут заменены цифрами "20000000".</w:t>
            </w:r>
          </w:p>
        </w:tc>
        <w:tc>
          <w:tcPr>
            <w:tcW w:w="113" w:type="dxa"/>
            <w:tcBorders>
              <w:top w:val="nil"/>
              <w:left w:val="nil"/>
              <w:bottom w:val="nil"/>
              <w:right w:val="nil"/>
            </w:tcBorders>
            <w:shd w:val="clear" w:color="auto" w:fill="F4F3F8"/>
            <w:tcMar>
              <w:top w:w="0" w:type="dxa"/>
              <w:left w:w="0" w:type="dxa"/>
              <w:bottom w:w="0" w:type="dxa"/>
              <w:right w:w="0" w:type="dxa"/>
            </w:tcMar>
          </w:tcPr>
          <w:p w14:paraId="2693DF5A" w14:textId="77777777" w:rsidR="00B514C7" w:rsidRPr="00B514C7" w:rsidRDefault="00B514C7">
            <w:pPr>
              <w:spacing w:after="1" w:line="0" w:lineRule="atLeast"/>
              <w:rPr>
                <w:rFonts w:ascii="Times New Roman" w:hAnsi="Times New Roman" w:cs="Times New Roman"/>
              </w:rPr>
            </w:pPr>
          </w:p>
        </w:tc>
      </w:tr>
    </w:tbl>
    <w:p w14:paraId="2E48A716"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t>б) добровольных пожертвований граждан и юридических лиц в размере, не превышающем 40000 рублей для каждого гражданина и 4000000 рублей для каждого юридического лица, а при проведении выборов депутатов представительного органа муниципального образования с численностью зарегистрированных избирателей более 500000 человек - в размере, не превышающем 100000 рублей для каждого гражданина и 10000000 рублей для каждого юридического лица.</w:t>
      </w:r>
    </w:p>
    <w:p w14:paraId="343ED255"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4.1 в ред. </w:t>
      </w:r>
      <w:hyperlink r:id="rId675"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17.05.2018 N 5-1611)</w:t>
      </w:r>
    </w:p>
    <w:p w14:paraId="6917CA76" w14:textId="77777777" w:rsidR="00B514C7" w:rsidRPr="00B514C7" w:rsidRDefault="00B514C7">
      <w:pPr>
        <w:pStyle w:val="ConsPlusNormal"/>
        <w:spacing w:before="220"/>
        <w:ind w:firstLine="540"/>
        <w:jc w:val="both"/>
        <w:rPr>
          <w:rFonts w:ascii="Times New Roman" w:hAnsi="Times New Roman" w:cs="Times New Roman"/>
        </w:rPr>
      </w:pPr>
      <w:bookmarkStart w:id="79" w:name="P987"/>
      <w:bookmarkEnd w:id="79"/>
      <w:r w:rsidRPr="00B514C7">
        <w:rPr>
          <w:rFonts w:ascii="Times New Roman" w:hAnsi="Times New Roman" w:cs="Times New Roman"/>
        </w:rPr>
        <w:t xml:space="preserve">5. В соответствии с Федеральным </w:t>
      </w:r>
      <w:hyperlink r:id="rId676"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запрещается вносить пожертвования в избирательные фонды кандидатов, зарегистрированных кандидатов, избирательных объединений:</w:t>
      </w:r>
    </w:p>
    <w:p w14:paraId="50BF0AED" w14:textId="77777777" w:rsidR="00B514C7" w:rsidRPr="00B514C7" w:rsidRDefault="00B514C7">
      <w:pPr>
        <w:pStyle w:val="ConsPlusNormal"/>
        <w:spacing w:before="220"/>
        <w:ind w:firstLine="540"/>
        <w:jc w:val="both"/>
        <w:rPr>
          <w:rFonts w:ascii="Times New Roman" w:hAnsi="Times New Roman" w:cs="Times New Roman"/>
        </w:rPr>
      </w:pPr>
      <w:bookmarkStart w:id="80" w:name="P988"/>
      <w:bookmarkEnd w:id="80"/>
      <w:r w:rsidRPr="00B514C7">
        <w:rPr>
          <w:rFonts w:ascii="Times New Roman" w:hAnsi="Times New Roman" w:cs="Times New Roman"/>
        </w:rPr>
        <w:t>а) иностранным государствам и иностранным организациям;</w:t>
      </w:r>
    </w:p>
    <w:p w14:paraId="4C12FBD1"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б) иностранным гражданам, за исключением случая, предусмотренного </w:t>
      </w:r>
      <w:hyperlink w:anchor="P69" w:history="1">
        <w:r w:rsidRPr="00B514C7">
          <w:rPr>
            <w:rFonts w:ascii="Times New Roman" w:hAnsi="Times New Roman" w:cs="Times New Roman"/>
            <w:color w:val="0000FF"/>
          </w:rPr>
          <w:t>пунктом 4 статьи 2</w:t>
        </w:r>
      </w:hyperlink>
      <w:r w:rsidRPr="00B514C7">
        <w:rPr>
          <w:rFonts w:ascii="Times New Roman" w:hAnsi="Times New Roman" w:cs="Times New Roman"/>
        </w:rPr>
        <w:t xml:space="preserve"> настоящего Закона;</w:t>
      </w:r>
    </w:p>
    <w:p w14:paraId="0F5352FA"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677"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30.11.2017 N 4-1185)</w:t>
      </w:r>
    </w:p>
    <w:p w14:paraId="0AA2F054"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в) лицам без гражданства;</w:t>
      </w:r>
    </w:p>
    <w:p w14:paraId="27EA8023" w14:textId="77777777" w:rsidR="00B514C7" w:rsidRPr="00B514C7" w:rsidRDefault="00B514C7">
      <w:pPr>
        <w:pStyle w:val="ConsPlusNormal"/>
        <w:spacing w:before="220"/>
        <w:ind w:firstLine="540"/>
        <w:jc w:val="both"/>
        <w:rPr>
          <w:rFonts w:ascii="Times New Roman" w:hAnsi="Times New Roman" w:cs="Times New Roman"/>
        </w:rPr>
      </w:pPr>
      <w:bookmarkStart w:id="81" w:name="P992"/>
      <w:bookmarkEnd w:id="81"/>
      <w:r w:rsidRPr="00B514C7">
        <w:rPr>
          <w:rFonts w:ascii="Times New Roman" w:hAnsi="Times New Roman" w:cs="Times New Roman"/>
        </w:rPr>
        <w:t>г) гражданам Российской Федерации, не достигшим возраста 18 лет на день голосования;</w:t>
      </w:r>
    </w:p>
    <w:p w14:paraId="6A428C57" w14:textId="77777777" w:rsidR="00B514C7" w:rsidRPr="00B514C7" w:rsidRDefault="00B514C7">
      <w:pPr>
        <w:pStyle w:val="ConsPlusNormal"/>
        <w:spacing w:before="220"/>
        <w:ind w:firstLine="540"/>
        <w:jc w:val="both"/>
        <w:rPr>
          <w:rFonts w:ascii="Times New Roman" w:hAnsi="Times New Roman" w:cs="Times New Roman"/>
        </w:rPr>
      </w:pPr>
      <w:bookmarkStart w:id="82" w:name="P993"/>
      <w:bookmarkEnd w:id="82"/>
      <w:r w:rsidRPr="00B514C7">
        <w:rPr>
          <w:rFonts w:ascii="Times New Roman" w:hAnsi="Times New Roman" w:cs="Times New Roman"/>
        </w:rP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160EC657"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678"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15.03.2007 N 22-5856)</w:t>
      </w:r>
    </w:p>
    <w:p w14:paraId="4FDBBE30" w14:textId="77777777" w:rsidR="00B514C7" w:rsidRPr="00B514C7" w:rsidRDefault="00B514C7">
      <w:pPr>
        <w:pStyle w:val="ConsPlusNormal"/>
        <w:spacing w:before="220"/>
        <w:ind w:firstLine="540"/>
        <w:jc w:val="both"/>
        <w:rPr>
          <w:rFonts w:ascii="Times New Roman" w:hAnsi="Times New Roman" w:cs="Times New Roman"/>
        </w:rPr>
      </w:pPr>
      <w:bookmarkStart w:id="83" w:name="P995"/>
      <w:bookmarkEnd w:id="83"/>
      <w:r w:rsidRPr="00B514C7">
        <w:rPr>
          <w:rFonts w:ascii="Times New Roman" w:hAnsi="Times New Roman" w:cs="Times New Roman"/>
        </w:rPr>
        <w:t>е) международным организациям и международным общественным движениям;</w:t>
      </w:r>
    </w:p>
    <w:p w14:paraId="3C1C1553"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ж) органам государственной власти, иным государственным органам, органам местного самоуправления;</w:t>
      </w:r>
    </w:p>
    <w:p w14:paraId="1C6ADB7C" w14:textId="77777777" w:rsidR="00B514C7" w:rsidRPr="00B514C7" w:rsidRDefault="00B514C7">
      <w:pPr>
        <w:pStyle w:val="ConsPlusNormal"/>
        <w:spacing w:before="220"/>
        <w:ind w:firstLine="540"/>
        <w:jc w:val="both"/>
        <w:rPr>
          <w:rFonts w:ascii="Times New Roman" w:hAnsi="Times New Roman" w:cs="Times New Roman"/>
        </w:rPr>
      </w:pPr>
      <w:bookmarkStart w:id="84" w:name="P997"/>
      <w:bookmarkEnd w:id="84"/>
      <w:r w:rsidRPr="00B514C7">
        <w:rPr>
          <w:rFonts w:ascii="Times New Roman" w:hAnsi="Times New Roman" w:cs="Times New Roman"/>
        </w:rPr>
        <w:t>з) государственным и муниципальным учреждениям, государственным и муниципальным унитарным предприятиям;</w:t>
      </w:r>
    </w:p>
    <w:p w14:paraId="4A72DEB7" w14:textId="77777777" w:rsidR="00B514C7" w:rsidRPr="00B514C7" w:rsidRDefault="00B514C7">
      <w:pPr>
        <w:pStyle w:val="ConsPlusNormal"/>
        <w:spacing w:before="220"/>
        <w:ind w:firstLine="540"/>
        <w:jc w:val="both"/>
        <w:rPr>
          <w:rFonts w:ascii="Times New Roman" w:hAnsi="Times New Roman" w:cs="Times New Roman"/>
        </w:rPr>
      </w:pPr>
      <w:bookmarkStart w:id="85" w:name="P998"/>
      <w:bookmarkEnd w:id="85"/>
      <w:r w:rsidRPr="00B514C7">
        <w:rPr>
          <w:rFonts w:ascii="Times New Roman" w:hAnsi="Times New Roman" w:cs="Times New Roman"/>
        </w:rPr>
        <w:t xml:space="preserve">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w:t>
      </w:r>
      <w:r w:rsidRPr="00B514C7">
        <w:rPr>
          <w:rFonts w:ascii="Times New Roman" w:hAnsi="Times New Roman" w:cs="Times New Roman"/>
        </w:rPr>
        <w:lastRenderedPageBreak/>
        <w:t>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33D6F4F0"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679"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15.03.2007 N 22-5856)</w:t>
      </w:r>
    </w:p>
    <w:p w14:paraId="587F6896"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993" w:history="1">
        <w:r w:rsidRPr="00B514C7">
          <w:rPr>
            <w:rFonts w:ascii="Times New Roman" w:hAnsi="Times New Roman" w:cs="Times New Roman"/>
            <w:color w:val="0000FF"/>
          </w:rPr>
          <w:t>подпунктах "д"</w:t>
        </w:r>
      </w:hyperlink>
      <w:r w:rsidRPr="00B514C7">
        <w:rPr>
          <w:rFonts w:ascii="Times New Roman" w:hAnsi="Times New Roman" w:cs="Times New Roman"/>
        </w:rPr>
        <w:t xml:space="preserve"> и </w:t>
      </w:r>
      <w:hyperlink w:anchor="P998" w:history="1">
        <w:r w:rsidRPr="00B514C7">
          <w:rPr>
            <w:rFonts w:ascii="Times New Roman" w:hAnsi="Times New Roman" w:cs="Times New Roman"/>
            <w:color w:val="0000FF"/>
          </w:rPr>
          <w:t>"и"</w:t>
        </w:r>
      </w:hyperlink>
      <w:r w:rsidRPr="00B514C7">
        <w:rPr>
          <w:rFonts w:ascii="Times New Roman" w:hAnsi="Times New Roman" w:cs="Times New Roman"/>
        </w:rPr>
        <w:t xml:space="preserve"> настоящего пункта; организациям, имеющим в своем уставном (складочном) капитале долю (вклад) юридических лиц, указанных в </w:t>
      </w:r>
      <w:hyperlink w:anchor="P993" w:history="1">
        <w:r w:rsidRPr="00B514C7">
          <w:rPr>
            <w:rFonts w:ascii="Times New Roman" w:hAnsi="Times New Roman" w:cs="Times New Roman"/>
            <w:color w:val="0000FF"/>
          </w:rPr>
          <w:t>подпунктах "д"</w:t>
        </w:r>
      </w:hyperlink>
      <w:r w:rsidRPr="00B514C7">
        <w:rPr>
          <w:rFonts w:ascii="Times New Roman" w:hAnsi="Times New Roman" w:cs="Times New Roman"/>
        </w:rPr>
        <w:t xml:space="preserve"> и </w:t>
      </w:r>
      <w:hyperlink w:anchor="P998" w:history="1">
        <w:r w:rsidRPr="00B514C7">
          <w:rPr>
            <w:rFonts w:ascii="Times New Roman" w:hAnsi="Times New Roman" w:cs="Times New Roman"/>
            <w:color w:val="0000FF"/>
          </w:rPr>
          <w:t>"и"</w:t>
        </w:r>
      </w:hyperlink>
      <w:r w:rsidRPr="00B514C7">
        <w:rPr>
          <w:rFonts w:ascii="Times New Roman" w:hAnsi="Times New Roman" w:cs="Times New Roman"/>
        </w:rPr>
        <w:t xml:space="preserve"> 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2ADC34AF"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680"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15.03.2007 N 22-5856)</w:t>
      </w:r>
    </w:p>
    <w:p w14:paraId="5CDDF085" w14:textId="77777777" w:rsidR="00B514C7" w:rsidRPr="00B514C7" w:rsidRDefault="00B514C7">
      <w:pPr>
        <w:pStyle w:val="ConsPlusNormal"/>
        <w:spacing w:before="220"/>
        <w:ind w:firstLine="540"/>
        <w:jc w:val="both"/>
        <w:rPr>
          <w:rFonts w:ascii="Times New Roman" w:hAnsi="Times New Roman" w:cs="Times New Roman"/>
        </w:rPr>
      </w:pPr>
      <w:bookmarkStart w:id="86" w:name="P1002"/>
      <w:bookmarkEnd w:id="86"/>
      <w:r w:rsidRPr="00B514C7">
        <w:rPr>
          <w:rFonts w:ascii="Times New Roman" w:hAnsi="Times New Roman" w:cs="Times New Roman"/>
        </w:rPr>
        <w:t>л) воинским частям, военным учреждениям и организациям, правоохранительным органам;</w:t>
      </w:r>
    </w:p>
    <w:p w14:paraId="4960FB14"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м) благотворительным и религиозным организациям, а также учрежденным ими организациям;</w:t>
      </w:r>
    </w:p>
    <w:p w14:paraId="288D0329"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или указаны недостоверные сведения;</w:t>
      </w:r>
    </w:p>
    <w:p w14:paraId="44BF0E04" w14:textId="77777777" w:rsidR="00B514C7" w:rsidRPr="00B514C7" w:rsidRDefault="00B514C7">
      <w:pPr>
        <w:pStyle w:val="ConsPlusNormal"/>
        <w:spacing w:before="220"/>
        <w:ind w:firstLine="540"/>
        <w:jc w:val="both"/>
        <w:rPr>
          <w:rFonts w:ascii="Times New Roman" w:hAnsi="Times New Roman" w:cs="Times New Roman"/>
        </w:rPr>
      </w:pPr>
      <w:bookmarkStart w:id="87" w:name="P1005"/>
      <w:bookmarkEnd w:id="87"/>
      <w:r w:rsidRPr="00B514C7">
        <w:rPr>
          <w:rFonts w:ascii="Times New Roman" w:hAnsi="Times New Roman" w:cs="Times New Roman"/>
        </w:rPr>
        <w:t>о)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p>
    <w:p w14:paraId="70898C49"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19.03.2015 </w:t>
      </w:r>
      <w:hyperlink r:id="rId681" w:history="1">
        <w:r w:rsidRPr="00B514C7">
          <w:rPr>
            <w:rFonts w:ascii="Times New Roman" w:hAnsi="Times New Roman" w:cs="Times New Roman"/>
            <w:color w:val="0000FF"/>
          </w:rPr>
          <w:t>N 8-3267</w:t>
        </w:r>
      </w:hyperlink>
      <w:r w:rsidRPr="00B514C7">
        <w:rPr>
          <w:rFonts w:ascii="Times New Roman" w:hAnsi="Times New Roman" w:cs="Times New Roman"/>
        </w:rPr>
        <w:t xml:space="preserve">, от 27.05.2021 </w:t>
      </w:r>
      <w:hyperlink r:id="rId682" w:history="1">
        <w:r w:rsidRPr="00B514C7">
          <w:rPr>
            <w:rFonts w:ascii="Times New Roman" w:hAnsi="Times New Roman" w:cs="Times New Roman"/>
            <w:color w:val="0000FF"/>
          </w:rPr>
          <w:t>N 11-5048</w:t>
        </w:r>
      </w:hyperlink>
      <w:r w:rsidRPr="00B514C7">
        <w:rPr>
          <w:rFonts w:ascii="Times New Roman" w:hAnsi="Times New Roman" w:cs="Times New Roman"/>
        </w:rPr>
        <w:t>)</w:t>
      </w:r>
    </w:p>
    <w:p w14:paraId="67D7CEBE" w14:textId="77777777" w:rsidR="00B514C7" w:rsidRPr="00B514C7" w:rsidRDefault="00B514C7">
      <w:pPr>
        <w:pStyle w:val="ConsPlusNormal"/>
        <w:spacing w:before="220"/>
        <w:ind w:firstLine="540"/>
        <w:jc w:val="both"/>
        <w:rPr>
          <w:rFonts w:ascii="Times New Roman" w:hAnsi="Times New Roman" w:cs="Times New Roman"/>
        </w:rPr>
      </w:pPr>
      <w:bookmarkStart w:id="88" w:name="P1007"/>
      <w:bookmarkEnd w:id="88"/>
      <w:r w:rsidRPr="00B514C7">
        <w:rPr>
          <w:rFonts w:ascii="Times New Roman" w:hAnsi="Times New Roman" w:cs="Times New Roman"/>
        </w:rPr>
        <w:t>п)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14:paraId="5D234389" w14:textId="77777777" w:rsidR="00B514C7" w:rsidRPr="00B514C7" w:rsidRDefault="00B514C7">
      <w:pPr>
        <w:pStyle w:val="ConsPlusNormal"/>
        <w:spacing w:before="220"/>
        <w:ind w:firstLine="540"/>
        <w:jc w:val="both"/>
        <w:rPr>
          <w:rFonts w:ascii="Times New Roman" w:hAnsi="Times New Roman" w:cs="Times New Roman"/>
        </w:rPr>
      </w:pPr>
      <w:bookmarkStart w:id="89" w:name="P1008"/>
      <w:bookmarkEnd w:id="89"/>
      <w:r w:rsidRPr="00B514C7">
        <w:rPr>
          <w:rFonts w:ascii="Times New Roman" w:hAnsi="Times New Roman" w:cs="Times New Roman"/>
        </w:rPr>
        <w:t xml:space="preserve">иностранных государств, а также от указанных в </w:t>
      </w:r>
      <w:hyperlink w:anchor="P988" w:history="1">
        <w:r w:rsidRPr="00B514C7">
          <w:rPr>
            <w:rFonts w:ascii="Times New Roman" w:hAnsi="Times New Roman" w:cs="Times New Roman"/>
            <w:color w:val="0000FF"/>
          </w:rPr>
          <w:t>подпунктах "а"</w:t>
        </w:r>
      </w:hyperlink>
      <w:r w:rsidRPr="00B514C7">
        <w:rPr>
          <w:rFonts w:ascii="Times New Roman" w:hAnsi="Times New Roman" w:cs="Times New Roman"/>
        </w:rPr>
        <w:t xml:space="preserve"> - </w:t>
      </w:r>
      <w:hyperlink w:anchor="P992" w:history="1">
        <w:r w:rsidRPr="00B514C7">
          <w:rPr>
            <w:rFonts w:ascii="Times New Roman" w:hAnsi="Times New Roman" w:cs="Times New Roman"/>
            <w:color w:val="0000FF"/>
          </w:rPr>
          <w:t>"г"</w:t>
        </w:r>
      </w:hyperlink>
      <w:r w:rsidRPr="00B514C7">
        <w:rPr>
          <w:rFonts w:ascii="Times New Roman" w:hAnsi="Times New Roman" w:cs="Times New Roman"/>
        </w:rPr>
        <w:t xml:space="preserve">, </w:t>
      </w:r>
      <w:hyperlink w:anchor="P995" w:history="1">
        <w:r w:rsidRPr="00B514C7">
          <w:rPr>
            <w:rFonts w:ascii="Times New Roman" w:hAnsi="Times New Roman" w:cs="Times New Roman"/>
            <w:color w:val="0000FF"/>
          </w:rPr>
          <w:t>"е"</w:t>
        </w:r>
      </w:hyperlink>
      <w:r w:rsidRPr="00B514C7">
        <w:rPr>
          <w:rFonts w:ascii="Times New Roman" w:hAnsi="Times New Roman" w:cs="Times New Roman"/>
        </w:rPr>
        <w:t xml:space="preserve"> - </w:t>
      </w:r>
      <w:hyperlink w:anchor="P997" w:history="1">
        <w:r w:rsidRPr="00B514C7">
          <w:rPr>
            <w:rFonts w:ascii="Times New Roman" w:hAnsi="Times New Roman" w:cs="Times New Roman"/>
            <w:color w:val="0000FF"/>
          </w:rPr>
          <w:t>"з"</w:t>
        </w:r>
      </w:hyperlink>
      <w:r w:rsidRPr="00B514C7">
        <w:rPr>
          <w:rFonts w:ascii="Times New Roman" w:hAnsi="Times New Roman" w:cs="Times New Roman"/>
        </w:rPr>
        <w:t xml:space="preserve">, </w:t>
      </w:r>
      <w:hyperlink w:anchor="P1002" w:history="1">
        <w:r w:rsidRPr="00B514C7">
          <w:rPr>
            <w:rFonts w:ascii="Times New Roman" w:hAnsi="Times New Roman" w:cs="Times New Roman"/>
            <w:color w:val="0000FF"/>
          </w:rPr>
          <w:t>"л"</w:t>
        </w:r>
      </w:hyperlink>
      <w:r w:rsidRPr="00B514C7">
        <w:rPr>
          <w:rFonts w:ascii="Times New Roman" w:hAnsi="Times New Roman" w:cs="Times New Roman"/>
        </w:rPr>
        <w:t xml:space="preserve"> - </w:t>
      </w:r>
      <w:hyperlink w:anchor="P1005" w:history="1">
        <w:r w:rsidRPr="00B514C7">
          <w:rPr>
            <w:rFonts w:ascii="Times New Roman" w:hAnsi="Times New Roman" w:cs="Times New Roman"/>
            <w:color w:val="0000FF"/>
          </w:rPr>
          <w:t>"о"</w:t>
        </w:r>
      </w:hyperlink>
      <w:r w:rsidRPr="00B514C7">
        <w:rPr>
          <w:rFonts w:ascii="Times New Roman" w:hAnsi="Times New Roman" w:cs="Times New Roman"/>
        </w:rPr>
        <w:t xml:space="preserve"> настоящего пункта органов, организаций или физических лиц;</w:t>
      </w:r>
    </w:p>
    <w:p w14:paraId="2CE2C9EB"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13690C79"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4010381A"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14:paraId="4945157C"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организаций, учрежденных юридическими лицами, указанными в абзацах третьем и четвертом настоящего подпункта;</w:t>
      </w:r>
    </w:p>
    <w:p w14:paraId="7A56204B" w14:textId="77777777" w:rsidR="00B514C7" w:rsidRPr="00B514C7" w:rsidRDefault="00B514C7">
      <w:pPr>
        <w:pStyle w:val="ConsPlusNormal"/>
        <w:spacing w:before="220"/>
        <w:ind w:firstLine="540"/>
        <w:jc w:val="both"/>
        <w:rPr>
          <w:rFonts w:ascii="Times New Roman" w:hAnsi="Times New Roman" w:cs="Times New Roman"/>
        </w:rPr>
      </w:pPr>
      <w:bookmarkStart w:id="90" w:name="P1013"/>
      <w:bookmarkEnd w:id="90"/>
      <w:r w:rsidRPr="00B514C7">
        <w:rPr>
          <w:rFonts w:ascii="Times New Roman" w:hAnsi="Times New Roman" w:cs="Times New Roman"/>
        </w:rPr>
        <w:t xml:space="preserve">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w:t>
      </w:r>
      <w:r w:rsidRPr="00B514C7">
        <w:rPr>
          <w:rFonts w:ascii="Times New Roman" w:hAnsi="Times New Roman" w:cs="Times New Roman"/>
        </w:rPr>
        <w:lastRenderedPageBreak/>
        <w:t>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5521CCD0"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(пп. "п" введен </w:t>
      </w:r>
      <w:hyperlink r:id="rId683"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15.03.2007 N 22-5856)</w:t>
      </w:r>
    </w:p>
    <w:p w14:paraId="0CBB333D"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5 в ред. </w:t>
      </w:r>
      <w:hyperlink r:id="rId684"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04A95F50"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5.1. Некоммерческие организации, указанные в </w:t>
      </w:r>
      <w:hyperlink w:anchor="P1007" w:history="1">
        <w:r w:rsidRPr="00B514C7">
          <w:rPr>
            <w:rFonts w:ascii="Times New Roman" w:hAnsi="Times New Roman" w:cs="Times New Roman"/>
            <w:color w:val="0000FF"/>
          </w:rPr>
          <w:t>подпункте "п" пункта 5</w:t>
        </w:r>
      </w:hyperlink>
      <w:r w:rsidRPr="00B514C7">
        <w:rPr>
          <w:rFonts w:ascii="Times New Roman" w:hAnsi="Times New Roman" w:cs="Times New Roman"/>
        </w:rP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008" w:history="1">
        <w:r w:rsidRPr="00B514C7">
          <w:rPr>
            <w:rFonts w:ascii="Times New Roman" w:hAnsi="Times New Roman" w:cs="Times New Roman"/>
            <w:color w:val="0000FF"/>
          </w:rPr>
          <w:t>абзацах втором</w:t>
        </w:r>
      </w:hyperlink>
      <w:r w:rsidRPr="00B514C7">
        <w:rPr>
          <w:rFonts w:ascii="Times New Roman" w:hAnsi="Times New Roman" w:cs="Times New Roman"/>
        </w:rPr>
        <w:t xml:space="preserve"> - </w:t>
      </w:r>
      <w:hyperlink w:anchor="P1013" w:history="1">
        <w:r w:rsidRPr="00B514C7">
          <w:rPr>
            <w:rFonts w:ascii="Times New Roman" w:hAnsi="Times New Roman" w:cs="Times New Roman"/>
            <w:color w:val="0000FF"/>
          </w:rPr>
          <w:t>седьмом подпункта "п" пункта 5</w:t>
        </w:r>
      </w:hyperlink>
      <w:r w:rsidRPr="00B514C7">
        <w:rPr>
          <w:rFonts w:ascii="Times New Roman" w:hAnsi="Times New Roman" w:cs="Times New Roman"/>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14:paraId="70BA43B8"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5.1 введен </w:t>
      </w:r>
      <w:hyperlink r:id="rId685"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15.03.2007 N 22-5856; в ред. </w:t>
      </w:r>
      <w:hyperlink r:id="rId686"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10.11.2011 N 13-6405)</w:t>
      </w:r>
    </w:p>
    <w:p w14:paraId="34C4EADF" w14:textId="77777777" w:rsidR="00B514C7" w:rsidRPr="00B514C7" w:rsidRDefault="00B514C7">
      <w:pPr>
        <w:pStyle w:val="ConsPlusNormal"/>
        <w:spacing w:before="220"/>
        <w:ind w:firstLine="540"/>
        <w:jc w:val="both"/>
        <w:rPr>
          <w:rFonts w:ascii="Times New Roman" w:hAnsi="Times New Roman" w:cs="Times New Roman"/>
        </w:rPr>
      </w:pPr>
      <w:bookmarkStart w:id="91" w:name="P1018"/>
      <w:bookmarkEnd w:id="91"/>
      <w:r w:rsidRPr="00B514C7">
        <w:rPr>
          <w:rFonts w:ascii="Times New Roman" w:hAnsi="Times New Roman" w:cs="Times New Roman"/>
        </w:rPr>
        <w:t>6.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14:paraId="01733EC3"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687"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27.05.2021 N 11-5048)</w:t>
      </w:r>
    </w:p>
    <w:p w14:paraId="3D3B78D6"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При внесении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w:t>
      </w:r>
    </w:p>
    <w:p w14:paraId="2D9773D9"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(абзац введен </w:t>
      </w:r>
      <w:hyperlink r:id="rId688"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27.05.2021 N 11-5048)</w:t>
      </w:r>
    </w:p>
    <w:p w14:paraId="2644236D" w14:textId="77777777" w:rsidR="00B514C7" w:rsidRPr="00B514C7" w:rsidRDefault="00B514C7">
      <w:pPr>
        <w:pStyle w:val="ConsPlusNormal"/>
        <w:spacing w:before="220"/>
        <w:ind w:firstLine="540"/>
        <w:jc w:val="both"/>
        <w:rPr>
          <w:rFonts w:ascii="Times New Roman" w:hAnsi="Times New Roman" w:cs="Times New Roman"/>
        </w:rPr>
      </w:pPr>
      <w:bookmarkStart w:id="92" w:name="P1022"/>
      <w:bookmarkEnd w:id="92"/>
      <w:r w:rsidRPr="00B514C7">
        <w:rPr>
          <w:rFonts w:ascii="Times New Roman" w:hAnsi="Times New Roman" w:cs="Times New Roman"/>
        </w:rPr>
        <w:t xml:space="preserve">7. В соответствии с Федеральным </w:t>
      </w:r>
      <w:hyperlink r:id="rId689"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987" w:history="1">
        <w:r w:rsidRPr="00B514C7">
          <w:rPr>
            <w:rFonts w:ascii="Times New Roman" w:hAnsi="Times New Roman" w:cs="Times New Roman"/>
            <w:color w:val="0000FF"/>
          </w:rPr>
          <w:t>пунктом 5</w:t>
        </w:r>
      </w:hyperlink>
      <w:r w:rsidRPr="00B514C7">
        <w:rPr>
          <w:rFonts w:ascii="Times New Roman" w:hAnsi="Times New Roman" w:cs="Times New Roman"/>
        </w:rPr>
        <w:t xml:space="preserve"> настоящей статьи.</w:t>
      </w:r>
    </w:p>
    <w:p w14:paraId="1F0FCD0A"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7 в ред. </w:t>
      </w:r>
      <w:hyperlink r:id="rId690"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3C39B434"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8.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1018" w:history="1">
        <w:r w:rsidRPr="00B514C7">
          <w:rPr>
            <w:rFonts w:ascii="Times New Roman" w:hAnsi="Times New Roman" w:cs="Times New Roman"/>
            <w:color w:val="0000FF"/>
          </w:rPr>
          <w:t>пунктов 6</w:t>
        </w:r>
      </w:hyperlink>
      <w:r w:rsidRPr="00B514C7">
        <w:rPr>
          <w:rFonts w:ascii="Times New Roman" w:hAnsi="Times New Roman" w:cs="Times New Roman"/>
        </w:rPr>
        <w:t xml:space="preserve"> и </w:t>
      </w:r>
      <w:hyperlink w:anchor="P1022" w:history="1">
        <w:r w:rsidRPr="00B514C7">
          <w:rPr>
            <w:rFonts w:ascii="Times New Roman" w:hAnsi="Times New Roman" w:cs="Times New Roman"/>
            <w:color w:val="0000FF"/>
          </w:rPr>
          <w:t>7</w:t>
        </w:r>
      </w:hyperlink>
      <w:r w:rsidRPr="00B514C7">
        <w:rPr>
          <w:rFonts w:ascii="Times New Roman" w:hAnsi="Times New Roman" w:cs="Times New Roman"/>
        </w:rP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Указанный возврат осуществляется не позднее чем через 10 дней после его поступления на специальный избирательный счет. Пожертвование, внесенное анонимным жертвователем, подлежит перечислению в доход местного бюджета не позднее 10 дней после его поступления на специальный избирательный счет.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hyperlink w:anchor="P1018" w:history="1">
        <w:r w:rsidRPr="00B514C7">
          <w:rPr>
            <w:rFonts w:ascii="Times New Roman" w:hAnsi="Times New Roman" w:cs="Times New Roman"/>
            <w:color w:val="0000FF"/>
          </w:rPr>
          <w:t>пунктами 6</w:t>
        </w:r>
      </w:hyperlink>
      <w:r w:rsidRPr="00B514C7">
        <w:rPr>
          <w:rFonts w:ascii="Times New Roman" w:hAnsi="Times New Roman" w:cs="Times New Roman"/>
        </w:rPr>
        <w:t xml:space="preserve"> и </w:t>
      </w:r>
      <w:hyperlink w:anchor="P1022" w:history="1">
        <w:r w:rsidRPr="00B514C7">
          <w:rPr>
            <w:rFonts w:ascii="Times New Roman" w:hAnsi="Times New Roman" w:cs="Times New Roman"/>
            <w:color w:val="0000FF"/>
          </w:rPr>
          <w:t>7</w:t>
        </w:r>
      </w:hyperlink>
      <w:r w:rsidRPr="00B514C7">
        <w:rPr>
          <w:rFonts w:ascii="Times New Roman" w:hAnsi="Times New Roman" w:cs="Times New Roman"/>
        </w:rPr>
        <w:t xml:space="preserve"> настоящей статьи и оказавшиеся недостоверными или неполными, если кандидат, избирательное объединение своевременно не получили информацию о неправомерности данных пожертвований или неполноте сведений о жертвователе.</w:t>
      </w:r>
    </w:p>
    <w:p w14:paraId="0CC2F1E1"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691"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27.05.2021 </w:t>
      </w:r>
      <w:hyperlink r:id="rId692" w:history="1">
        <w:r w:rsidRPr="00B514C7">
          <w:rPr>
            <w:rFonts w:ascii="Times New Roman" w:hAnsi="Times New Roman" w:cs="Times New Roman"/>
            <w:color w:val="0000FF"/>
          </w:rPr>
          <w:t>N 11-5048</w:t>
        </w:r>
      </w:hyperlink>
      <w:r w:rsidRPr="00B514C7">
        <w:rPr>
          <w:rFonts w:ascii="Times New Roman" w:hAnsi="Times New Roman" w:cs="Times New Roman"/>
        </w:rPr>
        <w:t>)</w:t>
      </w:r>
    </w:p>
    <w:p w14:paraId="2DC6070D"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9. Предельная сумма всех расходов из средств избирательного фонда кандидата не может превышать 5000000 рублей, а кандидата в депутаты представительного органа муниципального образования с численностью зарегистрированных избирателей более 500000 человек - 15000000 </w:t>
      </w:r>
      <w:r w:rsidRPr="00B514C7">
        <w:rPr>
          <w:rFonts w:ascii="Times New Roman" w:hAnsi="Times New Roman" w:cs="Times New Roman"/>
        </w:rPr>
        <w:lastRenderedPageBreak/>
        <w:t>рублей.</w:t>
      </w:r>
    </w:p>
    <w:p w14:paraId="21094E0C"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9 в ред. </w:t>
      </w:r>
      <w:hyperlink r:id="rId693"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26.05.2022 N 3-791)</w:t>
      </w:r>
    </w:p>
    <w:p w14:paraId="7D03F168"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10. Предельная сумма всех расходов из средств избирательного фонда избирательного объединения не может превышать 50000000 рублей, а при проведении выборов депутатов представительного органа муниципального образования с численностью зарегистрированных избирателей более 500000 человек - 150000000 рублей.</w:t>
      </w:r>
    </w:p>
    <w:p w14:paraId="1B5114D3"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17.05.2018 </w:t>
      </w:r>
      <w:hyperlink r:id="rId694" w:history="1">
        <w:r w:rsidRPr="00B514C7">
          <w:rPr>
            <w:rFonts w:ascii="Times New Roman" w:hAnsi="Times New Roman" w:cs="Times New Roman"/>
            <w:color w:val="0000FF"/>
          </w:rPr>
          <w:t>N 5-1611</w:t>
        </w:r>
      </w:hyperlink>
      <w:r w:rsidRPr="00B514C7">
        <w:rPr>
          <w:rFonts w:ascii="Times New Roman" w:hAnsi="Times New Roman" w:cs="Times New Roman"/>
        </w:rPr>
        <w:t xml:space="preserve">, от 26.05.2022 </w:t>
      </w:r>
      <w:hyperlink r:id="rId695" w:history="1">
        <w:r w:rsidRPr="00B514C7">
          <w:rPr>
            <w:rFonts w:ascii="Times New Roman" w:hAnsi="Times New Roman" w:cs="Times New Roman"/>
            <w:color w:val="0000FF"/>
          </w:rPr>
          <w:t>N 3-791</w:t>
        </w:r>
      </w:hyperlink>
      <w:r w:rsidRPr="00B514C7">
        <w:rPr>
          <w:rFonts w:ascii="Times New Roman" w:hAnsi="Times New Roman" w:cs="Times New Roman"/>
        </w:rPr>
        <w:t>)</w:t>
      </w:r>
    </w:p>
    <w:p w14:paraId="1098A7D0"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11.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муниципального района, муниципального округа, городского округа. При отсутствии на территории соответственно муниципального района, муниципального округа, городского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 Порядок открытия, ведения и закрытия указанных счетов устанавливается Избирательной комиссией Красноярского края по согласованию с территориальным учреждением Центрального банка Российской Федерации по Красноярскому краю. Кандидат, избирательное объединение вправе открыть только один специальный избирательный счет.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организующей подготовку и проведение выборов в органы местного самоуправления.</w:t>
      </w:r>
    </w:p>
    <w:p w14:paraId="4B6AA324"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696"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19.03.2015 </w:t>
      </w:r>
      <w:hyperlink r:id="rId697" w:history="1">
        <w:r w:rsidRPr="00B514C7">
          <w:rPr>
            <w:rFonts w:ascii="Times New Roman" w:hAnsi="Times New Roman" w:cs="Times New Roman"/>
            <w:color w:val="0000FF"/>
          </w:rPr>
          <w:t>N 8-3267</w:t>
        </w:r>
      </w:hyperlink>
      <w:r w:rsidRPr="00B514C7">
        <w:rPr>
          <w:rFonts w:ascii="Times New Roman" w:hAnsi="Times New Roman" w:cs="Times New Roman"/>
        </w:rPr>
        <w:t xml:space="preserve">, от 26.05.2016 </w:t>
      </w:r>
      <w:hyperlink r:id="rId698" w:history="1">
        <w:r w:rsidRPr="00B514C7">
          <w:rPr>
            <w:rFonts w:ascii="Times New Roman" w:hAnsi="Times New Roman" w:cs="Times New Roman"/>
            <w:color w:val="0000FF"/>
          </w:rPr>
          <w:t>N 10-4523</w:t>
        </w:r>
      </w:hyperlink>
      <w:r w:rsidRPr="00B514C7">
        <w:rPr>
          <w:rFonts w:ascii="Times New Roman" w:hAnsi="Times New Roman" w:cs="Times New Roman"/>
        </w:rPr>
        <w:t xml:space="preserve">, от 27.05.2021 </w:t>
      </w:r>
      <w:hyperlink r:id="rId699" w:history="1">
        <w:r w:rsidRPr="00B514C7">
          <w:rPr>
            <w:rFonts w:ascii="Times New Roman" w:hAnsi="Times New Roman" w:cs="Times New Roman"/>
            <w:color w:val="0000FF"/>
          </w:rPr>
          <w:t>N 11-5048</w:t>
        </w:r>
      </w:hyperlink>
      <w:r w:rsidRPr="00B514C7">
        <w:rPr>
          <w:rFonts w:ascii="Times New Roman" w:hAnsi="Times New Roman" w:cs="Times New Roman"/>
        </w:rPr>
        <w:t xml:space="preserve">, от 26.05.2022 </w:t>
      </w:r>
      <w:hyperlink r:id="rId700" w:history="1">
        <w:r w:rsidRPr="00B514C7">
          <w:rPr>
            <w:rFonts w:ascii="Times New Roman" w:hAnsi="Times New Roman" w:cs="Times New Roman"/>
            <w:color w:val="0000FF"/>
          </w:rPr>
          <w:t>N 3-791</w:t>
        </w:r>
      </w:hyperlink>
      <w:r w:rsidRPr="00B514C7">
        <w:rPr>
          <w:rFonts w:ascii="Times New Roman" w:hAnsi="Times New Roman" w:cs="Times New Roman"/>
        </w:rPr>
        <w:t>)</w:t>
      </w:r>
    </w:p>
    <w:p w14:paraId="550167FB"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Все финансовые операции по оплате расходов со специальных избирательных счетов зарегистрированных кандидатов, избирательных объединений прекращаются в день, предшествующий дню голосования. На основании ходатайства кандидата, зарегистрированного кандидата, избирательного объединения соответствующая избирательная комиссия может продлить срок проведения финансовых операций по оплате работ (услуг, товаров), произведенных (оказанных, приобретенных) до дня голосования.</w:t>
      </w:r>
    </w:p>
    <w:p w14:paraId="31FEE219"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701"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1A34B1BA"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На выборах органов местного самоуправления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14:paraId="7292DB79"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(абзац введен </w:t>
      </w:r>
      <w:hyperlink r:id="rId702"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21.11.2019 N 8-3355)</w:t>
      </w:r>
    </w:p>
    <w:p w14:paraId="06FAA5ED"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12. Право распоряжаться средствами избирательных фондов принадлежит создавшим их кандидатам, избирательным объединениям.</w:t>
      </w:r>
    </w:p>
    <w:p w14:paraId="58BC170A"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703"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42CCBF56"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13. Средства избирательных фондов имеют целевое назначение. Они могут использоваться только на покрытие расходов, связанных с проведением избирательной кампании.</w:t>
      </w:r>
    </w:p>
    <w:p w14:paraId="43D524E0"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14. Средства избирательных фондов могут использоваться на:</w:t>
      </w:r>
    </w:p>
    <w:p w14:paraId="62F48F06"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а)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14:paraId="5B1FB75D"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20.06.2012 </w:t>
      </w:r>
      <w:hyperlink r:id="rId704" w:history="1">
        <w:r w:rsidRPr="00B514C7">
          <w:rPr>
            <w:rFonts w:ascii="Times New Roman" w:hAnsi="Times New Roman" w:cs="Times New Roman"/>
            <w:color w:val="0000FF"/>
          </w:rPr>
          <w:t>N 2-445</w:t>
        </w:r>
      </w:hyperlink>
      <w:r w:rsidRPr="00B514C7">
        <w:rPr>
          <w:rFonts w:ascii="Times New Roman" w:hAnsi="Times New Roman" w:cs="Times New Roman"/>
        </w:rPr>
        <w:t xml:space="preserve">, от 10.06.2014 </w:t>
      </w:r>
      <w:hyperlink r:id="rId705" w:history="1">
        <w:r w:rsidRPr="00B514C7">
          <w:rPr>
            <w:rFonts w:ascii="Times New Roman" w:hAnsi="Times New Roman" w:cs="Times New Roman"/>
            <w:color w:val="0000FF"/>
          </w:rPr>
          <w:t>N 6-2428</w:t>
        </w:r>
      </w:hyperlink>
      <w:r w:rsidRPr="00B514C7">
        <w:rPr>
          <w:rFonts w:ascii="Times New Roman" w:hAnsi="Times New Roman" w:cs="Times New Roman"/>
        </w:rPr>
        <w:t>)</w:t>
      </w:r>
    </w:p>
    <w:p w14:paraId="6ACA50FC"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lastRenderedPageBreak/>
        <w:t>б) предвыборную агитацию, а также на оплату работ (услуг) информационного и консультационного характера;</w:t>
      </w:r>
    </w:p>
    <w:p w14:paraId="6E91CA75"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в) оплату других работ (услуг), выполненных (оказанных) юридическими лицами или гражданами, а также иных расходов, непосредственно связанных с проведением избирательной кампании;</w:t>
      </w:r>
    </w:p>
    <w:p w14:paraId="6A10CE88"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г) утратил силу. - </w:t>
      </w:r>
      <w:hyperlink r:id="rId706"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18.06.2009 N 8-3423.</w:t>
      </w:r>
    </w:p>
    <w:p w14:paraId="21D02421"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15.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w:t>
      </w:r>
    </w:p>
    <w:p w14:paraId="4906CEF8"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707"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253ED6CA"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16. В соответствии с Федеральным </w:t>
      </w:r>
      <w:hyperlink r:id="rId708"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Запрещается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Допускается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14:paraId="76C2BCED"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16 в ред. </w:t>
      </w:r>
      <w:hyperlink r:id="rId709"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27D6BD1F"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17. В соответствии с Федеральным </w:t>
      </w:r>
      <w:hyperlink r:id="rId710"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 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14:paraId="74220CD3"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17 в ред. </w:t>
      </w:r>
      <w:hyperlink r:id="rId711"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5952EE31"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18. В соответствии с Федеральным </w:t>
      </w:r>
      <w:hyperlink r:id="rId712"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кредитная организация, в которой открыт специальный избирательный счет, по требованию соответствующей комиссии, кандидата, избирательного объединения обязана периодически представлять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соответствующей комиссии, а по соответствующему избирательному фонду также по требованию кандидата, избирательного объединения обязана в трехдневный срок, а за три дня до дня (первого дня) голосования немедленно представить заверенные копии первичных </w:t>
      </w:r>
      <w:r w:rsidRPr="00B514C7">
        <w:rPr>
          <w:rFonts w:ascii="Times New Roman" w:hAnsi="Times New Roman" w:cs="Times New Roman"/>
        </w:rPr>
        <w:lastRenderedPageBreak/>
        <w:t>финансовых документов, подтверждающих поступление и расходование средств избирательных фондов.</w:t>
      </w:r>
    </w:p>
    <w:p w14:paraId="5D88AB3C"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713"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27.05.2021 </w:t>
      </w:r>
      <w:hyperlink r:id="rId714" w:history="1">
        <w:r w:rsidRPr="00B514C7">
          <w:rPr>
            <w:rFonts w:ascii="Times New Roman" w:hAnsi="Times New Roman" w:cs="Times New Roman"/>
            <w:color w:val="0000FF"/>
          </w:rPr>
          <w:t>N 11-5048</w:t>
        </w:r>
      </w:hyperlink>
      <w:r w:rsidRPr="00B514C7">
        <w:rPr>
          <w:rFonts w:ascii="Times New Roman" w:hAnsi="Times New Roman" w:cs="Times New Roman"/>
        </w:rPr>
        <w:t>)</w:t>
      </w:r>
    </w:p>
    <w:p w14:paraId="5F1E0A0A"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19. Соответствующая комиссия до дня голосования на выборах периодически направляет в средства массовой информации для опубликования сведения о поступлении и расходовании средств избирательных фондов. Редакции муниципальных периодических печатных изданий обязаны публиковать указанные сведения в полном объеме в течение трех дней со дня получения. Опубликованию подлежат следующие сведения:</w:t>
      </w:r>
    </w:p>
    <w:p w14:paraId="1E741B65"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а) о финансовой операции по расходованию средств из соответствующего избирательного фонда в случае, если ее размер превышает 50 тысяч рублей;</w:t>
      </w:r>
    </w:p>
    <w:p w14:paraId="674BAB89"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б) о юридических лицах, перечисливших в соответствующий избирательный фонд добровольные пожертвования в сумме, превышающей 25 тысяч рублей;</w:t>
      </w:r>
    </w:p>
    <w:p w14:paraId="5D00894C"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в) о количестве граждан, внесших в соответствующий избирательный фонд добровольные пожертвования в сумме, превышающей 20 тысяч рублей;</w:t>
      </w:r>
    </w:p>
    <w:p w14:paraId="78A02357"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г) о средствах, возвращенных жертвователям из соответствующего избирательного фонда, в том числе об основаниях возврата;</w:t>
      </w:r>
    </w:p>
    <w:p w14:paraId="3278AEAD"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д) об общей сумме средств, поступивших в соответствующий избирательный фонд, и об общей сумме израсходованных средств.</w:t>
      </w:r>
    </w:p>
    <w:p w14:paraId="5AD1F63E"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Указанные сведения в соответствии с Федеральным </w:t>
      </w:r>
      <w:hyperlink r:id="rId715"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размещаются Избирательной комиссией Красноярского края на сайте Избирательной комиссии Красноярского края в информационно-телекоммуникационной сети Интернет.</w:t>
      </w:r>
    </w:p>
    <w:p w14:paraId="43E088BB"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19 в ред. </w:t>
      </w:r>
      <w:hyperlink r:id="rId716"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19.03.2015 N 8-3267)</w:t>
      </w:r>
    </w:p>
    <w:p w14:paraId="17EA5078" w14:textId="77777777" w:rsidR="00B514C7" w:rsidRPr="00B514C7" w:rsidRDefault="00B514C7">
      <w:pPr>
        <w:pStyle w:val="ConsPlusNormal"/>
        <w:spacing w:before="220"/>
        <w:ind w:firstLine="540"/>
        <w:jc w:val="both"/>
        <w:rPr>
          <w:rFonts w:ascii="Times New Roman" w:hAnsi="Times New Roman" w:cs="Times New Roman"/>
        </w:rPr>
      </w:pPr>
      <w:bookmarkStart w:id="93" w:name="P1061"/>
      <w:bookmarkEnd w:id="93"/>
      <w:r w:rsidRPr="00B514C7">
        <w:rPr>
          <w:rFonts w:ascii="Times New Roman" w:hAnsi="Times New Roman" w:cs="Times New Roman"/>
        </w:rPr>
        <w:t>20. Кандидат, избирательное объединение представляют в соответствующую избирательную комиссию финансовые отчеты (на бумажном носителе и в машиночитаемом виде) о размере своего избирательного фонда, о всех источниках его формирования, а также всех расходах, произведенных за счет средств своего избирательного фонда, со следующей периодичностью:</w:t>
      </w:r>
    </w:p>
    <w:p w14:paraId="131DB99A"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717"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20.12.2012 N 3-951)</w:t>
      </w:r>
    </w:p>
    <w:p w14:paraId="766610A6" w14:textId="77777777" w:rsidR="00B514C7" w:rsidRPr="00B514C7" w:rsidRDefault="00B514C7">
      <w:pPr>
        <w:pStyle w:val="ConsPlusNormal"/>
        <w:spacing w:before="220"/>
        <w:ind w:firstLine="540"/>
        <w:jc w:val="both"/>
        <w:rPr>
          <w:rFonts w:ascii="Times New Roman" w:hAnsi="Times New Roman" w:cs="Times New Roman"/>
        </w:rPr>
      </w:pPr>
      <w:bookmarkStart w:id="94" w:name="P1063"/>
      <w:bookmarkEnd w:id="94"/>
      <w:r w:rsidRPr="00B514C7">
        <w:rPr>
          <w:rFonts w:ascii="Times New Roman" w:hAnsi="Times New Roman" w:cs="Times New Roman"/>
        </w:rPr>
        <w:t xml:space="preserve">а) первый финансовый отчет - одновременно с представлением в соответствующую избирательную комиссию документов, необходимых для регистрации кандидата, списка кандидатов, при этом в отчет включаются сведения по состоянию на дату, которая не более чем на пять дней предшествует дате сдачи отчета. Предоставление первого финансового отчета кандидатом не требуется в случае, если кандидат отказался от создания избирательного фонда в соответствии с </w:t>
      </w:r>
      <w:hyperlink w:anchor="P964" w:history="1">
        <w:r w:rsidRPr="00B514C7">
          <w:rPr>
            <w:rFonts w:ascii="Times New Roman" w:hAnsi="Times New Roman" w:cs="Times New Roman"/>
            <w:color w:val="0000FF"/>
          </w:rPr>
          <w:t>пунктом 1</w:t>
        </w:r>
      </w:hyperlink>
      <w:r w:rsidRPr="00B514C7">
        <w:rPr>
          <w:rFonts w:ascii="Times New Roman" w:hAnsi="Times New Roman" w:cs="Times New Roman"/>
        </w:rPr>
        <w:t xml:space="preserve"> настоящей статьи;</w:t>
      </w:r>
    </w:p>
    <w:p w14:paraId="4499A9FD"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718"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19.03.2015 N 8-3267)</w:t>
      </w:r>
    </w:p>
    <w:p w14:paraId="561B2826"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б) итоговый финансовый отчет - не позднее чем через 30 дней со дня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и расходование средств избирательного фонда. Перечень прилагаемых к итоговому финансовому отчету документов определяется избирательной комиссией, организующей подготовку и проведение выборов в органы местного самоуправления. Представление кандидатом итогового финансового отчета не требуется в случае, если кандидат отказался от создания избирательного фонда в соответствии с </w:t>
      </w:r>
      <w:hyperlink w:anchor="P964" w:history="1">
        <w:r w:rsidRPr="00B514C7">
          <w:rPr>
            <w:rFonts w:ascii="Times New Roman" w:hAnsi="Times New Roman" w:cs="Times New Roman"/>
            <w:color w:val="0000FF"/>
          </w:rPr>
          <w:t>пунктом 1</w:t>
        </w:r>
      </w:hyperlink>
      <w:r w:rsidRPr="00B514C7">
        <w:rPr>
          <w:rFonts w:ascii="Times New Roman" w:hAnsi="Times New Roman" w:cs="Times New Roman"/>
        </w:rPr>
        <w:t xml:space="preserve"> настоящей статьи.</w:t>
      </w:r>
    </w:p>
    <w:p w14:paraId="6AE02074"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26.05.2016 </w:t>
      </w:r>
      <w:hyperlink r:id="rId719" w:history="1">
        <w:r w:rsidRPr="00B514C7">
          <w:rPr>
            <w:rFonts w:ascii="Times New Roman" w:hAnsi="Times New Roman" w:cs="Times New Roman"/>
            <w:color w:val="0000FF"/>
          </w:rPr>
          <w:t>N 10-4523</w:t>
        </w:r>
      </w:hyperlink>
      <w:r w:rsidRPr="00B514C7">
        <w:rPr>
          <w:rFonts w:ascii="Times New Roman" w:hAnsi="Times New Roman" w:cs="Times New Roman"/>
        </w:rPr>
        <w:t xml:space="preserve">, от 23.05.2019 </w:t>
      </w:r>
      <w:hyperlink r:id="rId720" w:history="1">
        <w:r w:rsidRPr="00B514C7">
          <w:rPr>
            <w:rFonts w:ascii="Times New Roman" w:hAnsi="Times New Roman" w:cs="Times New Roman"/>
            <w:color w:val="0000FF"/>
          </w:rPr>
          <w:t>N 7-2782</w:t>
        </w:r>
      </w:hyperlink>
      <w:r w:rsidRPr="00B514C7">
        <w:rPr>
          <w:rFonts w:ascii="Times New Roman" w:hAnsi="Times New Roman" w:cs="Times New Roman"/>
        </w:rPr>
        <w:t xml:space="preserve">, от 26.05.2022 </w:t>
      </w:r>
      <w:hyperlink r:id="rId721" w:history="1">
        <w:r w:rsidRPr="00B514C7">
          <w:rPr>
            <w:rFonts w:ascii="Times New Roman" w:hAnsi="Times New Roman" w:cs="Times New Roman"/>
            <w:color w:val="0000FF"/>
          </w:rPr>
          <w:t>N 3-791</w:t>
        </w:r>
      </w:hyperlink>
      <w:r w:rsidRPr="00B514C7">
        <w:rPr>
          <w:rFonts w:ascii="Times New Roman" w:hAnsi="Times New Roman" w:cs="Times New Roman"/>
        </w:rPr>
        <w:t>)</w:t>
      </w:r>
    </w:p>
    <w:p w14:paraId="3349FC80"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20 в ред. </w:t>
      </w:r>
      <w:hyperlink r:id="rId722"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386885CE"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20.1. Копии финансовых отчетов, указанных в </w:t>
      </w:r>
      <w:hyperlink w:anchor="P1061" w:history="1">
        <w:r w:rsidRPr="00B514C7">
          <w:rPr>
            <w:rFonts w:ascii="Times New Roman" w:hAnsi="Times New Roman" w:cs="Times New Roman"/>
            <w:color w:val="0000FF"/>
          </w:rPr>
          <w:t>пункте 20</w:t>
        </w:r>
      </w:hyperlink>
      <w:r w:rsidRPr="00B514C7">
        <w:rPr>
          <w:rFonts w:ascii="Times New Roman" w:hAnsi="Times New Roman" w:cs="Times New Roman"/>
        </w:rPr>
        <w:t xml:space="preserve"> настоящей статьи, не позднее чем через пять дней со дня их получения передаются соответствующей избирательной комиссией в средства массовой информации для опубликования. Редакции муниципальных периодических </w:t>
      </w:r>
      <w:r w:rsidRPr="00B514C7">
        <w:rPr>
          <w:rFonts w:ascii="Times New Roman" w:hAnsi="Times New Roman" w:cs="Times New Roman"/>
        </w:rPr>
        <w:lastRenderedPageBreak/>
        <w:t>печатных изданий обязаны опубликовать переданные им копии финансовых отчетов в течение трех дней со дня их получения.</w:t>
      </w:r>
    </w:p>
    <w:p w14:paraId="1CE1F85E"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20.1 введен </w:t>
      </w:r>
      <w:hyperlink r:id="rId723"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06.07.2006 N 19-4994; в ред. </w:t>
      </w:r>
      <w:hyperlink r:id="rId724"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10.11.2011 N 13-6405)</w:t>
      </w:r>
    </w:p>
    <w:p w14:paraId="24020165"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21. Утратил силу. - </w:t>
      </w:r>
      <w:hyperlink r:id="rId725"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12.11.2009 N 9-3960.</w:t>
      </w:r>
    </w:p>
    <w:p w14:paraId="7BFC51F6"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22. В соответствии с Федеральным </w:t>
      </w:r>
      <w:hyperlink r:id="rId726"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Кредитная организация обязана по истечении 60 дней со дня голосования перечислить неизрасходованные денежные средства, оставшиеся на специальном избирательном счете, в доход бюджета соответствующего муниципального образования и закрыть этот счет.</w:t>
      </w:r>
    </w:p>
    <w:p w14:paraId="19E13525"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727"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21.11.2019 </w:t>
      </w:r>
      <w:hyperlink r:id="rId728" w:history="1">
        <w:r w:rsidRPr="00B514C7">
          <w:rPr>
            <w:rFonts w:ascii="Times New Roman" w:hAnsi="Times New Roman" w:cs="Times New Roman"/>
            <w:color w:val="0000FF"/>
          </w:rPr>
          <w:t>N 8-3355</w:t>
        </w:r>
      </w:hyperlink>
      <w:r w:rsidRPr="00B514C7">
        <w:rPr>
          <w:rFonts w:ascii="Times New Roman" w:hAnsi="Times New Roman" w:cs="Times New Roman"/>
        </w:rPr>
        <w:t>)</w:t>
      </w:r>
    </w:p>
    <w:p w14:paraId="6FC079C5"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23. Утратил силу. - </w:t>
      </w:r>
      <w:hyperlink r:id="rId729"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18.06.2009 N 8-3423.</w:t>
      </w:r>
    </w:p>
    <w:p w14:paraId="460C76A6"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24 - 30. Утратили силу. - </w:t>
      </w:r>
      <w:hyperlink r:id="rId730"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06.07.2006 N 19-4994.</w:t>
      </w:r>
    </w:p>
    <w:p w14:paraId="67309059" w14:textId="77777777" w:rsidR="00B514C7" w:rsidRPr="00B514C7" w:rsidRDefault="00B514C7">
      <w:pPr>
        <w:pStyle w:val="ConsPlusNormal"/>
        <w:ind w:firstLine="540"/>
        <w:jc w:val="both"/>
        <w:rPr>
          <w:rFonts w:ascii="Times New Roman" w:hAnsi="Times New Roman" w:cs="Times New Roman"/>
        </w:rPr>
      </w:pPr>
    </w:p>
    <w:p w14:paraId="4D1EA290"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Статья 45. Контрольно-ревизионные службы</w:t>
      </w:r>
    </w:p>
    <w:p w14:paraId="2B4F4E4C" w14:textId="77777777" w:rsidR="00B514C7" w:rsidRPr="00B514C7" w:rsidRDefault="00B514C7">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5101D38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7B873D"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49FFE987"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79AECCFC"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731"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1 ст. 45 слова "избирательных комиссиях муниципальных образований" будут заменены словами "избирательных комиссиях, организующих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41FAE3CC" w14:textId="77777777" w:rsidR="00B514C7" w:rsidRPr="00B514C7" w:rsidRDefault="00B514C7">
            <w:pPr>
              <w:spacing w:after="1" w:line="0" w:lineRule="atLeast"/>
              <w:rPr>
                <w:rFonts w:ascii="Times New Roman" w:hAnsi="Times New Roman" w:cs="Times New Roman"/>
              </w:rPr>
            </w:pPr>
          </w:p>
        </w:tc>
      </w:tr>
    </w:tbl>
    <w:p w14:paraId="4E1C3097"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t xml:space="preserve">1. В соответствии с Федеральным </w:t>
      </w:r>
      <w:hyperlink r:id="rId732"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для осуществления контроля за целевым расходованием денежных средств, выделенных избирательным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законом сведений об имуществе, о доходах, об их источниках и о расходах, соблюдения кандидатом требований, предусмотренных </w:t>
      </w:r>
      <w:hyperlink w:anchor="P423" w:history="1">
        <w:r w:rsidRPr="00B514C7">
          <w:rPr>
            <w:rFonts w:ascii="Times New Roman" w:hAnsi="Times New Roman" w:cs="Times New Roman"/>
            <w:color w:val="0000FF"/>
          </w:rPr>
          <w:t>пунктом 5.2 статьи 24</w:t>
        </w:r>
      </w:hyperlink>
      <w:r w:rsidRPr="00B514C7">
        <w:rPr>
          <w:rFonts w:ascii="Times New Roman" w:hAnsi="Times New Roman" w:cs="Times New Roman"/>
        </w:rPr>
        <w:t xml:space="preserve"> настоящего Закона, при избирательных комиссиях муниципальных образований могут создаваться контрольно-ревизионные службы.</w:t>
      </w:r>
    </w:p>
    <w:p w14:paraId="2A80EF31"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733"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11.11.2010 </w:t>
      </w:r>
      <w:hyperlink r:id="rId734" w:history="1">
        <w:r w:rsidRPr="00B514C7">
          <w:rPr>
            <w:rFonts w:ascii="Times New Roman" w:hAnsi="Times New Roman" w:cs="Times New Roman"/>
            <w:color w:val="0000FF"/>
          </w:rPr>
          <w:t>N 11-5227</w:t>
        </w:r>
      </w:hyperlink>
      <w:r w:rsidRPr="00B514C7">
        <w:rPr>
          <w:rFonts w:ascii="Times New Roman" w:hAnsi="Times New Roman" w:cs="Times New Roman"/>
        </w:rPr>
        <w:t xml:space="preserve">, от 20.09.2013 </w:t>
      </w:r>
      <w:hyperlink r:id="rId735" w:history="1">
        <w:r w:rsidRPr="00B514C7">
          <w:rPr>
            <w:rFonts w:ascii="Times New Roman" w:hAnsi="Times New Roman" w:cs="Times New Roman"/>
            <w:color w:val="0000FF"/>
          </w:rPr>
          <w:t>N 5-1593</w:t>
        </w:r>
      </w:hyperlink>
      <w:r w:rsidRPr="00B514C7">
        <w:rPr>
          <w:rFonts w:ascii="Times New Roman" w:hAnsi="Times New Roman" w:cs="Times New Roman"/>
        </w:rPr>
        <w:t xml:space="preserve">, от 19.03.2015 </w:t>
      </w:r>
      <w:hyperlink r:id="rId736" w:history="1">
        <w:r w:rsidRPr="00B514C7">
          <w:rPr>
            <w:rFonts w:ascii="Times New Roman" w:hAnsi="Times New Roman" w:cs="Times New Roman"/>
            <w:color w:val="0000FF"/>
          </w:rPr>
          <w:t>N 8-3267</w:t>
        </w:r>
      </w:hyperlink>
      <w:r w:rsidRPr="00B514C7">
        <w:rPr>
          <w:rFonts w:ascii="Times New Roman" w:hAnsi="Times New Roman" w:cs="Times New Roman"/>
        </w:rPr>
        <w:t>)</w:t>
      </w:r>
    </w:p>
    <w:p w14:paraId="2F64F894"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30747CC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A10E12"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70A5AD3D"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1EF40229"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737"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2 ст. 45 слова "избирательной комиссии муниципального образования" будут заменены словами "избирательной комиссии, организующей подготовку и проведение выборов в органы местного самоуправления,", слова "избирательной комиссией муниципального образования" будут заменены словами "избирательной комиссией, организующей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1203A242" w14:textId="77777777" w:rsidR="00B514C7" w:rsidRPr="00B514C7" w:rsidRDefault="00B514C7">
            <w:pPr>
              <w:spacing w:after="1" w:line="0" w:lineRule="atLeast"/>
              <w:rPr>
                <w:rFonts w:ascii="Times New Roman" w:hAnsi="Times New Roman" w:cs="Times New Roman"/>
              </w:rPr>
            </w:pPr>
          </w:p>
        </w:tc>
      </w:tr>
    </w:tbl>
    <w:p w14:paraId="7FE34D48"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t>2. Положение о контрольно-ревизионной службе при избирательной комиссии муниципального образования утверждается соответствующей избирательной комиссией муниципального образования.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14:paraId="4E18BA71"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738"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19.03.2015 N 8-3267)</w:t>
      </w:r>
    </w:p>
    <w:p w14:paraId="25B5617C" w14:textId="77777777" w:rsidR="00B514C7" w:rsidRPr="00B514C7" w:rsidRDefault="00B514C7">
      <w:pPr>
        <w:pStyle w:val="ConsPlusNormal"/>
        <w:ind w:firstLine="540"/>
        <w:jc w:val="both"/>
        <w:rPr>
          <w:rFonts w:ascii="Times New Roman" w:hAnsi="Times New Roman" w:cs="Times New Roman"/>
        </w:rPr>
      </w:pPr>
    </w:p>
    <w:p w14:paraId="3A69A31F" w14:textId="77777777" w:rsidR="00B514C7" w:rsidRPr="00B514C7" w:rsidRDefault="00B514C7">
      <w:pPr>
        <w:pStyle w:val="ConsPlusTitle"/>
        <w:jc w:val="center"/>
        <w:outlineLvl w:val="1"/>
        <w:rPr>
          <w:rFonts w:ascii="Times New Roman" w:hAnsi="Times New Roman" w:cs="Times New Roman"/>
        </w:rPr>
      </w:pPr>
      <w:r w:rsidRPr="00B514C7">
        <w:rPr>
          <w:rFonts w:ascii="Times New Roman" w:hAnsi="Times New Roman" w:cs="Times New Roman"/>
        </w:rPr>
        <w:t>Глава VII. ГОЛОСОВАНИЕ И ОПРЕДЕЛЕНИЕ</w:t>
      </w:r>
    </w:p>
    <w:p w14:paraId="01A3A446" w14:textId="77777777" w:rsidR="00B514C7" w:rsidRPr="00B514C7" w:rsidRDefault="00B514C7">
      <w:pPr>
        <w:pStyle w:val="ConsPlusTitle"/>
        <w:jc w:val="center"/>
        <w:rPr>
          <w:rFonts w:ascii="Times New Roman" w:hAnsi="Times New Roman" w:cs="Times New Roman"/>
        </w:rPr>
      </w:pPr>
      <w:r w:rsidRPr="00B514C7">
        <w:rPr>
          <w:rFonts w:ascii="Times New Roman" w:hAnsi="Times New Roman" w:cs="Times New Roman"/>
        </w:rPr>
        <w:t>РЕЗУЛЬТАТОВ ВЫБОРОВ</w:t>
      </w:r>
    </w:p>
    <w:p w14:paraId="7DE1B3E5" w14:textId="77777777" w:rsidR="00B514C7" w:rsidRPr="00B514C7" w:rsidRDefault="00B514C7">
      <w:pPr>
        <w:pStyle w:val="ConsPlusNormal"/>
        <w:ind w:firstLine="540"/>
        <w:jc w:val="both"/>
        <w:rPr>
          <w:rFonts w:ascii="Times New Roman" w:hAnsi="Times New Roman" w:cs="Times New Roman"/>
        </w:rPr>
      </w:pPr>
    </w:p>
    <w:p w14:paraId="56BF474F"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lastRenderedPageBreak/>
        <w:t>Статья 46. Помещение для голосования</w:t>
      </w:r>
    </w:p>
    <w:p w14:paraId="031F9578" w14:textId="77777777" w:rsidR="00B514C7" w:rsidRPr="00B514C7" w:rsidRDefault="00B514C7">
      <w:pPr>
        <w:pStyle w:val="ConsPlusNormal"/>
        <w:ind w:firstLine="540"/>
        <w:jc w:val="both"/>
        <w:rPr>
          <w:rFonts w:ascii="Times New Roman" w:hAnsi="Times New Roman" w:cs="Times New Roman"/>
        </w:rPr>
      </w:pPr>
    </w:p>
    <w:p w14:paraId="6DB5C20E"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 xml:space="preserve">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Федеральным </w:t>
      </w:r>
      <w:hyperlink r:id="rId739" w:history="1">
        <w:r w:rsidRPr="00B514C7">
          <w:rPr>
            <w:rFonts w:ascii="Times New Roman" w:hAnsi="Times New Roman" w:cs="Times New Roman"/>
            <w:color w:val="0000FF"/>
          </w:rPr>
          <w:t>законом</w:t>
        </w:r>
      </w:hyperlink>
      <w:r w:rsidRPr="00B514C7">
        <w:rPr>
          <w:rFonts w:ascii="Times New Roman" w:hAnsi="Times New Roman" w:cs="Times New Roman"/>
        </w:rPr>
        <w:t>, - командиром воинской части, капитаном судна, руководителем полярной станции.</w:t>
      </w:r>
    </w:p>
    <w:p w14:paraId="70E28C65"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740"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3E30F275"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14:paraId="76D23E67" w14:textId="77777777" w:rsidR="00B514C7" w:rsidRPr="00B514C7" w:rsidRDefault="00B514C7">
      <w:pPr>
        <w:pStyle w:val="ConsPlusNormal"/>
        <w:spacing w:before="220"/>
        <w:ind w:firstLine="540"/>
        <w:jc w:val="both"/>
        <w:rPr>
          <w:rFonts w:ascii="Times New Roman" w:hAnsi="Times New Roman" w:cs="Times New Roman"/>
        </w:rPr>
      </w:pPr>
      <w:bookmarkStart w:id="95" w:name="P1093"/>
      <w:bookmarkEnd w:id="95"/>
      <w:r w:rsidRPr="00B514C7">
        <w:rPr>
          <w:rFonts w:ascii="Times New Roman" w:hAnsi="Times New Roman" w:cs="Times New Roman"/>
        </w:rP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14:paraId="7AB0F5B1"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741"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71CE864D"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43491C8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0333AF"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64E26FDA"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5DE9EFA3"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742"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пп. "а" п. 3 ст. 46 слова "избирательной комиссией муниципального образования" будут заменены словами "избирательной комиссией, организующей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729B1A33" w14:textId="77777777" w:rsidR="00B514C7" w:rsidRPr="00B514C7" w:rsidRDefault="00B514C7">
            <w:pPr>
              <w:spacing w:after="1" w:line="0" w:lineRule="atLeast"/>
              <w:rPr>
                <w:rFonts w:ascii="Times New Roman" w:hAnsi="Times New Roman" w:cs="Times New Roman"/>
              </w:rPr>
            </w:pPr>
          </w:p>
        </w:tc>
      </w:tr>
    </w:tbl>
    <w:p w14:paraId="66D72BA5"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t>а) биографические данные кандидатов в объеме, установленном избирательной комиссией муниципального образования, но не меньшем, чем объем биографических данных, внесенных в бюллетень;</w:t>
      </w:r>
    </w:p>
    <w:p w14:paraId="67B24E47"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14:paraId="3E71E4DE"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(пп. "б" в ред. </w:t>
      </w:r>
      <w:hyperlink r:id="rId743"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3265E1C8"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в) если кандидат сам выдвинул свою кандидатуру, - слово "самовыдвижение";</w:t>
      </w:r>
    </w:p>
    <w:p w14:paraId="099373ED"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(пп. "в" в ред. </w:t>
      </w:r>
      <w:hyperlink r:id="rId744"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78D2FC66"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г) утратил силу. - </w:t>
      </w:r>
      <w:hyperlink r:id="rId745"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18.06.2009 N 8-3423;</w:t>
      </w:r>
    </w:p>
    <w:p w14:paraId="5129C2D3"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62EB677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23F68A"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60B5D676"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3AF14DE6"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746"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пп. "д" п. 3 ст. 46 слова "избирательной комиссией муниципального образования" будут заменены словами "избирательной комиссией, организующей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56465302" w14:textId="77777777" w:rsidR="00B514C7" w:rsidRPr="00B514C7" w:rsidRDefault="00B514C7">
            <w:pPr>
              <w:spacing w:after="1" w:line="0" w:lineRule="atLeast"/>
              <w:rPr>
                <w:rFonts w:ascii="Times New Roman" w:hAnsi="Times New Roman" w:cs="Times New Roman"/>
              </w:rPr>
            </w:pPr>
          </w:p>
        </w:tc>
      </w:tr>
    </w:tbl>
    <w:p w14:paraId="7BEE1899"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t>д) сведения о доходах и об имуществе кандидатов в объеме, установленном избирательной комиссией муниципального образования;</w:t>
      </w:r>
    </w:p>
    <w:p w14:paraId="78329EE3"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е) информацию о фактах представления кандидатами недостоверных сведений, предусмотренных </w:t>
      </w:r>
      <w:hyperlink w:anchor="P386" w:history="1">
        <w:r w:rsidRPr="00B514C7">
          <w:rPr>
            <w:rFonts w:ascii="Times New Roman" w:hAnsi="Times New Roman" w:cs="Times New Roman"/>
            <w:color w:val="0000FF"/>
          </w:rPr>
          <w:t>пунктом 2 статьи 23</w:t>
        </w:r>
      </w:hyperlink>
      <w:r w:rsidRPr="00B514C7">
        <w:rPr>
          <w:rFonts w:ascii="Times New Roman" w:hAnsi="Times New Roman" w:cs="Times New Roman"/>
        </w:rPr>
        <w:t xml:space="preserve"> и </w:t>
      </w:r>
      <w:hyperlink w:anchor="P412" w:history="1">
        <w:r w:rsidRPr="00B514C7">
          <w:rPr>
            <w:rFonts w:ascii="Times New Roman" w:hAnsi="Times New Roman" w:cs="Times New Roman"/>
            <w:color w:val="0000FF"/>
          </w:rPr>
          <w:t>пунктом 5 статьи 24</w:t>
        </w:r>
      </w:hyperlink>
      <w:r w:rsidRPr="00B514C7">
        <w:rPr>
          <w:rFonts w:ascii="Times New Roman" w:hAnsi="Times New Roman" w:cs="Times New Roman"/>
        </w:rPr>
        <w:t xml:space="preserve"> настоящего Закона (если такая информация имеется).</w:t>
      </w:r>
    </w:p>
    <w:p w14:paraId="49066DAA" w14:textId="77777777" w:rsidR="00B514C7" w:rsidRPr="00B514C7" w:rsidRDefault="00B514C7">
      <w:pPr>
        <w:pStyle w:val="ConsPlusNormal"/>
        <w:spacing w:before="220"/>
        <w:ind w:firstLine="540"/>
        <w:jc w:val="both"/>
        <w:rPr>
          <w:rFonts w:ascii="Times New Roman" w:hAnsi="Times New Roman" w:cs="Times New Roman"/>
        </w:rPr>
      </w:pPr>
      <w:bookmarkStart w:id="96" w:name="P1105"/>
      <w:bookmarkEnd w:id="96"/>
      <w:r w:rsidRPr="00B514C7">
        <w:rPr>
          <w:rFonts w:ascii="Times New Roman" w:hAnsi="Times New Roman" w:cs="Times New Roman"/>
        </w:rP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физическим лицом, выполняющим функции иностранного агента, либо кандидатом, аффилированным с выполняющим функции иностранного агента лицом, на информационном стенде размещается информация об этом.</w:t>
      </w:r>
    </w:p>
    <w:p w14:paraId="16A9EEB3"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lastRenderedPageBreak/>
        <w:t xml:space="preserve">(в ред. Законов Красноярского края от 06.03.2014 </w:t>
      </w:r>
      <w:hyperlink r:id="rId747" w:history="1">
        <w:r w:rsidRPr="00B514C7">
          <w:rPr>
            <w:rFonts w:ascii="Times New Roman" w:hAnsi="Times New Roman" w:cs="Times New Roman"/>
            <w:color w:val="0000FF"/>
          </w:rPr>
          <w:t>N 6-2113</w:t>
        </w:r>
      </w:hyperlink>
      <w:r w:rsidRPr="00B514C7">
        <w:rPr>
          <w:rFonts w:ascii="Times New Roman" w:hAnsi="Times New Roman" w:cs="Times New Roman"/>
        </w:rPr>
        <w:t xml:space="preserve">, от 27.05.2021 </w:t>
      </w:r>
      <w:hyperlink r:id="rId748" w:history="1">
        <w:r w:rsidRPr="00B514C7">
          <w:rPr>
            <w:rFonts w:ascii="Times New Roman" w:hAnsi="Times New Roman" w:cs="Times New Roman"/>
            <w:color w:val="0000FF"/>
          </w:rPr>
          <w:t>N 11-5048</w:t>
        </w:r>
      </w:hyperlink>
      <w:r w:rsidRPr="00B514C7">
        <w:rPr>
          <w:rFonts w:ascii="Times New Roman" w:hAnsi="Times New Roman" w:cs="Times New Roman"/>
        </w:rPr>
        <w:t>)</w:t>
      </w:r>
    </w:p>
    <w:p w14:paraId="1036F7A3"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5. Утратил силу. - </w:t>
      </w:r>
      <w:hyperlink r:id="rId749"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15.03.2007 N 22-5856.</w:t>
      </w:r>
    </w:p>
    <w:p w14:paraId="27C6DAF1"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6. Размещаемые на информационном стенде материалы не должны содержать признаки предвыборной агитации.</w:t>
      </w:r>
    </w:p>
    <w:p w14:paraId="12CA2845"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6.1.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федеральными законами и законами края в области избирательных прав граждан.</w:t>
      </w:r>
    </w:p>
    <w:p w14:paraId="707794F0"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Для информирования избирателей, являющихся инвалидами по зрению, на информационном стенде размещаются материалы, указанные в </w:t>
      </w:r>
      <w:hyperlink w:anchor="P1093" w:history="1">
        <w:r w:rsidRPr="00B514C7">
          <w:rPr>
            <w:rFonts w:ascii="Times New Roman" w:hAnsi="Times New Roman" w:cs="Times New Roman"/>
            <w:color w:val="0000FF"/>
          </w:rPr>
          <w:t>пунктах 3</w:t>
        </w:r>
      </w:hyperlink>
      <w:r w:rsidRPr="00B514C7">
        <w:rPr>
          <w:rFonts w:ascii="Times New Roman" w:hAnsi="Times New Roman" w:cs="Times New Roman"/>
        </w:rPr>
        <w:t xml:space="preserve"> и </w:t>
      </w:r>
      <w:hyperlink w:anchor="P1105" w:history="1">
        <w:r w:rsidRPr="00B514C7">
          <w:rPr>
            <w:rFonts w:ascii="Times New Roman" w:hAnsi="Times New Roman" w:cs="Times New Roman"/>
            <w:color w:val="0000FF"/>
          </w:rPr>
          <w:t>4</w:t>
        </w:r>
      </w:hyperlink>
      <w:r w:rsidRPr="00B514C7">
        <w:rPr>
          <w:rFonts w:ascii="Times New Roman" w:hAnsi="Times New Roman" w:cs="Times New Roman"/>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организующей выборы комиссии.</w:t>
      </w:r>
    </w:p>
    <w:p w14:paraId="3699AC08"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6.1 в ред. </w:t>
      </w:r>
      <w:hyperlink r:id="rId750"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24.12.2015 N 9-4124)</w:t>
      </w:r>
    </w:p>
    <w:p w14:paraId="406977A9"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7.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w:t>
      </w:r>
    </w:p>
    <w:p w14:paraId="2920768C"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751"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5D709EC4"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8.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14:paraId="4487B11A"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9.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требованиями Федерального </w:t>
      </w:r>
      <w:hyperlink r:id="rId752" w:history="1">
        <w:r w:rsidRPr="00B514C7">
          <w:rPr>
            <w:rFonts w:ascii="Times New Roman" w:hAnsi="Times New Roman" w:cs="Times New Roman"/>
            <w:color w:val="0000FF"/>
          </w:rPr>
          <w:t>закона</w:t>
        </w:r>
      </w:hyperlink>
      <w:r w:rsidRPr="00B514C7">
        <w:rPr>
          <w:rFonts w:ascii="Times New Roman" w:hAnsi="Times New Roman" w:cs="Times New Roman"/>
        </w:rPr>
        <w:t>.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w:t>
      </w:r>
    </w:p>
    <w:p w14:paraId="24A1FB81"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753"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06.03.2014 N 6-2113)</w:t>
      </w:r>
    </w:p>
    <w:p w14:paraId="753A3B28"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10.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14:paraId="55FC6FAE" w14:textId="77777777" w:rsidR="00B514C7" w:rsidRPr="00B514C7" w:rsidRDefault="00B514C7">
      <w:pPr>
        <w:pStyle w:val="ConsPlusNormal"/>
        <w:ind w:firstLine="540"/>
        <w:jc w:val="both"/>
        <w:rPr>
          <w:rFonts w:ascii="Times New Roman" w:hAnsi="Times New Roman" w:cs="Times New Roman"/>
        </w:rPr>
      </w:pPr>
    </w:p>
    <w:p w14:paraId="505553AE"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Статья 47. Избирательные бюллетени</w:t>
      </w:r>
    </w:p>
    <w:p w14:paraId="74782282" w14:textId="77777777" w:rsidR="00B514C7" w:rsidRPr="00B514C7" w:rsidRDefault="00B514C7">
      <w:pPr>
        <w:pStyle w:val="ConsPlusNormal"/>
        <w:ind w:firstLine="540"/>
        <w:jc w:val="both"/>
        <w:rPr>
          <w:rFonts w:ascii="Times New Roman" w:hAnsi="Times New Roman" w:cs="Times New Roman"/>
        </w:rPr>
      </w:pPr>
    </w:p>
    <w:p w14:paraId="3FD0CF6F"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1. Для участия в голосовании на выборах избиратель получает бюллетень.</w:t>
      </w:r>
    </w:p>
    <w:p w14:paraId="48B2B90E"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754"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0B721EDD"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631D57B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16B06B"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657AD22F"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33DE42B2"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755"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2 ст. 47 слова "избирательной комиссии муниципального образования" будут заменены словами "избирательной комиссии, организующей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70B17689" w14:textId="77777777" w:rsidR="00B514C7" w:rsidRPr="00B514C7" w:rsidRDefault="00B514C7">
            <w:pPr>
              <w:spacing w:after="1" w:line="0" w:lineRule="atLeast"/>
              <w:rPr>
                <w:rFonts w:ascii="Times New Roman" w:hAnsi="Times New Roman" w:cs="Times New Roman"/>
              </w:rPr>
            </w:pPr>
          </w:p>
        </w:tc>
      </w:tr>
    </w:tbl>
    <w:p w14:paraId="77BBABC6"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t xml:space="preserve">2. Бюллетени изготавливаются исключительно по распоряжению избирательной комиссии муниципального образования. Нумерация бюллетеней не допускается. Число изготовленных </w:t>
      </w:r>
      <w:r w:rsidRPr="00B514C7">
        <w:rPr>
          <w:rFonts w:ascii="Times New Roman" w:hAnsi="Times New Roman" w:cs="Times New Roman"/>
        </w:rPr>
        <w:lastRenderedPageBreak/>
        <w:t>бюллетеней не должно более чем на 1,5 процента превышать число зарегистрированных избирателей.</w:t>
      </w:r>
    </w:p>
    <w:p w14:paraId="75B9BB05"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17.12.2004 </w:t>
      </w:r>
      <w:hyperlink r:id="rId756" w:history="1">
        <w:r w:rsidRPr="00B514C7">
          <w:rPr>
            <w:rFonts w:ascii="Times New Roman" w:hAnsi="Times New Roman" w:cs="Times New Roman"/>
            <w:color w:val="0000FF"/>
          </w:rPr>
          <w:t>N 13-2753</w:t>
        </w:r>
      </w:hyperlink>
      <w:r w:rsidRPr="00B514C7">
        <w:rPr>
          <w:rFonts w:ascii="Times New Roman" w:hAnsi="Times New Roman" w:cs="Times New Roman"/>
        </w:rPr>
        <w:t xml:space="preserve">, от 06.07.2006 </w:t>
      </w:r>
      <w:hyperlink r:id="rId757"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11.11.2010 </w:t>
      </w:r>
      <w:hyperlink r:id="rId758" w:history="1">
        <w:r w:rsidRPr="00B514C7">
          <w:rPr>
            <w:rFonts w:ascii="Times New Roman" w:hAnsi="Times New Roman" w:cs="Times New Roman"/>
            <w:color w:val="0000FF"/>
          </w:rPr>
          <w:t>N 11-5227</w:t>
        </w:r>
      </w:hyperlink>
      <w:r w:rsidRPr="00B514C7">
        <w:rPr>
          <w:rFonts w:ascii="Times New Roman" w:hAnsi="Times New Roman" w:cs="Times New Roman"/>
        </w:rPr>
        <w:t>)</w:t>
      </w:r>
    </w:p>
    <w:p w14:paraId="7148A4D3"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6C2D44E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E83628"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0972479E"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00323CE3"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759"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2.1 ст. 47 слова "избирательной комиссии муниципального образования" будут заменены словами "избирательной комиссии, организующей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225684B1" w14:textId="77777777" w:rsidR="00B514C7" w:rsidRPr="00B514C7" w:rsidRDefault="00B514C7">
            <w:pPr>
              <w:spacing w:after="1" w:line="0" w:lineRule="atLeast"/>
              <w:rPr>
                <w:rFonts w:ascii="Times New Roman" w:hAnsi="Times New Roman" w:cs="Times New Roman"/>
              </w:rPr>
            </w:pPr>
          </w:p>
        </w:tc>
      </w:tr>
    </w:tbl>
    <w:p w14:paraId="1FBA4364"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t>2.1. В помощь избирателям, являющимся инвалидами по зрению, по решению избирательной комиссии муниципального образования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организующей выборы комиссии.</w:t>
      </w:r>
    </w:p>
    <w:p w14:paraId="47B82094"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2.1 введен </w:t>
      </w:r>
      <w:hyperlink r:id="rId760"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10.11.2011 N 13-6405)</w:t>
      </w:r>
    </w:p>
    <w:p w14:paraId="7DC6B204"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3. При изготовлении бюллетеней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пяти тысяч) используется бумага с нанесенными типографским способом цветным фоном или надписью микрошрифтом и (или) защитной сеткой.</w:t>
      </w:r>
    </w:p>
    <w:p w14:paraId="4AA84501"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3 в ред. </w:t>
      </w:r>
      <w:hyperlink r:id="rId761"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346C1374"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235DE95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13305AF"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0D6DDB6D"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4A8797B3"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762"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4 ст. 47 слова "избирательной комиссии муниципального образования" будут заменены словами "избирательной комиссии, организующей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4ED38338" w14:textId="77777777" w:rsidR="00B514C7" w:rsidRPr="00B514C7" w:rsidRDefault="00B514C7">
            <w:pPr>
              <w:spacing w:after="1" w:line="0" w:lineRule="atLeast"/>
              <w:rPr>
                <w:rFonts w:ascii="Times New Roman" w:hAnsi="Times New Roman" w:cs="Times New Roman"/>
              </w:rPr>
            </w:pPr>
          </w:p>
        </w:tc>
      </w:tr>
    </w:tbl>
    <w:p w14:paraId="64CD7AF5" w14:textId="77777777" w:rsidR="00B514C7" w:rsidRPr="00B514C7" w:rsidRDefault="00B514C7">
      <w:pPr>
        <w:pStyle w:val="ConsPlusNormal"/>
        <w:spacing w:before="280"/>
        <w:ind w:firstLine="540"/>
        <w:jc w:val="both"/>
        <w:rPr>
          <w:rFonts w:ascii="Times New Roman" w:hAnsi="Times New Roman" w:cs="Times New Roman"/>
        </w:rPr>
      </w:pPr>
      <w:bookmarkStart w:id="97" w:name="P1132"/>
      <w:bookmarkEnd w:id="97"/>
      <w:r w:rsidRPr="00B514C7">
        <w:rPr>
          <w:rFonts w:ascii="Times New Roman" w:hAnsi="Times New Roman" w:cs="Times New Roman"/>
        </w:rP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w:t>
      </w:r>
    </w:p>
    <w:p w14:paraId="39F2E65E"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763"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12.11.2009 </w:t>
      </w:r>
      <w:hyperlink r:id="rId764" w:history="1">
        <w:r w:rsidRPr="00B514C7">
          <w:rPr>
            <w:rFonts w:ascii="Times New Roman" w:hAnsi="Times New Roman" w:cs="Times New Roman"/>
            <w:color w:val="0000FF"/>
          </w:rPr>
          <w:t>N 9-3960</w:t>
        </w:r>
      </w:hyperlink>
      <w:r w:rsidRPr="00B514C7">
        <w:rPr>
          <w:rFonts w:ascii="Times New Roman" w:hAnsi="Times New Roman" w:cs="Times New Roman"/>
        </w:rPr>
        <w:t xml:space="preserve">, от 26.05.2016 </w:t>
      </w:r>
      <w:hyperlink r:id="rId765" w:history="1">
        <w:r w:rsidRPr="00B514C7">
          <w:rPr>
            <w:rFonts w:ascii="Times New Roman" w:hAnsi="Times New Roman" w:cs="Times New Roman"/>
            <w:color w:val="0000FF"/>
          </w:rPr>
          <w:t>N 10-4523</w:t>
        </w:r>
      </w:hyperlink>
      <w:r w:rsidRPr="00B514C7">
        <w:rPr>
          <w:rFonts w:ascii="Times New Roman" w:hAnsi="Times New Roman" w:cs="Times New Roman"/>
        </w:rPr>
        <w:t>)</w:t>
      </w:r>
    </w:p>
    <w:p w14:paraId="367C6410" w14:textId="77777777" w:rsidR="00B514C7" w:rsidRPr="00B514C7" w:rsidRDefault="00B514C7">
      <w:pPr>
        <w:pStyle w:val="ConsPlusNormal"/>
        <w:spacing w:before="220"/>
        <w:ind w:firstLine="540"/>
        <w:jc w:val="both"/>
        <w:rPr>
          <w:rFonts w:ascii="Times New Roman" w:hAnsi="Times New Roman" w:cs="Times New Roman"/>
        </w:rPr>
      </w:pPr>
      <w:bookmarkStart w:id="98" w:name="P1134"/>
      <w:bookmarkEnd w:id="98"/>
      <w:r w:rsidRPr="00B514C7">
        <w:rPr>
          <w:rFonts w:ascii="Times New Roman" w:hAnsi="Times New Roman" w:cs="Times New Roman"/>
        </w:rP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14:paraId="5D179154"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его прежние фамилия, или имя, или отчество;</w:t>
      </w:r>
    </w:p>
    <w:p w14:paraId="6C2F2359"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(пп. "а" в ред. </w:t>
      </w:r>
      <w:hyperlink r:id="rId766"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26.05.2022 N 3-791)</w:t>
      </w:r>
    </w:p>
    <w:p w14:paraId="676BF362"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б) год рождения;</w:t>
      </w:r>
    </w:p>
    <w:p w14:paraId="3364DFBA"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в) наименование субъекта Российской Федерации, района, города, иного населенного пункта, где находится место жительства кандидата;</w:t>
      </w:r>
    </w:p>
    <w:p w14:paraId="3FE7B657"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(пп. "в" в ред. </w:t>
      </w:r>
      <w:hyperlink r:id="rId767"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374B044B" w14:textId="77777777" w:rsidR="00B514C7" w:rsidRPr="00B514C7" w:rsidRDefault="00B514C7">
      <w:pPr>
        <w:pStyle w:val="ConsPlusNormal"/>
        <w:spacing w:before="220"/>
        <w:ind w:firstLine="540"/>
        <w:jc w:val="both"/>
        <w:rPr>
          <w:rFonts w:ascii="Times New Roman" w:hAnsi="Times New Roman" w:cs="Times New Roman"/>
        </w:rPr>
      </w:pPr>
      <w:bookmarkStart w:id="99" w:name="P1140"/>
      <w:bookmarkEnd w:id="99"/>
      <w:r w:rsidRPr="00B514C7">
        <w:rPr>
          <w:rFonts w:ascii="Times New Roman" w:hAnsi="Times New Roman" w:cs="Times New Roman"/>
        </w:rPr>
        <w:t xml:space="preserve">г) основное место работы или службы, занимаемая должность (в случае отсутствия основного </w:t>
      </w:r>
      <w:r w:rsidRPr="00B514C7">
        <w:rPr>
          <w:rFonts w:ascii="Times New Roman" w:hAnsi="Times New Roman" w:cs="Times New Roman"/>
        </w:rPr>
        <w:lastRenderedPageBreak/>
        <w:t>места работы или службы - род занятий);</w:t>
      </w:r>
    </w:p>
    <w:p w14:paraId="53F07F2C" w14:textId="77777777" w:rsidR="00B514C7" w:rsidRPr="00B514C7" w:rsidRDefault="00B514C7">
      <w:pPr>
        <w:pStyle w:val="ConsPlusNormal"/>
        <w:spacing w:before="220"/>
        <w:ind w:firstLine="540"/>
        <w:jc w:val="both"/>
        <w:rPr>
          <w:rFonts w:ascii="Times New Roman" w:hAnsi="Times New Roman" w:cs="Times New Roman"/>
        </w:rPr>
      </w:pPr>
      <w:bookmarkStart w:id="100" w:name="P1141"/>
      <w:bookmarkEnd w:id="100"/>
      <w:r w:rsidRPr="00B514C7">
        <w:rPr>
          <w:rFonts w:ascii="Times New Roman" w:hAnsi="Times New Roman" w:cs="Times New Roman"/>
        </w:rP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14:paraId="4C4B913A"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397" w:history="1">
        <w:r w:rsidRPr="00B514C7">
          <w:rPr>
            <w:rFonts w:ascii="Times New Roman" w:hAnsi="Times New Roman" w:cs="Times New Roman"/>
            <w:color w:val="0000FF"/>
          </w:rPr>
          <w:t>пунктом 6 статьи 23</w:t>
        </w:r>
      </w:hyperlink>
      <w:r w:rsidRPr="00B514C7">
        <w:rPr>
          <w:rFonts w:ascii="Times New Roman" w:hAnsi="Times New Roman" w:cs="Times New Roman"/>
        </w:rPr>
        <w:t xml:space="preserve"> настоящего Закона;</w:t>
      </w:r>
    </w:p>
    <w:p w14:paraId="0A0F3A89"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(пп. "е" в ред. </w:t>
      </w:r>
      <w:hyperlink r:id="rId768"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26.05.2016 N 10-4523)</w:t>
      </w:r>
    </w:p>
    <w:p w14:paraId="054552CB"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ж) если кандидат сам выдвинул свою кандидатуру, - слово "самовыдвижение";</w:t>
      </w:r>
    </w:p>
    <w:p w14:paraId="4F85F1FD"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(пп. "ж" в ред. </w:t>
      </w:r>
      <w:hyperlink r:id="rId769"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60A1523F"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з) утратил силу. - </w:t>
      </w:r>
      <w:hyperlink r:id="rId770"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18.06.2009 N 8-3423.</w:t>
      </w:r>
    </w:p>
    <w:p w14:paraId="27DD24D6"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Абзацы десятый - одиннадцатый утратили силу. - </w:t>
      </w:r>
      <w:hyperlink r:id="rId771"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06.07.2006 N 19-4994.</w:t>
      </w:r>
    </w:p>
    <w:p w14:paraId="69DAF96F" w14:textId="77777777" w:rsidR="00B514C7" w:rsidRPr="00B514C7" w:rsidRDefault="00B514C7">
      <w:pPr>
        <w:pStyle w:val="ConsPlusNormal"/>
        <w:spacing w:before="220"/>
        <w:ind w:firstLine="540"/>
        <w:jc w:val="both"/>
        <w:rPr>
          <w:rFonts w:ascii="Times New Roman" w:hAnsi="Times New Roman" w:cs="Times New Roman"/>
        </w:rPr>
      </w:pPr>
      <w:bookmarkStart w:id="101" w:name="P1148"/>
      <w:bookmarkEnd w:id="101"/>
      <w:r w:rsidRPr="00B514C7">
        <w:rPr>
          <w:rFonts w:ascii="Times New Roman" w:hAnsi="Times New Roman" w:cs="Times New Roman"/>
        </w:rPr>
        <w:t xml:space="preserve">5.1. Если зарегистрированный кандидат, выдвинутый непосредственно, указал в заявлении о согласии баллотироваться свою принадлежность к политической партии, иному общественному объединению, в бюллетене указывается наименование соответствующей политической партии, иного общественного объединения в соответствии с </w:t>
      </w:r>
      <w:hyperlink w:anchor="P397" w:history="1">
        <w:r w:rsidRPr="00B514C7">
          <w:rPr>
            <w:rFonts w:ascii="Times New Roman" w:hAnsi="Times New Roman" w:cs="Times New Roman"/>
            <w:color w:val="0000FF"/>
          </w:rPr>
          <w:t>пунктом 6 статьи 23</w:t>
        </w:r>
      </w:hyperlink>
      <w:r w:rsidRPr="00B514C7">
        <w:rPr>
          <w:rFonts w:ascii="Times New Roman" w:hAnsi="Times New Roman" w:cs="Times New Roman"/>
        </w:rPr>
        <w:t xml:space="preserve"> настоящего Закона и статус зарегистрированного кандидата в этой политической партии, ином общественном объединении.</w:t>
      </w:r>
    </w:p>
    <w:p w14:paraId="10A01369"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5.1 введен </w:t>
      </w:r>
      <w:hyperlink r:id="rId772"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06.07.2006 N 19-4994; в ред. Законов Красноярского края от 15.03.2007 </w:t>
      </w:r>
      <w:hyperlink r:id="rId773" w:history="1">
        <w:r w:rsidRPr="00B514C7">
          <w:rPr>
            <w:rFonts w:ascii="Times New Roman" w:hAnsi="Times New Roman" w:cs="Times New Roman"/>
            <w:color w:val="0000FF"/>
          </w:rPr>
          <w:t>N 22-5856</w:t>
        </w:r>
      </w:hyperlink>
      <w:r w:rsidRPr="00B514C7">
        <w:rPr>
          <w:rFonts w:ascii="Times New Roman" w:hAnsi="Times New Roman" w:cs="Times New Roman"/>
        </w:rPr>
        <w:t xml:space="preserve">, от 10.11.2011 </w:t>
      </w:r>
      <w:hyperlink r:id="rId774" w:history="1">
        <w:r w:rsidRPr="00B514C7">
          <w:rPr>
            <w:rFonts w:ascii="Times New Roman" w:hAnsi="Times New Roman" w:cs="Times New Roman"/>
            <w:color w:val="0000FF"/>
          </w:rPr>
          <w:t>N 13-6405</w:t>
        </w:r>
      </w:hyperlink>
      <w:r w:rsidRPr="00B514C7">
        <w:rPr>
          <w:rFonts w:ascii="Times New Roman" w:hAnsi="Times New Roman" w:cs="Times New Roman"/>
        </w:rPr>
        <w:t xml:space="preserve">, от 26.05.2016 </w:t>
      </w:r>
      <w:hyperlink r:id="rId775" w:history="1">
        <w:r w:rsidRPr="00B514C7">
          <w:rPr>
            <w:rFonts w:ascii="Times New Roman" w:hAnsi="Times New Roman" w:cs="Times New Roman"/>
            <w:color w:val="0000FF"/>
          </w:rPr>
          <w:t>N 10-4523</w:t>
        </w:r>
      </w:hyperlink>
      <w:r w:rsidRPr="00B514C7">
        <w:rPr>
          <w:rFonts w:ascii="Times New Roman" w:hAnsi="Times New Roman" w:cs="Times New Roman"/>
        </w:rPr>
        <w:t>)</w:t>
      </w:r>
    </w:p>
    <w:p w14:paraId="68154ED3"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5.2. Утратил силу. - </w:t>
      </w:r>
      <w:hyperlink r:id="rId776"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26.05.2016 N 10-4523.</w:t>
      </w:r>
    </w:p>
    <w:p w14:paraId="147DF0E3"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5.3. В случае если в бюллетень внесено свыше десяти зарегистрированных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anchor="P1140" w:history="1">
        <w:r w:rsidRPr="00B514C7">
          <w:rPr>
            <w:rFonts w:ascii="Times New Roman" w:hAnsi="Times New Roman" w:cs="Times New Roman"/>
            <w:color w:val="0000FF"/>
          </w:rPr>
          <w:t>подпунктами "г"</w:t>
        </w:r>
      </w:hyperlink>
      <w:r w:rsidRPr="00B514C7">
        <w:rPr>
          <w:rFonts w:ascii="Times New Roman" w:hAnsi="Times New Roman" w:cs="Times New Roman"/>
        </w:rPr>
        <w:t xml:space="preserve">, </w:t>
      </w:r>
      <w:hyperlink w:anchor="P1141" w:history="1">
        <w:r w:rsidRPr="00B514C7">
          <w:rPr>
            <w:rFonts w:ascii="Times New Roman" w:hAnsi="Times New Roman" w:cs="Times New Roman"/>
            <w:color w:val="0000FF"/>
          </w:rPr>
          <w:t>"д" пункта 5</w:t>
        </w:r>
      </w:hyperlink>
      <w:r w:rsidRPr="00B514C7">
        <w:rPr>
          <w:rFonts w:ascii="Times New Roman" w:hAnsi="Times New Roman" w:cs="Times New Roman"/>
        </w:rPr>
        <w:t xml:space="preserve">, </w:t>
      </w:r>
      <w:hyperlink w:anchor="P1148" w:history="1">
        <w:r w:rsidRPr="00B514C7">
          <w:rPr>
            <w:rFonts w:ascii="Times New Roman" w:hAnsi="Times New Roman" w:cs="Times New Roman"/>
            <w:color w:val="0000FF"/>
          </w:rPr>
          <w:t>пунктом 5.1</w:t>
        </w:r>
      </w:hyperlink>
      <w:r w:rsidRPr="00B514C7">
        <w:rPr>
          <w:rFonts w:ascii="Times New Roman" w:hAnsi="Times New Roman" w:cs="Times New Roman"/>
        </w:rPr>
        <w:t xml:space="preserve"> настоящей статьи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093" w:history="1">
        <w:r w:rsidRPr="00B514C7">
          <w:rPr>
            <w:rFonts w:ascii="Times New Roman" w:hAnsi="Times New Roman" w:cs="Times New Roman"/>
            <w:color w:val="0000FF"/>
          </w:rPr>
          <w:t>пункте 3 статьи 46</w:t>
        </w:r>
      </w:hyperlink>
      <w:r w:rsidRPr="00B514C7">
        <w:rPr>
          <w:rFonts w:ascii="Times New Roman" w:hAnsi="Times New Roman" w:cs="Times New Roman"/>
        </w:rPr>
        <w:t xml:space="preserve"> настоящего Закона.</w:t>
      </w:r>
    </w:p>
    <w:p w14:paraId="3E8EEE16"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5.3 введен </w:t>
      </w:r>
      <w:hyperlink r:id="rId777"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27.05.2021 N 11-5048)</w:t>
      </w:r>
    </w:p>
    <w:p w14:paraId="0C508F9F" w14:textId="77777777" w:rsidR="00B514C7" w:rsidRPr="00B514C7" w:rsidRDefault="00B514C7">
      <w:pPr>
        <w:pStyle w:val="ConsPlusNormal"/>
        <w:spacing w:before="220"/>
        <w:ind w:firstLine="540"/>
        <w:jc w:val="both"/>
        <w:rPr>
          <w:rFonts w:ascii="Times New Roman" w:hAnsi="Times New Roman" w:cs="Times New Roman"/>
        </w:rPr>
      </w:pPr>
      <w:bookmarkStart w:id="102" w:name="P1153"/>
      <w:bookmarkEnd w:id="102"/>
      <w:r w:rsidRPr="00B514C7">
        <w:rPr>
          <w:rFonts w:ascii="Times New Roman" w:hAnsi="Times New Roman" w:cs="Times New Roman"/>
        </w:rPr>
        <w:t xml:space="preserve">6.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w:t>
      </w:r>
      <w:hyperlink w:anchor="P397" w:history="1">
        <w:r w:rsidRPr="00B514C7">
          <w:rPr>
            <w:rFonts w:ascii="Times New Roman" w:hAnsi="Times New Roman" w:cs="Times New Roman"/>
            <w:color w:val="0000FF"/>
          </w:rPr>
          <w:t>пунктом 6 статьи 23</w:t>
        </w:r>
      </w:hyperlink>
      <w:r w:rsidRPr="00B514C7">
        <w:rPr>
          <w:rFonts w:ascii="Times New Roman" w:hAnsi="Times New Roman" w:cs="Times New Roman"/>
        </w:rPr>
        <w:t xml:space="preserve"> настоящего Закона, а также фамилии, имена, отчества не менее чем первых трех кандидатов из списка и эмблемы избирательных объединений (если они были представлены в соответствующую избирательную комиссию) в одноцветном исполнении.</w:t>
      </w:r>
    </w:p>
    <w:p w14:paraId="09A28122"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778"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26.05.2016 </w:t>
      </w:r>
      <w:hyperlink r:id="rId779" w:history="1">
        <w:r w:rsidRPr="00B514C7">
          <w:rPr>
            <w:rFonts w:ascii="Times New Roman" w:hAnsi="Times New Roman" w:cs="Times New Roman"/>
            <w:color w:val="0000FF"/>
          </w:rPr>
          <w:t>N 10-4523</w:t>
        </w:r>
      </w:hyperlink>
      <w:r w:rsidRPr="00B514C7">
        <w:rPr>
          <w:rFonts w:ascii="Times New Roman" w:hAnsi="Times New Roman" w:cs="Times New Roman"/>
        </w:rPr>
        <w:t xml:space="preserve">, от 21.11.2019 </w:t>
      </w:r>
      <w:hyperlink r:id="rId780" w:history="1">
        <w:r w:rsidRPr="00B514C7">
          <w:rPr>
            <w:rFonts w:ascii="Times New Roman" w:hAnsi="Times New Roman" w:cs="Times New Roman"/>
            <w:color w:val="0000FF"/>
          </w:rPr>
          <w:t>N 8-3355</w:t>
        </w:r>
      </w:hyperlink>
      <w:r w:rsidRPr="00B514C7">
        <w:rPr>
          <w:rFonts w:ascii="Times New Roman" w:hAnsi="Times New Roman" w:cs="Times New Roman"/>
        </w:rPr>
        <w:t>)</w:t>
      </w:r>
    </w:p>
    <w:p w14:paraId="3A40BBEF"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При проведении выборов в муниципальном образовании с численностью зарегистрированных избирателей более 500000 человек под наименованием политической партии в соответствии с </w:t>
      </w:r>
      <w:hyperlink w:anchor="P397" w:history="1">
        <w:r w:rsidRPr="00B514C7">
          <w:rPr>
            <w:rFonts w:ascii="Times New Roman" w:hAnsi="Times New Roman" w:cs="Times New Roman"/>
            <w:color w:val="0000FF"/>
          </w:rPr>
          <w:t>пунктом 6 статьи 23</w:t>
        </w:r>
      </w:hyperlink>
      <w:r w:rsidRPr="00B514C7">
        <w:rPr>
          <w:rFonts w:ascii="Times New Roman" w:hAnsi="Times New Roman" w:cs="Times New Roman"/>
        </w:rPr>
        <w:t xml:space="preserve"> настоящего Закона помещаются фамилии, имена и отчества кандидатов, включенных в общую часть общетерриториального списка кандидатов, выдвинутого данным избирательным объединением, а также наименование соответствующей территориальной группы списка кандидатов, фамилии, имена и отчества первых трех кандидатов, включенных в эту территориальную группу.</w:t>
      </w:r>
    </w:p>
    <w:p w14:paraId="60769DB5"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(абзац введен </w:t>
      </w:r>
      <w:hyperlink r:id="rId781"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05.03.2013 N 4-1090; в ред. </w:t>
      </w:r>
      <w:hyperlink r:id="rId782"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21.11.2019 N 8-3355)</w:t>
      </w:r>
    </w:p>
    <w:p w14:paraId="418D1972"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6.1. В случае если в бюллетень внесено свыше десяти зарегистрированных списков кандидатов, избирательная комиссия, организующая выборы, по согласованию с Центральной </w:t>
      </w:r>
      <w:r w:rsidRPr="00B514C7">
        <w:rPr>
          <w:rFonts w:ascii="Times New Roman" w:hAnsi="Times New Roman" w:cs="Times New Roman"/>
        </w:rPr>
        <w:lastRenderedPageBreak/>
        <w:t xml:space="preserve">избирательной комиссией Российской Федерации вправе принять решение о том, что фамилии, имена, отчества кандидатов, указанных в </w:t>
      </w:r>
      <w:hyperlink w:anchor="P1153" w:history="1">
        <w:r w:rsidRPr="00B514C7">
          <w:rPr>
            <w:rFonts w:ascii="Times New Roman" w:hAnsi="Times New Roman" w:cs="Times New Roman"/>
            <w:color w:val="0000FF"/>
          </w:rPr>
          <w:t>пункте 6</w:t>
        </w:r>
      </w:hyperlink>
      <w:r w:rsidRPr="00B514C7">
        <w:rPr>
          <w:rFonts w:ascii="Times New Roman" w:hAnsi="Times New Roman" w:cs="Times New Roman"/>
        </w:rPr>
        <w:t xml:space="preserve"> настоящей статьи,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093" w:history="1">
        <w:r w:rsidRPr="00B514C7">
          <w:rPr>
            <w:rFonts w:ascii="Times New Roman" w:hAnsi="Times New Roman" w:cs="Times New Roman"/>
            <w:color w:val="0000FF"/>
          </w:rPr>
          <w:t>пункте 3 статьи 46</w:t>
        </w:r>
      </w:hyperlink>
      <w:r w:rsidRPr="00B514C7">
        <w:rPr>
          <w:rFonts w:ascii="Times New Roman" w:hAnsi="Times New Roman" w:cs="Times New Roman"/>
        </w:rPr>
        <w:t xml:space="preserve"> настоящего Закона.</w:t>
      </w:r>
    </w:p>
    <w:p w14:paraId="5D160B72"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6.1 введен </w:t>
      </w:r>
      <w:hyperlink r:id="rId783"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27.05.2021 N 11-5048)</w:t>
      </w:r>
    </w:p>
    <w:p w14:paraId="31C1F6DF"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7. Если у зарегистрированного кандидата, внесенного в бюллетень, имелась или имеется судимость, в бюллетене должны указываться сведения о его судимости.</w:t>
      </w:r>
    </w:p>
    <w:p w14:paraId="79289669"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7 в ред. </w:t>
      </w:r>
      <w:hyperlink r:id="rId784"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06.03.2014 N 6-2113)</w:t>
      </w:r>
    </w:p>
    <w:p w14:paraId="251F2C56"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7.1. Если зарегистрированный кандидат, внесенный в избирательный бюллетень, является физическим лицом, выполняющим функции иностранного агента, либо кандидатом, аффилированным с выполняющим функции иностранного агента лицом, в избирательном бюллетене должны указываться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если такой кандидат (такие кандидаты) включен (включены) в состав списка кандидатов и сведения о нем (о них) не внесены в избирательный бюллетень в соответствии с </w:t>
      </w:r>
      <w:hyperlink w:anchor="P1153" w:history="1">
        <w:r w:rsidRPr="00B514C7">
          <w:rPr>
            <w:rFonts w:ascii="Times New Roman" w:hAnsi="Times New Roman" w:cs="Times New Roman"/>
            <w:color w:val="0000FF"/>
          </w:rPr>
          <w:t>пунктом 6</w:t>
        </w:r>
      </w:hyperlink>
      <w:r w:rsidRPr="00B514C7">
        <w:rPr>
          <w:rFonts w:ascii="Times New Roman" w:hAnsi="Times New Roman" w:cs="Times New Roman"/>
        </w:rPr>
        <w:t xml:space="preserve"> настоящей статьи, в избирательном бюллетене указывается, что в составе списка кандидатов выдвинут (выдвинуты) такой кандидат (такие кандидаты).</w:t>
      </w:r>
    </w:p>
    <w:p w14:paraId="37F4B230"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7.1 введен </w:t>
      </w:r>
      <w:hyperlink r:id="rId785"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27.05.2021 N 11-5048)</w:t>
      </w:r>
    </w:p>
    <w:p w14:paraId="4164B833"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8. Справа от указанных в </w:t>
      </w:r>
      <w:hyperlink w:anchor="P1134" w:history="1">
        <w:r w:rsidRPr="00B514C7">
          <w:rPr>
            <w:rFonts w:ascii="Times New Roman" w:hAnsi="Times New Roman" w:cs="Times New Roman"/>
            <w:color w:val="0000FF"/>
          </w:rPr>
          <w:t>пунктах 5</w:t>
        </w:r>
      </w:hyperlink>
      <w:r w:rsidRPr="00B514C7">
        <w:rPr>
          <w:rFonts w:ascii="Times New Roman" w:hAnsi="Times New Roman" w:cs="Times New Roman"/>
        </w:rPr>
        <w:t xml:space="preserve">, </w:t>
      </w:r>
      <w:hyperlink w:anchor="P1148" w:history="1">
        <w:r w:rsidRPr="00B514C7">
          <w:rPr>
            <w:rFonts w:ascii="Times New Roman" w:hAnsi="Times New Roman" w:cs="Times New Roman"/>
            <w:color w:val="0000FF"/>
          </w:rPr>
          <w:t>5.1</w:t>
        </w:r>
      </w:hyperlink>
      <w:r w:rsidRPr="00B514C7">
        <w:rPr>
          <w:rFonts w:ascii="Times New Roman" w:hAnsi="Times New Roman" w:cs="Times New Roman"/>
        </w:rPr>
        <w:t xml:space="preserve"> и </w:t>
      </w:r>
      <w:hyperlink w:anchor="P1153" w:history="1">
        <w:r w:rsidRPr="00B514C7">
          <w:rPr>
            <w:rFonts w:ascii="Times New Roman" w:hAnsi="Times New Roman" w:cs="Times New Roman"/>
            <w:color w:val="0000FF"/>
          </w:rPr>
          <w:t>6</w:t>
        </w:r>
      </w:hyperlink>
      <w:r w:rsidRPr="00B514C7">
        <w:rPr>
          <w:rFonts w:ascii="Times New Roman" w:hAnsi="Times New Roman" w:cs="Times New Roman"/>
        </w:rPr>
        <w:t xml:space="preserve"> настоящей статьи сведений о каждом зарегистрированном кандидате, от наименования избирательного объединения помещается пустой квадрат.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w:t>
      </w:r>
    </w:p>
    <w:p w14:paraId="4FFB516C"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786"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15.03.2007 </w:t>
      </w:r>
      <w:hyperlink r:id="rId787" w:history="1">
        <w:r w:rsidRPr="00B514C7">
          <w:rPr>
            <w:rFonts w:ascii="Times New Roman" w:hAnsi="Times New Roman" w:cs="Times New Roman"/>
            <w:color w:val="0000FF"/>
          </w:rPr>
          <w:t>N 22-5856</w:t>
        </w:r>
      </w:hyperlink>
      <w:r w:rsidRPr="00B514C7">
        <w:rPr>
          <w:rFonts w:ascii="Times New Roman" w:hAnsi="Times New Roman" w:cs="Times New Roman"/>
        </w:rPr>
        <w:t xml:space="preserve">, от 10.11.2011 </w:t>
      </w:r>
      <w:hyperlink r:id="rId788" w:history="1">
        <w:r w:rsidRPr="00B514C7">
          <w:rPr>
            <w:rFonts w:ascii="Times New Roman" w:hAnsi="Times New Roman" w:cs="Times New Roman"/>
            <w:color w:val="0000FF"/>
          </w:rPr>
          <w:t>N 13-6405</w:t>
        </w:r>
      </w:hyperlink>
      <w:r w:rsidRPr="00B514C7">
        <w:rPr>
          <w:rFonts w:ascii="Times New Roman" w:hAnsi="Times New Roman" w:cs="Times New Roman"/>
        </w:rPr>
        <w:t xml:space="preserve">, от 30.11.2017 </w:t>
      </w:r>
      <w:hyperlink r:id="rId789" w:history="1">
        <w:r w:rsidRPr="00B514C7">
          <w:rPr>
            <w:rFonts w:ascii="Times New Roman" w:hAnsi="Times New Roman" w:cs="Times New Roman"/>
            <w:color w:val="0000FF"/>
          </w:rPr>
          <w:t>N 4-1185</w:t>
        </w:r>
      </w:hyperlink>
      <w:r w:rsidRPr="00B514C7">
        <w:rPr>
          <w:rFonts w:ascii="Times New Roman" w:hAnsi="Times New Roman" w:cs="Times New Roman"/>
        </w:rPr>
        <w:t xml:space="preserve">, от 23.05.2019 </w:t>
      </w:r>
      <w:hyperlink r:id="rId790" w:history="1">
        <w:r w:rsidRPr="00B514C7">
          <w:rPr>
            <w:rFonts w:ascii="Times New Roman" w:hAnsi="Times New Roman" w:cs="Times New Roman"/>
            <w:color w:val="0000FF"/>
          </w:rPr>
          <w:t>N 7-2782</w:t>
        </w:r>
      </w:hyperlink>
      <w:r w:rsidRPr="00B514C7">
        <w:rPr>
          <w:rFonts w:ascii="Times New Roman" w:hAnsi="Times New Roman" w:cs="Times New Roman"/>
        </w:rPr>
        <w:t>)</w:t>
      </w:r>
    </w:p>
    <w:p w14:paraId="776F6E5A" w14:textId="77777777" w:rsidR="00B514C7" w:rsidRPr="00B514C7" w:rsidRDefault="00B514C7">
      <w:pPr>
        <w:pStyle w:val="ConsPlusNormal"/>
        <w:spacing w:before="220"/>
        <w:ind w:firstLine="540"/>
        <w:jc w:val="both"/>
        <w:rPr>
          <w:rFonts w:ascii="Times New Roman" w:hAnsi="Times New Roman" w:cs="Times New Roman"/>
        </w:rPr>
      </w:pPr>
      <w:bookmarkStart w:id="103" w:name="P1165"/>
      <w:bookmarkEnd w:id="103"/>
      <w:r w:rsidRPr="00B514C7">
        <w:rPr>
          <w:rFonts w:ascii="Times New Roman" w:hAnsi="Times New Roman" w:cs="Times New Roman"/>
        </w:rPr>
        <w:t xml:space="preserve">8.1. Если в соответствии с </w:t>
      </w:r>
      <w:hyperlink w:anchor="P648" w:history="1">
        <w:r w:rsidRPr="00B514C7">
          <w:rPr>
            <w:rFonts w:ascii="Times New Roman" w:hAnsi="Times New Roman" w:cs="Times New Roman"/>
            <w:color w:val="0000FF"/>
          </w:rPr>
          <w:t>пунктом 25 статьи 29</w:t>
        </w:r>
      </w:hyperlink>
      <w:r w:rsidRPr="00B514C7">
        <w:rPr>
          <w:rFonts w:ascii="Times New Roman" w:hAnsi="Times New Roman" w:cs="Times New Roman"/>
        </w:rPr>
        <w:t xml:space="preserve"> настоящего Закона голосование проводится по одной кандидатуре, ниже предусмотренных </w:t>
      </w:r>
      <w:hyperlink w:anchor="P1134" w:history="1">
        <w:r w:rsidRPr="00B514C7">
          <w:rPr>
            <w:rFonts w:ascii="Times New Roman" w:hAnsi="Times New Roman" w:cs="Times New Roman"/>
            <w:color w:val="0000FF"/>
          </w:rPr>
          <w:t>пунктами 5</w:t>
        </w:r>
      </w:hyperlink>
      <w:r w:rsidRPr="00B514C7">
        <w:rPr>
          <w:rFonts w:ascii="Times New Roman" w:hAnsi="Times New Roman" w:cs="Times New Roman"/>
        </w:rPr>
        <w:t xml:space="preserve">, </w:t>
      </w:r>
      <w:hyperlink w:anchor="P1148" w:history="1">
        <w:r w:rsidRPr="00B514C7">
          <w:rPr>
            <w:rFonts w:ascii="Times New Roman" w:hAnsi="Times New Roman" w:cs="Times New Roman"/>
            <w:color w:val="0000FF"/>
          </w:rPr>
          <w:t>5.1</w:t>
        </w:r>
      </w:hyperlink>
      <w:r w:rsidRPr="00B514C7">
        <w:rPr>
          <w:rFonts w:ascii="Times New Roman" w:hAnsi="Times New Roman" w:cs="Times New Roman"/>
        </w:rPr>
        <w:t xml:space="preserve"> и </w:t>
      </w:r>
      <w:hyperlink w:anchor="P1153" w:history="1">
        <w:r w:rsidRPr="00B514C7">
          <w:rPr>
            <w:rFonts w:ascii="Times New Roman" w:hAnsi="Times New Roman" w:cs="Times New Roman"/>
            <w:color w:val="0000FF"/>
          </w:rPr>
          <w:t>6</w:t>
        </w:r>
      </w:hyperlink>
      <w:r w:rsidRPr="00B514C7">
        <w:rPr>
          <w:rFonts w:ascii="Times New Roman" w:hAnsi="Times New Roman" w:cs="Times New Roman"/>
        </w:rP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14:paraId="08E975E6"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8.1 введен </w:t>
      </w:r>
      <w:hyperlink r:id="rId791"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15.03.2007 N 22-5856; в ред. Законов Красноярского края от 12.11.2009 </w:t>
      </w:r>
      <w:hyperlink r:id="rId792" w:history="1">
        <w:r w:rsidRPr="00B514C7">
          <w:rPr>
            <w:rFonts w:ascii="Times New Roman" w:hAnsi="Times New Roman" w:cs="Times New Roman"/>
            <w:color w:val="0000FF"/>
          </w:rPr>
          <w:t>N 9-3960</w:t>
        </w:r>
      </w:hyperlink>
      <w:r w:rsidRPr="00B514C7">
        <w:rPr>
          <w:rFonts w:ascii="Times New Roman" w:hAnsi="Times New Roman" w:cs="Times New Roman"/>
        </w:rPr>
        <w:t xml:space="preserve">, от 10.11.2011 </w:t>
      </w:r>
      <w:hyperlink r:id="rId793" w:history="1">
        <w:r w:rsidRPr="00B514C7">
          <w:rPr>
            <w:rFonts w:ascii="Times New Roman" w:hAnsi="Times New Roman" w:cs="Times New Roman"/>
            <w:color w:val="0000FF"/>
          </w:rPr>
          <w:t>N 13-6405</w:t>
        </w:r>
      </w:hyperlink>
      <w:r w:rsidRPr="00B514C7">
        <w:rPr>
          <w:rFonts w:ascii="Times New Roman" w:hAnsi="Times New Roman" w:cs="Times New Roman"/>
        </w:rPr>
        <w:t xml:space="preserve">, от 30.11.2017 </w:t>
      </w:r>
      <w:hyperlink r:id="rId794" w:history="1">
        <w:r w:rsidRPr="00B514C7">
          <w:rPr>
            <w:rFonts w:ascii="Times New Roman" w:hAnsi="Times New Roman" w:cs="Times New Roman"/>
            <w:color w:val="0000FF"/>
          </w:rPr>
          <w:t>N 4-1185</w:t>
        </w:r>
      </w:hyperlink>
      <w:r w:rsidRPr="00B514C7">
        <w:rPr>
          <w:rFonts w:ascii="Times New Roman" w:hAnsi="Times New Roman" w:cs="Times New Roman"/>
        </w:rPr>
        <w:t>)</w:t>
      </w:r>
    </w:p>
    <w:p w14:paraId="7F5CAE20"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9. Бюллетени печатаются на русском языке.</w:t>
      </w:r>
    </w:p>
    <w:p w14:paraId="2190FCF6"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10. В каждом бюллетене должно помещаться разъяснение о порядке его заполнения.</w:t>
      </w:r>
    </w:p>
    <w:p w14:paraId="52451C3E" w14:textId="77777777" w:rsidR="00B514C7" w:rsidRPr="00B514C7" w:rsidRDefault="00B514C7">
      <w:pPr>
        <w:pStyle w:val="ConsPlusNormal"/>
        <w:spacing w:before="220"/>
        <w:ind w:firstLine="540"/>
        <w:jc w:val="both"/>
        <w:rPr>
          <w:rFonts w:ascii="Times New Roman" w:hAnsi="Times New Roman" w:cs="Times New Roman"/>
        </w:rPr>
      </w:pPr>
      <w:bookmarkStart w:id="104" w:name="P1169"/>
      <w:bookmarkEnd w:id="104"/>
      <w:r w:rsidRPr="00B514C7">
        <w:rPr>
          <w:rFonts w:ascii="Times New Roman" w:hAnsi="Times New Roman" w:cs="Times New Roman"/>
        </w:rPr>
        <w:t xml:space="preserve">11. В соответствии с Федеральным </w:t>
      </w:r>
      <w:hyperlink r:id="rId795"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настоящем пункте.</w:t>
      </w:r>
    </w:p>
    <w:p w14:paraId="40595D2D"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796"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19.03.2015 </w:t>
      </w:r>
      <w:hyperlink r:id="rId797" w:history="1">
        <w:r w:rsidRPr="00B514C7">
          <w:rPr>
            <w:rFonts w:ascii="Times New Roman" w:hAnsi="Times New Roman" w:cs="Times New Roman"/>
            <w:color w:val="0000FF"/>
          </w:rPr>
          <w:t>N 8-3267</w:t>
        </w:r>
      </w:hyperlink>
      <w:r w:rsidRPr="00B514C7">
        <w:rPr>
          <w:rFonts w:ascii="Times New Roman" w:hAnsi="Times New Roman" w:cs="Times New Roman"/>
        </w:rPr>
        <w:t>)</w:t>
      </w:r>
    </w:p>
    <w:p w14:paraId="3F585B58"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12. В соответствии с Федеральным </w:t>
      </w:r>
      <w:hyperlink r:id="rId798"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комиссия, осуществившая закупку бюллетеней, </w:t>
      </w:r>
      <w:r w:rsidRPr="00B514C7">
        <w:rPr>
          <w:rFonts w:ascii="Times New Roman" w:hAnsi="Times New Roman" w:cs="Times New Roman"/>
        </w:rPr>
        <w:lastRenderedPageBreak/>
        <w:t>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14:paraId="3BB50A33"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799"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19.04.2012 </w:t>
      </w:r>
      <w:hyperlink r:id="rId800" w:history="1">
        <w:r w:rsidRPr="00B514C7">
          <w:rPr>
            <w:rFonts w:ascii="Times New Roman" w:hAnsi="Times New Roman" w:cs="Times New Roman"/>
            <w:color w:val="0000FF"/>
          </w:rPr>
          <w:t>N 2-203</w:t>
        </w:r>
      </w:hyperlink>
      <w:r w:rsidRPr="00B514C7">
        <w:rPr>
          <w:rFonts w:ascii="Times New Roman" w:hAnsi="Times New Roman" w:cs="Times New Roman"/>
        </w:rPr>
        <w:t xml:space="preserve">, от 19.03.2015 </w:t>
      </w:r>
      <w:hyperlink r:id="rId801" w:history="1">
        <w:r w:rsidRPr="00B514C7">
          <w:rPr>
            <w:rFonts w:ascii="Times New Roman" w:hAnsi="Times New Roman" w:cs="Times New Roman"/>
            <w:color w:val="0000FF"/>
          </w:rPr>
          <w:t>N 8-3267</w:t>
        </w:r>
      </w:hyperlink>
      <w:r w:rsidRPr="00B514C7">
        <w:rPr>
          <w:rFonts w:ascii="Times New Roman" w:hAnsi="Times New Roman" w:cs="Times New Roman"/>
        </w:rPr>
        <w:t>)</w:t>
      </w:r>
    </w:p>
    <w:p w14:paraId="2B550817"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13. В соответствии с Федеральным </w:t>
      </w:r>
      <w:hyperlink r:id="rId802"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передача бюллетеней участковым комиссиям осуществляется не позднее чем за один день до дня (первого дня) голосования (в том числе досрочного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На избирательном участке, на котором зарегистрировано менее 500 избирателей и используется программно-технический комплекс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производится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14:paraId="782431B8"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803"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30.11.2017 </w:t>
      </w:r>
      <w:hyperlink r:id="rId804" w:history="1">
        <w:r w:rsidRPr="00B514C7">
          <w:rPr>
            <w:rFonts w:ascii="Times New Roman" w:hAnsi="Times New Roman" w:cs="Times New Roman"/>
            <w:color w:val="0000FF"/>
          </w:rPr>
          <w:t>N 4-1185</w:t>
        </w:r>
      </w:hyperlink>
      <w:r w:rsidRPr="00B514C7">
        <w:rPr>
          <w:rFonts w:ascii="Times New Roman" w:hAnsi="Times New Roman" w:cs="Times New Roman"/>
        </w:rPr>
        <w:t xml:space="preserve">, от 23.11.2018 </w:t>
      </w:r>
      <w:hyperlink r:id="rId805" w:history="1">
        <w:r w:rsidRPr="00B514C7">
          <w:rPr>
            <w:rFonts w:ascii="Times New Roman" w:hAnsi="Times New Roman" w:cs="Times New Roman"/>
            <w:color w:val="0000FF"/>
          </w:rPr>
          <w:t>N 6-2221</w:t>
        </w:r>
      </w:hyperlink>
      <w:r w:rsidRPr="00B514C7">
        <w:rPr>
          <w:rFonts w:ascii="Times New Roman" w:hAnsi="Times New Roman" w:cs="Times New Roman"/>
        </w:rPr>
        <w:t xml:space="preserve">, от 27.05.2021 </w:t>
      </w:r>
      <w:hyperlink r:id="rId806" w:history="1">
        <w:r w:rsidRPr="00B514C7">
          <w:rPr>
            <w:rFonts w:ascii="Times New Roman" w:hAnsi="Times New Roman" w:cs="Times New Roman"/>
            <w:color w:val="0000FF"/>
          </w:rPr>
          <w:t>N 11-5048</w:t>
        </w:r>
      </w:hyperlink>
      <w:r w:rsidRPr="00B514C7">
        <w:rPr>
          <w:rFonts w:ascii="Times New Roman" w:hAnsi="Times New Roman" w:cs="Times New Roman"/>
        </w:rPr>
        <w:t>)</w:t>
      </w:r>
    </w:p>
    <w:p w14:paraId="1F94581B"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1169" w:history="1">
        <w:r w:rsidRPr="00B514C7">
          <w:rPr>
            <w:rFonts w:ascii="Times New Roman" w:hAnsi="Times New Roman" w:cs="Times New Roman"/>
            <w:color w:val="0000FF"/>
          </w:rPr>
          <w:t>пункте 11</w:t>
        </w:r>
      </w:hyperlink>
      <w:r w:rsidRPr="00B514C7">
        <w:rPr>
          <w:rFonts w:ascii="Times New Roman" w:hAnsi="Times New Roman" w:cs="Times New Roman"/>
        </w:rPr>
        <w:t xml:space="preserve"> настоящей статьи, или их представители, а также представители избирательных объединений, указанных в </w:t>
      </w:r>
      <w:hyperlink w:anchor="P1169" w:history="1">
        <w:r w:rsidRPr="00B514C7">
          <w:rPr>
            <w:rFonts w:ascii="Times New Roman" w:hAnsi="Times New Roman" w:cs="Times New Roman"/>
            <w:color w:val="0000FF"/>
          </w:rPr>
          <w:t>пункте 11</w:t>
        </w:r>
      </w:hyperlink>
      <w:r w:rsidRPr="00B514C7">
        <w:rPr>
          <w:rFonts w:ascii="Times New Roman" w:hAnsi="Times New Roman" w:cs="Times New Roman"/>
        </w:rPr>
        <w:t xml:space="preserve"> настоящей статьи.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1169" w:history="1">
        <w:r w:rsidRPr="00B514C7">
          <w:rPr>
            <w:rFonts w:ascii="Times New Roman" w:hAnsi="Times New Roman" w:cs="Times New Roman"/>
            <w:color w:val="0000FF"/>
          </w:rPr>
          <w:t>пункте 11</w:t>
        </w:r>
      </w:hyperlink>
      <w:r w:rsidRPr="00B514C7">
        <w:rPr>
          <w:rFonts w:ascii="Times New Roman" w:hAnsi="Times New Roman" w:cs="Times New Roman"/>
        </w:rPr>
        <w:t xml:space="preserve"> настоящей статьи кандидату или не менее чем одному его представителю, не менее чем одному представителю каждого указанного в </w:t>
      </w:r>
      <w:hyperlink w:anchor="P1169" w:history="1">
        <w:r w:rsidRPr="00B514C7">
          <w:rPr>
            <w:rFonts w:ascii="Times New Roman" w:hAnsi="Times New Roman" w:cs="Times New Roman"/>
            <w:color w:val="0000FF"/>
          </w:rPr>
          <w:t>пункте 11</w:t>
        </w:r>
      </w:hyperlink>
      <w:r w:rsidRPr="00B514C7">
        <w:rPr>
          <w:rFonts w:ascii="Times New Roman" w:hAnsi="Times New Roman" w:cs="Times New Roman"/>
        </w:rP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14:paraId="1904CBD1"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14 в ред. </w:t>
      </w:r>
      <w:hyperlink r:id="rId807"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680BD9C1"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15. Ответственность за передачу и сохранность бюллетеней несут председатели комиссий, осуществляющих передачу, получение и хранение бюллетеней.</w:t>
      </w:r>
    </w:p>
    <w:p w14:paraId="29ADB03C"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15 в ред. </w:t>
      </w:r>
      <w:hyperlink r:id="rId808"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074EAF96"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14:paraId="70B2D366"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17. В соответствии с Федеральным </w:t>
      </w:r>
      <w:hyperlink r:id="rId809"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1165" w:history="1">
        <w:r w:rsidRPr="00B514C7">
          <w:rPr>
            <w:rFonts w:ascii="Times New Roman" w:hAnsi="Times New Roman" w:cs="Times New Roman"/>
            <w:color w:val="0000FF"/>
          </w:rPr>
          <w:t>пунктом 8.1</w:t>
        </w:r>
      </w:hyperlink>
      <w:r w:rsidRPr="00B514C7">
        <w:rPr>
          <w:rFonts w:ascii="Times New Roman" w:hAnsi="Times New Roman" w:cs="Times New Roman"/>
        </w:rP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окружной или участковой комиссии от руки либо с использованием технических средств.</w:t>
      </w:r>
    </w:p>
    <w:p w14:paraId="1764DBF4"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810"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26.05.2016 </w:t>
      </w:r>
      <w:hyperlink r:id="rId811" w:history="1">
        <w:r w:rsidRPr="00B514C7">
          <w:rPr>
            <w:rFonts w:ascii="Times New Roman" w:hAnsi="Times New Roman" w:cs="Times New Roman"/>
            <w:color w:val="0000FF"/>
          </w:rPr>
          <w:t>N 10-4523</w:t>
        </w:r>
      </w:hyperlink>
      <w:r w:rsidRPr="00B514C7">
        <w:rPr>
          <w:rFonts w:ascii="Times New Roman" w:hAnsi="Times New Roman" w:cs="Times New Roman"/>
        </w:rPr>
        <w:t>)</w:t>
      </w:r>
    </w:p>
    <w:p w14:paraId="1356E8B3"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lastRenderedPageBreak/>
        <w:t>18. В исключительных случаях на избирательных участках, образованных в отдаленных и труднодоступных местностях, на судах, которые будут находиться в день голосования в плавании, на полярных станциях,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14:paraId="0829D254"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812"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26.05.2016 N 10-4523)</w:t>
      </w:r>
    </w:p>
    <w:p w14:paraId="477695F0"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19. В день голосования (последний день голосования на соответствующих выборах)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1370" w:history="1">
        <w:r w:rsidRPr="00B514C7">
          <w:rPr>
            <w:rFonts w:ascii="Times New Roman" w:hAnsi="Times New Roman" w:cs="Times New Roman"/>
            <w:color w:val="0000FF"/>
          </w:rPr>
          <w:t>пунктом 3 статьи 52</w:t>
        </w:r>
      </w:hyperlink>
      <w:r w:rsidRPr="00B514C7">
        <w:rPr>
          <w:rFonts w:ascii="Times New Roman" w:hAnsi="Times New Roman" w:cs="Times New Roman"/>
        </w:rPr>
        <w:t xml:space="preserve"> настоящего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354" w:history="1">
        <w:r w:rsidRPr="00B514C7">
          <w:rPr>
            <w:rFonts w:ascii="Times New Roman" w:hAnsi="Times New Roman" w:cs="Times New Roman"/>
            <w:color w:val="0000FF"/>
          </w:rPr>
          <w:t>пункте 5 статьи 21</w:t>
        </w:r>
      </w:hyperlink>
      <w:r w:rsidRPr="00B514C7">
        <w:rPr>
          <w:rFonts w:ascii="Times New Roman" w:hAnsi="Times New Roman" w:cs="Times New Roman"/>
        </w:rPr>
        <w:t xml:space="preserve"> настоящего Закона. Эти бюллетени хранятся секретарем комиссии вместе с другой документацией комиссии.</w:t>
      </w:r>
    </w:p>
    <w:p w14:paraId="2B630596"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26.05.2016 </w:t>
      </w:r>
      <w:hyperlink r:id="rId813" w:history="1">
        <w:r w:rsidRPr="00B514C7">
          <w:rPr>
            <w:rFonts w:ascii="Times New Roman" w:hAnsi="Times New Roman" w:cs="Times New Roman"/>
            <w:color w:val="0000FF"/>
          </w:rPr>
          <w:t>N 10-4523</w:t>
        </w:r>
      </w:hyperlink>
      <w:r w:rsidRPr="00B514C7">
        <w:rPr>
          <w:rFonts w:ascii="Times New Roman" w:hAnsi="Times New Roman" w:cs="Times New Roman"/>
        </w:rPr>
        <w:t xml:space="preserve">, от 27.05.2021 </w:t>
      </w:r>
      <w:hyperlink r:id="rId814" w:history="1">
        <w:r w:rsidRPr="00B514C7">
          <w:rPr>
            <w:rFonts w:ascii="Times New Roman" w:hAnsi="Times New Roman" w:cs="Times New Roman"/>
            <w:color w:val="0000FF"/>
          </w:rPr>
          <w:t>N 11-5048</w:t>
        </w:r>
      </w:hyperlink>
      <w:r w:rsidRPr="00B514C7">
        <w:rPr>
          <w:rFonts w:ascii="Times New Roman" w:hAnsi="Times New Roman" w:cs="Times New Roman"/>
        </w:rPr>
        <w:t>)</w:t>
      </w:r>
    </w:p>
    <w:p w14:paraId="10DA0677" w14:textId="77777777" w:rsidR="00B514C7" w:rsidRPr="00B514C7" w:rsidRDefault="00B514C7">
      <w:pPr>
        <w:pStyle w:val="ConsPlusNormal"/>
        <w:ind w:firstLine="540"/>
        <w:jc w:val="both"/>
        <w:rPr>
          <w:rFonts w:ascii="Times New Roman" w:hAnsi="Times New Roman" w:cs="Times New Roman"/>
        </w:rPr>
      </w:pPr>
    </w:p>
    <w:p w14:paraId="1736B4D6" w14:textId="77777777" w:rsidR="00B514C7" w:rsidRPr="00B514C7" w:rsidRDefault="00B514C7">
      <w:pPr>
        <w:pStyle w:val="ConsPlusTitle"/>
        <w:ind w:firstLine="540"/>
        <w:jc w:val="both"/>
        <w:outlineLvl w:val="2"/>
        <w:rPr>
          <w:rFonts w:ascii="Times New Roman" w:hAnsi="Times New Roman" w:cs="Times New Roman"/>
        </w:rPr>
      </w:pPr>
      <w:bookmarkStart w:id="105" w:name="P1187"/>
      <w:bookmarkEnd w:id="105"/>
      <w:r w:rsidRPr="00B514C7">
        <w:rPr>
          <w:rFonts w:ascii="Times New Roman" w:hAnsi="Times New Roman" w:cs="Times New Roman"/>
        </w:rPr>
        <w:t>Статья 47.1. Дни голосования на выборах</w:t>
      </w:r>
    </w:p>
    <w:p w14:paraId="28C432A9"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 xml:space="preserve">(введена </w:t>
      </w:r>
      <w:hyperlink r:id="rId815"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27.05.2021 N 11-5048)</w:t>
      </w:r>
    </w:p>
    <w:p w14:paraId="09D84AB9" w14:textId="77777777" w:rsidR="00B514C7" w:rsidRPr="00B514C7" w:rsidRDefault="00B514C7">
      <w:pPr>
        <w:pStyle w:val="ConsPlusNormal"/>
        <w:jc w:val="both"/>
        <w:rPr>
          <w:rFonts w:ascii="Times New Roman" w:hAnsi="Times New Roman" w:cs="Times New Roman"/>
        </w:rPr>
      </w:pPr>
    </w:p>
    <w:p w14:paraId="49B76011" w14:textId="77777777" w:rsidR="00B514C7" w:rsidRPr="00B514C7" w:rsidRDefault="00B514C7">
      <w:pPr>
        <w:pStyle w:val="ConsPlusNormal"/>
        <w:ind w:firstLine="540"/>
        <w:jc w:val="both"/>
        <w:rPr>
          <w:rFonts w:ascii="Times New Roman" w:hAnsi="Times New Roman" w:cs="Times New Roman"/>
        </w:rPr>
      </w:pPr>
      <w:bookmarkStart w:id="106" w:name="P1190"/>
      <w:bookmarkEnd w:id="106"/>
      <w:r w:rsidRPr="00B514C7">
        <w:rPr>
          <w:rFonts w:ascii="Times New Roman" w:hAnsi="Times New Roman" w:cs="Times New Roman"/>
        </w:rPr>
        <w:t xml:space="preserve">1. По решению Избирательной комиссии Красноярского края голосование на выборах (включая повторные выборы) может проводиться в течение нескольких дней подряд, но не более трех дней. Принятие указанного решения, проведение голосования в течение нескольких дней подряд осуществляются в соответствии со </w:t>
      </w:r>
      <w:hyperlink r:id="rId816" w:history="1">
        <w:r w:rsidRPr="00B514C7">
          <w:rPr>
            <w:rFonts w:ascii="Times New Roman" w:hAnsi="Times New Roman" w:cs="Times New Roman"/>
            <w:color w:val="0000FF"/>
          </w:rPr>
          <w:t>статьей 63.1</w:t>
        </w:r>
      </w:hyperlink>
      <w:r w:rsidRPr="00B514C7">
        <w:rPr>
          <w:rFonts w:ascii="Times New Roman" w:hAnsi="Times New Roman" w:cs="Times New Roman"/>
        </w:rPr>
        <w:t xml:space="preserve"> Федерального закона.</w:t>
      </w:r>
    </w:p>
    <w:p w14:paraId="1AED433F"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2. В случае совмещения дней голосования на выборах в органы местного самоуправления с днями голосования на выборах в федеральные органы государственной власти, референдуме Российской Федерации право принятия решения о проведении голосования в течение нескольких дней подряд принадлежит Центральной избирательной комиссии Российской Федерации.</w:t>
      </w:r>
    </w:p>
    <w:p w14:paraId="1B397DEA" w14:textId="77777777" w:rsidR="00B514C7" w:rsidRPr="00B514C7" w:rsidRDefault="00B514C7">
      <w:pPr>
        <w:pStyle w:val="ConsPlusNormal"/>
        <w:spacing w:before="220"/>
        <w:ind w:firstLine="540"/>
        <w:jc w:val="both"/>
        <w:rPr>
          <w:rFonts w:ascii="Times New Roman" w:hAnsi="Times New Roman" w:cs="Times New Roman"/>
        </w:rPr>
      </w:pPr>
      <w:bookmarkStart w:id="107" w:name="P1192"/>
      <w:bookmarkEnd w:id="107"/>
      <w:r w:rsidRPr="00B514C7">
        <w:rPr>
          <w:rFonts w:ascii="Times New Roman" w:hAnsi="Times New Roman" w:cs="Times New Roman"/>
        </w:rPr>
        <w:t xml:space="preserve">3. По решению Избирательной комиссии Красноярского края в период, определенный в соответствии с </w:t>
      </w:r>
      <w:hyperlink w:anchor="P1190" w:history="1">
        <w:r w:rsidRPr="00B514C7">
          <w:rPr>
            <w:rFonts w:ascii="Times New Roman" w:hAnsi="Times New Roman" w:cs="Times New Roman"/>
            <w:color w:val="0000FF"/>
          </w:rPr>
          <w:t>пунктом 1</w:t>
        </w:r>
      </w:hyperlink>
      <w:r w:rsidRPr="00B514C7">
        <w:rPr>
          <w:rFonts w:ascii="Times New Roman" w:hAnsi="Times New Roman" w:cs="Times New Roman"/>
        </w:rPr>
        <w:t xml:space="preserve">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p w14:paraId="07A02C10" w14:textId="77777777" w:rsidR="00B514C7" w:rsidRPr="00B514C7" w:rsidRDefault="00B514C7">
      <w:pPr>
        <w:pStyle w:val="ConsPlusNormal"/>
        <w:spacing w:before="220"/>
        <w:ind w:firstLine="540"/>
        <w:jc w:val="both"/>
        <w:rPr>
          <w:rFonts w:ascii="Times New Roman" w:hAnsi="Times New Roman" w:cs="Times New Roman"/>
        </w:rPr>
      </w:pPr>
      <w:bookmarkStart w:id="108" w:name="P1193"/>
      <w:bookmarkEnd w:id="108"/>
      <w:r w:rsidRPr="00B514C7">
        <w:rPr>
          <w:rFonts w:ascii="Times New Roman" w:hAnsi="Times New Roman" w:cs="Times New Roman"/>
        </w:rPr>
        <w:t>а)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14:paraId="26C7222E"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б)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14:paraId="4076F350"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4. Право принятия решения о проведении голосования с использованием дополнительных возможностей, предусмотренных </w:t>
      </w:r>
      <w:hyperlink w:anchor="P1192" w:history="1">
        <w:r w:rsidRPr="00B514C7">
          <w:rPr>
            <w:rFonts w:ascii="Times New Roman" w:hAnsi="Times New Roman" w:cs="Times New Roman"/>
            <w:color w:val="0000FF"/>
          </w:rPr>
          <w:t>пунктом 3</w:t>
        </w:r>
      </w:hyperlink>
      <w:r w:rsidRPr="00B514C7">
        <w:rPr>
          <w:rFonts w:ascii="Times New Roman" w:hAnsi="Times New Roman" w:cs="Times New Roman"/>
        </w:rPr>
        <w:t xml:space="preserve"> настоящей статьи, в случае совмещения дней голосования на выборах в органы местного самоуправления с днями голосования на выборах в федеральные органы государственной власти, референдуме Российской Федерации принадлежит Центральной избирательной комиссии Российской Федерации.</w:t>
      </w:r>
    </w:p>
    <w:p w14:paraId="2E610B2C" w14:textId="77777777" w:rsidR="00B514C7" w:rsidRPr="00B514C7" w:rsidRDefault="00B514C7">
      <w:pPr>
        <w:pStyle w:val="ConsPlusNormal"/>
        <w:ind w:firstLine="540"/>
        <w:jc w:val="both"/>
        <w:rPr>
          <w:rFonts w:ascii="Times New Roman" w:hAnsi="Times New Roman" w:cs="Times New Roman"/>
        </w:rPr>
      </w:pPr>
    </w:p>
    <w:p w14:paraId="5BF658EB" w14:textId="77777777" w:rsidR="00B514C7" w:rsidRPr="00B514C7" w:rsidRDefault="00B514C7">
      <w:pPr>
        <w:pStyle w:val="ConsPlusTitle"/>
        <w:ind w:firstLine="540"/>
        <w:jc w:val="both"/>
        <w:outlineLvl w:val="2"/>
        <w:rPr>
          <w:rFonts w:ascii="Times New Roman" w:hAnsi="Times New Roman" w:cs="Times New Roman"/>
        </w:rPr>
      </w:pPr>
      <w:bookmarkStart w:id="109" w:name="P1197"/>
      <w:bookmarkEnd w:id="109"/>
      <w:r w:rsidRPr="00B514C7">
        <w:rPr>
          <w:rFonts w:ascii="Times New Roman" w:hAnsi="Times New Roman" w:cs="Times New Roman"/>
        </w:rPr>
        <w:t>Статья 48. Порядок голосования</w:t>
      </w:r>
    </w:p>
    <w:p w14:paraId="14BE2995" w14:textId="77777777" w:rsidR="00B514C7" w:rsidRPr="00B514C7" w:rsidRDefault="00B514C7">
      <w:pPr>
        <w:pStyle w:val="ConsPlusNormal"/>
        <w:ind w:firstLine="540"/>
        <w:jc w:val="both"/>
        <w:rPr>
          <w:rFonts w:ascii="Times New Roman" w:hAnsi="Times New Roman" w:cs="Times New Roman"/>
        </w:rPr>
      </w:pPr>
    </w:p>
    <w:p w14:paraId="5E4DF66B"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 xml:space="preserve">1. Голосование производится в календарный выходной день с 8 до 20 часов по местному времени. Участковая избирательная комиссия на избирательных участках,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может объявить голосование законченным раньше времени, если проголосовали все избиратели, внесенные в список избирателей. Лицам, указанным в </w:t>
      </w:r>
      <w:hyperlink w:anchor="P354" w:history="1">
        <w:r w:rsidRPr="00B514C7">
          <w:rPr>
            <w:rFonts w:ascii="Times New Roman" w:hAnsi="Times New Roman" w:cs="Times New Roman"/>
            <w:color w:val="0000FF"/>
          </w:rPr>
          <w:t>пункте 5 статьи 21</w:t>
        </w:r>
      </w:hyperlink>
      <w:r w:rsidRPr="00B514C7">
        <w:rPr>
          <w:rFonts w:ascii="Times New Roman" w:hAnsi="Times New Roman" w:cs="Times New Roman"/>
        </w:rPr>
        <w:t xml:space="preserve"> настоящего Закона, доступ в помещения для </w:t>
      </w:r>
      <w:r w:rsidRPr="00B514C7">
        <w:rPr>
          <w:rFonts w:ascii="Times New Roman" w:hAnsi="Times New Roman" w:cs="Times New Roman"/>
        </w:rPr>
        <w:lastRenderedPageBreak/>
        <w:t>голосования должен быть обеспечен не менее чем за один час до начала голосования.</w:t>
      </w:r>
    </w:p>
    <w:p w14:paraId="6FF35709"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10.07.2008 </w:t>
      </w:r>
      <w:hyperlink r:id="rId817" w:history="1">
        <w:r w:rsidRPr="00B514C7">
          <w:rPr>
            <w:rFonts w:ascii="Times New Roman" w:hAnsi="Times New Roman" w:cs="Times New Roman"/>
            <w:color w:val="0000FF"/>
          </w:rPr>
          <w:t>N 6-1960</w:t>
        </w:r>
      </w:hyperlink>
      <w:r w:rsidRPr="00B514C7">
        <w:rPr>
          <w:rFonts w:ascii="Times New Roman" w:hAnsi="Times New Roman" w:cs="Times New Roman"/>
        </w:rPr>
        <w:t xml:space="preserve">, от 20.12.2012 </w:t>
      </w:r>
      <w:hyperlink r:id="rId818" w:history="1">
        <w:r w:rsidRPr="00B514C7">
          <w:rPr>
            <w:rFonts w:ascii="Times New Roman" w:hAnsi="Times New Roman" w:cs="Times New Roman"/>
            <w:color w:val="0000FF"/>
          </w:rPr>
          <w:t>N 3-951</w:t>
        </w:r>
      </w:hyperlink>
      <w:r w:rsidRPr="00B514C7">
        <w:rPr>
          <w:rFonts w:ascii="Times New Roman" w:hAnsi="Times New Roman" w:cs="Times New Roman"/>
        </w:rPr>
        <w:t xml:space="preserve">, от 26.05.2016 </w:t>
      </w:r>
      <w:hyperlink r:id="rId819" w:history="1">
        <w:r w:rsidRPr="00B514C7">
          <w:rPr>
            <w:rFonts w:ascii="Times New Roman" w:hAnsi="Times New Roman" w:cs="Times New Roman"/>
            <w:color w:val="0000FF"/>
          </w:rPr>
          <w:t>N 10-4523</w:t>
        </w:r>
      </w:hyperlink>
      <w:r w:rsidRPr="00B514C7">
        <w:rPr>
          <w:rFonts w:ascii="Times New Roman" w:hAnsi="Times New Roman" w:cs="Times New Roman"/>
        </w:rPr>
        <w:t>)</w:t>
      </w:r>
    </w:p>
    <w:p w14:paraId="655EF13F"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Абзац исключен. - </w:t>
      </w:r>
      <w:hyperlink r:id="rId820"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06.07.2006 N 19-4994.</w:t>
      </w:r>
    </w:p>
    <w:p w14:paraId="0659FD32"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2. О дне, времени и месте голосования территориальные и участковые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голосования - не позднее чем за пять дней до дня голосования.</w:t>
      </w:r>
    </w:p>
    <w:p w14:paraId="45530B94"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12.11.2009 </w:t>
      </w:r>
      <w:hyperlink r:id="rId821" w:history="1">
        <w:r w:rsidRPr="00B514C7">
          <w:rPr>
            <w:rFonts w:ascii="Times New Roman" w:hAnsi="Times New Roman" w:cs="Times New Roman"/>
            <w:color w:val="0000FF"/>
          </w:rPr>
          <w:t>N 9-3960</w:t>
        </w:r>
      </w:hyperlink>
      <w:r w:rsidRPr="00B514C7">
        <w:rPr>
          <w:rFonts w:ascii="Times New Roman" w:hAnsi="Times New Roman" w:cs="Times New Roman"/>
        </w:rPr>
        <w:t xml:space="preserve">, от 23.04.2013 </w:t>
      </w:r>
      <w:hyperlink r:id="rId822" w:history="1">
        <w:r w:rsidRPr="00B514C7">
          <w:rPr>
            <w:rFonts w:ascii="Times New Roman" w:hAnsi="Times New Roman" w:cs="Times New Roman"/>
            <w:color w:val="0000FF"/>
          </w:rPr>
          <w:t>N 4-1257</w:t>
        </w:r>
      </w:hyperlink>
      <w:r w:rsidRPr="00B514C7">
        <w:rPr>
          <w:rFonts w:ascii="Times New Roman" w:hAnsi="Times New Roman" w:cs="Times New Roman"/>
        </w:rPr>
        <w:t xml:space="preserve">, от 26.05.2016 </w:t>
      </w:r>
      <w:hyperlink r:id="rId823" w:history="1">
        <w:r w:rsidRPr="00B514C7">
          <w:rPr>
            <w:rFonts w:ascii="Times New Roman" w:hAnsi="Times New Roman" w:cs="Times New Roman"/>
            <w:color w:val="0000FF"/>
          </w:rPr>
          <w:t>N 10-4523</w:t>
        </w:r>
      </w:hyperlink>
      <w:r w:rsidRPr="00B514C7">
        <w:rPr>
          <w:rFonts w:ascii="Times New Roman" w:hAnsi="Times New Roman" w:cs="Times New Roman"/>
        </w:rPr>
        <w:t>)</w:t>
      </w:r>
    </w:p>
    <w:p w14:paraId="1DF0113F"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354" w:history="1">
        <w:r w:rsidRPr="00B514C7">
          <w:rPr>
            <w:rFonts w:ascii="Times New Roman" w:hAnsi="Times New Roman" w:cs="Times New Roman"/>
            <w:color w:val="0000FF"/>
          </w:rPr>
          <w:t>пункте 5 статьи 21</w:t>
        </w:r>
      </w:hyperlink>
      <w:r w:rsidRPr="00B514C7">
        <w:rPr>
          <w:rFonts w:ascii="Times New Roman" w:hAnsi="Times New Roman" w:cs="Times New Roman"/>
        </w:rP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14:paraId="1DD2679E"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23.04.2013 </w:t>
      </w:r>
      <w:hyperlink r:id="rId824" w:history="1">
        <w:r w:rsidRPr="00B514C7">
          <w:rPr>
            <w:rFonts w:ascii="Times New Roman" w:hAnsi="Times New Roman" w:cs="Times New Roman"/>
            <w:color w:val="0000FF"/>
          </w:rPr>
          <w:t>N 4-1257</w:t>
        </w:r>
      </w:hyperlink>
      <w:r w:rsidRPr="00B514C7">
        <w:rPr>
          <w:rFonts w:ascii="Times New Roman" w:hAnsi="Times New Roman" w:cs="Times New Roman"/>
        </w:rPr>
        <w:t xml:space="preserve">, от 26.05.2016 </w:t>
      </w:r>
      <w:hyperlink r:id="rId825" w:history="1">
        <w:r w:rsidRPr="00B514C7">
          <w:rPr>
            <w:rFonts w:ascii="Times New Roman" w:hAnsi="Times New Roman" w:cs="Times New Roman"/>
            <w:color w:val="0000FF"/>
          </w:rPr>
          <w:t>N 10-4523</w:t>
        </w:r>
      </w:hyperlink>
      <w:r w:rsidRPr="00B514C7">
        <w:rPr>
          <w:rFonts w:ascii="Times New Roman" w:hAnsi="Times New Roman" w:cs="Times New Roman"/>
        </w:rPr>
        <w:t>)</w:t>
      </w:r>
    </w:p>
    <w:p w14:paraId="2BDDE80C"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1225C1F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1BF16B"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7A0986A3"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5A7F034A"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826"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3.1 ст. 48 слова "избирательной комиссии муниципального образования" будут заменены словами "избирательной комиссии, организующей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55AE1343" w14:textId="77777777" w:rsidR="00B514C7" w:rsidRPr="00B514C7" w:rsidRDefault="00B514C7">
            <w:pPr>
              <w:spacing w:after="1" w:line="0" w:lineRule="atLeast"/>
              <w:rPr>
                <w:rFonts w:ascii="Times New Roman" w:hAnsi="Times New Roman" w:cs="Times New Roman"/>
              </w:rPr>
            </w:pPr>
          </w:p>
        </w:tc>
      </w:tr>
    </w:tbl>
    <w:p w14:paraId="4D8EE54A" w14:textId="77777777" w:rsidR="00B514C7" w:rsidRPr="00B514C7" w:rsidRDefault="00B514C7">
      <w:pPr>
        <w:pStyle w:val="ConsPlusNormal"/>
        <w:spacing w:before="280"/>
        <w:ind w:firstLine="540"/>
        <w:jc w:val="both"/>
        <w:rPr>
          <w:rFonts w:ascii="Times New Roman" w:hAnsi="Times New Roman" w:cs="Times New Roman"/>
        </w:rPr>
      </w:pPr>
      <w:bookmarkStart w:id="110" w:name="P1207"/>
      <w:bookmarkEnd w:id="110"/>
      <w:r w:rsidRPr="00B514C7">
        <w:rPr>
          <w:rFonts w:ascii="Times New Roman" w:hAnsi="Times New Roman" w:cs="Times New Roman"/>
        </w:rPr>
        <w:t xml:space="preserve">3.1.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354" w:history="1">
        <w:r w:rsidRPr="00B514C7">
          <w:rPr>
            <w:rFonts w:ascii="Times New Roman" w:hAnsi="Times New Roman" w:cs="Times New Roman"/>
            <w:color w:val="0000FF"/>
          </w:rPr>
          <w:t>пункте 5 статьи 21</w:t>
        </w:r>
      </w:hyperlink>
      <w:r w:rsidRPr="00B514C7">
        <w:rPr>
          <w:rFonts w:ascii="Times New Roman" w:hAnsi="Times New Roman" w:cs="Times New Roman"/>
        </w:rPr>
        <w:t xml:space="preserve"> настоящего Закона, сообщает о числе избирателей, включенных в список избирателей на данном избирательном участке, проголосовавших досрочно в соответствии с </w:t>
      </w:r>
      <w:hyperlink w:anchor="P1245" w:history="1">
        <w:r w:rsidRPr="00B514C7">
          <w:rPr>
            <w:rFonts w:ascii="Times New Roman" w:hAnsi="Times New Roman" w:cs="Times New Roman"/>
            <w:color w:val="0000FF"/>
          </w:rPr>
          <w:t>пунктом 1 статьи 49</w:t>
        </w:r>
      </w:hyperlink>
      <w:r w:rsidRPr="00B514C7">
        <w:rPr>
          <w:rFonts w:ascii="Times New Roman" w:hAnsi="Times New Roman" w:cs="Times New Roman"/>
        </w:rPr>
        <w:t xml:space="preserve"> настоящего Закона, в том числе в помещении избирательной комиссии муниципального образования (в городе Красноярске - территориальной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14:paraId="7DFF2970"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3.1 введен </w:t>
      </w:r>
      <w:hyperlink r:id="rId827"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10.06.2014 N 6-2428; в ред. </w:t>
      </w:r>
      <w:hyperlink r:id="rId828"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26.05.2016 N 10-4523)</w:t>
      </w:r>
    </w:p>
    <w:p w14:paraId="40E59A8F" w14:textId="77777777" w:rsidR="00B514C7" w:rsidRPr="00B514C7" w:rsidRDefault="00B514C7">
      <w:pPr>
        <w:pStyle w:val="ConsPlusNormal"/>
        <w:spacing w:before="220"/>
        <w:ind w:firstLine="540"/>
        <w:jc w:val="both"/>
        <w:rPr>
          <w:rFonts w:ascii="Times New Roman" w:hAnsi="Times New Roman" w:cs="Times New Roman"/>
        </w:rPr>
      </w:pPr>
      <w:bookmarkStart w:id="111" w:name="P1209"/>
      <w:bookmarkEnd w:id="111"/>
      <w:r w:rsidRPr="00B514C7">
        <w:rPr>
          <w:rFonts w:ascii="Times New Roman" w:hAnsi="Times New Roman" w:cs="Times New Roman"/>
        </w:rPr>
        <w:t xml:space="preserve">3.2. Если число досрочно проголосовавших избирателей в соответствии с </w:t>
      </w:r>
      <w:hyperlink w:anchor="P1245" w:history="1">
        <w:r w:rsidRPr="00B514C7">
          <w:rPr>
            <w:rFonts w:ascii="Times New Roman" w:hAnsi="Times New Roman" w:cs="Times New Roman"/>
            <w:color w:val="0000FF"/>
          </w:rPr>
          <w:t>пунктом 1 статьи 49</w:t>
        </w:r>
      </w:hyperlink>
      <w:r w:rsidRPr="00B514C7">
        <w:rPr>
          <w:rFonts w:ascii="Times New Roman" w:hAnsi="Times New Roman" w:cs="Times New Roman"/>
        </w:rPr>
        <w:t xml:space="preserve"> настоящего Закона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w:t>
      </w:r>
    </w:p>
    <w:p w14:paraId="436736F1"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3.2 введен </w:t>
      </w:r>
      <w:hyperlink r:id="rId829"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10.06.2014 N 6-2428)</w:t>
      </w:r>
    </w:p>
    <w:p w14:paraId="69B390F8" w14:textId="77777777" w:rsidR="00B514C7" w:rsidRPr="00B514C7" w:rsidRDefault="00B514C7">
      <w:pPr>
        <w:pStyle w:val="ConsPlusNormal"/>
        <w:spacing w:before="220"/>
        <w:ind w:firstLine="540"/>
        <w:jc w:val="both"/>
        <w:rPr>
          <w:rFonts w:ascii="Times New Roman" w:hAnsi="Times New Roman" w:cs="Times New Roman"/>
        </w:rPr>
      </w:pPr>
      <w:bookmarkStart w:id="112" w:name="P1211"/>
      <w:bookmarkEnd w:id="112"/>
      <w:r w:rsidRPr="00B514C7">
        <w:rPr>
          <w:rFonts w:ascii="Times New Roman" w:hAnsi="Times New Roman" w:cs="Times New Roman"/>
        </w:rPr>
        <w:t xml:space="preserve">3.3. После совершения действий, указанных в </w:t>
      </w:r>
      <w:hyperlink w:anchor="P1207" w:history="1">
        <w:r w:rsidRPr="00B514C7">
          <w:rPr>
            <w:rFonts w:ascii="Times New Roman" w:hAnsi="Times New Roman" w:cs="Times New Roman"/>
            <w:color w:val="0000FF"/>
          </w:rPr>
          <w:t>пунктах 3.1</w:t>
        </w:r>
      </w:hyperlink>
      <w:r w:rsidRPr="00B514C7">
        <w:rPr>
          <w:rFonts w:ascii="Times New Roman" w:hAnsi="Times New Roman" w:cs="Times New Roman"/>
        </w:rPr>
        <w:t xml:space="preserve"> и </w:t>
      </w:r>
      <w:hyperlink w:anchor="P1209" w:history="1">
        <w:r w:rsidRPr="00B514C7">
          <w:rPr>
            <w:rFonts w:ascii="Times New Roman" w:hAnsi="Times New Roman" w:cs="Times New Roman"/>
            <w:color w:val="0000FF"/>
          </w:rPr>
          <w:t>3.2</w:t>
        </w:r>
      </w:hyperlink>
      <w:r w:rsidRPr="00B514C7">
        <w:rPr>
          <w:rFonts w:ascii="Times New Roman" w:hAnsi="Times New Roman" w:cs="Times New Roman"/>
        </w:rPr>
        <w:t xml:space="preserve"> настоящей статьи, председатель участковой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предусмотренные Федеральным </w:t>
      </w:r>
      <w:hyperlink r:id="rId830"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реквизиты либо из конверта извлечено более одного бюллетеня установленной формы по соответствующему округу, все извлеченные из данного конверта избирательные бюллетени по соответствующему округу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(наименований избирательных объединений), позиции "Против всех кандидатов" ("Против всех списков кандидатов"), позиций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14:paraId="28CD56A2"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lastRenderedPageBreak/>
        <w:t xml:space="preserve">(п. 3.3 введен </w:t>
      </w:r>
      <w:hyperlink r:id="rId831"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10.06.2014 N 6-2428; в ред. </w:t>
      </w:r>
      <w:hyperlink r:id="rId832"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23.05.2019 N 7-2782)</w:t>
      </w:r>
    </w:p>
    <w:p w14:paraId="688144D7"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4. Каждый избиратель голосует лично, голосование за других избирателей не допускается.</w:t>
      </w:r>
    </w:p>
    <w:p w14:paraId="423ACA97"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5. Бюллетени выдаются избирателям, включенным в список избирателей, по предъявлении паспорта или документа, заменяющего паспорт гражданина.</w:t>
      </w:r>
    </w:p>
    <w:p w14:paraId="647ADE91"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26.05.2016 </w:t>
      </w:r>
      <w:hyperlink r:id="rId833" w:history="1">
        <w:r w:rsidRPr="00B514C7">
          <w:rPr>
            <w:rFonts w:ascii="Times New Roman" w:hAnsi="Times New Roman" w:cs="Times New Roman"/>
            <w:color w:val="0000FF"/>
          </w:rPr>
          <w:t>N 10-4523</w:t>
        </w:r>
      </w:hyperlink>
      <w:r w:rsidRPr="00B514C7">
        <w:rPr>
          <w:rFonts w:ascii="Times New Roman" w:hAnsi="Times New Roman" w:cs="Times New Roman"/>
        </w:rPr>
        <w:t xml:space="preserve">, от 23.11.2018 </w:t>
      </w:r>
      <w:hyperlink r:id="rId834" w:history="1">
        <w:r w:rsidRPr="00B514C7">
          <w:rPr>
            <w:rFonts w:ascii="Times New Roman" w:hAnsi="Times New Roman" w:cs="Times New Roman"/>
            <w:color w:val="0000FF"/>
          </w:rPr>
          <w:t>N 6-2221</w:t>
        </w:r>
      </w:hyperlink>
      <w:r w:rsidRPr="00B514C7">
        <w:rPr>
          <w:rFonts w:ascii="Times New Roman" w:hAnsi="Times New Roman" w:cs="Times New Roman"/>
        </w:rPr>
        <w:t>)</w:t>
      </w:r>
    </w:p>
    <w:p w14:paraId="58B9471A"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6. При получении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комиссии с правом решающего голоса. На основании соответствующего решения избирательной комиссии, организующей подготовку и проведение выборов в органы местного самоуправления,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Избиратель проверяет правильность произведенной записи и расписывается в соответствующей графе списка избирателей в получении бюллетеня. В случае проведения голосования одновременно по нескольким бюллетеням избиратель расписывается за каждый бюллетень. Член участковой комиссии, выдавший избирателю бюллетень (бюллетени), также расписывается в соответствующей графе списка избирателей. В случае составления списка избирателей в электронном виде допускается применение электронной графической подписи в порядке, определенном Избирательной комиссией Красноярского края с учетом требований, установленных Центральной избирательной комиссией Российской Федерации.</w:t>
      </w:r>
    </w:p>
    <w:p w14:paraId="56E995E6"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26.05.2016 </w:t>
      </w:r>
      <w:hyperlink r:id="rId835" w:history="1">
        <w:r w:rsidRPr="00B514C7">
          <w:rPr>
            <w:rFonts w:ascii="Times New Roman" w:hAnsi="Times New Roman" w:cs="Times New Roman"/>
            <w:color w:val="0000FF"/>
          </w:rPr>
          <w:t>N 10-4523</w:t>
        </w:r>
      </w:hyperlink>
      <w:r w:rsidRPr="00B514C7">
        <w:rPr>
          <w:rFonts w:ascii="Times New Roman" w:hAnsi="Times New Roman" w:cs="Times New Roman"/>
        </w:rPr>
        <w:t xml:space="preserve">, от 23.11.2018 </w:t>
      </w:r>
      <w:hyperlink r:id="rId836" w:history="1">
        <w:r w:rsidRPr="00B514C7">
          <w:rPr>
            <w:rFonts w:ascii="Times New Roman" w:hAnsi="Times New Roman" w:cs="Times New Roman"/>
            <w:color w:val="0000FF"/>
          </w:rPr>
          <w:t>N 6-2221</w:t>
        </w:r>
      </w:hyperlink>
      <w:r w:rsidRPr="00B514C7">
        <w:rPr>
          <w:rFonts w:ascii="Times New Roman" w:hAnsi="Times New Roman" w:cs="Times New Roman"/>
        </w:rPr>
        <w:t xml:space="preserve">, от 26.05.2022 </w:t>
      </w:r>
      <w:hyperlink r:id="rId837" w:history="1">
        <w:r w:rsidRPr="00B514C7">
          <w:rPr>
            <w:rFonts w:ascii="Times New Roman" w:hAnsi="Times New Roman" w:cs="Times New Roman"/>
            <w:color w:val="0000FF"/>
          </w:rPr>
          <w:t>N 3-791</w:t>
        </w:r>
      </w:hyperlink>
      <w:r w:rsidRPr="00B514C7">
        <w:rPr>
          <w:rFonts w:ascii="Times New Roman" w:hAnsi="Times New Roman" w:cs="Times New Roman"/>
        </w:rPr>
        <w:t>)</w:t>
      </w:r>
    </w:p>
    <w:p w14:paraId="5A287025"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7. Голосование проводится путем нанесения избирателем в избирательном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 либо к позиции "Против всех кандидатов" ("Против всех списков кандидатов").</w:t>
      </w:r>
    </w:p>
    <w:p w14:paraId="5C63223E"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15.03.2007 </w:t>
      </w:r>
      <w:hyperlink r:id="rId838" w:history="1">
        <w:r w:rsidRPr="00B514C7">
          <w:rPr>
            <w:rFonts w:ascii="Times New Roman" w:hAnsi="Times New Roman" w:cs="Times New Roman"/>
            <w:color w:val="0000FF"/>
          </w:rPr>
          <w:t>N 22-5856</w:t>
        </w:r>
      </w:hyperlink>
      <w:r w:rsidRPr="00B514C7">
        <w:rPr>
          <w:rFonts w:ascii="Times New Roman" w:hAnsi="Times New Roman" w:cs="Times New Roman"/>
        </w:rPr>
        <w:t xml:space="preserve">, от 23.05.2019 </w:t>
      </w:r>
      <w:hyperlink r:id="rId839" w:history="1">
        <w:r w:rsidRPr="00B514C7">
          <w:rPr>
            <w:rFonts w:ascii="Times New Roman" w:hAnsi="Times New Roman" w:cs="Times New Roman"/>
            <w:color w:val="0000FF"/>
          </w:rPr>
          <w:t>N 7-2782</w:t>
        </w:r>
      </w:hyperlink>
      <w:r w:rsidRPr="00B514C7">
        <w:rPr>
          <w:rFonts w:ascii="Times New Roman" w:hAnsi="Times New Roman" w:cs="Times New Roman"/>
        </w:rPr>
        <w:t>)</w:t>
      </w:r>
    </w:p>
    <w:p w14:paraId="62258674"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8.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1223" w:history="1">
        <w:r w:rsidRPr="00B514C7">
          <w:rPr>
            <w:rFonts w:ascii="Times New Roman" w:hAnsi="Times New Roman" w:cs="Times New Roman"/>
            <w:color w:val="0000FF"/>
          </w:rPr>
          <w:t>пункте 10</w:t>
        </w:r>
      </w:hyperlink>
      <w:r w:rsidRPr="00B514C7">
        <w:rPr>
          <w:rFonts w:ascii="Times New Roman" w:hAnsi="Times New Roman" w:cs="Times New Roman"/>
        </w:rPr>
        <w:t xml:space="preserve"> настоящей статьи.</w:t>
      </w:r>
    </w:p>
    <w:p w14:paraId="54A3F97D"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9. Если избиратель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новый бюллетень, делая при этом соответствующую отметку в списке избирателей против фамилии данного избирателя.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14:paraId="31A71916"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840"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727A3150" w14:textId="77777777" w:rsidR="00B514C7" w:rsidRPr="00B514C7" w:rsidRDefault="00B514C7">
      <w:pPr>
        <w:pStyle w:val="ConsPlusNormal"/>
        <w:spacing w:before="220"/>
        <w:ind w:firstLine="540"/>
        <w:jc w:val="both"/>
        <w:rPr>
          <w:rFonts w:ascii="Times New Roman" w:hAnsi="Times New Roman" w:cs="Times New Roman"/>
        </w:rPr>
      </w:pPr>
      <w:bookmarkStart w:id="113" w:name="P1223"/>
      <w:bookmarkEnd w:id="113"/>
      <w:r w:rsidRPr="00B514C7">
        <w:rPr>
          <w:rFonts w:ascii="Times New Roman" w:hAnsi="Times New Roman" w:cs="Times New Roman"/>
        </w:rPr>
        <w:t>10. Избиратель, не имеющий возможности самостоятельно расписаться в получении бюллетеня или заполнить бюллетень,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14:paraId="54C2BF79"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10.11.2011 </w:t>
      </w:r>
      <w:hyperlink r:id="rId841" w:history="1">
        <w:r w:rsidRPr="00B514C7">
          <w:rPr>
            <w:rFonts w:ascii="Times New Roman" w:hAnsi="Times New Roman" w:cs="Times New Roman"/>
            <w:color w:val="0000FF"/>
          </w:rPr>
          <w:t>N 13-6405</w:t>
        </w:r>
      </w:hyperlink>
      <w:r w:rsidRPr="00B514C7">
        <w:rPr>
          <w:rFonts w:ascii="Times New Roman" w:hAnsi="Times New Roman" w:cs="Times New Roman"/>
        </w:rPr>
        <w:t xml:space="preserve">, от 26.05.2016 </w:t>
      </w:r>
      <w:hyperlink r:id="rId842" w:history="1">
        <w:r w:rsidRPr="00B514C7">
          <w:rPr>
            <w:rFonts w:ascii="Times New Roman" w:hAnsi="Times New Roman" w:cs="Times New Roman"/>
            <w:color w:val="0000FF"/>
          </w:rPr>
          <w:t>N 10-4523</w:t>
        </w:r>
      </w:hyperlink>
      <w:r w:rsidRPr="00B514C7">
        <w:rPr>
          <w:rFonts w:ascii="Times New Roman" w:hAnsi="Times New Roman" w:cs="Times New Roman"/>
        </w:rPr>
        <w:t>)</w:t>
      </w:r>
    </w:p>
    <w:p w14:paraId="4E387713"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093E358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3CDFE1"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25659B9F"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460FF748"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843"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11 ст. 48 слова "избирательной комиссией муниципального образования" будут заменены словами "избирательной комиссией, организующей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6D8E5ACC" w14:textId="77777777" w:rsidR="00B514C7" w:rsidRPr="00B514C7" w:rsidRDefault="00B514C7">
            <w:pPr>
              <w:spacing w:after="1" w:line="0" w:lineRule="atLeast"/>
              <w:rPr>
                <w:rFonts w:ascii="Times New Roman" w:hAnsi="Times New Roman" w:cs="Times New Roman"/>
              </w:rPr>
            </w:pPr>
          </w:p>
        </w:tc>
      </w:tr>
    </w:tbl>
    <w:p w14:paraId="32993C5D"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t xml:space="preserve">11. Заполненные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избирательной комиссией муниципального образования в соответствии с </w:t>
      </w:r>
      <w:hyperlink w:anchor="P1132" w:history="1">
        <w:r w:rsidRPr="00B514C7">
          <w:rPr>
            <w:rFonts w:ascii="Times New Roman" w:hAnsi="Times New Roman" w:cs="Times New Roman"/>
            <w:color w:val="0000FF"/>
          </w:rPr>
          <w:t>пунктом 4 статьи 47</w:t>
        </w:r>
      </w:hyperlink>
      <w:r w:rsidRPr="00B514C7">
        <w:rPr>
          <w:rFonts w:ascii="Times New Roman" w:hAnsi="Times New Roman" w:cs="Times New Roman"/>
        </w:rP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14:paraId="3BAD82F8"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844"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26.05.2016 N 10-4523)</w:t>
      </w:r>
    </w:p>
    <w:p w14:paraId="0A862D01"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11.1.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14:paraId="587928B9"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11.1 введен </w:t>
      </w:r>
      <w:hyperlink r:id="rId845"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26.05.2016 N 10-4523)</w:t>
      </w:r>
    </w:p>
    <w:p w14:paraId="3B1C253D"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11.2.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354" w:history="1">
        <w:r w:rsidRPr="00B514C7">
          <w:rPr>
            <w:rFonts w:ascii="Times New Roman" w:hAnsi="Times New Roman" w:cs="Times New Roman"/>
            <w:color w:val="0000FF"/>
          </w:rPr>
          <w:t>пункте 5 статьи 21</w:t>
        </w:r>
      </w:hyperlink>
      <w:r w:rsidRPr="00B514C7">
        <w:rPr>
          <w:rFonts w:ascii="Times New Roman" w:hAnsi="Times New Roman" w:cs="Times New Roman"/>
        </w:rP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14:paraId="41CD5B71"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11.2 введен </w:t>
      </w:r>
      <w:hyperlink r:id="rId846"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26.05.2016 N 10-4523)</w:t>
      </w:r>
    </w:p>
    <w:p w14:paraId="7E39E66C"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12.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избирательной комиссии (иной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14:paraId="0E49BE6A"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12 в ред. </w:t>
      </w:r>
      <w:hyperlink r:id="rId847"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26.05.2022 N 3-791)</w:t>
      </w:r>
    </w:p>
    <w:p w14:paraId="3E1AA1AE"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w:t>
      </w:r>
      <w:r w:rsidRPr="00B514C7">
        <w:rPr>
          <w:rFonts w:ascii="Times New Roman" w:hAnsi="Times New Roman" w:cs="Times New Roman"/>
        </w:rPr>
        <w:lastRenderedPageBreak/>
        <w:t>направленные на обеспечение доставки избирателей для участия в голосовании.</w:t>
      </w:r>
    </w:p>
    <w:p w14:paraId="1EB95A64"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848"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47CD816C"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14. В случаях и порядке, которые установлены Центральной избирательной комиссией Российской Федерации, может быть предусмотрена возможность голосования избирателей по почте.</w:t>
      </w:r>
    </w:p>
    <w:p w14:paraId="31EAF6EF"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14 введен </w:t>
      </w:r>
      <w:hyperlink r:id="rId849"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27.05.2021 N 11-5048; в ред. </w:t>
      </w:r>
      <w:hyperlink r:id="rId850"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26.05.2022 N 3-791)</w:t>
      </w:r>
    </w:p>
    <w:p w14:paraId="1E0FFB7A"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15. Дистанционное электронное голосование может проводиться в соответствии с требованиями Федерального закона.</w:t>
      </w:r>
    </w:p>
    <w:p w14:paraId="662F4A30"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15 введен </w:t>
      </w:r>
      <w:hyperlink r:id="rId851"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26.05.2022 N 3-791)</w:t>
      </w:r>
    </w:p>
    <w:p w14:paraId="3F3E0F98" w14:textId="77777777" w:rsidR="00B514C7" w:rsidRPr="00B514C7" w:rsidRDefault="00B514C7">
      <w:pPr>
        <w:pStyle w:val="ConsPlusNormal"/>
        <w:ind w:firstLine="540"/>
        <w:jc w:val="both"/>
        <w:rPr>
          <w:rFonts w:ascii="Times New Roman" w:hAnsi="Times New Roman" w:cs="Times New Roman"/>
        </w:rPr>
      </w:pPr>
    </w:p>
    <w:p w14:paraId="4AE9133C"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Статья 49. Досрочное голосование</w:t>
      </w:r>
    </w:p>
    <w:p w14:paraId="6A93B68B"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 xml:space="preserve">(в ред. </w:t>
      </w:r>
      <w:hyperlink r:id="rId852"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10.06.2014 N 6-2428)</w:t>
      </w:r>
    </w:p>
    <w:p w14:paraId="3FCED2DB" w14:textId="77777777" w:rsidR="00B514C7" w:rsidRPr="00B514C7" w:rsidRDefault="00B514C7">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2113057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7BE5A9"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382676E3"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36ABAAEC"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853"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1 ст. 49 слова "избирательной комиссии муниципального образования (в городе Красноярске - соответствующей территориальной избирательной комиссии)" будут заменены словами "избирательной комиссии, организующей подготовку и проведение выборов в органы местного самоуправления (в городе Красноярске - соответствующей территориальной избирательной комиссии),".</w:t>
            </w:r>
          </w:p>
        </w:tc>
        <w:tc>
          <w:tcPr>
            <w:tcW w:w="113" w:type="dxa"/>
            <w:tcBorders>
              <w:top w:val="nil"/>
              <w:left w:val="nil"/>
              <w:bottom w:val="nil"/>
              <w:right w:val="nil"/>
            </w:tcBorders>
            <w:shd w:val="clear" w:color="auto" w:fill="F4F3F8"/>
            <w:tcMar>
              <w:top w:w="0" w:type="dxa"/>
              <w:left w:w="0" w:type="dxa"/>
              <w:bottom w:w="0" w:type="dxa"/>
              <w:right w:w="0" w:type="dxa"/>
            </w:tcMar>
          </w:tcPr>
          <w:p w14:paraId="72C8EC02" w14:textId="77777777" w:rsidR="00B514C7" w:rsidRPr="00B514C7" w:rsidRDefault="00B514C7">
            <w:pPr>
              <w:spacing w:after="1" w:line="0" w:lineRule="atLeast"/>
              <w:rPr>
                <w:rFonts w:ascii="Times New Roman" w:hAnsi="Times New Roman" w:cs="Times New Roman"/>
              </w:rPr>
            </w:pPr>
          </w:p>
        </w:tc>
      </w:tr>
    </w:tbl>
    <w:p w14:paraId="71C62A27" w14:textId="77777777" w:rsidR="00B514C7" w:rsidRPr="00B514C7" w:rsidRDefault="00B514C7">
      <w:pPr>
        <w:pStyle w:val="ConsPlusNormal"/>
        <w:spacing w:before="280"/>
        <w:ind w:firstLine="540"/>
        <w:jc w:val="both"/>
        <w:rPr>
          <w:rFonts w:ascii="Times New Roman" w:hAnsi="Times New Roman" w:cs="Times New Roman"/>
        </w:rPr>
      </w:pPr>
      <w:bookmarkStart w:id="114" w:name="P1245"/>
      <w:bookmarkEnd w:id="114"/>
      <w:r w:rsidRPr="00B514C7">
        <w:rPr>
          <w:rFonts w:ascii="Times New Roman" w:hAnsi="Times New Roman" w:cs="Times New Roman"/>
        </w:rPr>
        <w:t xml:space="preserve">1. Избиратель, который в день голосования будет отсутствовать по месту своего жительства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и не сможет прибыть в помещение для голосования на избирательном участке, на котором он включен в список избирателей, вправе проголосовать досрочно, заполнив избирательные бюллетени в помещении избирательной комиссии муниципального образования (в городе Красноярске - соответствующей территориальной избирательной комиссии) в срок за 10 - 4 дня до дня голосования или в помещении соответствующей участковой избирательной комиссии в срок не ранее чем за 3 дня до дня голосования. В этом случае досрочное голосование проводится в порядке и на условиях, установленных </w:t>
      </w:r>
      <w:hyperlink r:id="rId854" w:history="1">
        <w:r w:rsidRPr="00B514C7">
          <w:rPr>
            <w:rFonts w:ascii="Times New Roman" w:hAnsi="Times New Roman" w:cs="Times New Roman"/>
            <w:color w:val="0000FF"/>
          </w:rPr>
          <w:t>пунктами 4</w:t>
        </w:r>
      </w:hyperlink>
      <w:r w:rsidRPr="00B514C7">
        <w:rPr>
          <w:rFonts w:ascii="Times New Roman" w:hAnsi="Times New Roman" w:cs="Times New Roman"/>
        </w:rPr>
        <w:t xml:space="preserve"> - </w:t>
      </w:r>
      <w:hyperlink r:id="rId855" w:history="1">
        <w:r w:rsidRPr="00B514C7">
          <w:rPr>
            <w:rFonts w:ascii="Times New Roman" w:hAnsi="Times New Roman" w:cs="Times New Roman"/>
            <w:color w:val="0000FF"/>
          </w:rPr>
          <w:t>12 статьи 65</w:t>
        </w:r>
      </w:hyperlink>
      <w:r w:rsidRPr="00B514C7">
        <w:rPr>
          <w:rFonts w:ascii="Times New Roman" w:hAnsi="Times New Roman" w:cs="Times New Roman"/>
        </w:rPr>
        <w:t xml:space="preserve"> Федерального закона.</w:t>
      </w:r>
    </w:p>
    <w:p w14:paraId="5A4C1EA4"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856"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26.05.2016 N 10-4523)</w:t>
      </w:r>
    </w:p>
    <w:p w14:paraId="354058D0"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1.1. Утратил силу. - </w:t>
      </w:r>
      <w:hyperlink r:id="rId857"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23.11.2018 N 6-2221.</w:t>
      </w:r>
    </w:p>
    <w:p w14:paraId="009BF83C"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31AADBF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8ED303"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5442034A"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0385142A"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858"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2 ст. 49 слова "Избирательная комиссия муниципального образования" будут заменены словами "Избирательная комиссия, организующая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2363406A" w14:textId="77777777" w:rsidR="00B514C7" w:rsidRPr="00B514C7" w:rsidRDefault="00B514C7">
            <w:pPr>
              <w:spacing w:after="1" w:line="0" w:lineRule="atLeast"/>
              <w:rPr>
                <w:rFonts w:ascii="Times New Roman" w:hAnsi="Times New Roman" w:cs="Times New Roman"/>
              </w:rPr>
            </w:pPr>
          </w:p>
        </w:tc>
      </w:tr>
    </w:tbl>
    <w:p w14:paraId="02C5EBE0" w14:textId="77777777" w:rsidR="00B514C7" w:rsidRPr="00B514C7" w:rsidRDefault="00B514C7">
      <w:pPr>
        <w:pStyle w:val="ConsPlusNormal"/>
        <w:spacing w:before="280"/>
        <w:ind w:firstLine="540"/>
        <w:jc w:val="both"/>
        <w:rPr>
          <w:rFonts w:ascii="Times New Roman" w:hAnsi="Times New Roman" w:cs="Times New Roman"/>
        </w:rPr>
      </w:pPr>
      <w:bookmarkStart w:id="115" w:name="P1249"/>
      <w:bookmarkEnd w:id="115"/>
      <w:r w:rsidRPr="00B514C7">
        <w:rPr>
          <w:rFonts w:ascii="Times New Roman" w:hAnsi="Times New Roman" w:cs="Times New Roman"/>
        </w:rPr>
        <w:t xml:space="preserve">2. Избирательная комиссия муниципального образования вправе принять решение о проведении досрочного голосования, но не ранее чем за 20 дней до дня голосования всех избирателей на одном или нескольких избирательных участках, образованных на судах, которые в день голосования будут находиться в плавании, а также на полярных станциях, в отдаленных или труднодоступных местностях. В этом случае досрочное голосование проводится по правилам, установленным </w:t>
      </w:r>
      <w:hyperlink w:anchor="P1197" w:history="1">
        <w:r w:rsidRPr="00B514C7">
          <w:rPr>
            <w:rFonts w:ascii="Times New Roman" w:hAnsi="Times New Roman" w:cs="Times New Roman"/>
            <w:color w:val="0000FF"/>
          </w:rPr>
          <w:t>статьей 48</w:t>
        </w:r>
      </w:hyperlink>
      <w:r w:rsidRPr="00B514C7">
        <w:rPr>
          <w:rFonts w:ascii="Times New Roman" w:hAnsi="Times New Roman" w:cs="Times New Roman"/>
        </w:rPr>
        <w:t xml:space="preserve"> настоящего Закона, и сразу по его окончании проводится подсчет голосов избирателей и устанавливаются итоги голосования в соответствии с требованиями </w:t>
      </w:r>
      <w:hyperlink w:anchor="P1322" w:history="1">
        <w:r w:rsidRPr="00B514C7">
          <w:rPr>
            <w:rFonts w:ascii="Times New Roman" w:hAnsi="Times New Roman" w:cs="Times New Roman"/>
            <w:color w:val="0000FF"/>
          </w:rPr>
          <w:t>статей 51</w:t>
        </w:r>
      </w:hyperlink>
      <w:r w:rsidRPr="00B514C7">
        <w:rPr>
          <w:rFonts w:ascii="Times New Roman" w:hAnsi="Times New Roman" w:cs="Times New Roman"/>
        </w:rPr>
        <w:t xml:space="preserve"> и </w:t>
      </w:r>
      <w:hyperlink w:anchor="P1365" w:history="1">
        <w:r w:rsidRPr="00B514C7">
          <w:rPr>
            <w:rFonts w:ascii="Times New Roman" w:hAnsi="Times New Roman" w:cs="Times New Roman"/>
            <w:color w:val="0000FF"/>
          </w:rPr>
          <w:t>52</w:t>
        </w:r>
      </w:hyperlink>
      <w:r w:rsidRPr="00B514C7">
        <w:rPr>
          <w:rFonts w:ascii="Times New Roman" w:hAnsi="Times New Roman" w:cs="Times New Roman"/>
        </w:rPr>
        <w:t xml:space="preserve"> настоящего Закона.</w:t>
      </w:r>
    </w:p>
    <w:p w14:paraId="7DF6B2FC"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59F9714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3D59BE"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58A8CA07"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5E5B600F"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859"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3 ст. 49 слова "избирательная комиссия муниципального образования" будут заменены словами "избирательная комиссия, организующая подготовку и проведение выборов в органы местного </w:t>
            </w:r>
            <w:r w:rsidRPr="00B514C7">
              <w:rPr>
                <w:rFonts w:ascii="Times New Roman" w:hAnsi="Times New Roman" w:cs="Times New Roman"/>
                <w:color w:val="392C69"/>
              </w:rPr>
              <w:lastRenderedPageBreak/>
              <w:t>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72810067" w14:textId="77777777" w:rsidR="00B514C7" w:rsidRPr="00B514C7" w:rsidRDefault="00B514C7">
            <w:pPr>
              <w:spacing w:after="1" w:line="0" w:lineRule="atLeast"/>
              <w:rPr>
                <w:rFonts w:ascii="Times New Roman" w:hAnsi="Times New Roman" w:cs="Times New Roman"/>
              </w:rPr>
            </w:pPr>
          </w:p>
        </w:tc>
      </w:tr>
    </w:tbl>
    <w:p w14:paraId="517B35AA" w14:textId="77777777" w:rsidR="00B514C7" w:rsidRPr="00B514C7" w:rsidRDefault="00B514C7">
      <w:pPr>
        <w:pStyle w:val="ConsPlusNormal"/>
        <w:spacing w:before="280"/>
        <w:ind w:firstLine="540"/>
        <w:jc w:val="both"/>
        <w:rPr>
          <w:rFonts w:ascii="Times New Roman" w:hAnsi="Times New Roman" w:cs="Times New Roman"/>
        </w:rPr>
      </w:pPr>
      <w:bookmarkStart w:id="116" w:name="P1251"/>
      <w:bookmarkEnd w:id="116"/>
      <w:r w:rsidRPr="00B514C7">
        <w:rPr>
          <w:rFonts w:ascii="Times New Roman" w:hAnsi="Times New Roman" w:cs="Times New Roman"/>
        </w:rPr>
        <w:t xml:space="preserve">3.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(на полярных станциях, в отдаленных или труднодоступных местностях и тому подобное), и в связи с этим невозможно провести досрочное голосование по избирательному участку в целом в соответствии с </w:t>
      </w:r>
      <w:hyperlink w:anchor="P1249" w:history="1">
        <w:r w:rsidRPr="00B514C7">
          <w:rPr>
            <w:rFonts w:ascii="Times New Roman" w:hAnsi="Times New Roman" w:cs="Times New Roman"/>
            <w:color w:val="0000FF"/>
          </w:rPr>
          <w:t>пунктом 2</w:t>
        </w:r>
      </w:hyperlink>
      <w:r w:rsidRPr="00B514C7">
        <w:rPr>
          <w:rFonts w:ascii="Times New Roman" w:hAnsi="Times New Roman" w:cs="Times New Roman"/>
        </w:rPr>
        <w:t xml:space="preserve"> настоящей статьи, избирательная комиссия муниципального образования вправе разрешить участковой избирательной комиссии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1254" w:history="1">
        <w:r w:rsidRPr="00B514C7">
          <w:rPr>
            <w:rFonts w:ascii="Times New Roman" w:hAnsi="Times New Roman" w:cs="Times New Roman"/>
            <w:color w:val="0000FF"/>
          </w:rPr>
          <w:t>пунктами 4</w:t>
        </w:r>
      </w:hyperlink>
      <w:r w:rsidRPr="00B514C7">
        <w:rPr>
          <w:rFonts w:ascii="Times New Roman" w:hAnsi="Times New Roman" w:cs="Times New Roman"/>
        </w:rPr>
        <w:t xml:space="preserve"> - </w:t>
      </w:r>
      <w:hyperlink w:anchor="P1261" w:history="1">
        <w:r w:rsidRPr="00B514C7">
          <w:rPr>
            <w:rFonts w:ascii="Times New Roman" w:hAnsi="Times New Roman" w:cs="Times New Roman"/>
            <w:color w:val="0000FF"/>
          </w:rPr>
          <w:t>10</w:t>
        </w:r>
      </w:hyperlink>
      <w:r w:rsidRPr="00B514C7">
        <w:rPr>
          <w:rFonts w:ascii="Times New Roman" w:hAnsi="Times New Roman" w:cs="Times New Roman"/>
        </w:rPr>
        <w:t xml:space="preserve"> настоящей статьи.</w:t>
      </w:r>
    </w:p>
    <w:p w14:paraId="7EC68D2D"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3.1.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14:paraId="2222F00F"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3.1 введен </w:t>
      </w:r>
      <w:hyperlink r:id="rId860"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27.05.2021 N 11-5048)</w:t>
      </w:r>
    </w:p>
    <w:p w14:paraId="31603AE7" w14:textId="77777777" w:rsidR="00B514C7" w:rsidRPr="00B514C7" w:rsidRDefault="00B514C7">
      <w:pPr>
        <w:pStyle w:val="ConsPlusNormal"/>
        <w:spacing w:before="220"/>
        <w:ind w:firstLine="540"/>
        <w:jc w:val="both"/>
        <w:rPr>
          <w:rFonts w:ascii="Times New Roman" w:hAnsi="Times New Roman" w:cs="Times New Roman"/>
        </w:rPr>
      </w:pPr>
      <w:bookmarkStart w:id="117" w:name="P1254"/>
      <w:bookmarkEnd w:id="117"/>
      <w:r w:rsidRPr="00B514C7">
        <w:rPr>
          <w:rFonts w:ascii="Times New Roman" w:hAnsi="Times New Roman" w:cs="Times New Roman"/>
        </w:rPr>
        <w:t xml:space="preserve">4. Для проведения досрочного голосования, указанного в </w:t>
      </w:r>
      <w:hyperlink w:anchor="P1251" w:history="1">
        <w:r w:rsidRPr="00B514C7">
          <w:rPr>
            <w:rFonts w:ascii="Times New Roman" w:hAnsi="Times New Roman" w:cs="Times New Roman"/>
            <w:color w:val="0000FF"/>
          </w:rPr>
          <w:t>пункте 3</w:t>
        </w:r>
      </w:hyperlink>
      <w:r w:rsidRPr="00B514C7">
        <w:rPr>
          <w:rFonts w:ascii="Times New Roman" w:hAnsi="Times New Roman" w:cs="Times New Roman"/>
        </w:rP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членам этой участковой избирательной комиссии, а также присутствующим лицам, указанным в </w:t>
      </w:r>
      <w:hyperlink w:anchor="P354" w:history="1">
        <w:r w:rsidRPr="00B514C7">
          <w:rPr>
            <w:rFonts w:ascii="Times New Roman" w:hAnsi="Times New Roman" w:cs="Times New Roman"/>
            <w:color w:val="0000FF"/>
          </w:rPr>
          <w:t>пункте 5 статьи 21</w:t>
        </w:r>
      </w:hyperlink>
      <w:r w:rsidRPr="00B514C7">
        <w:rPr>
          <w:rFonts w:ascii="Times New Roman" w:hAnsi="Times New Roman" w:cs="Times New Roman"/>
        </w:rPr>
        <w:t xml:space="preserve"> настоящего Закона, о чем составляется акт. После этого пустые переносные ящики для голосования опечатываются (пломбируются).</w:t>
      </w:r>
    </w:p>
    <w:p w14:paraId="53C08662"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861"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26.05.2016 N 10-4523)</w:t>
      </w:r>
    </w:p>
    <w:p w14:paraId="1BF04EF8"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5.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14:paraId="6D12531D"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6.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данные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w:t>
      </w:r>
    </w:p>
    <w:p w14:paraId="730B6343"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7.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"Проголосовал досрочно вне помещения для голосования",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из списка избирателей хранится вместе со списком избирателей. Соответствующие записи в списке избирателей заверяются подписями членов участковой избирательной комиссии, проводивших досрочное голосование.</w:t>
      </w:r>
    </w:p>
    <w:p w14:paraId="16EBF88E"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8. Избиратель заполняет избирательный бюллетень и опускает его в переносной ящик для голосования с соблюдением соответствующих требований </w:t>
      </w:r>
      <w:hyperlink w:anchor="P1197" w:history="1">
        <w:r w:rsidRPr="00B514C7">
          <w:rPr>
            <w:rFonts w:ascii="Times New Roman" w:hAnsi="Times New Roman" w:cs="Times New Roman"/>
            <w:color w:val="0000FF"/>
          </w:rPr>
          <w:t>статьи 48</w:t>
        </w:r>
      </w:hyperlink>
      <w:r w:rsidRPr="00B514C7">
        <w:rPr>
          <w:rFonts w:ascii="Times New Roman" w:hAnsi="Times New Roman" w:cs="Times New Roman"/>
        </w:rPr>
        <w:t xml:space="preserve"> настоящего Закона.</w:t>
      </w:r>
    </w:p>
    <w:p w14:paraId="75AB12C2"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lastRenderedPageBreak/>
        <w:t>9. О проведении досрочного голосования составляется акт, в котором указываются день и время голосования, количество избирателей, получивших избирательные бюллетени для участия в досрочном голосовании, фамилии членов избирательной комиссии, проводивших досрочное голосование. Указанный акт хранится вместе с переносным ящиком для голосования.</w:t>
      </w:r>
    </w:p>
    <w:p w14:paraId="3EFB9F01" w14:textId="77777777" w:rsidR="00B514C7" w:rsidRPr="00B514C7" w:rsidRDefault="00B514C7">
      <w:pPr>
        <w:pStyle w:val="ConsPlusNormal"/>
        <w:spacing w:before="220"/>
        <w:ind w:firstLine="540"/>
        <w:jc w:val="both"/>
        <w:rPr>
          <w:rFonts w:ascii="Times New Roman" w:hAnsi="Times New Roman" w:cs="Times New Roman"/>
        </w:rPr>
      </w:pPr>
      <w:bookmarkStart w:id="118" w:name="P1261"/>
      <w:bookmarkEnd w:id="118"/>
      <w:r w:rsidRPr="00B514C7">
        <w:rPr>
          <w:rFonts w:ascii="Times New Roman" w:hAnsi="Times New Roman" w:cs="Times New Roman"/>
        </w:rPr>
        <w:t>10. С момента окончания проведения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14:paraId="560FAD06"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11. При проведении досрочного голосования вправе присутствовать лица, указанные в </w:t>
      </w:r>
      <w:hyperlink w:anchor="P354" w:history="1">
        <w:r w:rsidRPr="00B514C7">
          <w:rPr>
            <w:rFonts w:ascii="Times New Roman" w:hAnsi="Times New Roman" w:cs="Times New Roman"/>
            <w:color w:val="0000FF"/>
          </w:rPr>
          <w:t>пункте 5 статьи 21</w:t>
        </w:r>
      </w:hyperlink>
      <w:r w:rsidRPr="00B514C7">
        <w:rPr>
          <w:rFonts w:ascii="Times New Roman" w:hAnsi="Times New Roman" w:cs="Times New Roman"/>
        </w:rPr>
        <w:t xml:space="preserve"> настоящего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наблюдателям, назначенным разными зарегистрированными кандидатами, избирательными объединениями, зарегистрировавшими список кандидатов, одним из субъектов общественного контроля,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 (лицами, назначенными разными зарегистрированными кандидатами, избирательными объединениями, не признаются наблюдатели, назначенные кандидатом, выдвинутым избирательным объединением, и наблюдатели, назначенные этим же избирательным объединением).</w:t>
      </w:r>
    </w:p>
    <w:p w14:paraId="326D99D8"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26.05.2016 </w:t>
      </w:r>
      <w:hyperlink r:id="rId862" w:history="1">
        <w:r w:rsidRPr="00B514C7">
          <w:rPr>
            <w:rFonts w:ascii="Times New Roman" w:hAnsi="Times New Roman" w:cs="Times New Roman"/>
            <w:color w:val="0000FF"/>
          </w:rPr>
          <w:t>N 10-4523</w:t>
        </w:r>
      </w:hyperlink>
      <w:r w:rsidRPr="00B514C7">
        <w:rPr>
          <w:rFonts w:ascii="Times New Roman" w:hAnsi="Times New Roman" w:cs="Times New Roman"/>
        </w:rPr>
        <w:t xml:space="preserve">, от 17.05.2018 </w:t>
      </w:r>
      <w:hyperlink r:id="rId863" w:history="1">
        <w:r w:rsidRPr="00B514C7">
          <w:rPr>
            <w:rFonts w:ascii="Times New Roman" w:hAnsi="Times New Roman" w:cs="Times New Roman"/>
            <w:color w:val="0000FF"/>
          </w:rPr>
          <w:t>N 5-1611</w:t>
        </w:r>
      </w:hyperlink>
      <w:r w:rsidRPr="00B514C7">
        <w:rPr>
          <w:rFonts w:ascii="Times New Roman" w:hAnsi="Times New Roman" w:cs="Times New Roman"/>
        </w:rPr>
        <w:t xml:space="preserve">, от 23.11.2018 </w:t>
      </w:r>
      <w:hyperlink r:id="rId864" w:history="1">
        <w:r w:rsidRPr="00B514C7">
          <w:rPr>
            <w:rFonts w:ascii="Times New Roman" w:hAnsi="Times New Roman" w:cs="Times New Roman"/>
            <w:color w:val="0000FF"/>
          </w:rPr>
          <w:t>N 6-2221</w:t>
        </w:r>
      </w:hyperlink>
      <w:r w:rsidRPr="00B514C7">
        <w:rPr>
          <w:rFonts w:ascii="Times New Roman" w:hAnsi="Times New Roman" w:cs="Times New Roman"/>
        </w:rPr>
        <w:t xml:space="preserve">, от 26.05.2022 </w:t>
      </w:r>
      <w:hyperlink r:id="rId865" w:history="1">
        <w:r w:rsidRPr="00B514C7">
          <w:rPr>
            <w:rFonts w:ascii="Times New Roman" w:hAnsi="Times New Roman" w:cs="Times New Roman"/>
            <w:color w:val="0000FF"/>
          </w:rPr>
          <w:t>N 3-791</w:t>
        </w:r>
      </w:hyperlink>
      <w:r w:rsidRPr="00B514C7">
        <w:rPr>
          <w:rFonts w:ascii="Times New Roman" w:hAnsi="Times New Roman" w:cs="Times New Roman"/>
        </w:rPr>
        <w:t>)</w:t>
      </w:r>
    </w:p>
    <w:p w14:paraId="31B3C511"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12. Досрочное голосование в соответствии с </w:t>
      </w:r>
      <w:hyperlink w:anchor="P1249" w:history="1">
        <w:r w:rsidRPr="00B514C7">
          <w:rPr>
            <w:rFonts w:ascii="Times New Roman" w:hAnsi="Times New Roman" w:cs="Times New Roman"/>
            <w:color w:val="0000FF"/>
          </w:rPr>
          <w:t>пунктами 2</w:t>
        </w:r>
      </w:hyperlink>
      <w:r w:rsidRPr="00B514C7">
        <w:rPr>
          <w:rFonts w:ascii="Times New Roman" w:hAnsi="Times New Roman" w:cs="Times New Roman"/>
        </w:rPr>
        <w:t xml:space="preserve"> и </w:t>
      </w:r>
      <w:hyperlink w:anchor="P1251" w:history="1">
        <w:r w:rsidRPr="00B514C7">
          <w:rPr>
            <w:rFonts w:ascii="Times New Roman" w:hAnsi="Times New Roman" w:cs="Times New Roman"/>
            <w:color w:val="0000FF"/>
          </w:rPr>
          <w:t>3</w:t>
        </w:r>
      </w:hyperlink>
      <w:r w:rsidRPr="00B514C7">
        <w:rPr>
          <w:rFonts w:ascii="Times New Roman" w:hAnsi="Times New Roman" w:cs="Times New Roman"/>
        </w:rPr>
        <w:t xml:space="preserve"> настоящей статьи проводится только в установленное решением соответствующей участковой избирательной комиссии время, которое должно быть доведено до сведения избирателей и лиц, указанных в </w:t>
      </w:r>
      <w:hyperlink w:anchor="P354" w:history="1">
        <w:r w:rsidRPr="00B514C7">
          <w:rPr>
            <w:rFonts w:ascii="Times New Roman" w:hAnsi="Times New Roman" w:cs="Times New Roman"/>
            <w:color w:val="0000FF"/>
          </w:rPr>
          <w:t>пункте 5 статьи 21</w:t>
        </w:r>
      </w:hyperlink>
      <w:r w:rsidRPr="00B514C7">
        <w:rPr>
          <w:rFonts w:ascii="Times New Roman" w:hAnsi="Times New Roman" w:cs="Times New Roman"/>
        </w:rPr>
        <w:t xml:space="preserve"> настоящего Закона, через средства массовой информации и (или) иным образом.</w:t>
      </w:r>
    </w:p>
    <w:p w14:paraId="589BEF99"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866"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26.05.2016 N 10-4523)</w:t>
      </w:r>
    </w:p>
    <w:p w14:paraId="714392ED"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13. При проведении досрочного голосования соответствующая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 и определении результатов выборов.</w:t>
      </w:r>
    </w:p>
    <w:p w14:paraId="48687FD7"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14.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14:paraId="6BFD2AC0"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14 введен </w:t>
      </w:r>
      <w:hyperlink r:id="rId867"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27.05.2021 N 11-5048)</w:t>
      </w:r>
    </w:p>
    <w:p w14:paraId="6A5E0B2C" w14:textId="77777777" w:rsidR="00B514C7" w:rsidRPr="00B514C7" w:rsidRDefault="00B514C7">
      <w:pPr>
        <w:pStyle w:val="ConsPlusNormal"/>
        <w:ind w:firstLine="540"/>
        <w:jc w:val="both"/>
        <w:rPr>
          <w:rFonts w:ascii="Times New Roman" w:hAnsi="Times New Roman" w:cs="Times New Roman"/>
        </w:rPr>
      </w:pPr>
    </w:p>
    <w:p w14:paraId="34DF87E7"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 xml:space="preserve">Статья 49.1. Утратила силу. - </w:t>
      </w:r>
      <w:hyperlink r:id="rId868"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23.11.2018 N 6-2221.</w:t>
      </w:r>
    </w:p>
    <w:p w14:paraId="7E6D787D" w14:textId="77777777" w:rsidR="00B514C7" w:rsidRPr="00B514C7" w:rsidRDefault="00B514C7">
      <w:pPr>
        <w:pStyle w:val="ConsPlusNormal"/>
        <w:ind w:firstLine="540"/>
        <w:jc w:val="both"/>
        <w:rPr>
          <w:rFonts w:ascii="Times New Roman" w:hAnsi="Times New Roman" w:cs="Times New Roman"/>
        </w:rPr>
      </w:pPr>
    </w:p>
    <w:p w14:paraId="48B44FDE"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Статья 50. Порядок голосования избирателей вне помещения для голосования</w:t>
      </w:r>
    </w:p>
    <w:p w14:paraId="4868C63F" w14:textId="77777777" w:rsidR="00B514C7" w:rsidRPr="00B514C7" w:rsidRDefault="00B514C7">
      <w:pPr>
        <w:pStyle w:val="ConsPlusNormal"/>
        <w:ind w:firstLine="540"/>
        <w:jc w:val="both"/>
        <w:rPr>
          <w:rFonts w:ascii="Times New Roman" w:hAnsi="Times New Roman" w:cs="Times New Roman"/>
        </w:rPr>
      </w:pPr>
    </w:p>
    <w:p w14:paraId="768A4D7A"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 xml:space="preserve">1. Участковая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869" w:history="1">
        <w:r w:rsidRPr="00B514C7">
          <w:rPr>
            <w:rFonts w:ascii="Times New Roman" w:hAnsi="Times New Roman" w:cs="Times New Roman"/>
            <w:color w:val="0000FF"/>
          </w:rPr>
          <w:t>кодексом</w:t>
        </w:r>
      </w:hyperlink>
      <w:r w:rsidRPr="00B514C7">
        <w:rPr>
          <w:rFonts w:ascii="Times New Roman" w:hAnsi="Times New Roman" w:cs="Times New Roman"/>
        </w:rPr>
        <w:t xml:space="preserve"> Российской Федерации избрана мера пресечения, исключающая возможность посещения помещения для голосования.</w:t>
      </w:r>
    </w:p>
    <w:p w14:paraId="32CB456C"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lastRenderedPageBreak/>
        <w:t xml:space="preserve">(в ред. Законов Красноярского края от 06.07.2006 </w:t>
      </w:r>
      <w:hyperlink r:id="rId870"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26.05.2016 </w:t>
      </w:r>
      <w:hyperlink r:id="rId871" w:history="1">
        <w:r w:rsidRPr="00B514C7">
          <w:rPr>
            <w:rFonts w:ascii="Times New Roman" w:hAnsi="Times New Roman" w:cs="Times New Roman"/>
            <w:color w:val="0000FF"/>
          </w:rPr>
          <w:t>N 10-4523</w:t>
        </w:r>
      </w:hyperlink>
      <w:r w:rsidRPr="00B514C7">
        <w:rPr>
          <w:rFonts w:ascii="Times New Roman" w:hAnsi="Times New Roman" w:cs="Times New Roman"/>
        </w:rPr>
        <w:t xml:space="preserve">, от 21.03.2019 </w:t>
      </w:r>
      <w:hyperlink r:id="rId872" w:history="1">
        <w:r w:rsidRPr="00B514C7">
          <w:rPr>
            <w:rFonts w:ascii="Times New Roman" w:hAnsi="Times New Roman" w:cs="Times New Roman"/>
            <w:color w:val="0000FF"/>
          </w:rPr>
          <w:t>N 7-2613</w:t>
        </w:r>
      </w:hyperlink>
      <w:r w:rsidRPr="00B514C7">
        <w:rPr>
          <w:rFonts w:ascii="Times New Roman" w:hAnsi="Times New Roman" w:cs="Times New Roman"/>
        </w:rPr>
        <w:t xml:space="preserve">, от 27.05.2021 </w:t>
      </w:r>
      <w:hyperlink r:id="rId873" w:history="1">
        <w:r w:rsidRPr="00B514C7">
          <w:rPr>
            <w:rFonts w:ascii="Times New Roman" w:hAnsi="Times New Roman" w:cs="Times New Roman"/>
            <w:color w:val="0000FF"/>
          </w:rPr>
          <w:t>N 11-5048</w:t>
        </w:r>
      </w:hyperlink>
      <w:r w:rsidRPr="00B514C7">
        <w:rPr>
          <w:rFonts w:ascii="Times New Roman" w:hAnsi="Times New Roman" w:cs="Times New Roman"/>
        </w:rPr>
        <w:t>)</w:t>
      </w:r>
    </w:p>
    <w:p w14:paraId="3B32FCB4" w14:textId="77777777" w:rsidR="00B514C7" w:rsidRPr="00B514C7" w:rsidRDefault="00B514C7">
      <w:pPr>
        <w:pStyle w:val="ConsPlusNormal"/>
        <w:spacing w:before="220"/>
        <w:ind w:firstLine="540"/>
        <w:jc w:val="both"/>
        <w:rPr>
          <w:rFonts w:ascii="Times New Roman" w:hAnsi="Times New Roman" w:cs="Times New Roman"/>
        </w:rPr>
      </w:pPr>
      <w:bookmarkStart w:id="119" w:name="P1276"/>
      <w:bookmarkEnd w:id="119"/>
      <w:r w:rsidRPr="00B514C7">
        <w:rPr>
          <w:rFonts w:ascii="Times New Roman" w:hAnsi="Times New Roman" w:cs="Times New Roman"/>
        </w:rPr>
        <w:t xml:space="preserve">2. Голосование вне помещения для голосования проводится, за исключением случаев, предусмотренных </w:t>
      </w:r>
      <w:hyperlink w:anchor="P1193" w:history="1">
        <w:r w:rsidRPr="00B514C7">
          <w:rPr>
            <w:rFonts w:ascii="Times New Roman" w:hAnsi="Times New Roman" w:cs="Times New Roman"/>
            <w:color w:val="0000FF"/>
          </w:rPr>
          <w:t>подпунктом "а" пункта 3 статьи 47.1</w:t>
        </w:r>
      </w:hyperlink>
      <w:r w:rsidRPr="00B514C7">
        <w:rPr>
          <w:rFonts w:ascii="Times New Roman" w:hAnsi="Times New Roman" w:cs="Times New Roman"/>
        </w:rPr>
        <w:t xml:space="preserve">, </w:t>
      </w:r>
      <w:hyperlink w:anchor="P1251" w:history="1">
        <w:r w:rsidRPr="00B514C7">
          <w:rPr>
            <w:rFonts w:ascii="Times New Roman" w:hAnsi="Times New Roman" w:cs="Times New Roman"/>
            <w:color w:val="0000FF"/>
          </w:rPr>
          <w:t>пунктом 3 статьи 49</w:t>
        </w:r>
      </w:hyperlink>
      <w:r w:rsidRPr="00B514C7">
        <w:rPr>
          <w:rFonts w:ascii="Times New Roman" w:hAnsi="Times New Roman" w:cs="Times New Roman"/>
        </w:rPr>
        <w:t xml:space="preserve"> настоящего Закона и </w:t>
      </w:r>
      <w:hyperlink w:anchor="P1319" w:history="1">
        <w:r w:rsidRPr="00B514C7">
          <w:rPr>
            <w:rFonts w:ascii="Times New Roman" w:hAnsi="Times New Roman" w:cs="Times New Roman"/>
            <w:color w:val="0000FF"/>
          </w:rPr>
          <w:t>пунктом 18</w:t>
        </w:r>
      </w:hyperlink>
      <w:r w:rsidRPr="00B514C7">
        <w:rPr>
          <w:rFonts w:ascii="Times New Roman" w:hAnsi="Times New Roman" w:cs="Times New Roman"/>
        </w:rP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14:paraId="2E154F45"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874"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10.06.2014 </w:t>
      </w:r>
      <w:hyperlink r:id="rId875" w:history="1">
        <w:r w:rsidRPr="00B514C7">
          <w:rPr>
            <w:rFonts w:ascii="Times New Roman" w:hAnsi="Times New Roman" w:cs="Times New Roman"/>
            <w:color w:val="0000FF"/>
          </w:rPr>
          <w:t>N 6-2428</w:t>
        </w:r>
      </w:hyperlink>
      <w:r w:rsidRPr="00B514C7">
        <w:rPr>
          <w:rFonts w:ascii="Times New Roman" w:hAnsi="Times New Roman" w:cs="Times New Roman"/>
        </w:rPr>
        <w:t xml:space="preserve">, от 26.05.2016 </w:t>
      </w:r>
      <w:hyperlink r:id="rId876" w:history="1">
        <w:r w:rsidRPr="00B514C7">
          <w:rPr>
            <w:rFonts w:ascii="Times New Roman" w:hAnsi="Times New Roman" w:cs="Times New Roman"/>
            <w:color w:val="0000FF"/>
          </w:rPr>
          <w:t>N 10-4523</w:t>
        </w:r>
      </w:hyperlink>
      <w:r w:rsidRPr="00B514C7">
        <w:rPr>
          <w:rFonts w:ascii="Times New Roman" w:hAnsi="Times New Roman" w:cs="Times New Roman"/>
        </w:rPr>
        <w:t xml:space="preserve">, от 27.05.2021 </w:t>
      </w:r>
      <w:hyperlink r:id="rId877" w:history="1">
        <w:r w:rsidRPr="00B514C7">
          <w:rPr>
            <w:rFonts w:ascii="Times New Roman" w:hAnsi="Times New Roman" w:cs="Times New Roman"/>
            <w:color w:val="0000FF"/>
          </w:rPr>
          <w:t>N 11-5048</w:t>
        </w:r>
      </w:hyperlink>
      <w:r w:rsidRPr="00B514C7">
        <w:rPr>
          <w:rFonts w:ascii="Times New Roman" w:hAnsi="Times New Roman" w:cs="Times New Roman"/>
        </w:rPr>
        <w:t>)</w:t>
      </w:r>
    </w:p>
    <w:p w14:paraId="028EE7A8"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3. При регистрации устного обращения в реестре, предусмотренном в </w:t>
      </w:r>
      <w:hyperlink w:anchor="P1276" w:history="1">
        <w:r w:rsidRPr="00B514C7">
          <w:rPr>
            <w:rFonts w:ascii="Times New Roman" w:hAnsi="Times New Roman" w:cs="Times New Roman"/>
            <w:color w:val="0000FF"/>
          </w:rPr>
          <w:t>пункте 2</w:t>
        </w:r>
      </w:hyperlink>
      <w:r w:rsidRPr="00B514C7">
        <w:rPr>
          <w:rFonts w:ascii="Times New Roman" w:hAnsi="Times New Roman" w:cs="Times New Roman"/>
        </w:rP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данное обращение подтверждается письменным заявлением.</w:t>
      </w:r>
    </w:p>
    <w:p w14:paraId="3F59C67D"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878"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72207490" w14:textId="77777777" w:rsidR="00B514C7" w:rsidRPr="00B514C7" w:rsidRDefault="00B514C7">
      <w:pPr>
        <w:pStyle w:val="ConsPlusNormal"/>
        <w:spacing w:before="220"/>
        <w:ind w:firstLine="540"/>
        <w:jc w:val="both"/>
        <w:rPr>
          <w:rFonts w:ascii="Times New Roman" w:hAnsi="Times New Roman" w:cs="Times New Roman"/>
        </w:rPr>
      </w:pPr>
      <w:bookmarkStart w:id="120" w:name="P1280"/>
      <w:bookmarkEnd w:id="120"/>
      <w:r w:rsidRPr="00B514C7">
        <w:rPr>
          <w:rFonts w:ascii="Times New Roman" w:hAnsi="Times New Roman" w:cs="Times New Roman"/>
        </w:rPr>
        <w:t xml:space="preserve">4. В соответствии с Федеральным </w:t>
      </w:r>
      <w:hyperlink r:id="rId879"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14:paraId="6224B045"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4 в ред. </w:t>
      </w:r>
      <w:hyperlink r:id="rId880"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348B3FED"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5. Заявления (устные обращения), указанные в </w:t>
      </w:r>
      <w:hyperlink w:anchor="P1280" w:history="1">
        <w:r w:rsidRPr="00B514C7">
          <w:rPr>
            <w:rFonts w:ascii="Times New Roman" w:hAnsi="Times New Roman" w:cs="Times New Roman"/>
            <w:color w:val="0000FF"/>
          </w:rPr>
          <w:t>пункте 4</w:t>
        </w:r>
      </w:hyperlink>
      <w:r w:rsidRPr="00B514C7">
        <w:rPr>
          <w:rFonts w:ascii="Times New Roman" w:hAnsi="Times New Roman" w:cs="Times New Roman"/>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14:paraId="5D204069"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10.11.2011 </w:t>
      </w:r>
      <w:hyperlink r:id="rId881" w:history="1">
        <w:r w:rsidRPr="00B514C7">
          <w:rPr>
            <w:rFonts w:ascii="Times New Roman" w:hAnsi="Times New Roman" w:cs="Times New Roman"/>
            <w:color w:val="0000FF"/>
          </w:rPr>
          <w:t>N 13-6405</w:t>
        </w:r>
      </w:hyperlink>
      <w:r w:rsidRPr="00B514C7">
        <w:rPr>
          <w:rFonts w:ascii="Times New Roman" w:hAnsi="Times New Roman" w:cs="Times New Roman"/>
        </w:rPr>
        <w:t xml:space="preserve">, от 23.04.2013 </w:t>
      </w:r>
      <w:hyperlink r:id="rId882" w:history="1">
        <w:r w:rsidRPr="00B514C7">
          <w:rPr>
            <w:rFonts w:ascii="Times New Roman" w:hAnsi="Times New Roman" w:cs="Times New Roman"/>
            <w:color w:val="0000FF"/>
          </w:rPr>
          <w:t>N 4-1257</w:t>
        </w:r>
      </w:hyperlink>
      <w:r w:rsidRPr="00B514C7">
        <w:rPr>
          <w:rFonts w:ascii="Times New Roman" w:hAnsi="Times New Roman" w:cs="Times New Roman"/>
        </w:rPr>
        <w:t>)</w:t>
      </w:r>
    </w:p>
    <w:p w14:paraId="3953E9C4"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5.1. В порядке и сроки, которые установлены Центральной избирательной комиссией 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14:paraId="633BD413"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5.1 введен </w:t>
      </w:r>
      <w:hyperlink r:id="rId883"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27.05.2021 N 11-5048)</w:t>
      </w:r>
    </w:p>
    <w:p w14:paraId="0943CEDF"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14:paraId="0963FF0E"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10.11.2011 </w:t>
      </w:r>
      <w:hyperlink r:id="rId884" w:history="1">
        <w:r w:rsidRPr="00B514C7">
          <w:rPr>
            <w:rFonts w:ascii="Times New Roman" w:hAnsi="Times New Roman" w:cs="Times New Roman"/>
            <w:color w:val="0000FF"/>
          </w:rPr>
          <w:t>N 13-6405</w:t>
        </w:r>
      </w:hyperlink>
      <w:r w:rsidRPr="00B514C7">
        <w:rPr>
          <w:rFonts w:ascii="Times New Roman" w:hAnsi="Times New Roman" w:cs="Times New Roman"/>
        </w:rPr>
        <w:t xml:space="preserve">, от 26.05.2022 </w:t>
      </w:r>
      <w:hyperlink r:id="rId885" w:history="1">
        <w:r w:rsidRPr="00B514C7">
          <w:rPr>
            <w:rFonts w:ascii="Times New Roman" w:hAnsi="Times New Roman" w:cs="Times New Roman"/>
            <w:color w:val="0000FF"/>
          </w:rPr>
          <w:t>N 3-791</w:t>
        </w:r>
      </w:hyperlink>
      <w:r w:rsidRPr="00B514C7">
        <w:rPr>
          <w:rFonts w:ascii="Times New Roman" w:hAnsi="Times New Roman" w:cs="Times New Roman"/>
        </w:rPr>
        <w:t>)</w:t>
      </w:r>
    </w:p>
    <w:p w14:paraId="5C3C7ED8"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7. Участковая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w:t>
      </w:r>
    </w:p>
    <w:p w14:paraId="17DB1E9B"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886"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4C31D6A2" w14:textId="77777777" w:rsidR="00B514C7" w:rsidRPr="00B514C7" w:rsidRDefault="00B514C7">
      <w:pPr>
        <w:pStyle w:val="ConsPlusNormal"/>
        <w:spacing w:before="220"/>
        <w:ind w:firstLine="540"/>
        <w:jc w:val="both"/>
        <w:rPr>
          <w:rFonts w:ascii="Times New Roman" w:hAnsi="Times New Roman" w:cs="Times New Roman"/>
        </w:rPr>
      </w:pPr>
      <w:bookmarkStart w:id="121" w:name="P1290"/>
      <w:bookmarkEnd w:id="121"/>
      <w:r w:rsidRPr="00B514C7">
        <w:rPr>
          <w:rFonts w:ascii="Times New Roman" w:hAnsi="Times New Roman" w:cs="Times New Roman"/>
        </w:rP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w:t>
      </w:r>
      <w:r w:rsidRPr="00B514C7">
        <w:rPr>
          <w:rFonts w:ascii="Times New Roman" w:hAnsi="Times New Roman" w:cs="Times New Roman"/>
        </w:rPr>
        <w:lastRenderedPageBreak/>
        <w:t xml:space="preserve">требованиями Федерального </w:t>
      </w:r>
      <w:hyperlink r:id="rId887" w:history="1">
        <w:r w:rsidRPr="00B514C7">
          <w:rPr>
            <w:rFonts w:ascii="Times New Roman" w:hAnsi="Times New Roman" w:cs="Times New Roman"/>
            <w:color w:val="0000FF"/>
          </w:rPr>
          <w:t>закона</w:t>
        </w:r>
      </w:hyperlink>
      <w:r w:rsidRPr="00B514C7">
        <w:rPr>
          <w:rFonts w:ascii="Times New Roman" w:hAnsi="Times New Roman" w:cs="Times New Roman"/>
        </w:rPr>
        <w:t>,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территория единого избирательного округа совпадает с территорией избирательного участка, - решением участковой комиссии. В случае совмещения дней голосования на выборах разных уровней решение принимается комиссией, участвующей в подготовке и проведении выборов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14:paraId="2F03D2C7"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888"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10.11.2011 </w:t>
      </w:r>
      <w:hyperlink r:id="rId889" w:history="1">
        <w:r w:rsidRPr="00B514C7">
          <w:rPr>
            <w:rFonts w:ascii="Times New Roman" w:hAnsi="Times New Roman" w:cs="Times New Roman"/>
            <w:color w:val="0000FF"/>
          </w:rPr>
          <w:t>N 13-6405</w:t>
        </w:r>
      </w:hyperlink>
      <w:r w:rsidRPr="00B514C7">
        <w:rPr>
          <w:rFonts w:ascii="Times New Roman" w:hAnsi="Times New Roman" w:cs="Times New Roman"/>
        </w:rPr>
        <w:t xml:space="preserve">, от 06.03.2014 </w:t>
      </w:r>
      <w:hyperlink r:id="rId890" w:history="1">
        <w:r w:rsidRPr="00B514C7">
          <w:rPr>
            <w:rFonts w:ascii="Times New Roman" w:hAnsi="Times New Roman" w:cs="Times New Roman"/>
            <w:color w:val="0000FF"/>
          </w:rPr>
          <w:t>N 6-2113</w:t>
        </w:r>
      </w:hyperlink>
      <w:r w:rsidRPr="00B514C7">
        <w:rPr>
          <w:rFonts w:ascii="Times New Roman" w:hAnsi="Times New Roman" w:cs="Times New Roman"/>
        </w:rPr>
        <w:t>)</w:t>
      </w:r>
    </w:p>
    <w:p w14:paraId="40B9F289"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а) до 501 избирателя - 1 переносной ящик для голосования;</w:t>
      </w:r>
    </w:p>
    <w:p w14:paraId="389A4E3B"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(введен </w:t>
      </w:r>
      <w:hyperlink r:id="rId891"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10.11.2011 N 13-6405)</w:t>
      </w:r>
    </w:p>
    <w:p w14:paraId="12B80CD2"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б) от 501 до 1001 избирателя - 2 переносных ящика для голосования;</w:t>
      </w:r>
    </w:p>
    <w:p w14:paraId="39D09088"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(введен </w:t>
      </w:r>
      <w:hyperlink r:id="rId892"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10.11.2011 N 13-6405)</w:t>
      </w:r>
    </w:p>
    <w:p w14:paraId="11458CBF"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в) более 1000 избирателей - 3 переносных ящика для голосования.</w:t>
      </w:r>
    </w:p>
    <w:p w14:paraId="34353EF9"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(введен </w:t>
      </w:r>
      <w:hyperlink r:id="rId893"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10.11.2011 N 13-6405)</w:t>
      </w:r>
    </w:p>
    <w:p w14:paraId="79BDAA26"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8.1. Решением соответствующей комиссии, указанной в </w:t>
      </w:r>
      <w:hyperlink w:anchor="P1290" w:history="1">
        <w:r w:rsidRPr="00B514C7">
          <w:rPr>
            <w:rFonts w:ascii="Times New Roman" w:hAnsi="Times New Roman" w:cs="Times New Roman"/>
            <w:color w:val="0000FF"/>
          </w:rPr>
          <w:t>пункте 8</w:t>
        </w:r>
      </w:hyperlink>
      <w:r w:rsidRPr="00B514C7">
        <w:rPr>
          <w:rFonts w:ascii="Times New Roman" w:hAnsi="Times New Roman" w:cs="Times New Roman"/>
        </w:rPr>
        <w:t xml:space="preserve"> настоящей статьи, количество используемых переносных ящиков для голосования вне помещения для голосования, указанное в </w:t>
      </w:r>
      <w:hyperlink w:anchor="P1290" w:history="1">
        <w:r w:rsidRPr="00B514C7">
          <w:rPr>
            <w:rFonts w:ascii="Times New Roman" w:hAnsi="Times New Roman" w:cs="Times New Roman"/>
            <w:color w:val="0000FF"/>
          </w:rPr>
          <w:t>пункте 8</w:t>
        </w:r>
      </w:hyperlink>
      <w:r w:rsidRPr="00B514C7">
        <w:rPr>
          <w:rFonts w:ascii="Times New Roman" w:hAnsi="Times New Roman" w:cs="Times New Roman"/>
        </w:rPr>
        <w:t xml:space="preserve"> настоящей статьи, может быть увеличено, но не более чем на 2 переносных ящика при наличии хотя бы одного из условий:</w:t>
      </w:r>
    </w:p>
    <w:p w14:paraId="7C356FE2"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894"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27.05.2021 N 11-5048)</w:t>
      </w:r>
    </w:p>
    <w:p w14:paraId="29122983"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а)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14:paraId="38CF5C89"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б) на территории избирательного участка располагается место временного пребывания избирателей, где не образован избирательный участок;</w:t>
      </w:r>
    </w:p>
    <w:p w14:paraId="061DB45D"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в)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895" w:history="1">
        <w:r w:rsidRPr="00B514C7">
          <w:rPr>
            <w:rFonts w:ascii="Times New Roman" w:hAnsi="Times New Roman" w:cs="Times New Roman"/>
            <w:color w:val="0000FF"/>
          </w:rPr>
          <w:t>пунктом 16.1 статьи 20</w:t>
        </w:r>
      </w:hyperlink>
      <w:r w:rsidRPr="00B514C7">
        <w:rPr>
          <w:rFonts w:ascii="Times New Roman" w:hAnsi="Times New Roman" w:cs="Times New Roman"/>
        </w:rPr>
        <w:t xml:space="preserve"> Федерального закона;</w:t>
      </w:r>
    </w:p>
    <w:p w14:paraId="3C9CF6ED"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14:paraId="6CB9C334"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8.1 введен </w:t>
      </w:r>
      <w:hyperlink r:id="rId896"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10.11.2011 N 13-6405)</w:t>
      </w:r>
    </w:p>
    <w:p w14:paraId="2D828B51"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избирательной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1276" w:history="1">
        <w:r w:rsidRPr="00B514C7">
          <w:rPr>
            <w:rFonts w:ascii="Times New Roman" w:hAnsi="Times New Roman" w:cs="Times New Roman"/>
            <w:color w:val="0000FF"/>
          </w:rPr>
          <w:t>пункте 2</w:t>
        </w:r>
      </w:hyperlink>
      <w:r w:rsidRPr="00B514C7">
        <w:rPr>
          <w:rFonts w:ascii="Times New Roman" w:hAnsi="Times New Roman" w:cs="Times New Roman"/>
        </w:rP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бюллетеня. В список избирателей вносится отметка о том, что к соответствующему избирателю выехали (вышли) члены участковой избирательной комиссии. Если при проведении голосования вне помещения для голосования присутствует не менее двух лиц из лиц, указанных в </w:t>
      </w:r>
      <w:hyperlink w:anchor="P1313" w:history="1">
        <w:r w:rsidRPr="00B514C7">
          <w:rPr>
            <w:rFonts w:ascii="Times New Roman" w:hAnsi="Times New Roman" w:cs="Times New Roman"/>
            <w:color w:val="0000FF"/>
          </w:rPr>
          <w:t>пункте 14</w:t>
        </w:r>
      </w:hyperlink>
      <w:r w:rsidRPr="00B514C7">
        <w:rPr>
          <w:rFonts w:ascii="Times New Roman" w:hAnsi="Times New Roman" w:cs="Times New Roman"/>
        </w:rPr>
        <w:t xml:space="preserve"> настоящей статьи, голосование вне помещения для голосования может проводить один член участковой комиссии с правом решающего голоса.</w:t>
      </w:r>
    </w:p>
    <w:p w14:paraId="04276BC9"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897"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10.11.2011 </w:t>
      </w:r>
      <w:hyperlink r:id="rId898" w:history="1">
        <w:r w:rsidRPr="00B514C7">
          <w:rPr>
            <w:rFonts w:ascii="Times New Roman" w:hAnsi="Times New Roman" w:cs="Times New Roman"/>
            <w:color w:val="0000FF"/>
          </w:rPr>
          <w:t>N 13-6405</w:t>
        </w:r>
      </w:hyperlink>
      <w:r w:rsidRPr="00B514C7">
        <w:rPr>
          <w:rFonts w:ascii="Times New Roman" w:hAnsi="Times New Roman" w:cs="Times New Roman"/>
        </w:rPr>
        <w:t xml:space="preserve">, от 26.05.2016 </w:t>
      </w:r>
      <w:hyperlink r:id="rId899" w:history="1">
        <w:r w:rsidRPr="00B514C7">
          <w:rPr>
            <w:rFonts w:ascii="Times New Roman" w:hAnsi="Times New Roman" w:cs="Times New Roman"/>
            <w:color w:val="0000FF"/>
          </w:rPr>
          <w:t>N 10-4523</w:t>
        </w:r>
      </w:hyperlink>
      <w:r w:rsidRPr="00B514C7">
        <w:rPr>
          <w:rFonts w:ascii="Times New Roman" w:hAnsi="Times New Roman" w:cs="Times New Roman"/>
        </w:rPr>
        <w:t>)</w:t>
      </w:r>
    </w:p>
    <w:p w14:paraId="775EAAD3"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10. Голосование вне помещения для голосования проводится с соблюдением требований, предусмотренных в </w:t>
      </w:r>
      <w:hyperlink w:anchor="P1197" w:history="1">
        <w:r w:rsidRPr="00B514C7">
          <w:rPr>
            <w:rFonts w:ascii="Times New Roman" w:hAnsi="Times New Roman" w:cs="Times New Roman"/>
            <w:color w:val="0000FF"/>
          </w:rPr>
          <w:t>статье 48</w:t>
        </w:r>
      </w:hyperlink>
      <w:r w:rsidRPr="00B514C7">
        <w:rPr>
          <w:rFonts w:ascii="Times New Roman" w:hAnsi="Times New Roman" w:cs="Times New Roman"/>
        </w:rPr>
        <w:t xml:space="preserve"> настоящего Закона.</w:t>
      </w:r>
    </w:p>
    <w:p w14:paraId="05CC5253"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11.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двух и более бюллетеней - об общем количестве полученных бюллетеней.</w:t>
      </w:r>
    </w:p>
    <w:p w14:paraId="0A7EDC66"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11.1.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1223" w:history="1">
        <w:r w:rsidRPr="00B514C7">
          <w:rPr>
            <w:rFonts w:ascii="Times New Roman" w:hAnsi="Times New Roman" w:cs="Times New Roman"/>
            <w:color w:val="0000FF"/>
          </w:rPr>
          <w:t>пунктом 10 статьи 48</w:t>
        </w:r>
      </w:hyperlink>
      <w:r w:rsidRPr="00B514C7">
        <w:rPr>
          <w:rFonts w:ascii="Times New Roman" w:hAnsi="Times New Roman" w:cs="Times New Roman"/>
        </w:rPr>
        <w:t xml:space="preserve"> настоящего Закона.</w:t>
      </w:r>
    </w:p>
    <w:p w14:paraId="3FD9E8E8"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11.1 введен </w:t>
      </w:r>
      <w:hyperlink r:id="rId900"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10.11.2011 N 13-6405)</w:t>
      </w:r>
    </w:p>
    <w:p w14:paraId="25C8DA6F"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12. Члены участковой комиссии, выехавшие по заявлениям (устным обращениям) избирателей, вправе выдать бюллетени только тем избирателям, заявления (устные обращения) которых зарегистрированы в реестре в соответствии с </w:t>
      </w:r>
      <w:hyperlink w:anchor="P1276" w:history="1">
        <w:r w:rsidRPr="00B514C7">
          <w:rPr>
            <w:rFonts w:ascii="Times New Roman" w:hAnsi="Times New Roman" w:cs="Times New Roman"/>
            <w:color w:val="0000FF"/>
          </w:rPr>
          <w:t>пунктом 2</w:t>
        </w:r>
      </w:hyperlink>
      <w:r w:rsidRPr="00B514C7">
        <w:rPr>
          <w:rFonts w:ascii="Times New Roman" w:hAnsi="Times New Roman" w:cs="Times New Roman"/>
        </w:rPr>
        <w:t xml:space="preserve"> настоящей статьи.</w:t>
      </w:r>
    </w:p>
    <w:p w14:paraId="2570991C"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13.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комиссии.</w:t>
      </w:r>
    </w:p>
    <w:p w14:paraId="6BAE9745" w14:textId="77777777" w:rsidR="00B514C7" w:rsidRPr="00B514C7" w:rsidRDefault="00B514C7">
      <w:pPr>
        <w:pStyle w:val="ConsPlusNormal"/>
        <w:spacing w:before="220"/>
        <w:ind w:firstLine="540"/>
        <w:jc w:val="both"/>
        <w:rPr>
          <w:rFonts w:ascii="Times New Roman" w:hAnsi="Times New Roman" w:cs="Times New Roman"/>
        </w:rPr>
      </w:pPr>
      <w:bookmarkStart w:id="122" w:name="P1313"/>
      <w:bookmarkEnd w:id="122"/>
      <w:r w:rsidRPr="00B514C7">
        <w:rPr>
          <w:rFonts w:ascii="Times New Roman" w:hAnsi="Times New Roman" w:cs="Times New Roman"/>
        </w:rPr>
        <w:t>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разными кандидатами, избирательными объединениями, одним из субъектов общественного контроля. При этом лицами, назначенными разными зарегистрированными кандидатами, избирательными объединениями, не признаются наблюдатели, назначенные кандидатом, выдвинутым избирательным объединением, и наблюдатели, назначенные этим избирательным объединением.</w:t>
      </w:r>
    </w:p>
    <w:p w14:paraId="23EE1293"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901"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17.05.2018 </w:t>
      </w:r>
      <w:hyperlink r:id="rId902" w:history="1">
        <w:r w:rsidRPr="00B514C7">
          <w:rPr>
            <w:rFonts w:ascii="Times New Roman" w:hAnsi="Times New Roman" w:cs="Times New Roman"/>
            <w:color w:val="0000FF"/>
          </w:rPr>
          <w:t>N 5-1611</w:t>
        </w:r>
      </w:hyperlink>
      <w:r w:rsidRPr="00B514C7">
        <w:rPr>
          <w:rFonts w:ascii="Times New Roman" w:hAnsi="Times New Roman" w:cs="Times New Roman"/>
        </w:rPr>
        <w:t xml:space="preserve">, от 23.11.2018 </w:t>
      </w:r>
      <w:hyperlink r:id="rId903" w:history="1">
        <w:r w:rsidRPr="00B514C7">
          <w:rPr>
            <w:rFonts w:ascii="Times New Roman" w:hAnsi="Times New Roman" w:cs="Times New Roman"/>
            <w:color w:val="0000FF"/>
          </w:rPr>
          <w:t>N 6-2221</w:t>
        </w:r>
      </w:hyperlink>
      <w:r w:rsidRPr="00B514C7">
        <w:rPr>
          <w:rFonts w:ascii="Times New Roman" w:hAnsi="Times New Roman" w:cs="Times New Roman"/>
        </w:rPr>
        <w:t xml:space="preserve">, от 26.05.2022 </w:t>
      </w:r>
      <w:hyperlink r:id="rId904" w:history="1">
        <w:r w:rsidRPr="00B514C7">
          <w:rPr>
            <w:rFonts w:ascii="Times New Roman" w:hAnsi="Times New Roman" w:cs="Times New Roman"/>
            <w:color w:val="0000FF"/>
          </w:rPr>
          <w:t>N 3-791</w:t>
        </w:r>
      </w:hyperlink>
      <w:r w:rsidRPr="00B514C7">
        <w:rPr>
          <w:rFonts w:ascii="Times New Roman" w:hAnsi="Times New Roman" w:cs="Times New Roman"/>
        </w:rPr>
        <w:t>)</w:t>
      </w:r>
    </w:p>
    <w:p w14:paraId="7F4B6971"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15. Организация голосования вне помещения для голосования должна исключать возможность нарушения избирательных прав, а также возможность искажения волеизъявления избирателя.</w:t>
      </w:r>
    </w:p>
    <w:p w14:paraId="0B18FE4D"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в помещении для голосования бюллетень до возвращения членов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14:paraId="58E09954"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lastRenderedPageBreak/>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14:paraId="3B66FEB0"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905"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26.05.2022 </w:t>
      </w:r>
      <w:hyperlink r:id="rId906" w:history="1">
        <w:r w:rsidRPr="00B514C7">
          <w:rPr>
            <w:rFonts w:ascii="Times New Roman" w:hAnsi="Times New Roman" w:cs="Times New Roman"/>
            <w:color w:val="0000FF"/>
          </w:rPr>
          <w:t>N 3-791</w:t>
        </w:r>
      </w:hyperlink>
      <w:r w:rsidRPr="00B514C7">
        <w:rPr>
          <w:rFonts w:ascii="Times New Roman" w:hAnsi="Times New Roman" w:cs="Times New Roman"/>
        </w:rPr>
        <w:t>)</w:t>
      </w:r>
    </w:p>
    <w:p w14:paraId="7945713D" w14:textId="77777777" w:rsidR="00B514C7" w:rsidRPr="00B514C7" w:rsidRDefault="00B514C7">
      <w:pPr>
        <w:pStyle w:val="ConsPlusNormal"/>
        <w:spacing w:before="220"/>
        <w:ind w:firstLine="540"/>
        <w:jc w:val="both"/>
        <w:rPr>
          <w:rFonts w:ascii="Times New Roman" w:hAnsi="Times New Roman" w:cs="Times New Roman"/>
        </w:rPr>
      </w:pPr>
      <w:bookmarkStart w:id="123" w:name="P1319"/>
      <w:bookmarkEnd w:id="123"/>
      <w:r w:rsidRPr="00B514C7">
        <w:rPr>
          <w:rFonts w:ascii="Times New Roman" w:hAnsi="Times New Roman" w:cs="Times New Roman"/>
        </w:rPr>
        <w:t>18.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14:paraId="7816200D"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18 введен </w:t>
      </w:r>
      <w:hyperlink r:id="rId907"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27.05.2021 N 11-5048)</w:t>
      </w:r>
    </w:p>
    <w:p w14:paraId="03D88C56" w14:textId="77777777" w:rsidR="00B514C7" w:rsidRPr="00B514C7" w:rsidRDefault="00B514C7">
      <w:pPr>
        <w:pStyle w:val="ConsPlusNormal"/>
        <w:ind w:firstLine="540"/>
        <w:jc w:val="both"/>
        <w:rPr>
          <w:rFonts w:ascii="Times New Roman" w:hAnsi="Times New Roman" w:cs="Times New Roman"/>
        </w:rPr>
      </w:pPr>
    </w:p>
    <w:p w14:paraId="258C6B3A" w14:textId="77777777" w:rsidR="00B514C7" w:rsidRPr="00B514C7" w:rsidRDefault="00B514C7">
      <w:pPr>
        <w:pStyle w:val="ConsPlusTitle"/>
        <w:ind w:firstLine="540"/>
        <w:jc w:val="both"/>
        <w:outlineLvl w:val="2"/>
        <w:rPr>
          <w:rFonts w:ascii="Times New Roman" w:hAnsi="Times New Roman" w:cs="Times New Roman"/>
        </w:rPr>
      </w:pPr>
      <w:bookmarkStart w:id="124" w:name="P1322"/>
      <w:bookmarkEnd w:id="124"/>
      <w:r w:rsidRPr="00B514C7">
        <w:rPr>
          <w:rFonts w:ascii="Times New Roman" w:hAnsi="Times New Roman" w:cs="Times New Roman"/>
        </w:rPr>
        <w:t>Статья 51. Протокол участковой избирательной комиссии об итогах голосования</w:t>
      </w:r>
    </w:p>
    <w:p w14:paraId="16FA5B73" w14:textId="77777777" w:rsidR="00B514C7" w:rsidRPr="00B514C7" w:rsidRDefault="00B514C7">
      <w:pPr>
        <w:pStyle w:val="ConsPlusNormal"/>
        <w:ind w:firstLine="540"/>
        <w:jc w:val="both"/>
        <w:rPr>
          <w:rFonts w:ascii="Times New Roman" w:hAnsi="Times New Roman" w:cs="Times New Roman"/>
        </w:rPr>
      </w:pPr>
    </w:p>
    <w:p w14:paraId="1D931A47"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14:paraId="2F63E4EB"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908"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2651DE05"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1.1. Протокол об итогах голосования может быть составлен в электронном виде.</w:t>
      </w:r>
    </w:p>
    <w:p w14:paraId="2DBF26B5"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1.1 введен </w:t>
      </w:r>
      <w:hyperlink r:id="rId909"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23.04.2013 N 4-1257)</w:t>
      </w:r>
    </w:p>
    <w:p w14:paraId="193CACC5" w14:textId="77777777" w:rsidR="00B514C7" w:rsidRPr="00B514C7" w:rsidRDefault="00B514C7">
      <w:pPr>
        <w:pStyle w:val="ConsPlusNormal"/>
        <w:spacing w:before="220"/>
        <w:ind w:firstLine="540"/>
        <w:jc w:val="both"/>
        <w:rPr>
          <w:rFonts w:ascii="Times New Roman" w:hAnsi="Times New Roman" w:cs="Times New Roman"/>
        </w:rPr>
      </w:pPr>
      <w:bookmarkStart w:id="125" w:name="P1328"/>
      <w:bookmarkEnd w:id="125"/>
      <w:r w:rsidRPr="00B514C7">
        <w:rPr>
          <w:rFonts w:ascii="Times New Roman" w:hAnsi="Times New Roman" w:cs="Times New Roman"/>
        </w:rP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участковой избирательной комиссии об итогах голосования должен содержать:</w:t>
      </w:r>
    </w:p>
    <w:p w14:paraId="47BCD230"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910"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23.04.2013 </w:t>
      </w:r>
      <w:hyperlink r:id="rId911" w:history="1">
        <w:r w:rsidRPr="00B514C7">
          <w:rPr>
            <w:rFonts w:ascii="Times New Roman" w:hAnsi="Times New Roman" w:cs="Times New Roman"/>
            <w:color w:val="0000FF"/>
          </w:rPr>
          <w:t>N 4-1257</w:t>
        </w:r>
      </w:hyperlink>
      <w:r w:rsidRPr="00B514C7">
        <w:rPr>
          <w:rFonts w:ascii="Times New Roman" w:hAnsi="Times New Roman" w:cs="Times New Roman"/>
        </w:rPr>
        <w:t>)</w:t>
      </w:r>
    </w:p>
    <w:p w14:paraId="31D8665D"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а) номер экземпляра;</w:t>
      </w:r>
    </w:p>
    <w:p w14:paraId="55DBB8FA"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б) название выборов, дату голосования;</w:t>
      </w:r>
    </w:p>
    <w:p w14:paraId="69543BB0"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в) слово "Протокол";</w:t>
      </w:r>
    </w:p>
    <w:p w14:paraId="5F82CC37"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г) адрес помещения для голосования с указанием номера избирательного участка;</w:t>
      </w:r>
    </w:p>
    <w:p w14:paraId="37E14ECB"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912"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5998A267"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д) строки протокола в следующей последовательности:</w:t>
      </w:r>
    </w:p>
    <w:p w14:paraId="4F9B2F65"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строка 1: число избирателей, внесенных в список избирателей на момент окончания голосования;</w:t>
      </w:r>
    </w:p>
    <w:p w14:paraId="0F7617B3"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строка 2: число бюллетеней, полученных участковой комиссией;</w:t>
      </w:r>
    </w:p>
    <w:p w14:paraId="4077F7FB"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7476DD5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713CBD"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7433EF5B"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077267F4"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913"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абз. абз. 4 пп. "д" п. 2 ст. 51 слова "избирательной комиссии муниципального образования" будут заменены словами "избирательной комиссии, организующей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4B0AB2B6" w14:textId="77777777" w:rsidR="00B514C7" w:rsidRPr="00B514C7" w:rsidRDefault="00B514C7">
            <w:pPr>
              <w:spacing w:after="1" w:line="0" w:lineRule="atLeast"/>
              <w:rPr>
                <w:rFonts w:ascii="Times New Roman" w:hAnsi="Times New Roman" w:cs="Times New Roman"/>
              </w:rPr>
            </w:pPr>
          </w:p>
        </w:tc>
      </w:tr>
    </w:tbl>
    <w:p w14:paraId="0F170C2F"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lastRenderedPageBreak/>
        <w:t xml:space="preserve">строка 3: число бюллетеней, выданных избирателям, проголосовавшим досрочно в соответствии с </w:t>
      </w:r>
      <w:hyperlink w:anchor="P1245" w:history="1">
        <w:r w:rsidRPr="00B514C7">
          <w:rPr>
            <w:rFonts w:ascii="Times New Roman" w:hAnsi="Times New Roman" w:cs="Times New Roman"/>
            <w:color w:val="0000FF"/>
          </w:rPr>
          <w:t>пунктами 1</w:t>
        </w:r>
      </w:hyperlink>
      <w:r w:rsidRPr="00B514C7">
        <w:rPr>
          <w:rFonts w:ascii="Times New Roman" w:hAnsi="Times New Roman" w:cs="Times New Roman"/>
        </w:rPr>
        <w:t xml:space="preserve"> и </w:t>
      </w:r>
      <w:hyperlink w:anchor="P1251" w:history="1">
        <w:r w:rsidRPr="00B514C7">
          <w:rPr>
            <w:rFonts w:ascii="Times New Roman" w:hAnsi="Times New Roman" w:cs="Times New Roman"/>
            <w:color w:val="0000FF"/>
          </w:rPr>
          <w:t>3 статьи 49</w:t>
        </w:r>
      </w:hyperlink>
      <w:r w:rsidRPr="00B514C7">
        <w:rPr>
          <w:rFonts w:ascii="Times New Roman" w:hAnsi="Times New Roman" w:cs="Times New Roman"/>
        </w:rPr>
        <w:t xml:space="preserve"> настоящего Закона, в том числе отдельной строкой 3а - в помещении избирательной комиссии муниципального образования (в городе Красноярске - территориальной избирательной комиссии);</w:t>
      </w:r>
    </w:p>
    <w:p w14:paraId="023B20FF"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914"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10.06.2014 N 6-2428)</w:t>
      </w:r>
    </w:p>
    <w:p w14:paraId="316D99C6"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строка 4: число бюллетеней, выданных избирателям в помещении для голосования в день голосования;</w:t>
      </w:r>
    </w:p>
    <w:p w14:paraId="54B1112E"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строка 5: число бюллетеней, выданных избирателям, проголосовавшим вне помещения для голосования в день голосования;</w:t>
      </w:r>
    </w:p>
    <w:p w14:paraId="27ECF0CC"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строка 6: число погашенных бюллетеней;</w:t>
      </w:r>
    </w:p>
    <w:p w14:paraId="47DE88D7"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строка 7: число бюллетеней, содержащихся в переносных ящиках для голосования;</w:t>
      </w:r>
    </w:p>
    <w:p w14:paraId="3F348BED"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строка 8: число бюллетеней, содержащихся в стационарных ящиках для голосования;</w:t>
      </w:r>
    </w:p>
    <w:p w14:paraId="5DE8EB8C"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строка 9: число недействительных бюллетеней;</w:t>
      </w:r>
    </w:p>
    <w:p w14:paraId="4BA13BA4"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строка 10: число действительных бюллетеней;</w:t>
      </w:r>
    </w:p>
    <w:p w14:paraId="0379DDFF"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строка 11: число утраченных бюллетеней;</w:t>
      </w:r>
    </w:p>
    <w:p w14:paraId="754623D3"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строка 12: число бюллетеней, не учтенных при получении;</w:t>
      </w:r>
    </w:p>
    <w:p w14:paraId="1ED94B98"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строка 13 и последующие строки:</w:t>
      </w:r>
    </w:p>
    <w:p w14:paraId="1135B61A"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по единому избирательному округу при проведении выборов главы муниципального образования, одномандатному (многомандатному) избирательному округу при проведении выборов депутатов представительного органа муниципального образования - в алфавитном порядке фамилии, имена и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 число голосов избирателей, поданных против всех кандидатов, а в случае, установленном в </w:t>
      </w:r>
      <w:hyperlink w:anchor="P648" w:history="1">
        <w:r w:rsidRPr="00B514C7">
          <w:rPr>
            <w:rFonts w:ascii="Times New Roman" w:hAnsi="Times New Roman" w:cs="Times New Roman"/>
            <w:color w:val="0000FF"/>
          </w:rPr>
          <w:t>пункте 25 статьи 29</w:t>
        </w:r>
      </w:hyperlink>
      <w:r w:rsidRPr="00B514C7">
        <w:rPr>
          <w:rFonts w:ascii="Times New Roman" w:hAnsi="Times New Roman" w:cs="Times New Roman"/>
        </w:rPr>
        <w:t xml:space="preserve"> настоящего Закона, - фамилию, имя, отчество внесенного в избирательный бюллетень зарегистрированного кандидата и число голосов избирателей, поданных "За" и "Против" зарегистрированного кандидата;</w:t>
      </w:r>
    </w:p>
    <w:p w14:paraId="5497B98B"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19.04.2012 </w:t>
      </w:r>
      <w:hyperlink r:id="rId915" w:history="1">
        <w:r w:rsidRPr="00B514C7">
          <w:rPr>
            <w:rFonts w:ascii="Times New Roman" w:hAnsi="Times New Roman" w:cs="Times New Roman"/>
            <w:color w:val="0000FF"/>
          </w:rPr>
          <w:t>N 2-203</w:t>
        </w:r>
      </w:hyperlink>
      <w:r w:rsidRPr="00B514C7">
        <w:rPr>
          <w:rFonts w:ascii="Times New Roman" w:hAnsi="Times New Roman" w:cs="Times New Roman"/>
        </w:rPr>
        <w:t xml:space="preserve">, от 23.05.2019 </w:t>
      </w:r>
      <w:hyperlink r:id="rId916" w:history="1">
        <w:r w:rsidRPr="00B514C7">
          <w:rPr>
            <w:rFonts w:ascii="Times New Roman" w:hAnsi="Times New Roman" w:cs="Times New Roman"/>
            <w:color w:val="0000FF"/>
          </w:rPr>
          <w:t>N 7-2782</w:t>
        </w:r>
      </w:hyperlink>
      <w:r w:rsidRPr="00B514C7">
        <w:rPr>
          <w:rFonts w:ascii="Times New Roman" w:hAnsi="Times New Roman" w:cs="Times New Roman"/>
        </w:rPr>
        <w:t>)</w:t>
      </w:r>
    </w:p>
    <w:p w14:paraId="5BB5E8E1"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по общетерриториальному избирательному округу - наименование избирательных объединений, зарегистрировавших списки кандидатов по данному общетерриториальному округу, в порядке их размещения в избирательном бюллетене и число голосов избирателей, поданных за каждый список кандидатов, число голосов избирателей, поданных против всех списков кандидатов;</w:t>
      </w:r>
    </w:p>
    <w:p w14:paraId="6CB3E257"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917"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23.05.2019 N 7-2782)</w:t>
      </w:r>
    </w:p>
    <w:p w14:paraId="4BFF254E"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(пп. "д" в ред. </w:t>
      </w:r>
      <w:hyperlink r:id="rId918"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11.11.2010 N 11-5227)</w:t>
      </w:r>
    </w:p>
    <w:p w14:paraId="16470B5D"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д.1) утратил силу. - </w:t>
      </w:r>
      <w:hyperlink r:id="rId919"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23.11.2018 N 6-2221;</w:t>
      </w:r>
    </w:p>
    <w:p w14:paraId="3E8BA316"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е) сведения о количестве поступивших в участковую комиссию в день голосования и до окончания подсчета голосов избирателей жалоб (заявлений), прилагаемых к протоколу;</w:t>
      </w:r>
    </w:p>
    <w:p w14:paraId="0DFC5498"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920"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2445F747"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ж) фамилии и инициалы председателя, заместителя председателя, секретаря и других членов избирательной комиссии с правом решающего голоса и их подписи;</w:t>
      </w:r>
    </w:p>
    <w:p w14:paraId="2B2C3124"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з) дату и время подписания протокола;</w:t>
      </w:r>
    </w:p>
    <w:p w14:paraId="5965FD74"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и) печать избирательной комиссии (для протокола, составленного на бумажном носителе).</w:t>
      </w:r>
    </w:p>
    <w:p w14:paraId="38B94101"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921"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23.04.2013 N 4-1257)</w:t>
      </w:r>
    </w:p>
    <w:p w14:paraId="35FF927D"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lastRenderedPageBreak/>
        <w:t xml:space="preserve">3. Числа, указанные в </w:t>
      </w:r>
      <w:hyperlink w:anchor="P1328" w:history="1">
        <w:r w:rsidRPr="00B514C7">
          <w:rPr>
            <w:rFonts w:ascii="Times New Roman" w:hAnsi="Times New Roman" w:cs="Times New Roman"/>
            <w:color w:val="0000FF"/>
          </w:rPr>
          <w:t>пункте 2</w:t>
        </w:r>
      </w:hyperlink>
      <w:r w:rsidRPr="00B514C7">
        <w:rPr>
          <w:rFonts w:ascii="Times New Roman" w:hAnsi="Times New Roman" w:cs="Times New Roman"/>
        </w:rPr>
        <w:t xml:space="preserve"> настоящей статьи, заносятся в протокол об итогах голосования цифрами и прописью.</w:t>
      </w:r>
    </w:p>
    <w:p w14:paraId="28A3980F" w14:textId="77777777" w:rsidR="00B514C7" w:rsidRPr="00B514C7" w:rsidRDefault="00B514C7">
      <w:pPr>
        <w:pStyle w:val="ConsPlusNormal"/>
        <w:ind w:firstLine="540"/>
        <w:jc w:val="both"/>
        <w:rPr>
          <w:rFonts w:ascii="Times New Roman" w:hAnsi="Times New Roman" w:cs="Times New Roman"/>
        </w:rPr>
      </w:pPr>
    </w:p>
    <w:p w14:paraId="270D3857" w14:textId="77777777" w:rsidR="00B514C7" w:rsidRPr="00B514C7" w:rsidRDefault="00B514C7">
      <w:pPr>
        <w:pStyle w:val="ConsPlusTitle"/>
        <w:ind w:firstLine="540"/>
        <w:jc w:val="both"/>
        <w:outlineLvl w:val="2"/>
        <w:rPr>
          <w:rFonts w:ascii="Times New Roman" w:hAnsi="Times New Roman" w:cs="Times New Roman"/>
        </w:rPr>
      </w:pPr>
      <w:bookmarkStart w:id="126" w:name="P1365"/>
      <w:bookmarkEnd w:id="126"/>
      <w:r w:rsidRPr="00B514C7">
        <w:rPr>
          <w:rFonts w:ascii="Times New Roman" w:hAnsi="Times New Roman" w:cs="Times New Roman"/>
        </w:rPr>
        <w:t>Статья 52. Подсчет голосов на избирательном участке</w:t>
      </w:r>
    </w:p>
    <w:p w14:paraId="4137209F" w14:textId="77777777" w:rsidR="00B514C7" w:rsidRPr="00B514C7" w:rsidRDefault="00B514C7">
      <w:pPr>
        <w:pStyle w:val="ConsPlusNormal"/>
        <w:ind w:firstLine="540"/>
        <w:jc w:val="both"/>
        <w:rPr>
          <w:rFonts w:ascii="Times New Roman" w:hAnsi="Times New Roman" w:cs="Times New Roman"/>
        </w:rPr>
      </w:pPr>
    </w:p>
    <w:p w14:paraId="7AEB4462"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 xml:space="preserve">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комиссии с правом решающего голоса. Лицам, указанным в </w:t>
      </w:r>
      <w:hyperlink w:anchor="P354" w:history="1">
        <w:r w:rsidRPr="00B514C7">
          <w:rPr>
            <w:rFonts w:ascii="Times New Roman" w:hAnsi="Times New Roman" w:cs="Times New Roman"/>
            <w:color w:val="0000FF"/>
          </w:rPr>
          <w:t>пункте 5 статьи 21</w:t>
        </w:r>
      </w:hyperlink>
      <w:r w:rsidRPr="00B514C7">
        <w:rPr>
          <w:rFonts w:ascii="Times New Roman" w:hAnsi="Times New Roman" w:cs="Times New Roman"/>
        </w:rPr>
        <w:t xml:space="preserve"> настоящего Закона, должна быть предоставлена возможность присутствовать при подсчете голосов избирателей и наблюдать за подсчетом.</w:t>
      </w:r>
    </w:p>
    <w:p w14:paraId="2EAB4E87"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922"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26.05.2016 N 10-4523)</w:t>
      </w:r>
    </w:p>
    <w:p w14:paraId="7CF04C4F"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w:t>
      </w:r>
    </w:p>
    <w:p w14:paraId="29AC668A" w14:textId="77777777" w:rsidR="00B514C7" w:rsidRPr="00B514C7" w:rsidRDefault="00B514C7">
      <w:pPr>
        <w:pStyle w:val="ConsPlusNormal"/>
        <w:spacing w:before="220"/>
        <w:ind w:firstLine="540"/>
        <w:jc w:val="both"/>
        <w:rPr>
          <w:rFonts w:ascii="Times New Roman" w:hAnsi="Times New Roman" w:cs="Times New Roman"/>
        </w:rPr>
      </w:pPr>
      <w:bookmarkStart w:id="127" w:name="P1370"/>
      <w:bookmarkEnd w:id="127"/>
      <w:r w:rsidRPr="00B514C7">
        <w:rPr>
          <w:rFonts w:ascii="Times New Roman" w:hAnsi="Times New Roman" w:cs="Times New Roman"/>
        </w:rP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354" w:history="1">
        <w:r w:rsidRPr="00B514C7">
          <w:rPr>
            <w:rFonts w:ascii="Times New Roman" w:hAnsi="Times New Roman" w:cs="Times New Roman"/>
            <w:color w:val="0000FF"/>
          </w:rPr>
          <w:t>пункте 5 статьи 21</w:t>
        </w:r>
      </w:hyperlink>
      <w:r w:rsidRPr="00B514C7">
        <w:rPr>
          <w:rFonts w:ascii="Times New Roman" w:hAnsi="Times New Roman" w:cs="Times New Roman"/>
        </w:rPr>
        <w:t xml:space="preserve">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при проведении голосования, в строку 6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6 увеличенной формы протокола об итогах голосования.</w:t>
      </w:r>
    </w:p>
    <w:p w14:paraId="55E68F14"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923"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11.11.2010 </w:t>
      </w:r>
      <w:hyperlink r:id="rId924" w:history="1">
        <w:r w:rsidRPr="00B514C7">
          <w:rPr>
            <w:rFonts w:ascii="Times New Roman" w:hAnsi="Times New Roman" w:cs="Times New Roman"/>
            <w:color w:val="0000FF"/>
          </w:rPr>
          <w:t>N 11-5227</w:t>
        </w:r>
      </w:hyperlink>
      <w:r w:rsidRPr="00B514C7">
        <w:rPr>
          <w:rFonts w:ascii="Times New Roman" w:hAnsi="Times New Roman" w:cs="Times New Roman"/>
        </w:rPr>
        <w:t xml:space="preserve">, от 26.05.2016 </w:t>
      </w:r>
      <w:hyperlink r:id="rId925" w:history="1">
        <w:r w:rsidRPr="00B514C7">
          <w:rPr>
            <w:rFonts w:ascii="Times New Roman" w:hAnsi="Times New Roman" w:cs="Times New Roman"/>
            <w:color w:val="0000FF"/>
          </w:rPr>
          <w:t>N 10-4523</w:t>
        </w:r>
      </w:hyperlink>
      <w:r w:rsidRPr="00B514C7">
        <w:rPr>
          <w:rFonts w:ascii="Times New Roman" w:hAnsi="Times New Roman" w:cs="Times New Roman"/>
        </w:rPr>
        <w:t>)</w:t>
      </w:r>
    </w:p>
    <w:p w14:paraId="090BCF08"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0419EF5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121470"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41A6DECF"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39BE8809"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926"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4 ст. 52 слова "избирательной комиссии муниципального образования (в городе Красноярске - территориальной избирательной комиссии)" будут заменены словами "избирательной комиссии, организующей подготовку и проведение выборов в органы местного самоуправления (в городе Красноярске - территориальной избирательной комиссии),".</w:t>
            </w:r>
          </w:p>
        </w:tc>
        <w:tc>
          <w:tcPr>
            <w:tcW w:w="113" w:type="dxa"/>
            <w:tcBorders>
              <w:top w:val="nil"/>
              <w:left w:val="nil"/>
              <w:bottom w:val="nil"/>
              <w:right w:val="nil"/>
            </w:tcBorders>
            <w:shd w:val="clear" w:color="auto" w:fill="F4F3F8"/>
            <w:tcMar>
              <w:top w:w="0" w:type="dxa"/>
              <w:left w:w="0" w:type="dxa"/>
              <w:bottom w:w="0" w:type="dxa"/>
              <w:right w:w="0" w:type="dxa"/>
            </w:tcMar>
          </w:tcPr>
          <w:p w14:paraId="5D759D21" w14:textId="77777777" w:rsidR="00B514C7" w:rsidRPr="00B514C7" w:rsidRDefault="00B514C7">
            <w:pPr>
              <w:spacing w:after="1" w:line="0" w:lineRule="atLeast"/>
              <w:rPr>
                <w:rFonts w:ascii="Times New Roman" w:hAnsi="Times New Roman" w:cs="Times New Roman"/>
              </w:rPr>
            </w:pPr>
          </w:p>
        </w:tc>
      </w:tr>
    </w:tbl>
    <w:p w14:paraId="72002CE7"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t>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избирательной комиссии муниципального образования (в городе Красноярске - территориальной избирательной комиссии) избирателей,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14:paraId="0BC798A0"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11.11.2010 </w:t>
      </w:r>
      <w:hyperlink r:id="rId927" w:history="1">
        <w:r w:rsidRPr="00B514C7">
          <w:rPr>
            <w:rFonts w:ascii="Times New Roman" w:hAnsi="Times New Roman" w:cs="Times New Roman"/>
            <w:color w:val="0000FF"/>
          </w:rPr>
          <w:t>N 11-5227</w:t>
        </w:r>
      </w:hyperlink>
      <w:r w:rsidRPr="00B514C7">
        <w:rPr>
          <w:rFonts w:ascii="Times New Roman" w:hAnsi="Times New Roman" w:cs="Times New Roman"/>
        </w:rPr>
        <w:t xml:space="preserve">, от 10.06.2014 </w:t>
      </w:r>
      <w:hyperlink r:id="rId928" w:history="1">
        <w:r w:rsidRPr="00B514C7">
          <w:rPr>
            <w:rFonts w:ascii="Times New Roman" w:hAnsi="Times New Roman" w:cs="Times New Roman"/>
            <w:color w:val="0000FF"/>
          </w:rPr>
          <w:t>N 6-2428</w:t>
        </w:r>
      </w:hyperlink>
      <w:r w:rsidRPr="00B514C7">
        <w:rPr>
          <w:rFonts w:ascii="Times New Roman" w:hAnsi="Times New Roman" w:cs="Times New Roman"/>
        </w:rPr>
        <w:t>)</w:t>
      </w:r>
    </w:p>
    <w:p w14:paraId="0336EB99" w14:textId="77777777" w:rsidR="00B514C7" w:rsidRPr="00B514C7" w:rsidRDefault="00B514C7">
      <w:pPr>
        <w:pStyle w:val="ConsPlusNormal"/>
        <w:spacing w:before="220"/>
        <w:ind w:firstLine="540"/>
        <w:jc w:val="both"/>
        <w:rPr>
          <w:rFonts w:ascii="Times New Roman" w:hAnsi="Times New Roman" w:cs="Times New Roman"/>
        </w:rPr>
      </w:pPr>
      <w:bookmarkStart w:id="128" w:name="P1375"/>
      <w:bookmarkEnd w:id="128"/>
      <w:r w:rsidRPr="00B514C7">
        <w:rPr>
          <w:rFonts w:ascii="Times New Roman" w:hAnsi="Times New Roman" w:cs="Times New Roman"/>
        </w:rPr>
        <w:t>5. Перед непосредственным подсчетом голосов избирателей члены участковой комиссии с правом решающего голоса вносят в каждую страницу списка избирателей следующие суммарные данные по этой странице:</w:t>
      </w:r>
    </w:p>
    <w:p w14:paraId="6CF90C45"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а) число избирателей, внесенных в список избирателей на момент окончания голосования (без учета числа избирателей, исключенных из списка избирателей по разным причинам);</w:t>
      </w:r>
    </w:p>
    <w:p w14:paraId="29589C0C"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(пп. "а" в ред. </w:t>
      </w:r>
      <w:hyperlink r:id="rId929"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23.11.2018 N 6-2221)</w:t>
      </w:r>
    </w:p>
    <w:p w14:paraId="47672ED5"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б)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14:paraId="5C7C7D3D"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в)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14:paraId="2EDD8186"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7AD62D0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BECEE5"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6D13D92B"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2D7F2662"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930"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пп. "г" п. 5 ст. 52 слова "избирательной комиссии муниципального образования" будут заменены словами "избирательной комиссии, организующей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01F04D68" w14:textId="77777777" w:rsidR="00B514C7" w:rsidRPr="00B514C7" w:rsidRDefault="00B514C7">
            <w:pPr>
              <w:spacing w:after="1" w:line="0" w:lineRule="atLeast"/>
              <w:rPr>
                <w:rFonts w:ascii="Times New Roman" w:hAnsi="Times New Roman" w:cs="Times New Roman"/>
              </w:rPr>
            </w:pPr>
          </w:p>
        </w:tc>
      </w:tr>
    </w:tbl>
    <w:p w14:paraId="058B3441"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t xml:space="preserve">г) число бюллетеней, выданных избирателям, проголосовавшим досрочно в соответствии с </w:t>
      </w:r>
      <w:hyperlink w:anchor="P1245" w:history="1">
        <w:r w:rsidRPr="00B514C7">
          <w:rPr>
            <w:rFonts w:ascii="Times New Roman" w:hAnsi="Times New Roman" w:cs="Times New Roman"/>
            <w:color w:val="0000FF"/>
          </w:rPr>
          <w:t>пунктами 1</w:t>
        </w:r>
      </w:hyperlink>
      <w:r w:rsidRPr="00B514C7">
        <w:rPr>
          <w:rFonts w:ascii="Times New Roman" w:hAnsi="Times New Roman" w:cs="Times New Roman"/>
        </w:rPr>
        <w:t xml:space="preserve"> и </w:t>
      </w:r>
      <w:hyperlink w:anchor="P1251" w:history="1">
        <w:r w:rsidRPr="00B514C7">
          <w:rPr>
            <w:rFonts w:ascii="Times New Roman" w:hAnsi="Times New Roman" w:cs="Times New Roman"/>
            <w:color w:val="0000FF"/>
          </w:rPr>
          <w:t>3 статьи 49</w:t>
        </w:r>
      </w:hyperlink>
      <w:r w:rsidRPr="00B514C7">
        <w:rPr>
          <w:rFonts w:ascii="Times New Roman" w:hAnsi="Times New Roman" w:cs="Times New Roman"/>
        </w:rPr>
        <w:t xml:space="preserve"> настоящего Закона (устанавливается по числу соответствующих отметок в списке избирателей; число избирателей, досрочно проголосовавших в помещении избирательной комиссии муниципального образования (в городе Красноярске - территориальной избирательной комиссии), проверяется по списку досрочно проголосовавших избирателей);</w:t>
      </w:r>
    </w:p>
    <w:p w14:paraId="486054A4"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(пп. "г" в ред. </w:t>
      </w:r>
      <w:hyperlink r:id="rId931"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10.06.2014 N 6-2428)</w:t>
      </w:r>
    </w:p>
    <w:p w14:paraId="329BE5CE"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д) - ж) утратили силу. - </w:t>
      </w:r>
      <w:hyperlink r:id="rId932"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23.11.2018 N 6-2221.</w:t>
      </w:r>
    </w:p>
    <w:p w14:paraId="21CBDB97" w14:textId="77777777" w:rsidR="00B514C7" w:rsidRPr="00B514C7" w:rsidRDefault="00B514C7">
      <w:pPr>
        <w:pStyle w:val="ConsPlusNormal"/>
        <w:spacing w:before="220"/>
        <w:ind w:firstLine="540"/>
        <w:jc w:val="both"/>
        <w:rPr>
          <w:rFonts w:ascii="Times New Roman" w:hAnsi="Times New Roman" w:cs="Times New Roman"/>
        </w:rPr>
      </w:pPr>
      <w:bookmarkStart w:id="129" w:name="P1384"/>
      <w:bookmarkEnd w:id="129"/>
      <w:r w:rsidRPr="00B514C7">
        <w:rPr>
          <w:rFonts w:ascii="Times New Roman" w:hAnsi="Times New Roman" w:cs="Times New Roman"/>
        </w:rPr>
        <w:t xml:space="preserve">6. После внесения указанных в </w:t>
      </w:r>
      <w:hyperlink w:anchor="P1375" w:history="1">
        <w:r w:rsidRPr="00B514C7">
          <w:rPr>
            <w:rFonts w:ascii="Times New Roman" w:hAnsi="Times New Roman" w:cs="Times New Roman"/>
            <w:color w:val="0000FF"/>
          </w:rPr>
          <w:t>пункте 5</w:t>
        </w:r>
      </w:hyperlink>
      <w:r w:rsidRPr="00B514C7">
        <w:rPr>
          <w:rFonts w:ascii="Times New Roman" w:hAnsi="Times New Roman" w:cs="Times New Roman"/>
        </w:rPr>
        <w:t xml:space="preserve"> настоящей статьи данных каждая страница списка избирателей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1375" w:history="1">
        <w:r w:rsidRPr="00B514C7">
          <w:rPr>
            <w:rFonts w:ascii="Times New Roman" w:hAnsi="Times New Roman" w:cs="Times New Roman"/>
            <w:color w:val="0000FF"/>
          </w:rPr>
          <w:t>пунктом 5</w:t>
        </w:r>
      </w:hyperlink>
      <w:r w:rsidRPr="00B514C7">
        <w:rPr>
          <w:rFonts w:ascii="Times New Roman" w:hAnsi="Times New Roman" w:cs="Times New Roman"/>
        </w:rP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14:paraId="24B3FBD6"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а) в строку 1 - число избирателей, внесенных в список избирателей на момент окончания голосования;</w:t>
      </w:r>
    </w:p>
    <w:p w14:paraId="27D0FB43"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78C3BE2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440DDD"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28D48691"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7C3B33C0"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933"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пп. "б" п. 6 ст. 52 слова "избирательной комиссии муниципального образования" будут заменены словами "избирательной комиссии, организующей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063D4D1B" w14:textId="77777777" w:rsidR="00B514C7" w:rsidRPr="00B514C7" w:rsidRDefault="00B514C7">
            <w:pPr>
              <w:spacing w:after="1" w:line="0" w:lineRule="atLeast"/>
              <w:rPr>
                <w:rFonts w:ascii="Times New Roman" w:hAnsi="Times New Roman" w:cs="Times New Roman"/>
              </w:rPr>
            </w:pPr>
          </w:p>
        </w:tc>
      </w:tr>
    </w:tbl>
    <w:p w14:paraId="0861D01C"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t>б) в строку 3 - число бюллетеней, выданных избирателям, проголосовавшим досрочно, в том числе в строку 3а - в помещении избирательной комиссии муниципального образования (в городе Красноярске - территориальной избирательной комиссии);</w:t>
      </w:r>
    </w:p>
    <w:p w14:paraId="2B7966AA"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в) в строку 4 - число бюллетеней, выданных избирателям, проголосовавшим в помещении для голосования в день голосования;</w:t>
      </w:r>
    </w:p>
    <w:p w14:paraId="6B644CD7"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г) в строку 5 - число бюллетеней, выданных избирателям, проголосовавшим вне помещения для голосования в день голосования;</w:t>
      </w:r>
    </w:p>
    <w:p w14:paraId="01E4C015"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д) - и) утратили силу. - </w:t>
      </w:r>
      <w:hyperlink r:id="rId934"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23.11.2018 N 6-2221.</w:t>
      </w:r>
    </w:p>
    <w:p w14:paraId="3FA98F5D"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Абзацы одиннадцатый - двенадцатый утратили силу. - </w:t>
      </w:r>
      <w:hyperlink r:id="rId935"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23.11.2018 N 6-2221.</w:t>
      </w:r>
    </w:p>
    <w:p w14:paraId="66EDC34B"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31289E2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6A034A"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600D0F10"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7007C934"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936"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абз. 6 п. 6 ст. 52 слова ", а члены участковой комиссии с правом совещательного голоса вправе убедиться в правильности произведенного подсчета"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14:paraId="75BEBB69" w14:textId="77777777" w:rsidR="00B514C7" w:rsidRPr="00B514C7" w:rsidRDefault="00B514C7">
            <w:pPr>
              <w:spacing w:after="1" w:line="0" w:lineRule="atLeast"/>
              <w:rPr>
                <w:rFonts w:ascii="Times New Roman" w:hAnsi="Times New Roman" w:cs="Times New Roman"/>
              </w:rPr>
            </w:pPr>
          </w:p>
        </w:tc>
      </w:tr>
    </w:tbl>
    <w:p w14:paraId="7E485DD6"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t xml:space="preserve">После этого со списком избирателей вправе ознакомиться наблюдатели и иные лица, указанные в </w:t>
      </w:r>
      <w:hyperlink w:anchor="P354" w:history="1">
        <w:r w:rsidRPr="00B514C7">
          <w:rPr>
            <w:rFonts w:ascii="Times New Roman" w:hAnsi="Times New Roman" w:cs="Times New Roman"/>
            <w:color w:val="0000FF"/>
          </w:rPr>
          <w:t>пункте 5 статьи 21</w:t>
        </w:r>
      </w:hyperlink>
      <w:r w:rsidRPr="00B514C7">
        <w:rPr>
          <w:rFonts w:ascii="Times New Roman" w:hAnsi="Times New Roman" w:cs="Times New Roman"/>
        </w:rPr>
        <w:t xml:space="preserve"> настоящего Закона, а члены участковой комиссии с правом </w:t>
      </w:r>
      <w:r w:rsidRPr="00B514C7">
        <w:rPr>
          <w:rFonts w:ascii="Times New Roman" w:hAnsi="Times New Roman" w:cs="Times New Roman"/>
        </w:rPr>
        <w:lastRenderedPageBreak/>
        <w:t>совещательного голоса вправе убедиться в правильности произведенного подсчета.</w:t>
      </w:r>
    </w:p>
    <w:p w14:paraId="3944DDDE"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6 в ред. </w:t>
      </w:r>
      <w:hyperlink r:id="rId937"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26.05.2016 N 10-4523)</w:t>
      </w:r>
    </w:p>
    <w:p w14:paraId="220062B2"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6.1. В случае составления, уточнения и использования списка избирателей в электронном виде предусмотренные в </w:t>
      </w:r>
      <w:hyperlink w:anchor="P1375" w:history="1">
        <w:r w:rsidRPr="00B514C7">
          <w:rPr>
            <w:rFonts w:ascii="Times New Roman" w:hAnsi="Times New Roman" w:cs="Times New Roman"/>
            <w:color w:val="0000FF"/>
          </w:rPr>
          <w:t>пунктах 5</w:t>
        </w:r>
      </w:hyperlink>
      <w:r w:rsidRPr="00B514C7">
        <w:rPr>
          <w:rFonts w:ascii="Times New Roman" w:hAnsi="Times New Roman" w:cs="Times New Roman"/>
        </w:rPr>
        <w:t xml:space="preserve"> и </w:t>
      </w:r>
      <w:hyperlink w:anchor="P1384" w:history="1">
        <w:r w:rsidRPr="00B514C7">
          <w:rPr>
            <w:rFonts w:ascii="Times New Roman" w:hAnsi="Times New Roman" w:cs="Times New Roman"/>
            <w:color w:val="0000FF"/>
          </w:rPr>
          <w:t>6</w:t>
        </w:r>
      </w:hyperlink>
      <w:r w:rsidRPr="00B514C7">
        <w:rPr>
          <w:rFonts w:ascii="Times New Roman" w:hAnsi="Times New Roman" w:cs="Times New Roman"/>
        </w:rPr>
        <w:t xml:space="preserve"> настоящей статьи действия по суммированию данных осуществляются автоматически по такому списку.</w:t>
      </w:r>
    </w:p>
    <w:p w14:paraId="03D7005D"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6.1 введен </w:t>
      </w:r>
      <w:hyperlink r:id="rId938"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26.05.2022 N 3-791)</w:t>
      </w:r>
    </w:p>
    <w:p w14:paraId="6A359E03"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1425" w:history="1">
        <w:r w:rsidRPr="00B514C7">
          <w:rPr>
            <w:rFonts w:ascii="Times New Roman" w:hAnsi="Times New Roman" w:cs="Times New Roman"/>
            <w:color w:val="0000FF"/>
          </w:rPr>
          <w:t>пунктом 22</w:t>
        </w:r>
      </w:hyperlink>
      <w:r w:rsidRPr="00B514C7">
        <w:rPr>
          <w:rFonts w:ascii="Times New Roman" w:hAnsi="Times New Roman" w:cs="Times New Roman"/>
        </w:rP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комиссии.</w:t>
      </w:r>
    </w:p>
    <w:p w14:paraId="25FBDC11"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8. Непосредственный подсчет голосов избирателей производится по находящимся в ящиках для голосования бюллетеням членами участковой комиссии с правом решающего голоса.</w:t>
      </w:r>
    </w:p>
    <w:p w14:paraId="4A363F22"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9. При непосредственном подсчете голосов избирателей вправе присутствовать наблюдатели, иные лица, указанные в </w:t>
      </w:r>
      <w:hyperlink w:anchor="P354" w:history="1">
        <w:r w:rsidRPr="00B514C7">
          <w:rPr>
            <w:rFonts w:ascii="Times New Roman" w:hAnsi="Times New Roman" w:cs="Times New Roman"/>
            <w:color w:val="0000FF"/>
          </w:rPr>
          <w:t>пункте 5 статьи 21</w:t>
        </w:r>
      </w:hyperlink>
      <w:r w:rsidRPr="00B514C7">
        <w:rPr>
          <w:rFonts w:ascii="Times New Roman" w:hAnsi="Times New Roman" w:cs="Times New Roman"/>
        </w:rPr>
        <w:t xml:space="preserve"> настоящего Закона.</w:t>
      </w:r>
    </w:p>
    <w:p w14:paraId="1E20D5B8"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26.05.2016 </w:t>
      </w:r>
      <w:hyperlink r:id="rId939" w:history="1">
        <w:r w:rsidRPr="00B514C7">
          <w:rPr>
            <w:rFonts w:ascii="Times New Roman" w:hAnsi="Times New Roman" w:cs="Times New Roman"/>
            <w:color w:val="0000FF"/>
          </w:rPr>
          <w:t>N 10-4523</w:t>
        </w:r>
      </w:hyperlink>
      <w:r w:rsidRPr="00B514C7">
        <w:rPr>
          <w:rFonts w:ascii="Times New Roman" w:hAnsi="Times New Roman" w:cs="Times New Roman"/>
        </w:rPr>
        <w:t xml:space="preserve">, от 26.05.2022 </w:t>
      </w:r>
      <w:hyperlink r:id="rId940" w:history="1">
        <w:r w:rsidRPr="00B514C7">
          <w:rPr>
            <w:rFonts w:ascii="Times New Roman" w:hAnsi="Times New Roman" w:cs="Times New Roman"/>
            <w:color w:val="0000FF"/>
          </w:rPr>
          <w:t>N 3-791</w:t>
        </w:r>
      </w:hyperlink>
      <w:r w:rsidRPr="00B514C7">
        <w:rPr>
          <w:rFonts w:ascii="Times New Roman" w:hAnsi="Times New Roman" w:cs="Times New Roman"/>
        </w:rPr>
        <w:t>)</w:t>
      </w:r>
    </w:p>
    <w:p w14:paraId="6CB3A991"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комиссии с правом решающего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1405" w:history="1">
        <w:r w:rsidRPr="00B514C7">
          <w:rPr>
            <w:rFonts w:ascii="Times New Roman" w:hAnsi="Times New Roman" w:cs="Times New Roman"/>
            <w:color w:val="0000FF"/>
          </w:rPr>
          <w:t>пунктами 12</w:t>
        </w:r>
      </w:hyperlink>
      <w:r w:rsidRPr="00B514C7">
        <w:rPr>
          <w:rFonts w:ascii="Times New Roman" w:hAnsi="Times New Roman" w:cs="Times New Roman"/>
        </w:rPr>
        <w:t xml:space="preserve"> и </w:t>
      </w:r>
      <w:hyperlink w:anchor="P1415" w:history="1">
        <w:r w:rsidRPr="00B514C7">
          <w:rPr>
            <w:rFonts w:ascii="Times New Roman" w:hAnsi="Times New Roman" w:cs="Times New Roman"/>
            <w:color w:val="0000FF"/>
          </w:rPr>
          <w:t>17</w:t>
        </w:r>
      </w:hyperlink>
      <w:r w:rsidRPr="00B514C7">
        <w:rPr>
          <w:rFonts w:ascii="Times New Roman" w:hAnsi="Times New Roman" w:cs="Times New Roman"/>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14:paraId="437D0295"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941"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30.11.2017 </w:t>
      </w:r>
      <w:hyperlink r:id="rId942" w:history="1">
        <w:r w:rsidRPr="00B514C7">
          <w:rPr>
            <w:rFonts w:ascii="Times New Roman" w:hAnsi="Times New Roman" w:cs="Times New Roman"/>
            <w:color w:val="0000FF"/>
          </w:rPr>
          <w:t>N 4-1185</w:t>
        </w:r>
      </w:hyperlink>
      <w:r w:rsidRPr="00B514C7">
        <w:rPr>
          <w:rFonts w:ascii="Times New Roman" w:hAnsi="Times New Roman" w:cs="Times New Roman"/>
        </w:rPr>
        <w:t xml:space="preserve">, от 26.05.2022 </w:t>
      </w:r>
      <w:hyperlink r:id="rId943" w:history="1">
        <w:r w:rsidRPr="00B514C7">
          <w:rPr>
            <w:rFonts w:ascii="Times New Roman" w:hAnsi="Times New Roman" w:cs="Times New Roman"/>
            <w:color w:val="0000FF"/>
          </w:rPr>
          <w:t>N 3-791</w:t>
        </w:r>
      </w:hyperlink>
      <w:r w:rsidRPr="00B514C7">
        <w:rPr>
          <w:rFonts w:ascii="Times New Roman" w:hAnsi="Times New Roman" w:cs="Times New Roman"/>
        </w:rPr>
        <w:t>)</w:t>
      </w:r>
    </w:p>
    <w:p w14:paraId="2DD8DEFA"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11. При сортировке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избирательной комиссией. Бюллетени неустановленной формы при непосредственном подсчете голосов не учитываются. Такие бюллетени упаковываются отдельно и опечатываются.</w:t>
      </w:r>
    </w:p>
    <w:p w14:paraId="73EEF648"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11 в ред. </w:t>
      </w:r>
      <w:hyperlink r:id="rId944"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26.05.2016 N 10-4523)</w:t>
      </w:r>
    </w:p>
    <w:p w14:paraId="316B23B7" w14:textId="77777777" w:rsidR="00B514C7" w:rsidRPr="00B514C7" w:rsidRDefault="00B514C7">
      <w:pPr>
        <w:pStyle w:val="ConsPlusNormal"/>
        <w:spacing w:before="220"/>
        <w:ind w:firstLine="540"/>
        <w:jc w:val="both"/>
        <w:rPr>
          <w:rFonts w:ascii="Times New Roman" w:hAnsi="Times New Roman" w:cs="Times New Roman"/>
        </w:rPr>
      </w:pPr>
      <w:bookmarkStart w:id="130" w:name="P1405"/>
      <w:bookmarkEnd w:id="130"/>
      <w:r w:rsidRPr="00B514C7">
        <w:rPr>
          <w:rFonts w:ascii="Times New Roman" w:hAnsi="Times New Roman" w:cs="Times New Roman"/>
        </w:rP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7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бюллетеней, все бюллетени для голосования по соответствующему избирательному округу,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также от позиции "Против всех кандидатов" ("Против всех списков кандидатов"), на квадратах, относящихся к позициям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w:t>
      </w:r>
      <w:r w:rsidRPr="00B514C7">
        <w:rPr>
          <w:rFonts w:ascii="Times New Roman" w:hAnsi="Times New Roman" w:cs="Times New Roman"/>
        </w:rPr>
        <w:lastRenderedPageBreak/>
        <w:t>голосов упаковываются отдельно, опечатываются и при дальнейшем подсчете не учитываются.</w:t>
      </w:r>
    </w:p>
    <w:p w14:paraId="7645EB2F"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15.03.2007 </w:t>
      </w:r>
      <w:hyperlink r:id="rId945" w:history="1">
        <w:r w:rsidRPr="00B514C7">
          <w:rPr>
            <w:rFonts w:ascii="Times New Roman" w:hAnsi="Times New Roman" w:cs="Times New Roman"/>
            <w:color w:val="0000FF"/>
          </w:rPr>
          <w:t>N 22-5856</w:t>
        </w:r>
      </w:hyperlink>
      <w:r w:rsidRPr="00B514C7">
        <w:rPr>
          <w:rFonts w:ascii="Times New Roman" w:hAnsi="Times New Roman" w:cs="Times New Roman"/>
        </w:rPr>
        <w:t xml:space="preserve">, от 11.11.2010 </w:t>
      </w:r>
      <w:hyperlink r:id="rId946" w:history="1">
        <w:r w:rsidRPr="00B514C7">
          <w:rPr>
            <w:rFonts w:ascii="Times New Roman" w:hAnsi="Times New Roman" w:cs="Times New Roman"/>
            <w:color w:val="0000FF"/>
          </w:rPr>
          <w:t>N 11-5227</w:t>
        </w:r>
      </w:hyperlink>
      <w:r w:rsidRPr="00B514C7">
        <w:rPr>
          <w:rFonts w:ascii="Times New Roman" w:hAnsi="Times New Roman" w:cs="Times New Roman"/>
        </w:rPr>
        <w:t xml:space="preserve">, от 19.04.2012 </w:t>
      </w:r>
      <w:hyperlink r:id="rId947" w:history="1">
        <w:r w:rsidRPr="00B514C7">
          <w:rPr>
            <w:rFonts w:ascii="Times New Roman" w:hAnsi="Times New Roman" w:cs="Times New Roman"/>
            <w:color w:val="0000FF"/>
          </w:rPr>
          <w:t>N 2-203</w:t>
        </w:r>
      </w:hyperlink>
      <w:r w:rsidRPr="00B514C7">
        <w:rPr>
          <w:rFonts w:ascii="Times New Roman" w:hAnsi="Times New Roman" w:cs="Times New Roman"/>
        </w:rPr>
        <w:t xml:space="preserve">, от 23.05.2019 </w:t>
      </w:r>
      <w:hyperlink r:id="rId948" w:history="1">
        <w:r w:rsidRPr="00B514C7">
          <w:rPr>
            <w:rFonts w:ascii="Times New Roman" w:hAnsi="Times New Roman" w:cs="Times New Roman"/>
            <w:color w:val="0000FF"/>
          </w:rPr>
          <w:t>N 7-2782</w:t>
        </w:r>
      </w:hyperlink>
      <w:r w:rsidRPr="00B514C7">
        <w:rPr>
          <w:rFonts w:ascii="Times New Roman" w:hAnsi="Times New Roman" w:cs="Times New Roman"/>
        </w:rPr>
        <w:t xml:space="preserve">, от 26.05.2022 </w:t>
      </w:r>
      <w:hyperlink r:id="rId949" w:history="1">
        <w:r w:rsidRPr="00B514C7">
          <w:rPr>
            <w:rFonts w:ascii="Times New Roman" w:hAnsi="Times New Roman" w:cs="Times New Roman"/>
            <w:color w:val="0000FF"/>
          </w:rPr>
          <w:t>N 3-791</w:t>
        </w:r>
      </w:hyperlink>
      <w:r w:rsidRPr="00B514C7">
        <w:rPr>
          <w:rFonts w:ascii="Times New Roman" w:hAnsi="Times New Roman" w:cs="Times New Roman"/>
        </w:rPr>
        <w:t>)</w:t>
      </w:r>
    </w:p>
    <w:p w14:paraId="735C63C1"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13. Стационарные ящики для голосования вскрываются после проверки неповрежденности печатей (пломб) на них.</w:t>
      </w:r>
    </w:p>
    <w:p w14:paraId="3A6BE2B8"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по голосам, поданным против всех кандидатов (против всех списков кандидатов), по голосам, поданным по позициям "За" и "Против",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14:paraId="57E56D35"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15.03.2007 </w:t>
      </w:r>
      <w:hyperlink r:id="rId950" w:history="1">
        <w:r w:rsidRPr="00B514C7">
          <w:rPr>
            <w:rFonts w:ascii="Times New Roman" w:hAnsi="Times New Roman" w:cs="Times New Roman"/>
            <w:color w:val="0000FF"/>
          </w:rPr>
          <w:t>N 22-5856</w:t>
        </w:r>
      </w:hyperlink>
      <w:r w:rsidRPr="00B514C7">
        <w:rPr>
          <w:rFonts w:ascii="Times New Roman" w:hAnsi="Times New Roman" w:cs="Times New Roman"/>
        </w:rPr>
        <w:t xml:space="preserve">, от 19.04.2012 </w:t>
      </w:r>
      <w:hyperlink r:id="rId951" w:history="1">
        <w:r w:rsidRPr="00B514C7">
          <w:rPr>
            <w:rFonts w:ascii="Times New Roman" w:hAnsi="Times New Roman" w:cs="Times New Roman"/>
            <w:color w:val="0000FF"/>
          </w:rPr>
          <w:t>N 2-203</w:t>
        </w:r>
      </w:hyperlink>
      <w:r w:rsidRPr="00B514C7">
        <w:rPr>
          <w:rFonts w:ascii="Times New Roman" w:hAnsi="Times New Roman" w:cs="Times New Roman"/>
        </w:rPr>
        <w:t xml:space="preserve">, от 23.05.2019 </w:t>
      </w:r>
      <w:hyperlink r:id="rId952" w:history="1">
        <w:r w:rsidRPr="00B514C7">
          <w:rPr>
            <w:rFonts w:ascii="Times New Roman" w:hAnsi="Times New Roman" w:cs="Times New Roman"/>
            <w:color w:val="0000FF"/>
          </w:rPr>
          <w:t>N 7-2782</w:t>
        </w:r>
      </w:hyperlink>
      <w:r w:rsidRPr="00B514C7">
        <w:rPr>
          <w:rFonts w:ascii="Times New Roman" w:hAnsi="Times New Roman" w:cs="Times New Roman"/>
        </w:rPr>
        <w:t>)</w:t>
      </w:r>
    </w:p>
    <w:p w14:paraId="179B6538"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14:paraId="3F86DC73"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120290E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C41014"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03A9A31D"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1DE34CD4"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953"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15.1 ст. 52 слова "избирательной комиссии муниципального образования (в городе Красноярске - территориальной избирательной комиссии)" будут заменены словами "избирательной комиссии, организующей подготовку и проведение выборов в органы местного самоуправления (в городе Красноярске - территориальной избирательной комиссии),".</w:t>
            </w:r>
          </w:p>
        </w:tc>
        <w:tc>
          <w:tcPr>
            <w:tcW w:w="113" w:type="dxa"/>
            <w:tcBorders>
              <w:top w:val="nil"/>
              <w:left w:val="nil"/>
              <w:bottom w:val="nil"/>
              <w:right w:val="nil"/>
            </w:tcBorders>
            <w:shd w:val="clear" w:color="auto" w:fill="F4F3F8"/>
            <w:tcMar>
              <w:top w:w="0" w:type="dxa"/>
              <w:left w:w="0" w:type="dxa"/>
              <w:bottom w:w="0" w:type="dxa"/>
              <w:right w:w="0" w:type="dxa"/>
            </w:tcMar>
          </w:tcPr>
          <w:p w14:paraId="34072AD2" w14:textId="77777777" w:rsidR="00B514C7" w:rsidRPr="00B514C7" w:rsidRDefault="00B514C7">
            <w:pPr>
              <w:spacing w:after="1" w:line="0" w:lineRule="atLeast"/>
              <w:rPr>
                <w:rFonts w:ascii="Times New Roman" w:hAnsi="Times New Roman" w:cs="Times New Roman"/>
              </w:rPr>
            </w:pPr>
          </w:p>
        </w:tc>
      </w:tr>
    </w:tbl>
    <w:p w14:paraId="077DED3A" w14:textId="77777777" w:rsidR="00B514C7" w:rsidRPr="00B514C7" w:rsidRDefault="00B514C7">
      <w:pPr>
        <w:pStyle w:val="ConsPlusNormal"/>
        <w:spacing w:before="280"/>
        <w:ind w:firstLine="540"/>
        <w:jc w:val="both"/>
        <w:rPr>
          <w:rFonts w:ascii="Times New Roman" w:hAnsi="Times New Roman" w:cs="Times New Roman"/>
        </w:rPr>
      </w:pPr>
      <w:bookmarkStart w:id="131" w:name="P1412"/>
      <w:bookmarkEnd w:id="131"/>
      <w:r w:rsidRPr="00B514C7">
        <w:rPr>
          <w:rFonts w:ascii="Times New Roman" w:hAnsi="Times New Roman" w:cs="Times New Roman"/>
        </w:rPr>
        <w:t xml:space="preserve">15.1. Если число досрочно проголосовавших в помещениях избирательной комиссии муниципального образования (в городе Красноярске - территориальной избирательной комиссии) и участковой комиссии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1209" w:history="1">
        <w:r w:rsidRPr="00B514C7">
          <w:rPr>
            <w:rFonts w:ascii="Times New Roman" w:hAnsi="Times New Roman" w:cs="Times New Roman"/>
            <w:color w:val="0000FF"/>
          </w:rPr>
          <w:t>пунктом 3.2 статьи 48</w:t>
        </w:r>
      </w:hyperlink>
      <w:r w:rsidRPr="00B514C7">
        <w:rPr>
          <w:rFonts w:ascii="Times New Roman" w:hAnsi="Times New Roman" w:cs="Times New Roman"/>
        </w:rPr>
        <w:t xml:space="preserve"> настоящего Закона. По результатам указанного подсчета участковой комиссией составляется акт, который прилагается к протоколу об итогах голосования.</w:t>
      </w:r>
    </w:p>
    <w:p w14:paraId="05026E7D"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15.1 введен </w:t>
      </w:r>
      <w:hyperlink r:id="rId954"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10.06.2014 N 6-2428)</w:t>
      </w:r>
    </w:p>
    <w:p w14:paraId="49556F87"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16. Утратил силу. - </w:t>
      </w:r>
      <w:hyperlink r:id="rId955"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11.11.2010 N 11-5227.</w:t>
      </w:r>
    </w:p>
    <w:p w14:paraId="6DA457C5" w14:textId="77777777" w:rsidR="00B514C7" w:rsidRPr="00B514C7" w:rsidRDefault="00B514C7">
      <w:pPr>
        <w:pStyle w:val="ConsPlusNormal"/>
        <w:spacing w:before="220"/>
        <w:ind w:firstLine="540"/>
        <w:jc w:val="both"/>
        <w:rPr>
          <w:rFonts w:ascii="Times New Roman" w:hAnsi="Times New Roman" w:cs="Times New Roman"/>
        </w:rPr>
      </w:pPr>
      <w:bookmarkStart w:id="132" w:name="P1415"/>
      <w:bookmarkEnd w:id="132"/>
      <w:r w:rsidRPr="00B514C7">
        <w:rPr>
          <w:rFonts w:ascii="Times New Roman" w:hAnsi="Times New Roman" w:cs="Times New Roman"/>
        </w:rP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настоящим Законом. Если в соответствии с </w:t>
      </w:r>
      <w:hyperlink w:anchor="P648" w:history="1">
        <w:r w:rsidRPr="00B514C7">
          <w:rPr>
            <w:rFonts w:ascii="Times New Roman" w:hAnsi="Times New Roman" w:cs="Times New Roman"/>
            <w:color w:val="0000FF"/>
          </w:rPr>
          <w:t>пунктом 25 статьи 29</w:t>
        </w:r>
      </w:hyperlink>
      <w:r w:rsidRPr="00B514C7">
        <w:rPr>
          <w:rFonts w:ascii="Times New Roman" w:hAnsi="Times New Roman" w:cs="Times New Roman"/>
        </w:rPr>
        <w:t xml:space="preserve"> настоящего Закона голосование проводится по одной кандидатуре, то недействительными считаются избирательные бюллетени, которые не содержат отметок в </w:t>
      </w:r>
      <w:r w:rsidRPr="00B514C7">
        <w:rPr>
          <w:rFonts w:ascii="Times New Roman" w:hAnsi="Times New Roman" w:cs="Times New Roman"/>
        </w:rPr>
        <w:lastRenderedPageBreak/>
        <w:t xml:space="preserve">квадратах, расположенных напротив позиций "За" или "Против", или в которых отметка (отметки) проставлена (проставлены) более чем в одном квадрате. 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1405" w:history="1">
        <w:r w:rsidRPr="00B514C7">
          <w:rPr>
            <w:rFonts w:ascii="Times New Roman" w:hAnsi="Times New Roman" w:cs="Times New Roman"/>
            <w:color w:val="0000FF"/>
          </w:rPr>
          <w:t>пунктом 12</w:t>
        </w:r>
      </w:hyperlink>
      <w:r w:rsidRPr="00B514C7">
        <w:rPr>
          <w:rFonts w:ascii="Times New Roman" w:hAnsi="Times New Roman" w:cs="Times New Roman"/>
        </w:rPr>
        <w:t xml:space="preserve"> настоящей статьи и </w:t>
      </w:r>
      <w:hyperlink w:anchor="P1211" w:history="1">
        <w:r w:rsidRPr="00B514C7">
          <w:rPr>
            <w:rFonts w:ascii="Times New Roman" w:hAnsi="Times New Roman" w:cs="Times New Roman"/>
            <w:color w:val="0000FF"/>
          </w:rPr>
          <w:t>пунктом 3.3 статьи 48</w:t>
        </w:r>
      </w:hyperlink>
      <w:r w:rsidRPr="00B514C7">
        <w:rPr>
          <w:rFonts w:ascii="Times New Roman" w:hAnsi="Times New Roman" w:cs="Times New Roman"/>
        </w:rPr>
        <w:t xml:space="preserve"> настоящего Закона) заносится в строку 9 протокола об итогах голосования и его увеличенной формы.</w:t>
      </w:r>
    </w:p>
    <w:p w14:paraId="54C81694"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956"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15.03.2007 </w:t>
      </w:r>
      <w:hyperlink r:id="rId957" w:history="1">
        <w:r w:rsidRPr="00B514C7">
          <w:rPr>
            <w:rFonts w:ascii="Times New Roman" w:hAnsi="Times New Roman" w:cs="Times New Roman"/>
            <w:color w:val="0000FF"/>
          </w:rPr>
          <w:t>N 22-5856</w:t>
        </w:r>
      </w:hyperlink>
      <w:r w:rsidRPr="00B514C7">
        <w:rPr>
          <w:rFonts w:ascii="Times New Roman" w:hAnsi="Times New Roman" w:cs="Times New Roman"/>
        </w:rPr>
        <w:t xml:space="preserve">, от 11.11.2010 </w:t>
      </w:r>
      <w:hyperlink r:id="rId958" w:history="1">
        <w:r w:rsidRPr="00B514C7">
          <w:rPr>
            <w:rFonts w:ascii="Times New Roman" w:hAnsi="Times New Roman" w:cs="Times New Roman"/>
            <w:color w:val="0000FF"/>
          </w:rPr>
          <w:t>N 11-5227</w:t>
        </w:r>
      </w:hyperlink>
      <w:r w:rsidRPr="00B514C7">
        <w:rPr>
          <w:rFonts w:ascii="Times New Roman" w:hAnsi="Times New Roman" w:cs="Times New Roman"/>
        </w:rPr>
        <w:t xml:space="preserve">, от 19.04.2012 </w:t>
      </w:r>
      <w:hyperlink r:id="rId959" w:history="1">
        <w:r w:rsidRPr="00B514C7">
          <w:rPr>
            <w:rFonts w:ascii="Times New Roman" w:hAnsi="Times New Roman" w:cs="Times New Roman"/>
            <w:color w:val="0000FF"/>
          </w:rPr>
          <w:t>N 2-203</w:t>
        </w:r>
      </w:hyperlink>
      <w:r w:rsidRPr="00B514C7">
        <w:rPr>
          <w:rFonts w:ascii="Times New Roman" w:hAnsi="Times New Roman" w:cs="Times New Roman"/>
        </w:rPr>
        <w:t xml:space="preserve">, от 10.06.2014 </w:t>
      </w:r>
      <w:hyperlink r:id="rId960" w:history="1">
        <w:r w:rsidRPr="00B514C7">
          <w:rPr>
            <w:rFonts w:ascii="Times New Roman" w:hAnsi="Times New Roman" w:cs="Times New Roman"/>
            <w:color w:val="0000FF"/>
          </w:rPr>
          <w:t>N 6-2428</w:t>
        </w:r>
      </w:hyperlink>
      <w:r w:rsidRPr="00B514C7">
        <w:rPr>
          <w:rFonts w:ascii="Times New Roman" w:hAnsi="Times New Roman" w:cs="Times New Roman"/>
        </w:rPr>
        <w:t xml:space="preserve">, от 23.05.2019 </w:t>
      </w:r>
      <w:hyperlink r:id="rId961" w:history="1">
        <w:r w:rsidRPr="00B514C7">
          <w:rPr>
            <w:rFonts w:ascii="Times New Roman" w:hAnsi="Times New Roman" w:cs="Times New Roman"/>
            <w:color w:val="0000FF"/>
          </w:rPr>
          <w:t>N 7-2782</w:t>
        </w:r>
      </w:hyperlink>
      <w:r w:rsidRPr="00B514C7">
        <w:rPr>
          <w:rFonts w:ascii="Times New Roman" w:hAnsi="Times New Roman" w:cs="Times New Roman"/>
        </w:rPr>
        <w:t>)</w:t>
      </w:r>
    </w:p>
    <w:p w14:paraId="1B1708E7"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18. После этого производится подсчет рассортированных бюллетеней установленной формы в каждой пачке отдельно по каждому кандидату, списку кандидатов, по позиции "Против всех кандидатов" ("Против всех списков кандидатов"), по позициям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пачек не допускается. Полученные данные заносятся в строку 13 и последующие строки протокола об итогах голосования, а также его увеличенной формы.</w:t>
      </w:r>
    </w:p>
    <w:p w14:paraId="5DBD574A"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15.03.2007 </w:t>
      </w:r>
      <w:hyperlink r:id="rId962" w:history="1">
        <w:r w:rsidRPr="00B514C7">
          <w:rPr>
            <w:rFonts w:ascii="Times New Roman" w:hAnsi="Times New Roman" w:cs="Times New Roman"/>
            <w:color w:val="0000FF"/>
          </w:rPr>
          <w:t>N 22-5856</w:t>
        </w:r>
      </w:hyperlink>
      <w:r w:rsidRPr="00B514C7">
        <w:rPr>
          <w:rFonts w:ascii="Times New Roman" w:hAnsi="Times New Roman" w:cs="Times New Roman"/>
        </w:rPr>
        <w:t xml:space="preserve">, от 11.11.2010 </w:t>
      </w:r>
      <w:hyperlink r:id="rId963" w:history="1">
        <w:r w:rsidRPr="00B514C7">
          <w:rPr>
            <w:rFonts w:ascii="Times New Roman" w:hAnsi="Times New Roman" w:cs="Times New Roman"/>
            <w:color w:val="0000FF"/>
          </w:rPr>
          <w:t>N 11-5227</w:t>
        </w:r>
      </w:hyperlink>
      <w:r w:rsidRPr="00B514C7">
        <w:rPr>
          <w:rFonts w:ascii="Times New Roman" w:hAnsi="Times New Roman" w:cs="Times New Roman"/>
        </w:rPr>
        <w:t xml:space="preserve">, от 19.04.2012 </w:t>
      </w:r>
      <w:hyperlink r:id="rId964" w:history="1">
        <w:r w:rsidRPr="00B514C7">
          <w:rPr>
            <w:rFonts w:ascii="Times New Roman" w:hAnsi="Times New Roman" w:cs="Times New Roman"/>
            <w:color w:val="0000FF"/>
          </w:rPr>
          <w:t>N 2-203</w:t>
        </w:r>
      </w:hyperlink>
      <w:r w:rsidRPr="00B514C7">
        <w:rPr>
          <w:rFonts w:ascii="Times New Roman" w:hAnsi="Times New Roman" w:cs="Times New Roman"/>
        </w:rPr>
        <w:t xml:space="preserve">, от 23.05.2019 </w:t>
      </w:r>
      <w:hyperlink r:id="rId965" w:history="1">
        <w:r w:rsidRPr="00B514C7">
          <w:rPr>
            <w:rFonts w:ascii="Times New Roman" w:hAnsi="Times New Roman" w:cs="Times New Roman"/>
            <w:color w:val="0000FF"/>
          </w:rPr>
          <w:t>N 7-2782</w:t>
        </w:r>
      </w:hyperlink>
      <w:r w:rsidRPr="00B514C7">
        <w:rPr>
          <w:rFonts w:ascii="Times New Roman" w:hAnsi="Times New Roman" w:cs="Times New Roman"/>
        </w:rPr>
        <w:t>)</w:t>
      </w:r>
    </w:p>
    <w:p w14:paraId="43CA95C3"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19. Члены участковой комиссии с правом решающего голоса подсчитывают и вносят в строку 10 протокола об итогах голосования и его увеличенной формы число действительных бюллетеней.</w:t>
      </w:r>
    </w:p>
    <w:p w14:paraId="4DE0388C"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966"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11.11.2010 N 11-5227)</w:t>
      </w:r>
    </w:p>
    <w:p w14:paraId="2DE6437A"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20. Члены участковой комиссии с правом решающего голоса подсчитывают, оглашают и вносят в строку 8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14:paraId="75B77962"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967"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11.11.2010 N 11-5227)</w:t>
      </w:r>
    </w:p>
    <w:p w14:paraId="1AB88B2E"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w:t>
      </w:r>
    </w:p>
    <w:p w14:paraId="34C030D0"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968"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26.05.2022 N 3-791)</w:t>
      </w:r>
    </w:p>
    <w:p w14:paraId="4C1D71E1" w14:textId="77777777" w:rsidR="00B514C7" w:rsidRPr="00B514C7" w:rsidRDefault="00B514C7">
      <w:pPr>
        <w:pStyle w:val="ConsPlusNormal"/>
        <w:spacing w:before="220"/>
        <w:ind w:firstLine="540"/>
        <w:jc w:val="both"/>
        <w:rPr>
          <w:rFonts w:ascii="Times New Roman" w:hAnsi="Times New Roman" w:cs="Times New Roman"/>
        </w:rPr>
      </w:pPr>
      <w:bookmarkStart w:id="133" w:name="P1425"/>
      <w:bookmarkEnd w:id="133"/>
      <w:r w:rsidRPr="00B514C7">
        <w:rPr>
          <w:rFonts w:ascii="Times New Roman" w:hAnsi="Times New Roman" w:cs="Times New Roman"/>
        </w:rPr>
        <w:t xml:space="preserve">22. После ознакомления наблюдателей с рассортированными бюллетенями проводится проверка контрольных соотношений данных, внесенных в протокол участковой избирательной комиссии об итогах голосования, в соответствии с </w:t>
      </w:r>
      <w:hyperlink w:anchor="P1771" w:history="1">
        <w:r w:rsidRPr="00B514C7">
          <w:rPr>
            <w:rFonts w:ascii="Times New Roman" w:hAnsi="Times New Roman" w:cs="Times New Roman"/>
            <w:color w:val="0000FF"/>
          </w:rPr>
          <w:t>приложением 8</w:t>
        </w:r>
      </w:hyperlink>
      <w:r w:rsidRPr="00B514C7">
        <w:rPr>
          <w:rFonts w:ascii="Times New Roman" w:hAnsi="Times New Roman" w:cs="Times New Roman"/>
        </w:rPr>
        <w:t xml:space="preserve"> к настоящему Закону (за исключением контрольных соотношений, проверка которых проводится в соответствии с </w:t>
      </w:r>
      <w:hyperlink w:anchor="P1384" w:history="1">
        <w:r w:rsidRPr="00B514C7">
          <w:rPr>
            <w:rFonts w:ascii="Times New Roman" w:hAnsi="Times New Roman" w:cs="Times New Roman"/>
            <w:color w:val="0000FF"/>
          </w:rPr>
          <w:t>пунктом 6</w:t>
        </w:r>
      </w:hyperlink>
      <w:r w:rsidRPr="00B514C7">
        <w:rPr>
          <w:rFonts w:ascii="Times New Roman" w:hAnsi="Times New Roman" w:cs="Times New Roman"/>
        </w:rPr>
        <w:t xml:space="preserve"> настоящей статьи) с учетом нумерации строк протокола об итогах голосования, предусмотренной </w:t>
      </w:r>
      <w:hyperlink w:anchor="P1328" w:history="1">
        <w:r w:rsidRPr="00B514C7">
          <w:rPr>
            <w:rFonts w:ascii="Times New Roman" w:hAnsi="Times New Roman" w:cs="Times New Roman"/>
            <w:color w:val="0000FF"/>
          </w:rPr>
          <w:t>пунктом 2 статьи 51</w:t>
        </w:r>
      </w:hyperlink>
      <w:r w:rsidRPr="00B514C7">
        <w:rPr>
          <w:rFonts w:ascii="Times New Roman" w:hAnsi="Times New Roman" w:cs="Times New Roman"/>
        </w:rPr>
        <w:t xml:space="preserve"> настоящего Закона.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11 и 12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протокола проставляется цифра "0".</w:t>
      </w:r>
    </w:p>
    <w:p w14:paraId="20A6A82C"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969"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11.11.2010 </w:t>
      </w:r>
      <w:hyperlink r:id="rId970" w:history="1">
        <w:r w:rsidRPr="00B514C7">
          <w:rPr>
            <w:rFonts w:ascii="Times New Roman" w:hAnsi="Times New Roman" w:cs="Times New Roman"/>
            <w:color w:val="0000FF"/>
          </w:rPr>
          <w:t>N 11-5227</w:t>
        </w:r>
      </w:hyperlink>
      <w:r w:rsidRPr="00B514C7">
        <w:rPr>
          <w:rFonts w:ascii="Times New Roman" w:hAnsi="Times New Roman" w:cs="Times New Roman"/>
        </w:rPr>
        <w:t xml:space="preserve">, от 26.05.2016 </w:t>
      </w:r>
      <w:hyperlink r:id="rId971" w:history="1">
        <w:r w:rsidRPr="00B514C7">
          <w:rPr>
            <w:rFonts w:ascii="Times New Roman" w:hAnsi="Times New Roman" w:cs="Times New Roman"/>
            <w:color w:val="0000FF"/>
          </w:rPr>
          <w:t>N 10-4523</w:t>
        </w:r>
      </w:hyperlink>
      <w:r w:rsidRPr="00B514C7">
        <w:rPr>
          <w:rFonts w:ascii="Times New Roman" w:hAnsi="Times New Roman" w:cs="Times New Roman"/>
        </w:rPr>
        <w:t xml:space="preserve">, от 26.05.2022 </w:t>
      </w:r>
      <w:hyperlink r:id="rId972" w:history="1">
        <w:r w:rsidRPr="00B514C7">
          <w:rPr>
            <w:rFonts w:ascii="Times New Roman" w:hAnsi="Times New Roman" w:cs="Times New Roman"/>
            <w:color w:val="0000FF"/>
          </w:rPr>
          <w:t>N 3-791</w:t>
        </w:r>
      </w:hyperlink>
      <w:r w:rsidRPr="00B514C7">
        <w:rPr>
          <w:rFonts w:ascii="Times New Roman" w:hAnsi="Times New Roman" w:cs="Times New Roman"/>
        </w:rPr>
        <w:t>)</w:t>
      </w:r>
    </w:p>
    <w:p w14:paraId="348E54E3"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23. После завершения подсчета рассортированные бюллетени упаковываются в отдельные </w:t>
      </w:r>
      <w:r w:rsidRPr="00B514C7">
        <w:rPr>
          <w:rFonts w:ascii="Times New Roman" w:hAnsi="Times New Roman" w:cs="Times New Roman"/>
        </w:rPr>
        <w:lastRenderedPageBreak/>
        <w:t xml:space="preserve">пачки. Сложенные таким образом бюллетени, список избирателей помещаются в мешки или коробки, на которых указывается номер избирательного участка,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с правом решающего голоса, наблюдатели. Упаковка осуществляется в присутствии лиц, которые указаны в </w:t>
      </w:r>
      <w:hyperlink w:anchor="P354" w:history="1">
        <w:r w:rsidRPr="00B514C7">
          <w:rPr>
            <w:rFonts w:ascii="Times New Roman" w:hAnsi="Times New Roman" w:cs="Times New Roman"/>
            <w:color w:val="0000FF"/>
          </w:rPr>
          <w:t>пункте 5 статьи 21</w:t>
        </w:r>
      </w:hyperlink>
      <w:r w:rsidRPr="00B514C7">
        <w:rPr>
          <w:rFonts w:ascii="Times New Roman" w:hAnsi="Times New Roman" w:cs="Times New Roman"/>
        </w:rPr>
        <w:t xml:space="preserve"> настоящего Закона и которым предоставляется возможность поставить на мешках или коробках свои подписи.</w:t>
      </w:r>
    </w:p>
    <w:p w14:paraId="535B4515"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20.12.2012 </w:t>
      </w:r>
      <w:hyperlink r:id="rId973" w:history="1">
        <w:r w:rsidRPr="00B514C7">
          <w:rPr>
            <w:rFonts w:ascii="Times New Roman" w:hAnsi="Times New Roman" w:cs="Times New Roman"/>
            <w:color w:val="0000FF"/>
          </w:rPr>
          <w:t>N 3-951</w:t>
        </w:r>
      </w:hyperlink>
      <w:r w:rsidRPr="00B514C7">
        <w:rPr>
          <w:rFonts w:ascii="Times New Roman" w:hAnsi="Times New Roman" w:cs="Times New Roman"/>
        </w:rPr>
        <w:t xml:space="preserve">, от 26.05.2016 </w:t>
      </w:r>
      <w:hyperlink r:id="rId974" w:history="1">
        <w:r w:rsidRPr="00B514C7">
          <w:rPr>
            <w:rFonts w:ascii="Times New Roman" w:hAnsi="Times New Roman" w:cs="Times New Roman"/>
            <w:color w:val="0000FF"/>
          </w:rPr>
          <w:t>N 10-4523</w:t>
        </w:r>
      </w:hyperlink>
      <w:r w:rsidRPr="00B514C7">
        <w:rPr>
          <w:rFonts w:ascii="Times New Roman" w:hAnsi="Times New Roman" w:cs="Times New Roman"/>
        </w:rPr>
        <w:t xml:space="preserve">, от 23.11.2018 </w:t>
      </w:r>
      <w:hyperlink r:id="rId975" w:history="1">
        <w:r w:rsidRPr="00B514C7">
          <w:rPr>
            <w:rFonts w:ascii="Times New Roman" w:hAnsi="Times New Roman" w:cs="Times New Roman"/>
            <w:color w:val="0000FF"/>
          </w:rPr>
          <w:t>N 6-2221</w:t>
        </w:r>
      </w:hyperlink>
      <w:r w:rsidRPr="00B514C7">
        <w:rPr>
          <w:rFonts w:ascii="Times New Roman" w:hAnsi="Times New Roman" w:cs="Times New Roman"/>
        </w:rPr>
        <w:t xml:space="preserve">, от 26.05.2022 </w:t>
      </w:r>
      <w:hyperlink r:id="rId976" w:history="1">
        <w:r w:rsidRPr="00B514C7">
          <w:rPr>
            <w:rFonts w:ascii="Times New Roman" w:hAnsi="Times New Roman" w:cs="Times New Roman"/>
            <w:color w:val="0000FF"/>
          </w:rPr>
          <w:t>N 3-791</w:t>
        </w:r>
      </w:hyperlink>
      <w:r w:rsidRPr="00B514C7">
        <w:rPr>
          <w:rFonts w:ascii="Times New Roman" w:hAnsi="Times New Roman" w:cs="Times New Roman"/>
        </w:rPr>
        <w:t>)</w:t>
      </w:r>
    </w:p>
    <w:p w14:paraId="6F760E71"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24. При использовании технического средства подсчета голосов после завершения работы со списком избирателей в присутствии наблюдателей, иных лиц, указанных в </w:t>
      </w:r>
      <w:hyperlink w:anchor="P354" w:history="1">
        <w:r w:rsidRPr="00B514C7">
          <w:rPr>
            <w:rFonts w:ascii="Times New Roman" w:hAnsi="Times New Roman" w:cs="Times New Roman"/>
            <w:color w:val="0000FF"/>
          </w:rPr>
          <w:t>пункте 5 статьи 21</w:t>
        </w:r>
      </w:hyperlink>
      <w:r w:rsidRPr="00B514C7">
        <w:rPr>
          <w:rFonts w:ascii="Times New Roman" w:hAnsi="Times New Roman" w:cs="Times New Roman"/>
        </w:rPr>
        <w:t xml:space="preserve"> настоящего Закона:</w:t>
      </w:r>
    </w:p>
    <w:p w14:paraId="1F1500C2"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26.05.2016 </w:t>
      </w:r>
      <w:hyperlink r:id="rId977" w:history="1">
        <w:r w:rsidRPr="00B514C7">
          <w:rPr>
            <w:rFonts w:ascii="Times New Roman" w:hAnsi="Times New Roman" w:cs="Times New Roman"/>
            <w:color w:val="0000FF"/>
          </w:rPr>
          <w:t>N 10-4523</w:t>
        </w:r>
      </w:hyperlink>
      <w:r w:rsidRPr="00B514C7">
        <w:rPr>
          <w:rFonts w:ascii="Times New Roman" w:hAnsi="Times New Roman" w:cs="Times New Roman"/>
        </w:rPr>
        <w:t xml:space="preserve">, от 26.05.2022 </w:t>
      </w:r>
      <w:hyperlink r:id="rId978" w:history="1">
        <w:r w:rsidRPr="00B514C7">
          <w:rPr>
            <w:rFonts w:ascii="Times New Roman" w:hAnsi="Times New Roman" w:cs="Times New Roman"/>
            <w:color w:val="0000FF"/>
          </w:rPr>
          <w:t>N 3-791</w:t>
        </w:r>
      </w:hyperlink>
      <w:r w:rsidRPr="00B514C7">
        <w:rPr>
          <w:rFonts w:ascii="Times New Roman" w:hAnsi="Times New Roman" w:cs="Times New Roman"/>
        </w:rPr>
        <w:t>)</w:t>
      </w:r>
    </w:p>
    <w:p w14:paraId="03CAE820"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14:paraId="1A37B858"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1405" w:history="1">
        <w:r w:rsidRPr="00B514C7">
          <w:rPr>
            <w:rFonts w:ascii="Times New Roman" w:hAnsi="Times New Roman" w:cs="Times New Roman"/>
            <w:color w:val="0000FF"/>
          </w:rPr>
          <w:t>пунктом 12</w:t>
        </w:r>
      </w:hyperlink>
      <w:r w:rsidRPr="00B514C7">
        <w:rPr>
          <w:rFonts w:ascii="Times New Roman" w:hAnsi="Times New Roman" w:cs="Times New Roman"/>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14:paraId="66A7BB98"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979"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4BD495D4"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в) участковая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3а, 4, 5, 6 увеличенной формы протокола об итогах голосования;</w:t>
      </w:r>
    </w:p>
    <w:p w14:paraId="3584B72A"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11.11.2010 </w:t>
      </w:r>
      <w:hyperlink r:id="rId980" w:history="1">
        <w:r w:rsidRPr="00B514C7">
          <w:rPr>
            <w:rFonts w:ascii="Times New Roman" w:hAnsi="Times New Roman" w:cs="Times New Roman"/>
            <w:color w:val="0000FF"/>
          </w:rPr>
          <w:t>N 11-5227</w:t>
        </w:r>
      </w:hyperlink>
      <w:r w:rsidRPr="00B514C7">
        <w:rPr>
          <w:rFonts w:ascii="Times New Roman" w:hAnsi="Times New Roman" w:cs="Times New Roman"/>
        </w:rPr>
        <w:t xml:space="preserve">, от 10.06.2014 </w:t>
      </w:r>
      <w:hyperlink r:id="rId981" w:history="1">
        <w:r w:rsidRPr="00B514C7">
          <w:rPr>
            <w:rFonts w:ascii="Times New Roman" w:hAnsi="Times New Roman" w:cs="Times New Roman"/>
            <w:color w:val="0000FF"/>
          </w:rPr>
          <w:t>N 6-2428</w:t>
        </w:r>
      </w:hyperlink>
      <w:r w:rsidRPr="00B514C7">
        <w:rPr>
          <w:rFonts w:ascii="Times New Roman" w:hAnsi="Times New Roman" w:cs="Times New Roman"/>
        </w:rPr>
        <w:t>)</w:t>
      </w:r>
    </w:p>
    <w:p w14:paraId="3F73953C"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7, 8, 9, 10, 13 и последующие строки увеличенной формы протокола об итогах голосования;</w:t>
      </w:r>
    </w:p>
    <w:p w14:paraId="5030E381"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982"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11.11.2010 N 11-5227)</w:t>
      </w:r>
    </w:p>
    <w:p w14:paraId="7E94BB5A"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11, 12 протокола об итогах голосования;</w:t>
      </w:r>
    </w:p>
    <w:p w14:paraId="2AE476B0"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983"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11.11.2010 </w:t>
      </w:r>
      <w:hyperlink r:id="rId984" w:history="1">
        <w:r w:rsidRPr="00B514C7">
          <w:rPr>
            <w:rFonts w:ascii="Times New Roman" w:hAnsi="Times New Roman" w:cs="Times New Roman"/>
            <w:color w:val="0000FF"/>
          </w:rPr>
          <w:t>N 11-5227</w:t>
        </w:r>
      </w:hyperlink>
      <w:r w:rsidRPr="00B514C7">
        <w:rPr>
          <w:rFonts w:ascii="Times New Roman" w:hAnsi="Times New Roman" w:cs="Times New Roman"/>
        </w:rPr>
        <w:t>)</w:t>
      </w:r>
    </w:p>
    <w:p w14:paraId="19AA15AE"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д.1) в случае, предусмотренном </w:t>
      </w:r>
      <w:hyperlink w:anchor="P1412" w:history="1">
        <w:r w:rsidRPr="00B514C7">
          <w:rPr>
            <w:rFonts w:ascii="Times New Roman" w:hAnsi="Times New Roman" w:cs="Times New Roman"/>
            <w:color w:val="0000FF"/>
          </w:rPr>
          <w:t>пунктом 15.1</w:t>
        </w:r>
      </w:hyperlink>
      <w:r w:rsidRPr="00B514C7">
        <w:rPr>
          <w:rFonts w:ascii="Times New Roman" w:hAnsi="Times New Roman" w:cs="Times New Roman"/>
        </w:rP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14:paraId="2D0E8296"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(пп. "д.1" введен </w:t>
      </w:r>
      <w:hyperlink r:id="rId985"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10.06.2014 N 6-2428)</w:t>
      </w:r>
    </w:p>
    <w:p w14:paraId="20B48E2F"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lastRenderedPageBreak/>
        <w:t xml:space="preserve">е) утратил силу. - </w:t>
      </w:r>
      <w:hyperlink r:id="rId986"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11.11.2010 N 11-5227.</w:t>
      </w:r>
    </w:p>
    <w:p w14:paraId="49BF64CF"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25. Участковая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14:paraId="4E8B3AD5"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987"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11.11.2010 N 11-5227)</w:t>
      </w:r>
    </w:p>
    <w:p w14:paraId="4E5CCADB"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комиссии об итогах голосования и выдаются копии протокола лицам, указанным в </w:t>
      </w:r>
      <w:hyperlink w:anchor="P354" w:history="1">
        <w:r w:rsidRPr="00B514C7">
          <w:rPr>
            <w:rFonts w:ascii="Times New Roman" w:hAnsi="Times New Roman" w:cs="Times New Roman"/>
            <w:color w:val="0000FF"/>
          </w:rPr>
          <w:t>пункте 5 статьи 21</w:t>
        </w:r>
      </w:hyperlink>
      <w:r w:rsidRPr="00B514C7">
        <w:rPr>
          <w:rFonts w:ascii="Times New Roman" w:hAnsi="Times New Roman" w:cs="Times New Roman"/>
        </w:rP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14:paraId="58DF065A"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988"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26.05.2016 </w:t>
      </w:r>
      <w:hyperlink r:id="rId989" w:history="1">
        <w:r w:rsidRPr="00B514C7">
          <w:rPr>
            <w:rFonts w:ascii="Times New Roman" w:hAnsi="Times New Roman" w:cs="Times New Roman"/>
            <w:color w:val="0000FF"/>
          </w:rPr>
          <w:t>N 10-4523</w:t>
        </w:r>
      </w:hyperlink>
      <w:r w:rsidRPr="00B514C7">
        <w:rPr>
          <w:rFonts w:ascii="Times New Roman" w:hAnsi="Times New Roman" w:cs="Times New Roman"/>
        </w:rPr>
        <w:t>)</w:t>
      </w:r>
    </w:p>
    <w:p w14:paraId="7F039FE1"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14:paraId="49197E3D"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14:paraId="720CBB9B"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29. По требованию члена участковой комиссии, наблюдателя, иных лиц, указанных в </w:t>
      </w:r>
      <w:hyperlink w:anchor="P354" w:history="1">
        <w:r w:rsidRPr="00B514C7">
          <w:rPr>
            <w:rFonts w:ascii="Times New Roman" w:hAnsi="Times New Roman" w:cs="Times New Roman"/>
            <w:color w:val="0000FF"/>
          </w:rPr>
          <w:t>пункте 5 статьи 21</w:t>
        </w:r>
      </w:hyperlink>
      <w:r w:rsidRPr="00B514C7">
        <w:rPr>
          <w:rFonts w:ascii="Times New Roman" w:hAnsi="Times New Roman" w:cs="Times New Roman"/>
        </w:rPr>
        <w:t xml:space="preserve"> настоящего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w:t>
      </w:r>
      <w:r w:rsidRPr="00B514C7">
        <w:rPr>
          <w:rFonts w:ascii="Times New Roman" w:hAnsi="Times New Roman" w:cs="Times New Roman"/>
        </w:rPr>
        <w:lastRenderedPageBreak/>
        <w:t>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14:paraId="6D861427"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990"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23.04.2013 </w:t>
      </w:r>
      <w:hyperlink r:id="rId991" w:history="1">
        <w:r w:rsidRPr="00B514C7">
          <w:rPr>
            <w:rFonts w:ascii="Times New Roman" w:hAnsi="Times New Roman" w:cs="Times New Roman"/>
            <w:color w:val="0000FF"/>
          </w:rPr>
          <w:t>N 4-1257</w:t>
        </w:r>
      </w:hyperlink>
      <w:r w:rsidRPr="00B514C7">
        <w:rPr>
          <w:rFonts w:ascii="Times New Roman" w:hAnsi="Times New Roman" w:cs="Times New Roman"/>
        </w:rPr>
        <w:t xml:space="preserve">, от 26.05.2016 </w:t>
      </w:r>
      <w:hyperlink r:id="rId992" w:history="1">
        <w:r w:rsidRPr="00B514C7">
          <w:rPr>
            <w:rFonts w:ascii="Times New Roman" w:hAnsi="Times New Roman" w:cs="Times New Roman"/>
            <w:color w:val="0000FF"/>
          </w:rPr>
          <w:t>N 10-4523</w:t>
        </w:r>
      </w:hyperlink>
      <w:r w:rsidRPr="00B514C7">
        <w:rPr>
          <w:rFonts w:ascii="Times New Roman" w:hAnsi="Times New Roman" w:cs="Times New Roman"/>
        </w:rPr>
        <w:t>)</w:t>
      </w:r>
    </w:p>
    <w:p w14:paraId="4BC01D45"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жалобы (заявления) на нарушения закона, на основании которого проводятся выборы,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14:paraId="242FB8B5"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993"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55CDCD05"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31. Второй экземпляр протокола об итогах голосования предоставляется для ознакомления наблюдателям, иным лицам, указанным в </w:t>
      </w:r>
      <w:hyperlink w:anchor="P354" w:history="1">
        <w:r w:rsidRPr="00B514C7">
          <w:rPr>
            <w:rFonts w:ascii="Times New Roman" w:hAnsi="Times New Roman" w:cs="Times New Roman"/>
            <w:color w:val="0000FF"/>
          </w:rPr>
          <w:t>пункте 5 статьи 21</w:t>
        </w:r>
      </w:hyperlink>
      <w:r w:rsidRPr="00B514C7">
        <w:rPr>
          <w:rFonts w:ascii="Times New Roman" w:hAnsi="Times New Roman" w:cs="Times New Roman"/>
        </w:rP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присутствующими при установлении итогов голосования и составлении протокола. Второй экземпляр протокола вместе с предусмотренной настоящим Законом избирательной документацией, включая бюллетени, списки лиц, указанных в </w:t>
      </w:r>
      <w:hyperlink w:anchor="P354" w:history="1">
        <w:r w:rsidRPr="00B514C7">
          <w:rPr>
            <w:rFonts w:ascii="Times New Roman" w:hAnsi="Times New Roman" w:cs="Times New Roman"/>
            <w:color w:val="0000FF"/>
          </w:rPr>
          <w:t>пункте 5 статьи 21</w:t>
        </w:r>
      </w:hyperlink>
      <w:r w:rsidRPr="00B514C7">
        <w:rPr>
          <w:rFonts w:ascii="Times New Roman" w:hAnsi="Times New Roman" w:cs="Times New Roman"/>
        </w:rPr>
        <w:t xml:space="preserve"> настоящего Закона, а также печать участковой комиссии передаются в вышестоящую комиссию для хранения.</w:t>
      </w:r>
    </w:p>
    <w:p w14:paraId="533F2DC7"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23.04.2013 </w:t>
      </w:r>
      <w:hyperlink r:id="rId994" w:history="1">
        <w:r w:rsidRPr="00B514C7">
          <w:rPr>
            <w:rFonts w:ascii="Times New Roman" w:hAnsi="Times New Roman" w:cs="Times New Roman"/>
            <w:color w:val="0000FF"/>
          </w:rPr>
          <w:t>N 4-1257</w:t>
        </w:r>
      </w:hyperlink>
      <w:r w:rsidRPr="00B514C7">
        <w:rPr>
          <w:rFonts w:ascii="Times New Roman" w:hAnsi="Times New Roman" w:cs="Times New Roman"/>
        </w:rPr>
        <w:t xml:space="preserve">, от 26.05.2016 </w:t>
      </w:r>
      <w:hyperlink r:id="rId995" w:history="1">
        <w:r w:rsidRPr="00B514C7">
          <w:rPr>
            <w:rFonts w:ascii="Times New Roman" w:hAnsi="Times New Roman" w:cs="Times New Roman"/>
            <w:color w:val="0000FF"/>
          </w:rPr>
          <w:t>N 10-4523</w:t>
        </w:r>
      </w:hyperlink>
      <w:r w:rsidRPr="00B514C7">
        <w:rPr>
          <w:rFonts w:ascii="Times New Roman" w:hAnsi="Times New Roman" w:cs="Times New Roman"/>
        </w:rPr>
        <w:t xml:space="preserve">, от 26.05.2022 </w:t>
      </w:r>
      <w:hyperlink r:id="rId996" w:history="1">
        <w:r w:rsidRPr="00B514C7">
          <w:rPr>
            <w:rFonts w:ascii="Times New Roman" w:hAnsi="Times New Roman" w:cs="Times New Roman"/>
            <w:color w:val="0000FF"/>
          </w:rPr>
          <w:t>N 3-791</w:t>
        </w:r>
      </w:hyperlink>
      <w:r w:rsidRPr="00B514C7">
        <w:rPr>
          <w:rFonts w:ascii="Times New Roman" w:hAnsi="Times New Roman" w:cs="Times New Roman"/>
        </w:rPr>
        <w:t>)</w:t>
      </w:r>
    </w:p>
    <w:p w14:paraId="39CC19E3"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32. Утратил силу. - </w:t>
      </w:r>
      <w:hyperlink r:id="rId997"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06.07.2006 N 19-4994.</w:t>
      </w:r>
    </w:p>
    <w:p w14:paraId="6609F733" w14:textId="77777777" w:rsidR="00B514C7" w:rsidRPr="00B514C7" w:rsidRDefault="00B514C7">
      <w:pPr>
        <w:pStyle w:val="ConsPlusNormal"/>
        <w:ind w:firstLine="540"/>
        <w:jc w:val="both"/>
        <w:rPr>
          <w:rFonts w:ascii="Times New Roman" w:hAnsi="Times New Roman" w:cs="Times New Roman"/>
        </w:rPr>
      </w:pPr>
    </w:p>
    <w:p w14:paraId="275D4249"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Статья 53. Обработка итогов голосования в избирательных комиссиях</w:t>
      </w:r>
    </w:p>
    <w:p w14:paraId="3FC4AD6E" w14:textId="77777777" w:rsidR="00B514C7" w:rsidRPr="00B514C7" w:rsidRDefault="00B514C7">
      <w:pPr>
        <w:pStyle w:val="ConsPlusNormal"/>
        <w:ind w:firstLine="540"/>
        <w:jc w:val="both"/>
        <w:rPr>
          <w:rFonts w:ascii="Times New Roman" w:hAnsi="Times New Roman" w:cs="Times New Roman"/>
        </w:rPr>
      </w:pPr>
    </w:p>
    <w:p w14:paraId="773E36AA" w14:textId="77777777" w:rsidR="00B514C7" w:rsidRPr="00B514C7" w:rsidRDefault="00B514C7">
      <w:pPr>
        <w:pStyle w:val="ConsPlusNormal"/>
        <w:ind w:firstLine="540"/>
        <w:jc w:val="both"/>
        <w:rPr>
          <w:rFonts w:ascii="Times New Roman" w:hAnsi="Times New Roman" w:cs="Times New Roman"/>
        </w:rPr>
      </w:pPr>
      <w:bookmarkStart w:id="134" w:name="P1459"/>
      <w:bookmarkEnd w:id="134"/>
      <w:r w:rsidRPr="00B514C7">
        <w:rPr>
          <w:rFonts w:ascii="Times New Roman" w:hAnsi="Times New Roman" w:cs="Times New Roman"/>
        </w:rPr>
        <w:t>1. Первые экземпляры протоколов об итогах голосования участковых избирательных комиссий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определения результатов выборов или установления итогов голосования на соответствующей территории с последующей передачи этих данных в комиссию, определяющую результаты соответствующих выборов.</w:t>
      </w:r>
    </w:p>
    <w:p w14:paraId="28C41291"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998"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23.05.2019 </w:t>
      </w:r>
      <w:hyperlink r:id="rId999" w:history="1">
        <w:r w:rsidRPr="00B514C7">
          <w:rPr>
            <w:rFonts w:ascii="Times New Roman" w:hAnsi="Times New Roman" w:cs="Times New Roman"/>
            <w:color w:val="0000FF"/>
          </w:rPr>
          <w:t>N 7-2782</w:t>
        </w:r>
      </w:hyperlink>
      <w:r w:rsidRPr="00B514C7">
        <w:rPr>
          <w:rFonts w:ascii="Times New Roman" w:hAnsi="Times New Roman" w:cs="Times New Roman"/>
        </w:rPr>
        <w:t>)</w:t>
      </w:r>
    </w:p>
    <w:p w14:paraId="0509136E"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(определяет результаты выборов). Решение комиссии об итогах голосования оформляется протоколом об итогах голосования.</w:t>
      </w:r>
    </w:p>
    <w:p w14:paraId="483B12C4"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1000"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1D4BBEB3"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lastRenderedPageBreak/>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(определение результатов выборов)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354" w:history="1">
        <w:r w:rsidRPr="00B514C7">
          <w:rPr>
            <w:rFonts w:ascii="Times New Roman" w:hAnsi="Times New Roman" w:cs="Times New Roman"/>
            <w:color w:val="0000FF"/>
          </w:rPr>
          <w:t>пункте 5 статьи 21</w:t>
        </w:r>
      </w:hyperlink>
      <w:r w:rsidRPr="00B514C7">
        <w:rPr>
          <w:rFonts w:ascii="Times New Roman" w:hAnsi="Times New Roman" w:cs="Times New Roman"/>
        </w:rP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14:paraId="7DDF962A"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1001"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26.05.2016 N 10-4523)</w:t>
      </w:r>
    </w:p>
    <w:p w14:paraId="0590D1DB"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14:paraId="1FCF7722"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1477" w:history="1">
        <w:r w:rsidRPr="00B514C7">
          <w:rPr>
            <w:rFonts w:ascii="Times New Roman" w:hAnsi="Times New Roman" w:cs="Times New Roman"/>
            <w:color w:val="0000FF"/>
          </w:rPr>
          <w:t>пункта 8</w:t>
        </w:r>
      </w:hyperlink>
      <w:r w:rsidRPr="00B514C7">
        <w:rPr>
          <w:rFonts w:ascii="Times New Roman" w:hAnsi="Times New Roman" w:cs="Times New Roman"/>
        </w:rPr>
        <w:t xml:space="preserve"> настоящей статьи, а первоначально представленные протокол и (или) сводная таблица остаются в вышестоящей комиссии.</w:t>
      </w:r>
    </w:p>
    <w:p w14:paraId="751A0C25"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14:paraId="0350DB82"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14:paraId="5001CBA3"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в который заносятся данные о количестве нижестоящих комиссий на соответствующей территории,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1328" w:history="1">
        <w:r w:rsidRPr="00B514C7">
          <w:rPr>
            <w:rFonts w:ascii="Times New Roman" w:hAnsi="Times New Roman" w:cs="Times New Roman"/>
            <w:color w:val="0000FF"/>
          </w:rPr>
          <w:t>пунктом 2 статьи 51</w:t>
        </w:r>
      </w:hyperlink>
      <w:r w:rsidRPr="00B514C7">
        <w:rPr>
          <w:rFonts w:ascii="Times New Roman" w:hAnsi="Times New Roman" w:cs="Times New Roman"/>
        </w:rPr>
        <w:t xml:space="preserve"> настоящего Закона.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и выдает копии протокола лицам, указанным в </w:t>
      </w:r>
      <w:hyperlink w:anchor="P354" w:history="1">
        <w:r w:rsidRPr="00B514C7">
          <w:rPr>
            <w:rFonts w:ascii="Times New Roman" w:hAnsi="Times New Roman" w:cs="Times New Roman"/>
            <w:color w:val="0000FF"/>
          </w:rPr>
          <w:t>пункте 5 статьи 21</w:t>
        </w:r>
      </w:hyperlink>
      <w:r w:rsidRPr="00B514C7">
        <w:rPr>
          <w:rFonts w:ascii="Times New Roman" w:hAnsi="Times New Roman" w:cs="Times New Roman"/>
        </w:rPr>
        <w:t xml:space="preserve"> настоящего Закона. Протокол об итогах голосования (о результатах выборов)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14:paraId="6FEE1C02"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26.05.2016 </w:t>
      </w:r>
      <w:hyperlink r:id="rId1002" w:history="1">
        <w:r w:rsidRPr="00B514C7">
          <w:rPr>
            <w:rFonts w:ascii="Times New Roman" w:hAnsi="Times New Roman" w:cs="Times New Roman"/>
            <w:color w:val="0000FF"/>
          </w:rPr>
          <w:t>N 10-4523</w:t>
        </w:r>
      </w:hyperlink>
      <w:r w:rsidRPr="00B514C7">
        <w:rPr>
          <w:rFonts w:ascii="Times New Roman" w:hAnsi="Times New Roman" w:cs="Times New Roman"/>
        </w:rPr>
        <w:t xml:space="preserve">, от 23.11.2018 </w:t>
      </w:r>
      <w:hyperlink r:id="rId1003" w:history="1">
        <w:r w:rsidRPr="00B514C7">
          <w:rPr>
            <w:rFonts w:ascii="Times New Roman" w:hAnsi="Times New Roman" w:cs="Times New Roman"/>
            <w:color w:val="0000FF"/>
          </w:rPr>
          <w:t>N 6-2221</w:t>
        </w:r>
      </w:hyperlink>
      <w:r w:rsidRPr="00B514C7">
        <w:rPr>
          <w:rFonts w:ascii="Times New Roman" w:hAnsi="Times New Roman" w:cs="Times New Roman"/>
        </w:rPr>
        <w:t>)</w:t>
      </w:r>
    </w:p>
    <w:p w14:paraId="1CB569DF"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4. К протоколам об итогах голосования комиссий, указанных в </w:t>
      </w:r>
      <w:hyperlink w:anchor="P1459" w:history="1">
        <w:r w:rsidRPr="00B514C7">
          <w:rPr>
            <w:rFonts w:ascii="Times New Roman" w:hAnsi="Times New Roman" w:cs="Times New Roman"/>
            <w:color w:val="0000FF"/>
          </w:rPr>
          <w:t>пункте 1</w:t>
        </w:r>
      </w:hyperlink>
      <w:r w:rsidRPr="00B514C7">
        <w:rPr>
          <w:rFonts w:ascii="Times New Roman" w:hAnsi="Times New Roman" w:cs="Times New Roman"/>
        </w:rPr>
        <w:t xml:space="preserve"> настоящей статьи, приобщается составляемая в двух экземплярах сводная таблица об итогах голосования на соответствующей территории,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w:t>
      </w:r>
      <w:r w:rsidRPr="00B514C7">
        <w:rPr>
          <w:rFonts w:ascii="Times New Roman" w:hAnsi="Times New Roman" w:cs="Times New Roman"/>
        </w:rPr>
        <w:lastRenderedPageBreak/>
        <w:t>вправе приложить к протоколу особое мнение, о чем в протоколе делается соответствующая запись.</w:t>
      </w:r>
    </w:p>
    <w:p w14:paraId="76AB4E46"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федерального закона, настоящего Закона, иного закона и принятые по указанным жалобам (заявлениям) решения.</w:t>
      </w:r>
    </w:p>
    <w:p w14:paraId="24E6D176"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6. Второй экземпляр протокола об итогах голосования вместе со вторым экземпляром сводной таблицы об итогах голосования, списками наблюдателей, иных лиц, указанных в </w:t>
      </w:r>
      <w:hyperlink w:anchor="P354" w:history="1">
        <w:r w:rsidRPr="00B514C7">
          <w:rPr>
            <w:rFonts w:ascii="Times New Roman" w:hAnsi="Times New Roman" w:cs="Times New Roman"/>
            <w:color w:val="0000FF"/>
          </w:rPr>
          <w:t>пункте 5 статьи 21</w:t>
        </w:r>
      </w:hyperlink>
      <w:r w:rsidRPr="00B514C7">
        <w:rPr>
          <w:rFonts w:ascii="Times New Roman" w:hAnsi="Times New Roman" w:cs="Times New Roman"/>
        </w:rPr>
        <w:t xml:space="preserve"> настоящего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14:paraId="45FE636C"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26.05.2016 </w:t>
      </w:r>
      <w:hyperlink r:id="rId1004" w:history="1">
        <w:r w:rsidRPr="00B514C7">
          <w:rPr>
            <w:rFonts w:ascii="Times New Roman" w:hAnsi="Times New Roman" w:cs="Times New Roman"/>
            <w:color w:val="0000FF"/>
          </w:rPr>
          <w:t>N 10-4523</w:t>
        </w:r>
      </w:hyperlink>
      <w:r w:rsidRPr="00B514C7">
        <w:rPr>
          <w:rFonts w:ascii="Times New Roman" w:hAnsi="Times New Roman" w:cs="Times New Roman"/>
        </w:rPr>
        <w:t xml:space="preserve">, от 26.05.2022 </w:t>
      </w:r>
      <w:hyperlink r:id="rId1005" w:history="1">
        <w:r w:rsidRPr="00B514C7">
          <w:rPr>
            <w:rFonts w:ascii="Times New Roman" w:hAnsi="Times New Roman" w:cs="Times New Roman"/>
            <w:color w:val="0000FF"/>
          </w:rPr>
          <w:t>N 3-791</w:t>
        </w:r>
      </w:hyperlink>
      <w:r w:rsidRPr="00B514C7">
        <w:rPr>
          <w:rFonts w:ascii="Times New Roman" w:hAnsi="Times New Roman" w:cs="Times New Roman"/>
        </w:rPr>
        <w:t>)</w:t>
      </w:r>
    </w:p>
    <w:p w14:paraId="4B3911FB"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354" w:history="1">
        <w:r w:rsidRPr="00B514C7">
          <w:rPr>
            <w:rFonts w:ascii="Times New Roman" w:hAnsi="Times New Roman" w:cs="Times New Roman"/>
            <w:color w:val="0000FF"/>
          </w:rPr>
          <w:t>пункте 5 статьи 21</w:t>
        </w:r>
      </w:hyperlink>
      <w:r w:rsidRPr="00B514C7">
        <w:rPr>
          <w:rFonts w:ascii="Times New Roman" w:hAnsi="Times New Roman" w:cs="Times New Roman"/>
        </w:rPr>
        <w:t xml:space="preserve"> настоящего Закона, а заверенная копия протокола вывешивается для всеобщего ознакомления.</w:t>
      </w:r>
    </w:p>
    <w:p w14:paraId="6773ABAA"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1006"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26.05.2016 </w:t>
      </w:r>
      <w:hyperlink r:id="rId1007" w:history="1">
        <w:r w:rsidRPr="00B514C7">
          <w:rPr>
            <w:rFonts w:ascii="Times New Roman" w:hAnsi="Times New Roman" w:cs="Times New Roman"/>
            <w:color w:val="0000FF"/>
          </w:rPr>
          <w:t>N 10-4523</w:t>
        </w:r>
      </w:hyperlink>
      <w:r w:rsidRPr="00B514C7">
        <w:rPr>
          <w:rFonts w:ascii="Times New Roman" w:hAnsi="Times New Roman" w:cs="Times New Roman"/>
        </w:rPr>
        <w:t>)</w:t>
      </w:r>
    </w:p>
    <w:p w14:paraId="5B8D7EA9" w14:textId="77777777" w:rsidR="00B514C7" w:rsidRPr="00B514C7" w:rsidRDefault="00B514C7">
      <w:pPr>
        <w:pStyle w:val="ConsPlusNormal"/>
        <w:spacing w:before="220"/>
        <w:ind w:firstLine="540"/>
        <w:jc w:val="both"/>
        <w:rPr>
          <w:rFonts w:ascii="Times New Roman" w:hAnsi="Times New Roman" w:cs="Times New Roman"/>
        </w:rPr>
      </w:pPr>
      <w:bookmarkStart w:id="135" w:name="P1477"/>
      <w:bookmarkEnd w:id="135"/>
      <w:r w:rsidRPr="00B514C7">
        <w:rPr>
          <w:rFonts w:ascii="Times New Roman" w:hAnsi="Times New Roman" w:cs="Times New Roman"/>
        </w:rPr>
        <w:t xml:space="preserve">8. Если после подписания протокола об итогах голосования и (или) сводной таблицы об итогах голосования и направления их первых экземпляров в вышестоящую комиссию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строки 1 - 12 протокола и (или) сводную таблицу. О принятом решении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w:t>
      </w:r>
      <w:hyperlink w:anchor="P1479" w:history="1">
        <w:r w:rsidRPr="00B514C7">
          <w:rPr>
            <w:rFonts w:ascii="Times New Roman" w:hAnsi="Times New Roman" w:cs="Times New Roman"/>
            <w:color w:val="0000FF"/>
          </w:rPr>
          <w:t>пунктом 9</w:t>
        </w:r>
      </w:hyperlink>
      <w:r w:rsidRPr="00B514C7">
        <w:rPr>
          <w:rFonts w:ascii="Times New Roman" w:hAnsi="Times New Roman" w:cs="Times New Roman"/>
        </w:rPr>
        <w:t xml:space="preserve"> настоящей статьи.</w:t>
      </w:r>
    </w:p>
    <w:p w14:paraId="5E40F46E"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1008"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11.11.2010 </w:t>
      </w:r>
      <w:hyperlink r:id="rId1009" w:history="1">
        <w:r w:rsidRPr="00B514C7">
          <w:rPr>
            <w:rFonts w:ascii="Times New Roman" w:hAnsi="Times New Roman" w:cs="Times New Roman"/>
            <w:color w:val="0000FF"/>
          </w:rPr>
          <w:t>N 11-5227</w:t>
        </w:r>
      </w:hyperlink>
      <w:r w:rsidRPr="00B514C7">
        <w:rPr>
          <w:rFonts w:ascii="Times New Roman" w:hAnsi="Times New Roman" w:cs="Times New Roman"/>
        </w:rPr>
        <w:t xml:space="preserve">, от 26.05.2016 </w:t>
      </w:r>
      <w:hyperlink r:id="rId1010" w:history="1">
        <w:r w:rsidRPr="00B514C7">
          <w:rPr>
            <w:rFonts w:ascii="Times New Roman" w:hAnsi="Times New Roman" w:cs="Times New Roman"/>
            <w:color w:val="0000FF"/>
          </w:rPr>
          <w:t>N 10-4523</w:t>
        </w:r>
      </w:hyperlink>
      <w:r w:rsidRPr="00B514C7">
        <w:rPr>
          <w:rFonts w:ascii="Times New Roman" w:hAnsi="Times New Roman" w:cs="Times New Roman"/>
        </w:rPr>
        <w:t xml:space="preserve">, от 23.05.2019 </w:t>
      </w:r>
      <w:hyperlink r:id="rId1011" w:history="1">
        <w:r w:rsidRPr="00B514C7">
          <w:rPr>
            <w:rFonts w:ascii="Times New Roman" w:hAnsi="Times New Roman" w:cs="Times New Roman"/>
            <w:color w:val="0000FF"/>
          </w:rPr>
          <w:t>N 7-2782</w:t>
        </w:r>
      </w:hyperlink>
      <w:r w:rsidRPr="00B514C7">
        <w:rPr>
          <w:rFonts w:ascii="Times New Roman" w:hAnsi="Times New Roman" w:cs="Times New Roman"/>
        </w:rPr>
        <w:t xml:space="preserve">, от 26.05.2022 </w:t>
      </w:r>
      <w:hyperlink r:id="rId1012" w:history="1">
        <w:r w:rsidRPr="00B514C7">
          <w:rPr>
            <w:rFonts w:ascii="Times New Roman" w:hAnsi="Times New Roman" w:cs="Times New Roman"/>
            <w:color w:val="0000FF"/>
          </w:rPr>
          <w:t>N 3-791</w:t>
        </w:r>
      </w:hyperlink>
      <w:r w:rsidRPr="00B514C7">
        <w:rPr>
          <w:rFonts w:ascii="Times New Roman" w:hAnsi="Times New Roman" w:cs="Times New Roman"/>
        </w:rPr>
        <w:t>)</w:t>
      </w:r>
    </w:p>
    <w:p w14:paraId="7CEE1465" w14:textId="77777777" w:rsidR="00B514C7" w:rsidRPr="00B514C7" w:rsidRDefault="00B514C7">
      <w:pPr>
        <w:pStyle w:val="ConsPlusNormal"/>
        <w:spacing w:before="220"/>
        <w:ind w:firstLine="540"/>
        <w:jc w:val="both"/>
        <w:rPr>
          <w:rFonts w:ascii="Times New Roman" w:hAnsi="Times New Roman" w:cs="Times New Roman"/>
        </w:rPr>
      </w:pPr>
      <w:bookmarkStart w:id="136" w:name="P1479"/>
      <w:bookmarkEnd w:id="136"/>
      <w:r w:rsidRPr="00B514C7">
        <w:rPr>
          <w:rFonts w:ascii="Times New Roman" w:hAnsi="Times New Roman" w:cs="Times New Roman"/>
        </w:rP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нижестоящей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Повторный подсчет голосов избирателей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с обязательным извещением об этом наблюдателей, кандидатов, иных лиц, указанных в </w:t>
      </w:r>
      <w:hyperlink w:anchor="P354" w:history="1">
        <w:r w:rsidRPr="00B514C7">
          <w:rPr>
            <w:rFonts w:ascii="Times New Roman" w:hAnsi="Times New Roman" w:cs="Times New Roman"/>
            <w:color w:val="0000FF"/>
          </w:rPr>
          <w:t>пункте 5 статьи 21</w:t>
        </w:r>
      </w:hyperlink>
      <w:r w:rsidRPr="00B514C7">
        <w:rPr>
          <w:rFonts w:ascii="Times New Roman" w:hAnsi="Times New Roman" w:cs="Times New Roman"/>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комиссия, осущ</w:t>
      </w:r>
      <w:r w:rsidRPr="00B514C7">
        <w:rPr>
          <w:rFonts w:ascii="Times New Roman" w:hAnsi="Times New Roman" w:cs="Times New Roman"/>
          <w:highlight w:val="yellow"/>
        </w:rPr>
        <w:t xml:space="preserve">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354" w:history="1">
        <w:r w:rsidRPr="00B514C7">
          <w:rPr>
            <w:rFonts w:ascii="Times New Roman" w:hAnsi="Times New Roman" w:cs="Times New Roman"/>
            <w:color w:val="0000FF"/>
            <w:highlight w:val="yellow"/>
          </w:rPr>
          <w:t>пункте 5 статьи 21</w:t>
        </w:r>
      </w:hyperlink>
      <w:r w:rsidRPr="00B514C7">
        <w:rPr>
          <w:rFonts w:ascii="Times New Roman" w:hAnsi="Times New Roman" w:cs="Times New Roman"/>
          <w:highlight w:val="yellow"/>
        </w:rPr>
        <w:t xml:space="preserve"> настоящего Закона. Протокол незамедлительн</w:t>
      </w:r>
      <w:r w:rsidRPr="00B514C7">
        <w:rPr>
          <w:rFonts w:ascii="Times New Roman" w:hAnsi="Times New Roman" w:cs="Times New Roman"/>
        </w:rPr>
        <w:t>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и составления ею протокола об итогах голосования, о результатах выборов.</w:t>
      </w:r>
    </w:p>
    <w:p w14:paraId="5491713C"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lastRenderedPageBreak/>
        <w:t xml:space="preserve">(в ред. Законов Красноярского края от 06.07.2006 </w:t>
      </w:r>
      <w:hyperlink r:id="rId1013"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26.05.2016 </w:t>
      </w:r>
      <w:hyperlink r:id="rId1014" w:history="1">
        <w:r w:rsidRPr="00B514C7">
          <w:rPr>
            <w:rFonts w:ascii="Times New Roman" w:hAnsi="Times New Roman" w:cs="Times New Roman"/>
            <w:color w:val="0000FF"/>
          </w:rPr>
          <w:t>N 10-4523</w:t>
        </w:r>
      </w:hyperlink>
      <w:r w:rsidRPr="00B514C7">
        <w:rPr>
          <w:rFonts w:ascii="Times New Roman" w:hAnsi="Times New Roman" w:cs="Times New Roman"/>
        </w:rPr>
        <w:t xml:space="preserve">, от 26.05.2022 </w:t>
      </w:r>
      <w:hyperlink r:id="rId1015" w:history="1">
        <w:r w:rsidRPr="00B514C7">
          <w:rPr>
            <w:rFonts w:ascii="Times New Roman" w:hAnsi="Times New Roman" w:cs="Times New Roman"/>
            <w:color w:val="0000FF"/>
          </w:rPr>
          <w:t>N 3-791</w:t>
        </w:r>
      </w:hyperlink>
      <w:r w:rsidRPr="00B514C7">
        <w:rPr>
          <w:rFonts w:ascii="Times New Roman" w:hAnsi="Times New Roman" w:cs="Times New Roman"/>
        </w:rPr>
        <w:t>)</w:t>
      </w:r>
    </w:p>
    <w:p w14:paraId="6AB1DF17" w14:textId="77777777" w:rsidR="00B514C7" w:rsidRPr="00B514C7" w:rsidRDefault="00B514C7">
      <w:pPr>
        <w:pStyle w:val="ConsPlusNormal"/>
        <w:ind w:firstLine="540"/>
        <w:jc w:val="both"/>
        <w:rPr>
          <w:rFonts w:ascii="Times New Roman" w:hAnsi="Times New Roman" w:cs="Times New Roman"/>
        </w:rPr>
      </w:pPr>
    </w:p>
    <w:p w14:paraId="44C85C75"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Статья 54. Определение результатов выборов главы муниципального образования, по одномандатному (многомандатному) избирательному округу</w:t>
      </w:r>
    </w:p>
    <w:p w14:paraId="558FCBF2"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1016"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30.11.2017 N 4-1185)</w:t>
      </w:r>
    </w:p>
    <w:p w14:paraId="088FDBC8" w14:textId="77777777" w:rsidR="00B514C7" w:rsidRPr="00B514C7" w:rsidRDefault="00B514C7">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4FA5A9E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EF4B78"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242EFCD5"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39A640BC"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1017"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1 ст. 54 слова "избирательная комиссия муниципального образования" будут заменены словами "избирательная комиссия, организующая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3A0E3F78" w14:textId="77777777" w:rsidR="00B514C7" w:rsidRPr="00B514C7" w:rsidRDefault="00B514C7">
            <w:pPr>
              <w:spacing w:after="1" w:line="0" w:lineRule="atLeast"/>
              <w:rPr>
                <w:rFonts w:ascii="Times New Roman" w:hAnsi="Times New Roman" w:cs="Times New Roman"/>
              </w:rPr>
            </w:pPr>
          </w:p>
        </w:tc>
      </w:tr>
    </w:tbl>
    <w:p w14:paraId="2173A516"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t>1. Окружная (в одном многомандатном округе и по выборам главы муниципального образования - избирательная комиссия муниципального образования) комиссия на основании первых экземпляров протоколов об итогах голосования, полученных из непосредственно нижестоящих избирательных комиссий, путем сложения содержащихся в них данных определяет результаты выборов. Члены указанной комиссии с правом решающего голоса определяют результаты выборов лично. О результатах выборов составляется в двух экземплярах протокол и сводная таблица. Протокол о результатах выборов подписывают все присутствующие члены данной избирательной комиссии с правом решающего голоса. Сводную таблицу подписывают председатель (заместитель председателя) и секретарь избирательной комиссии. На основании протокола о результатах выборов комиссия принимает решение о результатах выборов.</w:t>
      </w:r>
    </w:p>
    <w:p w14:paraId="6C91103C"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1018"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26.05.2016 </w:t>
      </w:r>
      <w:hyperlink r:id="rId1019" w:history="1">
        <w:r w:rsidRPr="00B514C7">
          <w:rPr>
            <w:rFonts w:ascii="Times New Roman" w:hAnsi="Times New Roman" w:cs="Times New Roman"/>
            <w:color w:val="0000FF"/>
          </w:rPr>
          <w:t>N 10-4523</w:t>
        </w:r>
      </w:hyperlink>
      <w:r w:rsidRPr="00B514C7">
        <w:rPr>
          <w:rFonts w:ascii="Times New Roman" w:hAnsi="Times New Roman" w:cs="Times New Roman"/>
        </w:rPr>
        <w:t>)</w:t>
      </w:r>
    </w:p>
    <w:p w14:paraId="1428C66F"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2. В протоколе фиксируется одно из следующих решений:</w:t>
      </w:r>
    </w:p>
    <w:p w14:paraId="7B5154E1"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а) признание избранным кандидата в депутаты, получившего наибольшее число голосов избирателей (по многомандатному округу - кандидатов в депутаты, в соответствии с числом распределяемых мандатов получивших наибольшее число голосов избирателей), принявших участие в голосовании;</w:t>
      </w:r>
    </w:p>
    <w:p w14:paraId="7A3243A8"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1020"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23.05.2019 N 7-2782)</w:t>
      </w:r>
    </w:p>
    <w:p w14:paraId="755A710D"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признание избранным кандидата на должность главы муниципального образования, получившего наибольшее число голосов избирателей, принявших участие в голосовании.</w:t>
      </w:r>
    </w:p>
    <w:p w14:paraId="29AFE4A7"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1021"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12.11.2009 N 9-3960)</w:t>
      </w:r>
    </w:p>
    <w:p w14:paraId="5BE3A7EB"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Абзац исключен. - </w:t>
      </w:r>
      <w:hyperlink r:id="rId1022"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06.07.2006 N 19-4994.</w:t>
      </w:r>
    </w:p>
    <w:p w14:paraId="47ADC6A0"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При равном числе голосов, полученных зарегистрированными кандидатами, избранным считается кандидат, зарегистрированный раньше;</w:t>
      </w:r>
    </w:p>
    <w:p w14:paraId="70A9C34F"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б) утратил силу. - </w:t>
      </w:r>
      <w:hyperlink r:id="rId1023"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12.11.2009 N 9-3960;</w:t>
      </w:r>
    </w:p>
    <w:p w14:paraId="3BB6B013"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highlight w:val="yellow"/>
        </w:rPr>
        <w:t xml:space="preserve">в) признание выборов несостоявшимися, если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 либо если в одномандатном избирательном округе в соответствии с </w:t>
      </w:r>
      <w:hyperlink w:anchor="P648" w:history="1">
        <w:r w:rsidRPr="00B514C7">
          <w:rPr>
            <w:rFonts w:ascii="Times New Roman" w:hAnsi="Times New Roman" w:cs="Times New Roman"/>
            <w:color w:val="0000FF"/>
            <w:highlight w:val="yellow"/>
          </w:rPr>
          <w:t>пунктом 25 статьи 29</w:t>
        </w:r>
      </w:hyperlink>
      <w:r w:rsidRPr="00B514C7">
        <w:rPr>
          <w:rFonts w:ascii="Times New Roman" w:hAnsi="Times New Roman" w:cs="Times New Roman"/>
          <w:highlight w:val="yellow"/>
        </w:rP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14:paraId="6A8DA4D6"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(пп. "в" в ред. </w:t>
      </w:r>
      <w:hyperlink r:id="rId1024"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23.05.2019 N 7-2782)</w:t>
      </w:r>
    </w:p>
    <w:p w14:paraId="56F9A113"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г) признание выборов по избирательному округу недействительными,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w:t>
      </w:r>
      <w:r w:rsidRPr="00B514C7">
        <w:rPr>
          <w:rFonts w:ascii="Times New Roman" w:hAnsi="Times New Roman" w:cs="Times New Roman"/>
        </w:rPr>
        <w:lastRenderedPageBreak/>
        <w:t>числа избирателей, внесенных в списки избирателей на момент окончания голосования в соответствующем избирательном округе; по решению суда.</w:t>
      </w:r>
    </w:p>
    <w:p w14:paraId="41A52EFE"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2.1. Число избирателей, принявших участие в голосовании, определяется по числу бюллетеней установленной формы, обнаруженных в ящиках для голосования.</w:t>
      </w:r>
    </w:p>
    <w:p w14:paraId="79089EFC"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15.03.2007 </w:t>
      </w:r>
      <w:hyperlink r:id="rId1025" w:history="1">
        <w:r w:rsidRPr="00B514C7">
          <w:rPr>
            <w:rFonts w:ascii="Times New Roman" w:hAnsi="Times New Roman" w:cs="Times New Roman"/>
            <w:color w:val="0000FF"/>
          </w:rPr>
          <w:t>N 22-5856</w:t>
        </w:r>
      </w:hyperlink>
      <w:r w:rsidRPr="00B514C7">
        <w:rPr>
          <w:rFonts w:ascii="Times New Roman" w:hAnsi="Times New Roman" w:cs="Times New Roman"/>
        </w:rPr>
        <w:t xml:space="preserve">, от 10.11.2011 </w:t>
      </w:r>
      <w:hyperlink r:id="rId1026" w:history="1">
        <w:r w:rsidRPr="00B514C7">
          <w:rPr>
            <w:rFonts w:ascii="Times New Roman" w:hAnsi="Times New Roman" w:cs="Times New Roman"/>
            <w:color w:val="0000FF"/>
          </w:rPr>
          <w:t>N 13-6405</w:t>
        </w:r>
      </w:hyperlink>
      <w:r w:rsidRPr="00B514C7">
        <w:rPr>
          <w:rFonts w:ascii="Times New Roman" w:hAnsi="Times New Roman" w:cs="Times New Roman"/>
        </w:rPr>
        <w:t>)</w:t>
      </w:r>
    </w:p>
    <w:p w14:paraId="5AC82C25" w14:textId="77777777" w:rsidR="00B514C7" w:rsidRPr="00B514C7" w:rsidRDefault="00B514C7">
      <w:pPr>
        <w:pStyle w:val="ConsPlusNormal"/>
        <w:spacing w:before="220"/>
        <w:ind w:firstLine="540"/>
        <w:jc w:val="both"/>
        <w:rPr>
          <w:rFonts w:ascii="Times New Roman" w:hAnsi="Times New Roman" w:cs="Times New Roman"/>
        </w:rPr>
      </w:pPr>
      <w:bookmarkStart w:id="137" w:name="P1501"/>
      <w:bookmarkEnd w:id="137"/>
      <w:r w:rsidRPr="00B514C7">
        <w:rPr>
          <w:rFonts w:ascii="Times New Roman" w:hAnsi="Times New Roman" w:cs="Times New Roman"/>
        </w:rPr>
        <w:t>3.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14:paraId="4C52785C"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3 в ред. </w:t>
      </w:r>
      <w:hyperlink r:id="rId1027"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23.05.2019 N 7-2782)</w:t>
      </w:r>
    </w:p>
    <w:p w14:paraId="12E03100" w14:textId="77777777" w:rsidR="00B514C7" w:rsidRPr="00B514C7" w:rsidRDefault="00B514C7">
      <w:pPr>
        <w:pStyle w:val="ConsPlusNormal"/>
        <w:ind w:firstLine="540"/>
        <w:jc w:val="both"/>
        <w:rPr>
          <w:rFonts w:ascii="Times New Roman" w:hAnsi="Times New Roman" w:cs="Times New Roman"/>
        </w:rPr>
      </w:pPr>
    </w:p>
    <w:p w14:paraId="3DC47CBB" w14:textId="77777777" w:rsidR="00B514C7" w:rsidRPr="00B514C7" w:rsidRDefault="00B514C7">
      <w:pPr>
        <w:pStyle w:val="ConsPlusTitle"/>
        <w:ind w:firstLine="540"/>
        <w:jc w:val="both"/>
        <w:outlineLvl w:val="2"/>
        <w:rPr>
          <w:rFonts w:ascii="Times New Roman" w:hAnsi="Times New Roman" w:cs="Times New Roman"/>
        </w:rPr>
      </w:pPr>
      <w:bookmarkStart w:id="138" w:name="P1504"/>
      <w:bookmarkEnd w:id="138"/>
      <w:r w:rsidRPr="00B514C7">
        <w:rPr>
          <w:rFonts w:ascii="Times New Roman" w:hAnsi="Times New Roman" w:cs="Times New Roman"/>
        </w:rPr>
        <w:t>Статья 55. Определение результатов выборов по общетерриториальному избирательному округу</w:t>
      </w:r>
    </w:p>
    <w:p w14:paraId="35F1E076" w14:textId="77777777" w:rsidR="00B514C7" w:rsidRPr="00B514C7" w:rsidRDefault="00B514C7">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49BB2C7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3CD022"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070963D9"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0E4837DA"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1028"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1 ст. 55 слова "избирательной комиссией муниципального образования" будут заменены словами "избирательной комиссией, организующей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03936CA2" w14:textId="77777777" w:rsidR="00B514C7" w:rsidRPr="00B514C7" w:rsidRDefault="00B514C7">
            <w:pPr>
              <w:spacing w:after="1" w:line="0" w:lineRule="atLeast"/>
              <w:rPr>
                <w:rFonts w:ascii="Times New Roman" w:hAnsi="Times New Roman" w:cs="Times New Roman"/>
              </w:rPr>
            </w:pPr>
          </w:p>
        </w:tc>
      </w:tr>
    </w:tbl>
    <w:p w14:paraId="2CA49743"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t>1. Избирательная комиссия муниципального образования на основании первых экземпляров протоколов об итогах голосования, полученных из нижестоящих избирательных комиссий, производит подсчет голосов, поданных по общетерриториальному избирательному округу, путем суммирования содержащихся в этих протоколах данных. Члены соответствующей избирательной комиссии с правом решающего голоса определяют результаты выборов лично. О результатах выборов составляются в двух экземплярах протокол и сводная таблица. Протокол о результатах выборов подписывают все присутствующие члены данной избирательной комиссии с правом решающего голоса. Сводную таблицу подписывают председатель (заместитель председателя) и секретарь избирательной комиссии. На основании протокола о результатах выборов избирательная комиссия принимает решение о результатах выборов.</w:t>
      </w:r>
    </w:p>
    <w:p w14:paraId="414B9F42"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1 в ред. </w:t>
      </w:r>
      <w:hyperlink r:id="rId1029"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26.05.2016 N 10-4523)</w:t>
      </w:r>
    </w:p>
    <w:p w14:paraId="0D29907B"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2. К распределению депутатских мандатов допускаются общетерриториальные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что за все эти списки подано в совокупности более 50 процентов голосов избирателей, принявших участие в голосовании по единому избирательному округу. В этом случае иные общетерриториальные списки кандидатов к распределению депутатских мандатов не допускаются.</w:t>
      </w:r>
    </w:p>
    <w:p w14:paraId="0E986892"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2 в ред. </w:t>
      </w:r>
      <w:hyperlink r:id="rId1030"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12.11.2009 N 9-3960)</w:t>
      </w:r>
    </w:p>
    <w:p w14:paraId="07F07120"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2.1. Если за общетерриториальные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подано в совокупности 50 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а также последовательно в порядке убывания числа поданных </w:t>
      </w:r>
      <w:r w:rsidRPr="00B514C7">
        <w:rPr>
          <w:rFonts w:ascii="Times New Roman" w:hAnsi="Times New Roman" w:cs="Times New Roman"/>
        </w:rPr>
        <w:lastRenderedPageBreak/>
        <w:t>голосов избирателей - общетерриториальные списки кандидатов, получившие менее 5 процентов голосов избирателей, принявших участие в голосовании по единому избирательному округу, пока общее число голосов избирателей, поданных за общетерриториальные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 по единому избирательному округу.</w:t>
      </w:r>
    </w:p>
    <w:p w14:paraId="2E308210"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2.1 введен </w:t>
      </w:r>
      <w:hyperlink r:id="rId1031"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12.11.2009 N 9-3960)</w:t>
      </w:r>
    </w:p>
    <w:p w14:paraId="15FA6473"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2.2. Если за один общетерриториальный список кандидатов подано более 50 процентов голосов избирателей, принявших участие в голосовании по единому избирательному округу, а остальные общетерриториальные списки кандидатов получили менее 5 процентов голосов избирателей, принявших участие в голосовании по единому избирательному округу, к распределению депутатских мандатов допускается указанный общетерриториальный список кандидатов, а также общетерриториальный список кандидатов, получивший наибольшее число голосов избирателей, принявших участие в голосовании по единому избирательному округу, из числа общетерриториальных списков кандидатов, получивших менее 5 процентов голосов избирателей, принявших участие в голосовании по единому избирательному округу.</w:t>
      </w:r>
    </w:p>
    <w:p w14:paraId="41EC51F0"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2.2 введен </w:t>
      </w:r>
      <w:hyperlink r:id="rId1032"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12.11.2009 N 9-3960)</w:t>
      </w:r>
    </w:p>
    <w:p w14:paraId="22104CF0"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2.3. Общетерриториальные списки кандидатов, допущенные к распределению депутатских мандатов, получают указанные мандаты в соответствии с методикой распределения депутатских мандатов, предусмотренной </w:t>
      </w:r>
      <w:hyperlink w:anchor="P1679" w:history="1">
        <w:r w:rsidRPr="00B514C7">
          <w:rPr>
            <w:rFonts w:ascii="Times New Roman" w:hAnsi="Times New Roman" w:cs="Times New Roman"/>
            <w:color w:val="0000FF"/>
          </w:rPr>
          <w:t>приложением 4</w:t>
        </w:r>
      </w:hyperlink>
      <w:r w:rsidRPr="00B514C7">
        <w:rPr>
          <w:rFonts w:ascii="Times New Roman" w:hAnsi="Times New Roman" w:cs="Times New Roman"/>
        </w:rPr>
        <w:t xml:space="preserve"> к настоящему Закону.</w:t>
      </w:r>
    </w:p>
    <w:p w14:paraId="66646A7A"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2.3 введен </w:t>
      </w:r>
      <w:hyperlink r:id="rId1033"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12.11.2009 N 9-3960)</w:t>
      </w:r>
    </w:p>
    <w:p w14:paraId="3555BB9D"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2.4. При определении результатов выборов по общетерриториальному избирательному округу в муниципальном образовании с численностью зарегистрированных избирателей более 500 000 человек общетерриториальные списки кандидатов, допущенные к распределению депутатских мандатов, получают указанные мандаты в соответствии с методикой распределения депутатских мандатов, предусмотренной </w:t>
      </w:r>
      <w:hyperlink w:anchor="P1705" w:history="1">
        <w:r w:rsidRPr="00B514C7">
          <w:rPr>
            <w:rFonts w:ascii="Times New Roman" w:hAnsi="Times New Roman" w:cs="Times New Roman"/>
            <w:color w:val="0000FF"/>
          </w:rPr>
          <w:t>приложением 4.1</w:t>
        </w:r>
      </w:hyperlink>
      <w:r w:rsidRPr="00B514C7">
        <w:rPr>
          <w:rFonts w:ascii="Times New Roman" w:hAnsi="Times New Roman" w:cs="Times New Roman"/>
        </w:rPr>
        <w:t xml:space="preserve"> к настоящему Закону.</w:t>
      </w:r>
    </w:p>
    <w:p w14:paraId="350B4217"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2.4 введен </w:t>
      </w:r>
      <w:hyperlink r:id="rId1034"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05.03.2013 N 4-1090)</w:t>
      </w:r>
    </w:p>
    <w:p w14:paraId="0BF32DD9"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3. При распределении депутатских мандатов до начала распределения из списков исключаются кандидаты, избранные по одномандатным (многомандатным) округам.</w:t>
      </w:r>
    </w:p>
    <w:p w14:paraId="0B3287DF"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1035"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11.11.2010 N 11-5227)</w:t>
      </w:r>
    </w:p>
    <w:p w14:paraId="2C9325AB"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37A7D58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18D8AE"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683D5098"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1349B8B4"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1036"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абз. 1 п. 3.1 ст. 55 слова "избирательной комиссией муниципального образования" будут заменены словами "избирательной комиссией, организующей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0E3F90EF" w14:textId="77777777" w:rsidR="00B514C7" w:rsidRPr="00B514C7" w:rsidRDefault="00B514C7">
            <w:pPr>
              <w:spacing w:after="1" w:line="0" w:lineRule="atLeast"/>
              <w:rPr>
                <w:rFonts w:ascii="Times New Roman" w:hAnsi="Times New Roman" w:cs="Times New Roman"/>
              </w:rPr>
            </w:pPr>
          </w:p>
        </w:tc>
      </w:tr>
    </w:tbl>
    <w:p w14:paraId="3CB65D93"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t>3.1. Депутатские мандаты распределяются между зарегистрированными кандидатами, включенными в общетерриториальный список кандидатов, в соответствии с порядком их размещения в указанном списке кандидатов, установленным при регистрации этого списка избирательной комиссией муниципального образования и рассматриваемым как порядок очередности получения депутатских мандатов.</w:t>
      </w:r>
    </w:p>
    <w:p w14:paraId="3B30B495"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61B3297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8C8C59"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68F11276"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035E3ACC"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1037"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абз. 2 п. 3.1 ст. 55 слова "избирательную комиссию муниципального образования" будут заменены словами "избирательную комиссию, организующую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5102563C" w14:textId="77777777" w:rsidR="00B514C7" w:rsidRPr="00B514C7" w:rsidRDefault="00B514C7">
            <w:pPr>
              <w:spacing w:after="1" w:line="0" w:lineRule="atLeast"/>
              <w:rPr>
                <w:rFonts w:ascii="Times New Roman" w:hAnsi="Times New Roman" w:cs="Times New Roman"/>
              </w:rPr>
            </w:pPr>
          </w:p>
        </w:tc>
      </w:tr>
    </w:tbl>
    <w:p w14:paraId="314B9D9E"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t xml:space="preserve">В течение пяти дней со дня голосования зарегистрированный кандидат, включенный в общетерриториальный список кандидатов, может отказаться от получения депутатского мандата путем подачи письменного заявления об этом в избирательную комиссию муниципального образования. Заявление об отказе от депутатского мандата не подлежит отзыву. Отказ зарегистрированного кандидата от получения депутатского мандата влечет за собой изменение </w:t>
      </w:r>
      <w:r w:rsidRPr="00B514C7">
        <w:rPr>
          <w:rFonts w:ascii="Times New Roman" w:hAnsi="Times New Roman" w:cs="Times New Roman"/>
        </w:rPr>
        <w:lastRenderedPageBreak/>
        <w:t>порядка размещения зарегистрированных кандидатов в соответствующем общетерриториальном списке кандидатов.</w:t>
      </w:r>
    </w:p>
    <w:p w14:paraId="3CEA7DE1"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3.1 введен </w:t>
      </w:r>
      <w:hyperlink r:id="rId1038"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20.09.2013 N 5-1593)</w:t>
      </w:r>
    </w:p>
    <w:p w14:paraId="0AEC0585"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4. В протоколе о результатах выборов указываются суммарные данные в соответствии с </w:t>
      </w:r>
      <w:hyperlink w:anchor="P1328" w:history="1">
        <w:r w:rsidRPr="00B514C7">
          <w:rPr>
            <w:rFonts w:ascii="Times New Roman" w:hAnsi="Times New Roman" w:cs="Times New Roman"/>
            <w:color w:val="0000FF"/>
          </w:rPr>
          <w:t>пунктом 2 статьи 51</w:t>
        </w:r>
      </w:hyperlink>
      <w:r w:rsidRPr="00B514C7">
        <w:rPr>
          <w:rFonts w:ascii="Times New Roman" w:hAnsi="Times New Roman" w:cs="Times New Roman"/>
        </w:rPr>
        <w:t xml:space="preserve"> настоящего Закона, а также:</w:t>
      </w:r>
    </w:p>
    <w:p w14:paraId="1B9C7E8F"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а) наименования избирательных объединений, зарегистрировавших списки кандидатов по данному общетерриториальному избирательному округу;</w:t>
      </w:r>
    </w:p>
    <w:p w14:paraId="5DAFF31D"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1039"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420E7E18"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б) число голосов избирателей, поданных за каждый общетерриториальной список кандидатов;</w:t>
      </w:r>
    </w:p>
    <w:p w14:paraId="41084166"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б.1) число голосов избирателей, поданных против всех списков кандидатов;</w:t>
      </w:r>
    </w:p>
    <w:p w14:paraId="74C1C85C"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(пп. "б.1" введен </w:t>
      </w:r>
      <w:hyperlink r:id="rId1040"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23.05.2019 N 7-2782)</w:t>
      </w:r>
    </w:p>
    <w:p w14:paraId="49305740"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в) утратил силу. - </w:t>
      </w:r>
      <w:hyperlink r:id="rId1041"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15.03.2007 N 22-5856;</w:t>
      </w:r>
    </w:p>
    <w:p w14:paraId="5E900665"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г) наименования избирательных объединений, допущенных к распределению депутатских мандатов;</w:t>
      </w:r>
    </w:p>
    <w:p w14:paraId="565229DB"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1042"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291C963E"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д) фамилии, имена, отчества избранных депутатов от каждого общетерриториального списка кандидатов.</w:t>
      </w:r>
    </w:p>
    <w:p w14:paraId="48BCA0A4"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32408E4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6B7E6F"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41DE2D69"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0380DAC2"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1043"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5 ст. 55 слова "Избирательная комиссия муниципального образования" будут заменены словами "Избирательная комиссия, организующая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0154EE24" w14:textId="77777777" w:rsidR="00B514C7" w:rsidRPr="00B514C7" w:rsidRDefault="00B514C7">
            <w:pPr>
              <w:spacing w:after="1" w:line="0" w:lineRule="atLeast"/>
              <w:rPr>
                <w:rFonts w:ascii="Times New Roman" w:hAnsi="Times New Roman" w:cs="Times New Roman"/>
              </w:rPr>
            </w:pPr>
          </w:p>
        </w:tc>
      </w:tr>
    </w:tbl>
    <w:p w14:paraId="719E2FC6"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t>5. Избирательная комиссия муниципального образования признает выборы депутатов представительного органа муниципального образования по единому избирательному округу несостоявшимися:</w:t>
      </w:r>
    </w:p>
    <w:p w14:paraId="5C9BB44E"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а) если ни один общетерриториальный список кандидатов не получил 5 и более процентов голосов избирателей, принявших участие в голосовании по единому избирательному округу;</w:t>
      </w:r>
    </w:p>
    <w:p w14:paraId="5C60EFD2"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б) если все общетерриториальные списки кандидатов получили в совокупности 50 и менее процентов голосов избирателей, принявших участие в голосовании по единому избирательному округу.</w:t>
      </w:r>
    </w:p>
    <w:p w14:paraId="0DDD432D"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5 в ред. </w:t>
      </w:r>
      <w:hyperlink r:id="rId1044"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12.11.2009 N 9-3960)</w:t>
      </w:r>
    </w:p>
    <w:p w14:paraId="7C66E0CC"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5.1. Число избирателей, принявших участие в голосовании, определяется по числу бюллетеней установленной формы, обнаруженных в ящиках для голосования.</w:t>
      </w:r>
    </w:p>
    <w:p w14:paraId="11CAEEF1"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15.03.2007 </w:t>
      </w:r>
      <w:hyperlink r:id="rId1045" w:history="1">
        <w:r w:rsidRPr="00B514C7">
          <w:rPr>
            <w:rFonts w:ascii="Times New Roman" w:hAnsi="Times New Roman" w:cs="Times New Roman"/>
            <w:color w:val="0000FF"/>
          </w:rPr>
          <w:t>N 22-5856</w:t>
        </w:r>
      </w:hyperlink>
      <w:r w:rsidRPr="00B514C7">
        <w:rPr>
          <w:rFonts w:ascii="Times New Roman" w:hAnsi="Times New Roman" w:cs="Times New Roman"/>
        </w:rPr>
        <w:t xml:space="preserve">, от 10.11.2011 </w:t>
      </w:r>
      <w:hyperlink r:id="rId1046" w:history="1">
        <w:r w:rsidRPr="00B514C7">
          <w:rPr>
            <w:rFonts w:ascii="Times New Roman" w:hAnsi="Times New Roman" w:cs="Times New Roman"/>
            <w:color w:val="0000FF"/>
          </w:rPr>
          <w:t>N 13-6405</w:t>
        </w:r>
      </w:hyperlink>
      <w:r w:rsidRPr="00B514C7">
        <w:rPr>
          <w:rFonts w:ascii="Times New Roman" w:hAnsi="Times New Roman" w:cs="Times New Roman"/>
        </w:rPr>
        <w:t>)</w:t>
      </w:r>
    </w:p>
    <w:p w14:paraId="313D5EB5"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5F3C70E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67005A"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7C8531D1"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1CD516D0"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1047"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5.2 ст. 55 слова "Избирательная комиссия муниципального образования" будут заменены словами "Избирательная комиссия, организующая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35D8F504" w14:textId="77777777" w:rsidR="00B514C7" w:rsidRPr="00B514C7" w:rsidRDefault="00B514C7">
            <w:pPr>
              <w:spacing w:after="1" w:line="0" w:lineRule="atLeast"/>
              <w:rPr>
                <w:rFonts w:ascii="Times New Roman" w:hAnsi="Times New Roman" w:cs="Times New Roman"/>
              </w:rPr>
            </w:pPr>
          </w:p>
        </w:tc>
      </w:tr>
    </w:tbl>
    <w:p w14:paraId="2CC4D8BD"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t>5.2. Избирательная комиссия муниципального образования признает результаты выборов депутатов представительного органа муниципального образования по единому избирательному округу недействительными:</w:t>
      </w:r>
    </w:p>
    <w:p w14:paraId="16BB9DAF"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а) если допущенные при проведении голосования или установлении итогов голосования </w:t>
      </w:r>
      <w:r w:rsidRPr="00B514C7">
        <w:rPr>
          <w:rFonts w:ascii="Times New Roman" w:hAnsi="Times New Roman" w:cs="Times New Roman"/>
        </w:rPr>
        <w:lastRenderedPageBreak/>
        <w:t>нарушения не позволяют с достоверностью определить результаты волеизъявления избирателей;</w:t>
      </w:r>
    </w:p>
    <w:p w14:paraId="369CFFF1"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б)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включали не менее 25 процентов от общего числа избирателей, включенных в списки избирателей на момент окончания голосования;</w:t>
      </w:r>
    </w:p>
    <w:p w14:paraId="40139153"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в) по решению суда.</w:t>
      </w:r>
    </w:p>
    <w:p w14:paraId="49BAEFA6"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5.2 введен </w:t>
      </w:r>
      <w:hyperlink r:id="rId1048"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12.11.2009 N 9-3960)</w:t>
      </w:r>
    </w:p>
    <w:p w14:paraId="23888C9F"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63C7F7E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877705"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0FEDCAB1"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3085B3E8"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1049"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6 ст. 55 слова "избирательной комиссии муниципального образования" будут заменены словами "избирательной комиссии, организующей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14538953" w14:textId="77777777" w:rsidR="00B514C7" w:rsidRPr="00B514C7" w:rsidRDefault="00B514C7">
            <w:pPr>
              <w:spacing w:after="1" w:line="0" w:lineRule="atLeast"/>
              <w:rPr>
                <w:rFonts w:ascii="Times New Roman" w:hAnsi="Times New Roman" w:cs="Times New Roman"/>
              </w:rPr>
            </w:pPr>
          </w:p>
        </w:tc>
      </w:tr>
    </w:tbl>
    <w:p w14:paraId="097E9FC8"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t>6. Члены избирательной комиссии муниципального образования с правом решающего голоса определяют результаты выборов лично.</w:t>
      </w:r>
    </w:p>
    <w:p w14:paraId="59C471FA"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1050"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6055781B" w14:textId="77777777" w:rsidR="00B514C7" w:rsidRPr="00B514C7" w:rsidRDefault="00B514C7">
      <w:pPr>
        <w:pStyle w:val="ConsPlusNormal"/>
        <w:ind w:firstLine="540"/>
        <w:jc w:val="both"/>
        <w:rPr>
          <w:rFonts w:ascii="Times New Roman" w:hAnsi="Times New Roman" w:cs="Times New Roman"/>
        </w:rPr>
      </w:pPr>
    </w:p>
    <w:p w14:paraId="49EDA06A"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Статья 56. Установление общих результатов выборов</w:t>
      </w:r>
    </w:p>
    <w:p w14:paraId="3C2FDEF8"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1051"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08.11.2007 N 3-710)</w:t>
      </w:r>
    </w:p>
    <w:p w14:paraId="1389AF7B" w14:textId="77777777" w:rsidR="00B514C7" w:rsidRPr="00B514C7" w:rsidRDefault="00B514C7">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299B226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1DBDEE"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240C0870"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7CAC7445"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1052"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1 ст. 56 слова "избирательная комиссия муниципального образования" будут заменены словами "избирательная комиссия, организующая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7EF5751F" w14:textId="77777777" w:rsidR="00B514C7" w:rsidRPr="00B514C7" w:rsidRDefault="00B514C7">
            <w:pPr>
              <w:spacing w:after="1" w:line="0" w:lineRule="atLeast"/>
              <w:rPr>
                <w:rFonts w:ascii="Times New Roman" w:hAnsi="Times New Roman" w:cs="Times New Roman"/>
              </w:rPr>
            </w:pPr>
          </w:p>
        </w:tc>
      </w:tr>
    </w:tbl>
    <w:p w14:paraId="3F843BF6"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t>1. На основании протоколов окружных избирательных комиссий о результатах выборов по одномандатным (многомандатным) избирательным округам, протокола о результатах выборов по общетерриториальному избирательному округу и протокола о результатах выборов по одному многомандатному избирательному округу избирательная комиссия муниципального образования не позднее чем через 3 дня после проведения выборов устанавливает общие результаты выборов и не позднее чем через 5 дней после установления общих результатов выборов публикует их в печати. Итоги голосования по каждому избирательному участку, территории, на которую распространяется деятельность избирательной комиссии, результаты выборов по избирательному округу в объеме данных, содержащихся в протоколе соответствующей избирательной комиссии и непосредственно нижестоящих избирательных комиссий, представляются для ознакомления избирателям, кандидатам, доверенным лицам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 Представление указанных данных осуществляет избирательная комиссия, в которую поступило соответствующее требование.</w:t>
      </w:r>
    </w:p>
    <w:p w14:paraId="4EFD2515"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1053"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08.11.2007 </w:t>
      </w:r>
      <w:hyperlink r:id="rId1054" w:history="1">
        <w:r w:rsidRPr="00B514C7">
          <w:rPr>
            <w:rFonts w:ascii="Times New Roman" w:hAnsi="Times New Roman" w:cs="Times New Roman"/>
            <w:color w:val="0000FF"/>
          </w:rPr>
          <w:t>N 3-710</w:t>
        </w:r>
      </w:hyperlink>
      <w:r w:rsidRPr="00B514C7">
        <w:rPr>
          <w:rFonts w:ascii="Times New Roman" w:hAnsi="Times New Roman" w:cs="Times New Roman"/>
        </w:rPr>
        <w:t>)</w:t>
      </w:r>
    </w:p>
    <w:p w14:paraId="608472DD"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2. Избирательные комиссии, проводившие регистрацию кандидатов (списков кандидатов), направляют общие данные о результатах выборов по избирательному округу в средства массовой информации в течение одних суток после определения результатов выборов.</w:t>
      </w:r>
    </w:p>
    <w:p w14:paraId="54377920"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2 в ред. </w:t>
      </w:r>
      <w:hyperlink r:id="rId1055"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6F2EAF97" w14:textId="77777777" w:rsidR="00B514C7" w:rsidRPr="00B514C7" w:rsidRDefault="00B514C7">
      <w:pPr>
        <w:pStyle w:val="ConsPlusNormal"/>
        <w:spacing w:before="220"/>
        <w:ind w:firstLine="540"/>
        <w:jc w:val="both"/>
        <w:rPr>
          <w:rFonts w:ascii="Times New Roman" w:hAnsi="Times New Roman" w:cs="Times New Roman"/>
        </w:rPr>
      </w:pPr>
      <w:bookmarkStart w:id="139" w:name="P1561"/>
      <w:bookmarkEnd w:id="139"/>
      <w:r w:rsidRPr="00B514C7">
        <w:rPr>
          <w:rFonts w:ascii="Times New Roman" w:hAnsi="Times New Roman" w:cs="Times New Roman"/>
        </w:rPr>
        <w:t xml:space="preserve">3. Соответствующая избирательная комиссия после определения результатов выборов извещает об этом зарегистрированного кандидата, избранного депутатом, главой муниципального образования,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главы муниципального образования, либо копии документов, удостоверяющих подачу в установленный срок заявления об освобождении от указанных обязанностей. Если зарегистрированный кандидат, признанный избранным по результатам голосования за список кандидатов, не выполнит указанное требование, его депутатский мандат </w:t>
      </w:r>
      <w:r w:rsidRPr="00B514C7">
        <w:rPr>
          <w:rFonts w:ascii="Times New Roman" w:hAnsi="Times New Roman" w:cs="Times New Roman"/>
        </w:rPr>
        <w:lastRenderedPageBreak/>
        <w:t>передается следующему за ним в списке зарегистрированному кандидату. Если зарегистрированный кандидат, избранный депутатом по одномандатному (многомандатному) избирательному округу либо избранный главой муниципального образования, не выполнит указанное требование, соответствующая избирательная комиссия отменяет свое решение о признании кандидата избранным.</w:t>
      </w:r>
    </w:p>
    <w:p w14:paraId="6D13346E"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06.07.2006 </w:t>
      </w:r>
      <w:hyperlink r:id="rId1056" w:history="1">
        <w:r w:rsidRPr="00B514C7">
          <w:rPr>
            <w:rFonts w:ascii="Times New Roman" w:hAnsi="Times New Roman" w:cs="Times New Roman"/>
            <w:color w:val="0000FF"/>
          </w:rPr>
          <w:t>N 19-4994</w:t>
        </w:r>
      </w:hyperlink>
      <w:r w:rsidRPr="00B514C7">
        <w:rPr>
          <w:rFonts w:ascii="Times New Roman" w:hAnsi="Times New Roman" w:cs="Times New Roman"/>
        </w:rPr>
        <w:t xml:space="preserve">, от 10.11.2011 </w:t>
      </w:r>
      <w:hyperlink r:id="rId1057" w:history="1">
        <w:r w:rsidRPr="00B514C7">
          <w:rPr>
            <w:rFonts w:ascii="Times New Roman" w:hAnsi="Times New Roman" w:cs="Times New Roman"/>
            <w:color w:val="0000FF"/>
          </w:rPr>
          <w:t>N 13-6405</w:t>
        </w:r>
      </w:hyperlink>
      <w:r w:rsidRPr="00B514C7">
        <w:rPr>
          <w:rFonts w:ascii="Times New Roman" w:hAnsi="Times New Roman" w:cs="Times New Roman"/>
        </w:rPr>
        <w:t>)</w:t>
      </w:r>
    </w:p>
    <w:p w14:paraId="14CF547A"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3.1. Зарегистрированный кандидат, включенный в список кандидатов, допущенный к распределению депутатских мандатов, исключается из указанного списка в случаях, установленных Федеральным </w:t>
      </w:r>
      <w:hyperlink r:id="rId1058" w:history="1">
        <w:r w:rsidRPr="00B514C7">
          <w:rPr>
            <w:rFonts w:ascii="Times New Roman" w:hAnsi="Times New Roman" w:cs="Times New Roman"/>
            <w:color w:val="0000FF"/>
          </w:rPr>
          <w:t>законом</w:t>
        </w:r>
      </w:hyperlink>
      <w:r w:rsidRPr="00B514C7">
        <w:rPr>
          <w:rFonts w:ascii="Times New Roman" w:hAnsi="Times New Roman" w:cs="Times New Roman"/>
        </w:rPr>
        <w:t>.</w:t>
      </w:r>
    </w:p>
    <w:p w14:paraId="70E8912D"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3.1 введен </w:t>
      </w:r>
      <w:hyperlink r:id="rId1059"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10.11.2011 N 13-6405)</w:t>
      </w:r>
    </w:p>
    <w:p w14:paraId="251668C8"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3.2. В случае, если кандидат без вынуждающих к тому обстоятельств не сложил с себя полномочия, несовместимые со статусом депутата, главы муниципального образования, в результате чего назначены повторные выборы, этот кандидат должен полностью возместить соответствующей избирательной комиссии произведенные ею расходы, связанные с проведением повторных выборов.</w:t>
      </w:r>
    </w:p>
    <w:p w14:paraId="67BE76D4"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Перечень обстоятельств, при которых указанное возмещение не производится:</w:t>
      </w:r>
    </w:p>
    <w:p w14:paraId="10E1895F"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а) ограничение избранного депутата, главы муниципального образования судом в дееспособности;</w:t>
      </w:r>
    </w:p>
    <w:p w14:paraId="375FB9A2"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б) тяжелая болезнь, стойкое расстройство здоровья избранного депутата, главы муниципального образования, его близких родственников.</w:t>
      </w:r>
    </w:p>
    <w:p w14:paraId="6E615790"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3.2 введен </w:t>
      </w:r>
      <w:hyperlink r:id="rId1060"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27.05.2021 N 11-5048)</w:t>
      </w:r>
    </w:p>
    <w:p w14:paraId="276915BE"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2590D1C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73D931"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485FE4FF"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21E0ED52"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1061"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4 ст. 56 слова "избирательной комиссией муниципального образования" будут заменены словами "избирательной комиссией, организующей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4CFD1EBB" w14:textId="77777777" w:rsidR="00B514C7" w:rsidRPr="00B514C7" w:rsidRDefault="00B514C7">
            <w:pPr>
              <w:spacing w:after="1" w:line="0" w:lineRule="atLeast"/>
              <w:rPr>
                <w:rFonts w:ascii="Times New Roman" w:hAnsi="Times New Roman" w:cs="Times New Roman"/>
              </w:rPr>
            </w:pPr>
          </w:p>
        </w:tc>
      </w:tr>
    </w:tbl>
    <w:p w14:paraId="3FCBF9E9"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t>4. Официальное опубликование результатов выборов, а также данных о количестве голосов избирателей, полученных каждым из кандидатов (списков кандидатов), голосов, поданных против всех кандидатов (против всех списков кандидатов), голосов, поданных по позициям "За" и "Против", осуществляется избирательной комиссией муниципального образования не позднее одного месяца со дня голосования.</w:t>
      </w:r>
    </w:p>
    <w:p w14:paraId="0F3F31D8"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15.03.2007 </w:t>
      </w:r>
      <w:hyperlink r:id="rId1062" w:history="1">
        <w:r w:rsidRPr="00B514C7">
          <w:rPr>
            <w:rFonts w:ascii="Times New Roman" w:hAnsi="Times New Roman" w:cs="Times New Roman"/>
            <w:color w:val="0000FF"/>
          </w:rPr>
          <w:t>N 22-5856</w:t>
        </w:r>
      </w:hyperlink>
      <w:r w:rsidRPr="00B514C7">
        <w:rPr>
          <w:rFonts w:ascii="Times New Roman" w:hAnsi="Times New Roman" w:cs="Times New Roman"/>
        </w:rPr>
        <w:t xml:space="preserve">, от 19.04.2012 </w:t>
      </w:r>
      <w:hyperlink r:id="rId1063" w:history="1">
        <w:r w:rsidRPr="00B514C7">
          <w:rPr>
            <w:rFonts w:ascii="Times New Roman" w:hAnsi="Times New Roman" w:cs="Times New Roman"/>
            <w:color w:val="0000FF"/>
          </w:rPr>
          <w:t>N 2-203</w:t>
        </w:r>
      </w:hyperlink>
      <w:r w:rsidRPr="00B514C7">
        <w:rPr>
          <w:rFonts w:ascii="Times New Roman" w:hAnsi="Times New Roman" w:cs="Times New Roman"/>
        </w:rPr>
        <w:t xml:space="preserve">, от 23.05.2019 </w:t>
      </w:r>
      <w:hyperlink r:id="rId1064" w:history="1">
        <w:r w:rsidRPr="00B514C7">
          <w:rPr>
            <w:rFonts w:ascii="Times New Roman" w:hAnsi="Times New Roman" w:cs="Times New Roman"/>
            <w:color w:val="0000FF"/>
          </w:rPr>
          <w:t>N 7-2782</w:t>
        </w:r>
      </w:hyperlink>
      <w:r w:rsidRPr="00B514C7">
        <w:rPr>
          <w:rFonts w:ascii="Times New Roman" w:hAnsi="Times New Roman" w:cs="Times New Roman"/>
        </w:rPr>
        <w:t>)</w:t>
      </w:r>
    </w:p>
    <w:p w14:paraId="0667E8EA"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5. Избирательные комиссии всех уровней, за исключением участковых избирательных комиссий, публикуют (обнародуют) данные, которые содержатся в протоколах избирательной комиссии соответствующего уровня об итогах голосования и результатах выборов, и данные, которые содержатся в протоколах непосредственно нижестоящих избирательных комиссий об итогах голосования и на основании которых определялись результаты выборов в соответствующих избирательных комиссиях. Официальное опубликование (обнародование) полных данных о результатах выборов осуществляется в течение двух месяцев со дня голосования.</w:t>
      </w:r>
    </w:p>
    <w:p w14:paraId="5B5F0A62"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1065"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681E4656"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6. Вся документация избирательных комиссий всех уровней, включая избирательные бюллетени, подлежит хранению в течение следующих сроков:</w:t>
      </w:r>
    </w:p>
    <w:p w14:paraId="6C7D514B"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избирательные бюллетени, подписные листы с подписями избирателей, списки избирателей - не менее одного года со дня опубликования итогов голосования и результатов выборов;</w:t>
      </w:r>
    </w:p>
    <w:p w14:paraId="1EA49459"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Законов Красноярского края от 26.05.2016 </w:t>
      </w:r>
      <w:hyperlink r:id="rId1066" w:history="1">
        <w:r w:rsidRPr="00B514C7">
          <w:rPr>
            <w:rFonts w:ascii="Times New Roman" w:hAnsi="Times New Roman" w:cs="Times New Roman"/>
            <w:color w:val="0000FF"/>
          </w:rPr>
          <w:t>N 10-4523</w:t>
        </w:r>
      </w:hyperlink>
      <w:r w:rsidRPr="00B514C7">
        <w:rPr>
          <w:rFonts w:ascii="Times New Roman" w:hAnsi="Times New Roman" w:cs="Times New Roman"/>
        </w:rPr>
        <w:t xml:space="preserve">, от 23.11.2018 </w:t>
      </w:r>
      <w:hyperlink r:id="rId1067" w:history="1">
        <w:r w:rsidRPr="00B514C7">
          <w:rPr>
            <w:rFonts w:ascii="Times New Roman" w:hAnsi="Times New Roman" w:cs="Times New Roman"/>
            <w:color w:val="0000FF"/>
          </w:rPr>
          <w:t>N 6-2221</w:t>
        </w:r>
      </w:hyperlink>
      <w:r w:rsidRPr="00B514C7">
        <w:rPr>
          <w:rFonts w:ascii="Times New Roman" w:hAnsi="Times New Roman" w:cs="Times New Roman"/>
        </w:rPr>
        <w:t>)</w:t>
      </w:r>
    </w:p>
    <w:p w14:paraId="2ADBD59A"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 протоколы и сводные таблицы избирательных комиссий - не менее одного года со дня </w:t>
      </w:r>
      <w:r w:rsidRPr="00B514C7">
        <w:rPr>
          <w:rFonts w:ascii="Times New Roman" w:hAnsi="Times New Roman" w:cs="Times New Roman"/>
        </w:rPr>
        <w:lastRenderedPageBreak/>
        <w:t>объявления даты следующих выборов.</w:t>
      </w:r>
    </w:p>
    <w:p w14:paraId="4E9E426C"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7. Порядок хранения и передачи в архив документов, связанных с подготовкой и проведением выборов, утверждается Избирательной комиссией Красноярского края по согласованию с соответствующим государственным архивным органом края.</w:t>
      </w:r>
    </w:p>
    <w:p w14:paraId="2866FC08" w14:textId="77777777" w:rsidR="00B514C7" w:rsidRPr="00B514C7" w:rsidRDefault="00B514C7">
      <w:pPr>
        <w:pStyle w:val="ConsPlusNormal"/>
        <w:ind w:firstLine="540"/>
        <w:jc w:val="both"/>
        <w:rPr>
          <w:rFonts w:ascii="Times New Roman" w:hAnsi="Times New Roman" w:cs="Times New Roman"/>
        </w:rPr>
      </w:pPr>
    </w:p>
    <w:p w14:paraId="11DF8DBC"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 xml:space="preserve">Статья 57. Утратила силу. - </w:t>
      </w:r>
      <w:hyperlink r:id="rId1068"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12.11.2009 N 9-3960.</w:t>
      </w:r>
    </w:p>
    <w:p w14:paraId="484D1C12" w14:textId="77777777" w:rsidR="00B514C7" w:rsidRPr="00B514C7" w:rsidRDefault="00B514C7">
      <w:pPr>
        <w:pStyle w:val="ConsPlusNormal"/>
        <w:ind w:firstLine="540"/>
        <w:jc w:val="both"/>
        <w:rPr>
          <w:rFonts w:ascii="Times New Roman" w:hAnsi="Times New Roman" w:cs="Times New Roman"/>
        </w:rPr>
      </w:pPr>
    </w:p>
    <w:p w14:paraId="513AAFE9"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Статья 58. Повторные выборы</w:t>
      </w:r>
    </w:p>
    <w:p w14:paraId="537B6186" w14:textId="77777777" w:rsidR="00B514C7" w:rsidRPr="00B514C7" w:rsidRDefault="00B514C7">
      <w:pPr>
        <w:pStyle w:val="ConsPlusNormal"/>
        <w:ind w:firstLine="540"/>
        <w:jc w:val="both"/>
        <w:rPr>
          <w:rFonts w:ascii="Times New Roman" w:hAnsi="Times New Roman" w:cs="Times New Roman"/>
        </w:rPr>
      </w:pPr>
    </w:p>
    <w:p w14:paraId="3F593064"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 xml:space="preserve">1. Если выборы признаны несостоявшимися, недействительными либо избранный кандидат не сложил с себя полномочия, несовместимые со статусом депутата, выборного должностного лица, а также в случае, предусмотренном </w:t>
      </w:r>
      <w:hyperlink w:anchor="P1501" w:history="1">
        <w:r w:rsidRPr="00B514C7">
          <w:rPr>
            <w:rFonts w:ascii="Times New Roman" w:hAnsi="Times New Roman" w:cs="Times New Roman"/>
            <w:color w:val="0000FF"/>
          </w:rPr>
          <w:t>пунктом 3 статьи 54</w:t>
        </w:r>
      </w:hyperlink>
      <w:r w:rsidRPr="00B514C7">
        <w:rPr>
          <w:rFonts w:ascii="Times New Roman" w:hAnsi="Times New Roman" w:cs="Times New Roman"/>
        </w:rPr>
        <w:t xml:space="preserve"> настоящего Закона назначаются повторные выборы в порядке и сроки, установленные Федеральным </w:t>
      </w:r>
      <w:hyperlink r:id="rId1069" w:history="1">
        <w:r w:rsidRPr="00B514C7">
          <w:rPr>
            <w:rFonts w:ascii="Times New Roman" w:hAnsi="Times New Roman" w:cs="Times New Roman"/>
            <w:color w:val="0000FF"/>
          </w:rPr>
          <w:t>законом</w:t>
        </w:r>
      </w:hyperlink>
      <w:r w:rsidRPr="00B514C7">
        <w:rPr>
          <w:rFonts w:ascii="Times New Roman" w:hAnsi="Times New Roman" w:cs="Times New Roman"/>
        </w:rPr>
        <w:t>, настоящим Законом.</w:t>
      </w:r>
    </w:p>
    <w:p w14:paraId="5BA23695"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1 в ред. </w:t>
      </w:r>
      <w:hyperlink r:id="rId1070"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7914CC31"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2. Исключен. - </w:t>
      </w:r>
      <w:hyperlink r:id="rId1071"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06.07.2006 N 19-4994.</w:t>
      </w:r>
    </w:p>
    <w:p w14:paraId="2DEA5A61"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3. Утратил силу. - </w:t>
      </w:r>
      <w:hyperlink r:id="rId1072"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12.11.2009 N 9-3960.</w:t>
      </w:r>
    </w:p>
    <w:p w14:paraId="129A0858"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4. Повторные выборы не назначаются и не проводятся, если в результате этих выборов депутат не может быть избран на срок более одного года.</w:t>
      </w:r>
    </w:p>
    <w:p w14:paraId="3A3EC7EC" w14:textId="77777777" w:rsidR="00B514C7" w:rsidRPr="00B514C7" w:rsidRDefault="00B514C7">
      <w:pPr>
        <w:pStyle w:val="ConsPlusNormal"/>
        <w:ind w:firstLine="540"/>
        <w:jc w:val="both"/>
        <w:rPr>
          <w:rFonts w:ascii="Times New Roman" w:hAnsi="Times New Roman" w:cs="Times New Roman"/>
        </w:rPr>
      </w:pPr>
    </w:p>
    <w:p w14:paraId="15888C2B"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Статья 59. Регистрация депутатов, избранных в представительный орган муниципального образования, избранного главы муниципального образования</w:t>
      </w:r>
    </w:p>
    <w:p w14:paraId="32760286"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 xml:space="preserve">(в ред. </w:t>
      </w:r>
      <w:hyperlink r:id="rId1073"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744B8B4B" w14:textId="77777777" w:rsidR="00B514C7" w:rsidRPr="00B514C7" w:rsidRDefault="00B514C7">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1AC4B6A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2BBA6E"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559BBCF1"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52AC3F1E"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1074"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1 ст. 59 слова "избирательная комиссия муниципального образования" будут заменены словами "избирательная комиссия, организующая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34FE4C5F" w14:textId="77777777" w:rsidR="00B514C7" w:rsidRPr="00B514C7" w:rsidRDefault="00B514C7">
            <w:pPr>
              <w:spacing w:after="1" w:line="0" w:lineRule="atLeast"/>
              <w:rPr>
                <w:rFonts w:ascii="Times New Roman" w:hAnsi="Times New Roman" w:cs="Times New Roman"/>
              </w:rPr>
            </w:pPr>
          </w:p>
        </w:tc>
      </w:tr>
    </w:tbl>
    <w:p w14:paraId="079ED100"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t xml:space="preserve">1. Окружная комиссия (в отношении кандидатов, баллотирующихся по общетерриториальному округу и по одному многомандатному округу, - избирательная комиссия муниципального образования) после официального опубликования общих результатов выборов и представления зарегистрированным кандидатом документа в соответствии с </w:t>
      </w:r>
      <w:hyperlink w:anchor="P1561" w:history="1">
        <w:r w:rsidRPr="00B514C7">
          <w:rPr>
            <w:rFonts w:ascii="Times New Roman" w:hAnsi="Times New Roman" w:cs="Times New Roman"/>
            <w:color w:val="0000FF"/>
          </w:rPr>
          <w:t>пунктом 3 статьи 56</w:t>
        </w:r>
      </w:hyperlink>
      <w:r w:rsidRPr="00B514C7">
        <w:rPr>
          <w:rFonts w:ascii="Times New Roman" w:hAnsi="Times New Roman" w:cs="Times New Roman"/>
        </w:rPr>
        <w:t xml:space="preserve"> настоящего Закона, регистрирует избранного депутата представительного органа муниципального образования и выдает ему удостоверение об избрании.</w:t>
      </w:r>
    </w:p>
    <w:p w14:paraId="72C49B4E"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7E2CDAF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86E2EA"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00BC1449"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4A62EFF0"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1075"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2 ст. 59 слова "Избирательная комиссия муниципального образования" будут заменены словами "Избирательная комиссия, организующая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509BA59A" w14:textId="77777777" w:rsidR="00B514C7" w:rsidRPr="00B514C7" w:rsidRDefault="00B514C7">
            <w:pPr>
              <w:spacing w:after="1" w:line="0" w:lineRule="atLeast"/>
              <w:rPr>
                <w:rFonts w:ascii="Times New Roman" w:hAnsi="Times New Roman" w:cs="Times New Roman"/>
              </w:rPr>
            </w:pPr>
          </w:p>
        </w:tc>
      </w:tr>
    </w:tbl>
    <w:p w14:paraId="19D8FD4A"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t xml:space="preserve">2. Избирательная комиссия муниципального образования после официального опубликования результатов выборов и представления зарегистрированным кандидатом документа в соответствии с </w:t>
      </w:r>
      <w:hyperlink w:anchor="P1561" w:history="1">
        <w:r w:rsidRPr="00B514C7">
          <w:rPr>
            <w:rFonts w:ascii="Times New Roman" w:hAnsi="Times New Roman" w:cs="Times New Roman"/>
            <w:color w:val="0000FF"/>
          </w:rPr>
          <w:t>пунктом 3 статьи 56</w:t>
        </w:r>
      </w:hyperlink>
      <w:r w:rsidRPr="00B514C7">
        <w:rPr>
          <w:rFonts w:ascii="Times New Roman" w:hAnsi="Times New Roman" w:cs="Times New Roman"/>
        </w:rPr>
        <w:t xml:space="preserve"> настоящего Закона, регистрирует избранного главу муниципального образования и выдает ему удостоверение об избрании.</w:t>
      </w:r>
    </w:p>
    <w:p w14:paraId="3479C558"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1076"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23.05.2019 N 7-2782)</w:t>
      </w:r>
    </w:p>
    <w:p w14:paraId="3E94830E" w14:textId="77777777" w:rsidR="00B514C7" w:rsidRPr="00B514C7" w:rsidRDefault="00B514C7">
      <w:pPr>
        <w:pStyle w:val="ConsPlusNormal"/>
        <w:ind w:firstLine="540"/>
        <w:jc w:val="both"/>
        <w:rPr>
          <w:rFonts w:ascii="Times New Roman" w:hAnsi="Times New Roman" w:cs="Times New Roman"/>
        </w:rPr>
      </w:pPr>
    </w:p>
    <w:p w14:paraId="627491DE"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 xml:space="preserve">Статья 60. Утратила силу. - </w:t>
      </w:r>
      <w:hyperlink r:id="rId1077"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06.07.2006 N 19-4994.</w:t>
      </w:r>
    </w:p>
    <w:p w14:paraId="2D0CCD10" w14:textId="77777777" w:rsidR="00B514C7" w:rsidRPr="00B514C7" w:rsidRDefault="00B514C7">
      <w:pPr>
        <w:pStyle w:val="ConsPlusNormal"/>
        <w:ind w:firstLine="540"/>
        <w:jc w:val="both"/>
        <w:rPr>
          <w:rFonts w:ascii="Times New Roman" w:hAnsi="Times New Roman" w:cs="Times New Roman"/>
        </w:rPr>
      </w:pPr>
    </w:p>
    <w:p w14:paraId="5F23A95D"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Статья 61. Дополнительные выборы. Замещение вакантных депутатских мандатов</w:t>
      </w:r>
    </w:p>
    <w:p w14:paraId="76254AB8" w14:textId="77777777" w:rsidR="00B514C7" w:rsidRPr="00B514C7" w:rsidRDefault="00B514C7">
      <w:pPr>
        <w:pStyle w:val="ConsPlusNormal"/>
        <w:ind w:firstLine="540"/>
        <w:jc w:val="both"/>
        <w:rPr>
          <w:rFonts w:ascii="Times New Roman" w:hAnsi="Times New Roman" w:cs="Times New Roman"/>
        </w:rPr>
      </w:pPr>
    </w:p>
    <w:p w14:paraId="0FB0714E"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 xml:space="preserve">1. В случае досрочного прекращения полномочий депутата, избранного по одномандатному избирательному округу, в избирательном округе назначаются дополнительные выборы, </w:t>
      </w:r>
      <w:r w:rsidRPr="00B514C7">
        <w:rPr>
          <w:rFonts w:ascii="Times New Roman" w:hAnsi="Times New Roman" w:cs="Times New Roman"/>
        </w:rPr>
        <w:lastRenderedPageBreak/>
        <w:t xml:space="preserve">проводимые в сроки, установленные Федеральным </w:t>
      </w:r>
      <w:hyperlink r:id="rId1078" w:history="1">
        <w:r w:rsidRPr="00B514C7">
          <w:rPr>
            <w:rFonts w:ascii="Times New Roman" w:hAnsi="Times New Roman" w:cs="Times New Roman"/>
            <w:color w:val="0000FF"/>
          </w:rPr>
          <w:t>законом</w:t>
        </w:r>
      </w:hyperlink>
      <w:r w:rsidRPr="00B514C7">
        <w:rPr>
          <w:rFonts w:ascii="Times New Roman" w:hAnsi="Times New Roman" w:cs="Times New Roman"/>
        </w:rPr>
        <w:t>.</w:t>
      </w:r>
    </w:p>
    <w:p w14:paraId="7EF76592"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1079"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06.07.2006 N 19-4994)</w:t>
      </w:r>
    </w:p>
    <w:p w14:paraId="740080A1"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2. Исключен. - </w:t>
      </w:r>
      <w:hyperlink r:id="rId1080"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06.07.2006 N 19-4994.</w:t>
      </w:r>
    </w:p>
    <w:p w14:paraId="5253A496"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3.</w:t>
      </w:r>
      <w:r w:rsidRPr="00B514C7">
        <w:rPr>
          <w:rFonts w:ascii="Times New Roman" w:hAnsi="Times New Roman" w:cs="Times New Roman"/>
          <w:highlight w:val="green"/>
        </w:rPr>
        <w:t xml:space="preserve"> В случае досрочного прекращения полномочий депутата, избранного по многомандатному избирательному округу, дополнительные выборы назначаются, если в округе замещено менее двух третей депутатских мандатов, и проводятся в сроки, установленные Федеральным </w:t>
      </w:r>
      <w:hyperlink r:id="rId1081" w:history="1">
        <w:r w:rsidRPr="00B514C7">
          <w:rPr>
            <w:rFonts w:ascii="Times New Roman" w:hAnsi="Times New Roman" w:cs="Times New Roman"/>
            <w:color w:val="0000FF"/>
            <w:highlight w:val="green"/>
          </w:rPr>
          <w:t>законом</w:t>
        </w:r>
      </w:hyperlink>
      <w:r w:rsidRPr="00B514C7">
        <w:rPr>
          <w:rFonts w:ascii="Times New Roman" w:hAnsi="Times New Roman" w:cs="Times New Roman"/>
          <w:highlight w:val="green"/>
        </w:rPr>
        <w:t>.</w:t>
      </w:r>
    </w:p>
    <w:p w14:paraId="6DDDF152"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highlight w:val="green"/>
        </w:rPr>
        <w:t xml:space="preserve">(в ред. </w:t>
      </w:r>
      <w:hyperlink r:id="rId1082" w:history="1">
        <w:r w:rsidRPr="00B514C7">
          <w:rPr>
            <w:rFonts w:ascii="Times New Roman" w:hAnsi="Times New Roman" w:cs="Times New Roman"/>
            <w:color w:val="0000FF"/>
            <w:highlight w:val="green"/>
          </w:rPr>
          <w:t>Закона</w:t>
        </w:r>
      </w:hyperlink>
      <w:r w:rsidRPr="00B514C7">
        <w:rPr>
          <w:rFonts w:ascii="Times New Roman" w:hAnsi="Times New Roman" w:cs="Times New Roman"/>
          <w:highlight w:val="green"/>
        </w:rPr>
        <w:t xml:space="preserve"> Красноярского края от 06.07.2006 N 19-4994)</w:t>
      </w:r>
    </w:p>
    <w:p w14:paraId="767FC707" w14:textId="77777777" w:rsidR="00B514C7" w:rsidRPr="00B514C7" w:rsidRDefault="00B514C7">
      <w:pPr>
        <w:pStyle w:val="ConsPlusNormal"/>
        <w:spacing w:before="220"/>
        <w:ind w:firstLine="540"/>
        <w:jc w:val="both"/>
        <w:rPr>
          <w:rFonts w:ascii="Times New Roman" w:hAnsi="Times New Roman" w:cs="Times New Roman"/>
        </w:rPr>
      </w:pPr>
      <w:bookmarkStart w:id="140" w:name="P1609"/>
      <w:bookmarkEnd w:id="140"/>
      <w:r w:rsidRPr="00B514C7">
        <w:rPr>
          <w:rFonts w:ascii="Times New Roman" w:hAnsi="Times New Roman" w:cs="Times New Roman"/>
          <w:highlight w:val="green"/>
        </w:rPr>
        <w:t>4. Дополнительные выборы не назначаются и не проводятся, если в результате этих выборов депутат не может быть избран на срок более одного года.</w:t>
      </w:r>
    </w:p>
    <w:p w14:paraId="1F035BA5"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highlight w:val="green"/>
        </w:rPr>
        <w:t xml:space="preserve">5. В случае выбытия нескольких депутатов в срок, когда проведение дополнительных выборов в соответствии с </w:t>
      </w:r>
      <w:hyperlink w:anchor="P1609" w:history="1">
        <w:r w:rsidRPr="00B514C7">
          <w:rPr>
            <w:rFonts w:ascii="Times New Roman" w:hAnsi="Times New Roman" w:cs="Times New Roman"/>
            <w:color w:val="0000FF"/>
            <w:highlight w:val="green"/>
          </w:rPr>
          <w:t>пунктом 4</w:t>
        </w:r>
      </w:hyperlink>
      <w:r w:rsidRPr="00B514C7">
        <w:rPr>
          <w:rFonts w:ascii="Times New Roman" w:hAnsi="Times New Roman" w:cs="Times New Roman"/>
          <w:highlight w:val="green"/>
        </w:rPr>
        <w:t xml:space="preserve"> настоящей статьи не предусмотрено и представительный орган местного самоуправления остался в неправомочном составе, проводятся новые основные выборы в порядке и сроки, предусмотренные Федеральным </w:t>
      </w:r>
      <w:hyperlink r:id="rId1083" w:history="1">
        <w:r w:rsidRPr="00B514C7">
          <w:rPr>
            <w:rFonts w:ascii="Times New Roman" w:hAnsi="Times New Roman" w:cs="Times New Roman"/>
            <w:color w:val="0000FF"/>
            <w:highlight w:val="green"/>
          </w:rPr>
          <w:t>законом</w:t>
        </w:r>
      </w:hyperlink>
      <w:r w:rsidRPr="00B514C7">
        <w:rPr>
          <w:rFonts w:ascii="Times New Roman" w:hAnsi="Times New Roman" w:cs="Times New Roman"/>
          <w:highlight w:val="green"/>
        </w:rPr>
        <w:t>, настоящим Законом.</w:t>
      </w:r>
    </w:p>
    <w:p w14:paraId="5EDF8568"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highlight w:val="green"/>
        </w:rPr>
        <w:t xml:space="preserve">(в ред. </w:t>
      </w:r>
      <w:hyperlink r:id="rId1084" w:history="1">
        <w:r w:rsidRPr="00B514C7">
          <w:rPr>
            <w:rFonts w:ascii="Times New Roman" w:hAnsi="Times New Roman" w:cs="Times New Roman"/>
            <w:color w:val="0000FF"/>
            <w:highlight w:val="green"/>
          </w:rPr>
          <w:t>Закона</w:t>
        </w:r>
      </w:hyperlink>
      <w:r w:rsidRPr="00B514C7">
        <w:rPr>
          <w:rFonts w:ascii="Times New Roman" w:hAnsi="Times New Roman" w:cs="Times New Roman"/>
          <w:highlight w:val="green"/>
        </w:rPr>
        <w:t xml:space="preserve"> Красноярского края от 06.07.2006 N 19-4994)</w:t>
      </w:r>
    </w:p>
    <w:p w14:paraId="400DD706" w14:textId="77777777" w:rsidR="00B514C7" w:rsidRPr="00B514C7" w:rsidRDefault="00B514C7">
      <w:pPr>
        <w:pStyle w:val="ConsPlusNormal"/>
        <w:spacing w:before="220"/>
        <w:ind w:firstLine="540"/>
        <w:jc w:val="both"/>
        <w:rPr>
          <w:rFonts w:ascii="Times New Roman" w:hAnsi="Times New Roman" w:cs="Times New Roman"/>
        </w:rPr>
      </w:pPr>
      <w:bookmarkStart w:id="141" w:name="P1612"/>
      <w:bookmarkEnd w:id="141"/>
      <w:r w:rsidRPr="00B514C7">
        <w:rPr>
          <w:rFonts w:ascii="Times New Roman" w:hAnsi="Times New Roman" w:cs="Times New Roman"/>
        </w:rPr>
        <w:t>6. В случае досрочного прекращения полномочий депутата, избранного по общетерриториальному избирательному округу, его мандат решением организующей выборы избирательной комиссии передается следующему за ним кандидату из того же списка кандидатов. Если кандидатов в списке не осталось, мандат остается вакантным до следующих выборов.</w:t>
      </w:r>
    </w:p>
    <w:p w14:paraId="6DFEDEC3"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В случае досрочного прекращения полномочий депутата, избранного по общетерриториальному избирательному округу в муниципальном образовании с численностью зарегистрированных избирателей более 500000 человек, вакантный депутатский мандат передается решением организующей выборы избирательной комиссии зарегистрированному кандидату из того же общетерриториального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территориальную группу общетерриториального списка кандидатов (общую часть общетерриториального списка кандидатов), что и зарегистрированный кандидат, депутатский мандат которого оказался вакантным. Если в соответствующей территориальной группе общетерриториального списка кандидатов (в общей части общетерриториального списка кандидатов) не имеется зарегистрированных кандидатов, не получивших депутатских мандатов, оказавшийся вакантным депутатский мандат подлежит распределению между другими территориальными группами того же общетерриториального списка кандидатов в порядке очередности, определенной в соответствии с </w:t>
      </w:r>
      <w:hyperlink w:anchor="P1716" w:history="1">
        <w:r w:rsidRPr="00B514C7">
          <w:rPr>
            <w:rFonts w:ascii="Times New Roman" w:hAnsi="Times New Roman" w:cs="Times New Roman"/>
            <w:color w:val="0000FF"/>
          </w:rPr>
          <w:t>пунктом 3</w:t>
        </w:r>
      </w:hyperlink>
      <w:r w:rsidRPr="00B514C7">
        <w:rPr>
          <w:rFonts w:ascii="Times New Roman" w:hAnsi="Times New Roman" w:cs="Times New Roman"/>
        </w:rPr>
        <w:t xml:space="preserve"> приложения 4.1 к настоящему Закону. Если в общетерриториальном списке не осталось зарегистрированных кандидатов, не получивших депутатских мандатов, оставшийся нераспределенным депутатский мандат остается вакантным до следующих выборов депутатов представительного органа муниципального образования.</w:t>
      </w:r>
    </w:p>
    <w:p w14:paraId="65B4DA05"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(абзац введен </w:t>
      </w:r>
      <w:hyperlink r:id="rId1085"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05.03.2013 N 4-1090)</w:t>
      </w:r>
    </w:p>
    <w:p w14:paraId="661CE355"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6 в ред. </w:t>
      </w:r>
      <w:hyperlink r:id="rId1086"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10.11.2011 N 13-6405)</w:t>
      </w:r>
    </w:p>
    <w:p w14:paraId="7D4A14D5" w14:textId="77777777" w:rsidR="00B514C7" w:rsidRPr="00B514C7" w:rsidRDefault="00B514C7">
      <w:pPr>
        <w:pStyle w:val="ConsPlusNormal"/>
        <w:ind w:firstLine="540"/>
        <w:jc w:val="both"/>
        <w:rPr>
          <w:rFonts w:ascii="Times New Roman" w:hAnsi="Times New Roman" w:cs="Times New Roman"/>
        </w:rPr>
      </w:pPr>
    </w:p>
    <w:p w14:paraId="1E0E313B"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Статья 62. Использование автоматизированной информационной системы</w:t>
      </w:r>
    </w:p>
    <w:p w14:paraId="21837608"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 xml:space="preserve">(в ред. </w:t>
      </w:r>
      <w:hyperlink r:id="rId1087"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08.11.2007 N 3-710)</w:t>
      </w:r>
    </w:p>
    <w:p w14:paraId="4B53E354" w14:textId="77777777" w:rsidR="00B514C7" w:rsidRPr="00B514C7" w:rsidRDefault="00B514C7">
      <w:pPr>
        <w:pStyle w:val="ConsPlusNormal"/>
        <w:ind w:firstLine="540"/>
        <w:jc w:val="both"/>
        <w:rPr>
          <w:rFonts w:ascii="Times New Roman" w:hAnsi="Times New Roman" w:cs="Times New Roman"/>
        </w:rPr>
      </w:pPr>
    </w:p>
    <w:p w14:paraId="6C44DFDC"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При проведении выборов,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Государственная автоматизированная система Российской Федерации "Выборы" (далее - ГАС "Выборы"). Требования к ГАС "Выборы" и к ее использованию, эксплуатации и развитию определяются федеральным законом, а в части, не урегулированной федеральным законом, - Центральной избирательной комиссией Российской Федерации.</w:t>
      </w:r>
    </w:p>
    <w:p w14:paraId="294CECAA"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1088"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21.11.2019 N 8-3355)</w:t>
      </w:r>
    </w:p>
    <w:p w14:paraId="07200569" w14:textId="77777777" w:rsidR="00B514C7" w:rsidRPr="00B514C7" w:rsidRDefault="00B514C7">
      <w:pPr>
        <w:pStyle w:val="ConsPlusNormal"/>
        <w:ind w:firstLine="540"/>
        <w:jc w:val="both"/>
        <w:rPr>
          <w:rFonts w:ascii="Times New Roman" w:hAnsi="Times New Roman" w:cs="Times New Roman"/>
        </w:rPr>
      </w:pPr>
    </w:p>
    <w:p w14:paraId="727C43D7" w14:textId="77777777" w:rsidR="00B514C7" w:rsidRPr="00B514C7" w:rsidRDefault="00B514C7">
      <w:pPr>
        <w:pStyle w:val="ConsPlusTitle"/>
        <w:jc w:val="center"/>
        <w:outlineLvl w:val="1"/>
        <w:rPr>
          <w:rFonts w:ascii="Times New Roman" w:hAnsi="Times New Roman" w:cs="Times New Roman"/>
        </w:rPr>
      </w:pPr>
      <w:r w:rsidRPr="00B514C7">
        <w:rPr>
          <w:rFonts w:ascii="Times New Roman" w:hAnsi="Times New Roman" w:cs="Times New Roman"/>
        </w:rPr>
        <w:t>Глава VIII. ЗАКЛЮЧИТЕЛЬНЫЕ И ПЕРЕХОДНЫЕ ПОЛОЖЕНИЯ</w:t>
      </w:r>
    </w:p>
    <w:p w14:paraId="24437FE0" w14:textId="77777777" w:rsidR="00B514C7" w:rsidRPr="00B514C7" w:rsidRDefault="00B514C7">
      <w:pPr>
        <w:pStyle w:val="ConsPlusNormal"/>
        <w:ind w:firstLine="540"/>
        <w:jc w:val="both"/>
        <w:rPr>
          <w:rFonts w:ascii="Times New Roman" w:hAnsi="Times New Roman" w:cs="Times New Roman"/>
        </w:rPr>
      </w:pPr>
    </w:p>
    <w:p w14:paraId="4C8D7616" w14:textId="77777777" w:rsidR="00B514C7" w:rsidRPr="00B514C7" w:rsidRDefault="00B514C7">
      <w:pPr>
        <w:pStyle w:val="ConsPlusTitle"/>
        <w:ind w:firstLine="540"/>
        <w:jc w:val="both"/>
        <w:outlineLvl w:val="2"/>
        <w:rPr>
          <w:rFonts w:ascii="Times New Roman" w:hAnsi="Times New Roman" w:cs="Times New Roman"/>
        </w:rPr>
      </w:pPr>
      <w:r w:rsidRPr="00B514C7">
        <w:rPr>
          <w:rFonts w:ascii="Times New Roman" w:hAnsi="Times New Roman" w:cs="Times New Roman"/>
        </w:rPr>
        <w:t>Статья 63. Вступление в силу настоящего Закона</w:t>
      </w:r>
    </w:p>
    <w:p w14:paraId="69F80F4B" w14:textId="77777777" w:rsidR="00B514C7" w:rsidRPr="00B514C7" w:rsidRDefault="00B514C7">
      <w:pPr>
        <w:pStyle w:val="ConsPlusNormal"/>
        <w:ind w:firstLine="540"/>
        <w:jc w:val="both"/>
        <w:rPr>
          <w:rFonts w:ascii="Times New Roman" w:hAnsi="Times New Roman" w:cs="Times New Roman"/>
        </w:rPr>
      </w:pPr>
    </w:p>
    <w:p w14:paraId="6C6FA043"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 xml:space="preserve">1. Настоящий Закон вступает в силу через десять дней со дня его опубликования в газете "Красноярский рабочий", за исключением положения </w:t>
      </w:r>
      <w:hyperlink w:anchor="P393" w:history="1">
        <w:r w:rsidRPr="00B514C7">
          <w:rPr>
            <w:rFonts w:ascii="Times New Roman" w:hAnsi="Times New Roman" w:cs="Times New Roman"/>
            <w:color w:val="0000FF"/>
          </w:rPr>
          <w:t>дефиса второго пункта 3 статьи 23</w:t>
        </w:r>
      </w:hyperlink>
      <w:r w:rsidRPr="00B514C7">
        <w:rPr>
          <w:rFonts w:ascii="Times New Roman" w:hAnsi="Times New Roman" w:cs="Times New Roman"/>
        </w:rPr>
        <w:t xml:space="preserve"> и </w:t>
      </w:r>
      <w:hyperlink w:anchor="P634" w:history="1">
        <w:r w:rsidRPr="00B514C7">
          <w:rPr>
            <w:rFonts w:ascii="Times New Roman" w:hAnsi="Times New Roman" w:cs="Times New Roman"/>
            <w:color w:val="0000FF"/>
          </w:rPr>
          <w:t>пункта 18 статьи 29</w:t>
        </w:r>
      </w:hyperlink>
      <w:r w:rsidRPr="00B514C7">
        <w:rPr>
          <w:rFonts w:ascii="Times New Roman" w:hAnsi="Times New Roman" w:cs="Times New Roman"/>
        </w:rPr>
        <w:t xml:space="preserve">. Положение </w:t>
      </w:r>
      <w:hyperlink w:anchor="P393" w:history="1">
        <w:r w:rsidRPr="00B514C7">
          <w:rPr>
            <w:rFonts w:ascii="Times New Roman" w:hAnsi="Times New Roman" w:cs="Times New Roman"/>
            <w:color w:val="0000FF"/>
          </w:rPr>
          <w:t>дефиса второго пункта 3 статьи 23</w:t>
        </w:r>
      </w:hyperlink>
      <w:r w:rsidRPr="00B514C7">
        <w:rPr>
          <w:rFonts w:ascii="Times New Roman" w:hAnsi="Times New Roman" w:cs="Times New Roman"/>
        </w:rPr>
        <w:t xml:space="preserve"> вступает в силу с 1 января 2004 года. </w:t>
      </w:r>
      <w:hyperlink w:anchor="P634" w:history="1">
        <w:r w:rsidRPr="00B514C7">
          <w:rPr>
            <w:rFonts w:ascii="Times New Roman" w:hAnsi="Times New Roman" w:cs="Times New Roman"/>
            <w:color w:val="0000FF"/>
          </w:rPr>
          <w:t>Пункт 18 статьи 29</w:t>
        </w:r>
      </w:hyperlink>
      <w:r w:rsidRPr="00B514C7">
        <w:rPr>
          <w:rFonts w:ascii="Times New Roman" w:hAnsi="Times New Roman" w:cs="Times New Roman"/>
        </w:rPr>
        <w:t xml:space="preserve"> вступает в силу после проведения первых после вступления в силу Федерального </w:t>
      </w:r>
      <w:hyperlink r:id="rId1089"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 выборов депутатов Государственной Думы Федерального Собрания Российской Федерации.</w:t>
      </w:r>
    </w:p>
    <w:p w14:paraId="11641963"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2. Установить, что на выборах в органы местного самоуправления, решение о назначении которых принято ранее 1 января 2004 года, вправе участвовать в порядке и на условиях, установленных федеральным законом, избирательные блоки, созданные двумя и более избирательными объединениями.</w:t>
      </w:r>
    </w:p>
    <w:p w14:paraId="482EA5EF"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3. Признать утратившим силу </w:t>
      </w:r>
      <w:hyperlink r:id="rId1090"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 выборах в органы местного самоуправления в Красноярском крае" N 9-625 от 10.02.2000 (с внесенными изменениями и дополнениями Законами Красноярского края </w:t>
      </w:r>
      <w:hyperlink r:id="rId1091" w:history="1">
        <w:r w:rsidRPr="00B514C7">
          <w:rPr>
            <w:rFonts w:ascii="Times New Roman" w:hAnsi="Times New Roman" w:cs="Times New Roman"/>
            <w:color w:val="0000FF"/>
          </w:rPr>
          <w:t>N 11-865</w:t>
        </w:r>
      </w:hyperlink>
      <w:r w:rsidRPr="00B514C7">
        <w:rPr>
          <w:rFonts w:ascii="Times New Roman" w:hAnsi="Times New Roman" w:cs="Times New Roman"/>
        </w:rPr>
        <w:t xml:space="preserve"> от 12.07.2000; </w:t>
      </w:r>
      <w:hyperlink r:id="rId1092" w:history="1">
        <w:r w:rsidRPr="00B514C7">
          <w:rPr>
            <w:rFonts w:ascii="Times New Roman" w:hAnsi="Times New Roman" w:cs="Times New Roman"/>
            <w:color w:val="0000FF"/>
          </w:rPr>
          <w:t>N 12-890</w:t>
        </w:r>
      </w:hyperlink>
      <w:r w:rsidRPr="00B514C7">
        <w:rPr>
          <w:rFonts w:ascii="Times New Roman" w:hAnsi="Times New Roman" w:cs="Times New Roman"/>
        </w:rPr>
        <w:t xml:space="preserve"> от 25.09.2000; </w:t>
      </w:r>
      <w:hyperlink r:id="rId1093" w:history="1">
        <w:r w:rsidRPr="00B514C7">
          <w:rPr>
            <w:rFonts w:ascii="Times New Roman" w:hAnsi="Times New Roman" w:cs="Times New Roman"/>
            <w:color w:val="0000FF"/>
          </w:rPr>
          <w:t>N 1-28</w:t>
        </w:r>
      </w:hyperlink>
      <w:r w:rsidRPr="00B514C7">
        <w:rPr>
          <w:rFonts w:ascii="Times New Roman" w:hAnsi="Times New Roman" w:cs="Times New Roman"/>
        </w:rPr>
        <w:t xml:space="preserve"> от 01.02.02) со дня вступления в силу настоящего Закона, за исключением обстоятельств, указанных в </w:t>
      </w:r>
      <w:hyperlink w:anchor="P1630" w:history="1">
        <w:r w:rsidRPr="00B514C7">
          <w:rPr>
            <w:rFonts w:ascii="Times New Roman" w:hAnsi="Times New Roman" w:cs="Times New Roman"/>
            <w:color w:val="0000FF"/>
          </w:rPr>
          <w:t>пункте 4</w:t>
        </w:r>
      </w:hyperlink>
      <w:r w:rsidRPr="00B514C7">
        <w:rPr>
          <w:rFonts w:ascii="Times New Roman" w:hAnsi="Times New Roman" w:cs="Times New Roman"/>
        </w:rPr>
        <w:t xml:space="preserve"> настоящей статьи.</w:t>
      </w:r>
    </w:p>
    <w:p w14:paraId="40A099CA" w14:textId="77777777" w:rsidR="00B514C7" w:rsidRPr="00B514C7" w:rsidRDefault="00B514C7">
      <w:pPr>
        <w:pStyle w:val="ConsPlusNormal"/>
        <w:spacing w:before="220"/>
        <w:ind w:firstLine="540"/>
        <w:jc w:val="both"/>
        <w:rPr>
          <w:rFonts w:ascii="Times New Roman" w:hAnsi="Times New Roman" w:cs="Times New Roman"/>
        </w:rPr>
      </w:pPr>
      <w:bookmarkStart w:id="142" w:name="P1630"/>
      <w:bookmarkEnd w:id="142"/>
      <w:r w:rsidRPr="00B514C7">
        <w:rPr>
          <w:rFonts w:ascii="Times New Roman" w:hAnsi="Times New Roman" w:cs="Times New Roman"/>
        </w:rPr>
        <w:t xml:space="preserve">4. Настоящий Закон не применяется при проведении выборов, назначенных до его вступления в силу. При проведении выборов, назначенных до вступления в силу настоящего Закона, применяются Федеральный </w:t>
      </w:r>
      <w:hyperlink r:id="rId1094"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устанавливающий основные гарантии избирательных прав граждан Российской Федерации, иные федеральные законы и </w:t>
      </w:r>
      <w:hyperlink r:id="rId1095"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 выборах в органы местного самоуправления в Красноярском крае" N 9-625 от 10.02.2000 (с внесенными изменениями и дополнениями Законами Красноярского края </w:t>
      </w:r>
      <w:hyperlink r:id="rId1096" w:history="1">
        <w:r w:rsidRPr="00B514C7">
          <w:rPr>
            <w:rFonts w:ascii="Times New Roman" w:hAnsi="Times New Roman" w:cs="Times New Roman"/>
            <w:color w:val="0000FF"/>
          </w:rPr>
          <w:t>N 11-865</w:t>
        </w:r>
      </w:hyperlink>
      <w:r w:rsidRPr="00B514C7">
        <w:rPr>
          <w:rFonts w:ascii="Times New Roman" w:hAnsi="Times New Roman" w:cs="Times New Roman"/>
        </w:rPr>
        <w:t xml:space="preserve"> от 12.07.2000; </w:t>
      </w:r>
      <w:hyperlink r:id="rId1097" w:history="1">
        <w:r w:rsidRPr="00B514C7">
          <w:rPr>
            <w:rFonts w:ascii="Times New Roman" w:hAnsi="Times New Roman" w:cs="Times New Roman"/>
            <w:color w:val="0000FF"/>
          </w:rPr>
          <w:t>N 12-890</w:t>
        </w:r>
      </w:hyperlink>
      <w:r w:rsidRPr="00B514C7">
        <w:rPr>
          <w:rFonts w:ascii="Times New Roman" w:hAnsi="Times New Roman" w:cs="Times New Roman"/>
        </w:rPr>
        <w:t xml:space="preserve"> от 25.09.2000; </w:t>
      </w:r>
      <w:hyperlink r:id="rId1098" w:history="1">
        <w:r w:rsidRPr="00B514C7">
          <w:rPr>
            <w:rFonts w:ascii="Times New Roman" w:hAnsi="Times New Roman" w:cs="Times New Roman"/>
            <w:color w:val="0000FF"/>
          </w:rPr>
          <w:t>N 1-28</w:t>
        </w:r>
      </w:hyperlink>
      <w:r w:rsidRPr="00B514C7">
        <w:rPr>
          <w:rFonts w:ascii="Times New Roman" w:hAnsi="Times New Roman" w:cs="Times New Roman"/>
        </w:rPr>
        <w:t xml:space="preserve"> от 01.02.02) в части, не противоречащей федеральному закону.</w:t>
      </w:r>
    </w:p>
    <w:p w14:paraId="6C38BDA9"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5. Положение </w:t>
      </w:r>
      <w:hyperlink w:anchor="P1612" w:history="1">
        <w:r w:rsidRPr="00B514C7">
          <w:rPr>
            <w:rFonts w:ascii="Times New Roman" w:hAnsi="Times New Roman" w:cs="Times New Roman"/>
            <w:color w:val="0000FF"/>
          </w:rPr>
          <w:t>пункта 6 статьи 61</w:t>
        </w:r>
      </w:hyperlink>
      <w:r w:rsidRPr="00B514C7">
        <w:rPr>
          <w:rFonts w:ascii="Times New Roman" w:hAnsi="Times New Roman" w:cs="Times New Roman"/>
        </w:rPr>
        <w:t xml:space="preserve"> настоящего Закона края (в редакции </w:t>
      </w:r>
      <w:hyperlink r:id="rId1099"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края от 10 ноября 2011 года N 13-6405 "О внесении изменений в Закон края "О выборах в органы местного самоуправления в Красноярском крае") распространяется на правоотношения, возникшие в связи с замещением вакантных депутатских мандатов в представительных органах муниципальных образований, депутаты которых избраны на выборах, назначенных после дня вступления в силу Федерального </w:t>
      </w:r>
      <w:hyperlink r:id="rId1100"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от 25 июля 2011 года N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В случае досрочного прекращения полномочий депутата, избранного по общетерриториальному избирательному округу на выборах, назначенных до указанной даты, его мандат передается следующему за ним кандидату из того же списка кандидатов решением соответствующего представительного органа местного самоуправления. Если кандидата в списке не осталось, мандат остается вакантным до следующих выборов.</w:t>
      </w:r>
    </w:p>
    <w:p w14:paraId="57D0F015"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5 введен </w:t>
      </w:r>
      <w:hyperlink r:id="rId1101" w:history="1">
        <w:r w:rsidRPr="00B514C7">
          <w:rPr>
            <w:rFonts w:ascii="Times New Roman" w:hAnsi="Times New Roman" w:cs="Times New Roman"/>
            <w:color w:val="0000FF"/>
          </w:rPr>
          <w:t>Законом</w:t>
        </w:r>
      </w:hyperlink>
      <w:r w:rsidRPr="00B514C7">
        <w:rPr>
          <w:rFonts w:ascii="Times New Roman" w:hAnsi="Times New Roman" w:cs="Times New Roman"/>
        </w:rPr>
        <w:t xml:space="preserve"> Красноярского края от 19.04.2012 N 2-203)</w:t>
      </w:r>
    </w:p>
    <w:p w14:paraId="059740DB" w14:textId="77777777" w:rsidR="00B514C7" w:rsidRPr="00B514C7" w:rsidRDefault="00B514C7">
      <w:pPr>
        <w:pStyle w:val="ConsPlusNormal"/>
        <w:ind w:firstLine="540"/>
        <w:jc w:val="both"/>
        <w:rPr>
          <w:rFonts w:ascii="Times New Roman" w:hAnsi="Times New Roman" w:cs="Times New Roman"/>
        </w:rPr>
      </w:pPr>
    </w:p>
    <w:p w14:paraId="169FC244" w14:textId="77777777" w:rsidR="00B514C7" w:rsidRPr="00B514C7" w:rsidRDefault="00B514C7">
      <w:pPr>
        <w:pStyle w:val="ConsPlusNormal"/>
        <w:jc w:val="right"/>
        <w:rPr>
          <w:rFonts w:ascii="Times New Roman" w:hAnsi="Times New Roman" w:cs="Times New Roman"/>
        </w:rPr>
      </w:pPr>
      <w:r w:rsidRPr="00B514C7">
        <w:rPr>
          <w:rFonts w:ascii="Times New Roman" w:hAnsi="Times New Roman" w:cs="Times New Roman"/>
        </w:rPr>
        <w:t>Губернатор</w:t>
      </w:r>
    </w:p>
    <w:p w14:paraId="09EC60BB" w14:textId="77777777" w:rsidR="00B514C7" w:rsidRPr="00B514C7" w:rsidRDefault="00B514C7">
      <w:pPr>
        <w:pStyle w:val="ConsPlusNormal"/>
        <w:jc w:val="right"/>
        <w:rPr>
          <w:rFonts w:ascii="Times New Roman" w:hAnsi="Times New Roman" w:cs="Times New Roman"/>
        </w:rPr>
      </w:pPr>
      <w:r w:rsidRPr="00B514C7">
        <w:rPr>
          <w:rFonts w:ascii="Times New Roman" w:hAnsi="Times New Roman" w:cs="Times New Roman"/>
        </w:rPr>
        <w:t>Красноярского края</w:t>
      </w:r>
    </w:p>
    <w:p w14:paraId="4C4797FC" w14:textId="77777777" w:rsidR="00B514C7" w:rsidRPr="00B514C7" w:rsidRDefault="00B514C7">
      <w:pPr>
        <w:pStyle w:val="ConsPlusNormal"/>
        <w:jc w:val="right"/>
        <w:rPr>
          <w:rFonts w:ascii="Times New Roman" w:hAnsi="Times New Roman" w:cs="Times New Roman"/>
        </w:rPr>
      </w:pPr>
      <w:r w:rsidRPr="00B514C7">
        <w:rPr>
          <w:rFonts w:ascii="Times New Roman" w:hAnsi="Times New Roman" w:cs="Times New Roman"/>
        </w:rPr>
        <w:t>А.Г.ХЛОПОНИН</w:t>
      </w:r>
    </w:p>
    <w:p w14:paraId="719E8545" w14:textId="77777777" w:rsidR="00B514C7" w:rsidRPr="00B514C7" w:rsidRDefault="00B514C7">
      <w:pPr>
        <w:pStyle w:val="ConsPlusNormal"/>
        <w:jc w:val="right"/>
        <w:rPr>
          <w:rFonts w:ascii="Times New Roman" w:hAnsi="Times New Roman" w:cs="Times New Roman"/>
        </w:rPr>
      </w:pPr>
      <w:r w:rsidRPr="00B514C7">
        <w:rPr>
          <w:rFonts w:ascii="Times New Roman" w:hAnsi="Times New Roman" w:cs="Times New Roman"/>
        </w:rPr>
        <w:t>16.10.2003</w:t>
      </w:r>
    </w:p>
    <w:p w14:paraId="696BA964" w14:textId="77777777" w:rsidR="00B514C7" w:rsidRPr="00B514C7" w:rsidRDefault="00B514C7">
      <w:pPr>
        <w:pStyle w:val="ConsPlusNormal"/>
        <w:ind w:firstLine="540"/>
        <w:jc w:val="both"/>
        <w:rPr>
          <w:rFonts w:ascii="Times New Roman" w:hAnsi="Times New Roman" w:cs="Times New Roman"/>
        </w:rPr>
      </w:pPr>
    </w:p>
    <w:p w14:paraId="624E4EF2" w14:textId="77777777" w:rsidR="00B514C7" w:rsidRPr="00B514C7" w:rsidRDefault="00B514C7">
      <w:pPr>
        <w:pStyle w:val="ConsPlusNormal"/>
        <w:ind w:firstLine="540"/>
        <w:jc w:val="both"/>
        <w:rPr>
          <w:rFonts w:ascii="Times New Roman" w:hAnsi="Times New Roman" w:cs="Times New Roman"/>
        </w:rPr>
      </w:pPr>
    </w:p>
    <w:p w14:paraId="71379026" w14:textId="77777777" w:rsidR="00B514C7" w:rsidRPr="00B514C7" w:rsidRDefault="00B514C7">
      <w:pPr>
        <w:pStyle w:val="ConsPlusNormal"/>
        <w:ind w:firstLine="540"/>
        <w:jc w:val="both"/>
        <w:rPr>
          <w:rFonts w:ascii="Times New Roman" w:hAnsi="Times New Roman" w:cs="Times New Roman"/>
        </w:rPr>
      </w:pPr>
    </w:p>
    <w:p w14:paraId="7BA1F3C4" w14:textId="77777777" w:rsidR="00B514C7" w:rsidRPr="00B514C7" w:rsidRDefault="00B514C7">
      <w:pPr>
        <w:pStyle w:val="ConsPlusNormal"/>
        <w:ind w:firstLine="540"/>
        <w:jc w:val="both"/>
        <w:rPr>
          <w:rFonts w:ascii="Times New Roman" w:hAnsi="Times New Roman" w:cs="Times New Roman"/>
        </w:rPr>
      </w:pPr>
    </w:p>
    <w:p w14:paraId="0F11B10C" w14:textId="77777777" w:rsidR="00B514C7" w:rsidRPr="00B514C7" w:rsidRDefault="00B514C7">
      <w:pPr>
        <w:pStyle w:val="ConsPlusNormal"/>
        <w:ind w:firstLine="540"/>
        <w:jc w:val="both"/>
        <w:rPr>
          <w:rFonts w:ascii="Times New Roman" w:hAnsi="Times New Roman" w:cs="Times New Roman"/>
        </w:rPr>
      </w:pPr>
    </w:p>
    <w:p w14:paraId="34C1E32A" w14:textId="77777777" w:rsidR="00B514C7" w:rsidRPr="00B514C7" w:rsidRDefault="00B514C7">
      <w:pPr>
        <w:pStyle w:val="ConsPlusNormal"/>
        <w:jc w:val="right"/>
        <w:outlineLvl w:val="0"/>
        <w:rPr>
          <w:rFonts w:ascii="Times New Roman" w:hAnsi="Times New Roman" w:cs="Times New Roman"/>
        </w:rPr>
      </w:pPr>
      <w:r w:rsidRPr="00B514C7">
        <w:rPr>
          <w:rFonts w:ascii="Times New Roman" w:hAnsi="Times New Roman" w:cs="Times New Roman"/>
        </w:rPr>
        <w:t>Приложение 1</w:t>
      </w:r>
    </w:p>
    <w:p w14:paraId="0D3498E1" w14:textId="77777777" w:rsidR="00B514C7" w:rsidRPr="00B514C7" w:rsidRDefault="00B514C7">
      <w:pPr>
        <w:pStyle w:val="ConsPlusNormal"/>
        <w:jc w:val="right"/>
        <w:rPr>
          <w:rFonts w:ascii="Times New Roman" w:hAnsi="Times New Roman" w:cs="Times New Roman"/>
        </w:rPr>
      </w:pPr>
      <w:r w:rsidRPr="00B514C7">
        <w:rPr>
          <w:rFonts w:ascii="Times New Roman" w:hAnsi="Times New Roman" w:cs="Times New Roman"/>
        </w:rPr>
        <w:t>к Закону Красноярского края</w:t>
      </w:r>
    </w:p>
    <w:p w14:paraId="35D9A251" w14:textId="77777777" w:rsidR="00B514C7" w:rsidRPr="00B514C7" w:rsidRDefault="00B514C7">
      <w:pPr>
        <w:pStyle w:val="ConsPlusNormal"/>
        <w:jc w:val="right"/>
        <w:rPr>
          <w:rFonts w:ascii="Times New Roman" w:hAnsi="Times New Roman" w:cs="Times New Roman"/>
        </w:rPr>
      </w:pPr>
      <w:r w:rsidRPr="00B514C7">
        <w:rPr>
          <w:rFonts w:ascii="Times New Roman" w:hAnsi="Times New Roman" w:cs="Times New Roman"/>
        </w:rPr>
        <w:t>от 2 октября 2003 г. N 8-1411</w:t>
      </w:r>
    </w:p>
    <w:p w14:paraId="7934C833" w14:textId="77777777" w:rsidR="00B514C7" w:rsidRPr="00B514C7" w:rsidRDefault="00B514C7">
      <w:pPr>
        <w:pStyle w:val="ConsPlusNormal"/>
        <w:ind w:firstLine="540"/>
        <w:jc w:val="both"/>
        <w:rPr>
          <w:rFonts w:ascii="Times New Roman" w:hAnsi="Times New Roman" w:cs="Times New Roman"/>
        </w:rPr>
      </w:pPr>
    </w:p>
    <w:p w14:paraId="78F1575E" w14:textId="77777777" w:rsidR="00B514C7" w:rsidRPr="00B514C7" w:rsidRDefault="00B514C7">
      <w:pPr>
        <w:pStyle w:val="ConsPlusNormal"/>
        <w:jc w:val="center"/>
        <w:rPr>
          <w:rFonts w:ascii="Times New Roman" w:hAnsi="Times New Roman" w:cs="Times New Roman"/>
        </w:rPr>
      </w:pPr>
      <w:r w:rsidRPr="00B514C7">
        <w:rPr>
          <w:rFonts w:ascii="Times New Roman" w:hAnsi="Times New Roman" w:cs="Times New Roman"/>
        </w:rPr>
        <w:lastRenderedPageBreak/>
        <w:t>ПОДПИСНОЙ ЛИСТ</w:t>
      </w:r>
    </w:p>
    <w:p w14:paraId="5DB1A151" w14:textId="77777777" w:rsidR="00B514C7" w:rsidRPr="00B514C7" w:rsidRDefault="00B514C7">
      <w:pPr>
        <w:pStyle w:val="ConsPlusNormal"/>
        <w:ind w:firstLine="540"/>
        <w:jc w:val="both"/>
        <w:rPr>
          <w:rFonts w:ascii="Times New Roman" w:hAnsi="Times New Roman" w:cs="Times New Roman"/>
        </w:rPr>
      </w:pPr>
    </w:p>
    <w:p w14:paraId="0286771F"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 xml:space="preserve">Утратил силу. - </w:t>
      </w:r>
      <w:hyperlink r:id="rId1102"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23.04.2013 N 4-1257.</w:t>
      </w:r>
    </w:p>
    <w:p w14:paraId="7B9499CE" w14:textId="77777777" w:rsidR="00B514C7" w:rsidRPr="00B514C7" w:rsidRDefault="00B514C7">
      <w:pPr>
        <w:pStyle w:val="ConsPlusNormal"/>
        <w:ind w:firstLine="540"/>
        <w:jc w:val="both"/>
        <w:rPr>
          <w:rFonts w:ascii="Times New Roman" w:hAnsi="Times New Roman" w:cs="Times New Roman"/>
        </w:rPr>
      </w:pPr>
    </w:p>
    <w:p w14:paraId="0EDD60DD" w14:textId="77777777" w:rsidR="00B514C7" w:rsidRPr="00B514C7" w:rsidRDefault="00B514C7">
      <w:pPr>
        <w:pStyle w:val="ConsPlusNormal"/>
        <w:ind w:firstLine="540"/>
        <w:jc w:val="both"/>
        <w:rPr>
          <w:rFonts w:ascii="Times New Roman" w:hAnsi="Times New Roman" w:cs="Times New Roman"/>
        </w:rPr>
      </w:pPr>
    </w:p>
    <w:p w14:paraId="5DD9AD6A" w14:textId="77777777" w:rsidR="00B514C7" w:rsidRPr="00B514C7" w:rsidRDefault="00B514C7">
      <w:pPr>
        <w:pStyle w:val="ConsPlusNormal"/>
        <w:ind w:firstLine="540"/>
        <w:jc w:val="both"/>
        <w:rPr>
          <w:rFonts w:ascii="Times New Roman" w:hAnsi="Times New Roman" w:cs="Times New Roman"/>
        </w:rPr>
      </w:pPr>
    </w:p>
    <w:p w14:paraId="02DE9F04" w14:textId="77777777" w:rsidR="00B514C7" w:rsidRPr="00B514C7" w:rsidRDefault="00B514C7">
      <w:pPr>
        <w:pStyle w:val="ConsPlusNormal"/>
        <w:ind w:firstLine="540"/>
        <w:jc w:val="both"/>
        <w:rPr>
          <w:rFonts w:ascii="Times New Roman" w:hAnsi="Times New Roman" w:cs="Times New Roman"/>
        </w:rPr>
      </w:pPr>
    </w:p>
    <w:p w14:paraId="31871852" w14:textId="77777777" w:rsidR="00B514C7" w:rsidRPr="00B514C7" w:rsidRDefault="00B514C7">
      <w:pPr>
        <w:pStyle w:val="ConsPlusNormal"/>
        <w:ind w:firstLine="540"/>
        <w:jc w:val="both"/>
        <w:rPr>
          <w:rFonts w:ascii="Times New Roman" w:hAnsi="Times New Roman" w:cs="Times New Roman"/>
        </w:rPr>
      </w:pPr>
    </w:p>
    <w:p w14:paraId="26BCE0A7" w14:textId="77777777" w:rsidR="00B514C7" w:rsidRPr="00B514C7" w:rsidRDefault="00B514C7">
      <w:pPr>
        <w:pStyle w:val="ConsPlusNormal"/>
        <w:jc w:val="right"/>
        <w:outlineLvl w:val="0"/>
        <w:rPr>
          <w:rFonts w:ascii="Times New Roman" w:hAnsi="Times New Roman" w:cs="Times New Roman"/>
        </w:rPr>
      </w:pPr>
      <w:r w:rsidRPr="00B514C7">
        <w:rPr>
          <w:rFonts w:ascii="Times New Roman" w:hAnsi="Times New Roman" w:cs="Times New Roman"/>
        </w:rPr>
        <w:t>Приложение 2</w:t>
      </w:r>
    </w:p>
    <w:p w14:paraId="37032F80" w14:textId="77777777" w:rsidR="00B514C7" w:rsidRPr="00B514C7" w:rsidRDefault="00B514C7">
      <w:pPr>
        <w:pStyle w:val="ConsPlusNormal"/>
        <w:jc w:val="right"/>
        <w:rPr>
          <w:rFonts w:ascii="Times New Roman" w:hAnsi="Times New Roman" w:cs="Times New Roman"/>
        </w:rPr>
      </w:pPr>
      <w:r w:rsidRPr="00B514C7">
        <w:rPr>
          <w:rFonts w:ascii="Times New Roman" w:hAnsi="Times New Roman" w:cs="Times New Roman"/>
        </w:rPr>
        <w:t>к Закону Красноярского края</w:t>
      </w:r>
    </w:p>
    <w:p w14:paraId="10420A42" w14:textId="77777777" w:rsidR="00B514C7" w:rsidRPr="00B514C7" w:rsidRDefault="00B514C7">
      <w:pPr>
        <w:pStyle w:val="ConsPlusNormal"/>
        <w:jc w:val="right"/>
        <w:rPr>
          <w:rFonts w:ascii="Times New Roman" w:hAnsi="Times New Roman" w:cs="Times New Roman"/>
        </w:rPr>
      </w:pPr>
      <w:r w:rsidRPr="00B514C7">
        <w:rPr>
          <w:rFonts w:ascii="Times New Roman" w:hAnsi="Times New Roman" w:cs="Times New Roman"/>
        </w:rPr>
        <w:t>от 2 октября 2003 г. N 8-1411</w:t>
      </w:r>
    </w:p>
    <w:p w14:paraId="509047C3" w14:textId="77777777" w:rsidR="00B514C7" w:rsidRPr="00B514C7" w:rsidRDefault="00B514C7">
      <w:pPr>
        <w:pStyle w:val="ConsPlusNormal"/>
        <w:ind w:firstLine="540"/>
        <w:jc w:val="both"/>
        <w:rPr>
          <w:rFonts w:ascii="Times New Roman" w:hAnsi="Times New Roman" w:cs="Times New Roman"/>
        </w:rPr>
      </w:pPr>
    </w:p>
    <w:p w14:paraId="4A1DF01C" w14:textId="77777777" w:rsidR="00B514C7" w:rsidRPr="00B514C7" w:rsidRDefault="00B514C7">
      <w:pPr>
        <w:pStyle w:val="ConsPlusNormal"/>
        <w:jc w:val="center"/>
        <w:rPr>
          <w:rFonts w:ascii="Times New Roman" w:hAnsi="Times New Roman" w:cs="Times New Roman"/>
        </w:rPr>
      </w:pPr>
      <w:r w:rsidRPr="00B514C7">
        <w:rPr>
          <w:rFonts w:ascii="Times New Roman" w:hAnsi="Times New Roman" w:cs="Times New Roman"/>
        </w:rPr>
        <w:t>ПОДПИСНОЙ ЛИСТ</w:t>
      </w:r>
    </w:p>
    <w:p w14:paraId="79914E11" w14:textId="77777777" w:rsidR="00B514C7" w:rsidRPr="00B514C7" w:rsidRDefault="00B514C7">
      <w:pPr>
        <w:pStyle w:val="ConsPlusNormal"/>
        <w:ind w:firstLine="540"/>
        <w:jc w:val="both"/>
        <w:rPr>
          <w:rFonts w:ascii="Times New Roman" w:hAnsi="Times New Roman" w:cs="Times New Roman"/>
        </w:rPr>
      </w:pPr>
    </w:p>
    <w:p w14:paraId="566CD198"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 xml:space="preserve">Утратил силу. - </w:t>
      </w:r>
      <w:hyperlink r:id="rId1103"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23.04.2013 N 4-1257.</w:t>
      </w:r>
    </w:p>
    <w:p w14:paraId="27B191F5" w14:textId="77777777" w:rsidR="00B514C7" w:rsidRPr="00B514C7" w:rsidRDefault="00B514C7">
      <w:pPr>
        <w:pStyle w:val="ConsPlusNormal"/>
        <w:ind w:firstLine="540"/>
        <w:jc w:val="both"/>
        <w:rPr>
          <w:rFonts w:ascii="Times New Roman" w:hAnsi="Times New Roman" w:cs="Times New Roman"/>
        </w:rPr>
      </w:pPr>
    </w:p>
    <w:p w14:paraId="62392065" w14:textId="77777777" w:rsidR="00B514C7" w:rsidRPr="00B514C7" w:rsidRDefault="00B514C7">
      <w:pPr>
        <w:pStyle w:val="ConsPlusNormal"/>
        <w:ind w:firstLine="540"/>
        <w:jc w:val="both"/>
        <w:rPr>
          <w:rFonts w:ascii="Times New Roman" w:hAnsi="Times New Roman" w:cs="Times New Roman"/>
        </w:rPr>
      </w:pPr>
    </w:p>
    <w:p w14:paraId="449CABF7" w14:textId="77777777" w:rsidR="00B514C7" w:rsidRPr="00B514C7" w:rsidRDefault="00B514C7">
      <w:pPr>
        <w:pStyle w:val="ConsPlusNormal"/>
        <w:ind w:firstLine="540"/>
        <w:jc w:val="both"/>
        <w:rPr>
          <w:rFonts w:ascii="Times New Roman" w:hAnsi="Times New Roman" w:cs="Times New Roman"/>
        </w:rPr>
      </w:pPr>
    </w:p>
    <w:p w14:paraId="497E0470" w14:textId="77777777" w:rsidR="00B514C7" w:rsidRPr="00B514C7" w:rsidRDefault="00B514C7">
      <w:pPr>
        <w:pStyle w:val="ConsPlusNormal"/>
        <w:ind w:firstLine="540"/>
        <w:jc w:val="both"/>
        <w:rPr>
          <w:rFonts w:ascii="Times New Roman" w:hAnsi="Times New Roman" w:cs="Times New Roman"/>
        </w:rPr>
      </w:pPr>
    </w:p>
    <w:p w14:paraId="027D1123" w14:textId="77777777" w:rsidR="00B514C7" w:rsidRPr="00B514C7" w:rsidRDefault="00B514C7">
      <w:pPr>
        <w:pStyle w:val="ConsPlusNormal"/>
        <w:ind w:firstLine="540"/>
        <w:jc w:val="both"/>
        <w:rPr>
          <w:rFonts w:ascii="Times New Roman" w:hAnsi="Times New Roman" w:cs="Times New Roman"/>
        </w:rPr>
      </w:pPr>
    </w:p>
    <w:p w14:paraId="13071408" w14:textId="77777777" w:rsidR="00B514C7" w:rsidRPr="00B514C7" w:rsidRDefault="00B514C7">
      <w:pPr>
        <w:pStyle w:val="ConsPlusNormal"/>
        <w:jc w:val="right"/>
        <w:outlineLvl w:val="0"/>
        <w:rPr>
          <w:rFonts w:ascii="Times New Roman" w:hAnsi="Times New Roman" w:cs="Times New Roman"/>
        </w:rPr>
      </w:pPr>
      <w:r w:rsidRPr="00B514C7">
        <w:rPr>
          <w:rFonts w:ascii="Times New Roman" w:hAnsi="Times New Roman" w:cs="Times New Roman"/>
        </w:rPr>
        <w:t>Приложение 3</w:t>
      </w:r>
    </w:p>
    <w:p w14:paraId="11981FBF" w14:textId="77777777" w:rsidR="00B514C7" w:rsidRPr="00B514C7" w:rsidRDefault="00B514C7">
      <w:pPr>
        <w:pStyle w:val="ConsPlusNormal"/>
        <w:jc w:val="right"/>
        <w:rPr>
          <w:rFonts w:ascii="Times New Roman" w:hAnsi="Times New Roman" w:cs="Times New Roman"/>
        </w:rPr>
      </w:pPr>
      <w:r w:rsidRPr="00B514C7">
        <w:rPr>
          <w:rFonts w:ascii="Times New Roman" w:hAnsi="Times New Roman" w:cs="Times New Roman"/>
        </w:rPr>
        <w:t>к Закону Красноярского края</w:t>
      </w:r>
    </w:p>
    <w:p w14:paraId="1406ACA5" w14:textId="77777777" w:rsidR="00B514C7" w:rsidRPr="00B514C7" w:rsidRDefault="00B514C7">
      <w:pPr>
        <w:pStyle w:val="ConsPlusNormal"/>
        <w:jc w:val="right"/>
        <w:rPr>
          <w:rFonts w:ascii="Times New Roman" w:hAnsi="Times New Roman" w:cs="Times New Roman"/>
        </w:rPr>
      </w:pPr>
      <w:r w:rsidRPr="00B514C7">
        <w:rPr>
          <w:rFonts w:ascii="Times New Roman" w:hAnsi="Times New Roman" w:cs="Times New Roman"/>
        </w:rPr>
        <w:t>от 2 октября 2003 г. N 8-1411</w:t>
      </w:r>
    </w:p>
    <w:p w14:paraId="5F19E9A4" w14:textId="77777777" w:rsidR="00B514C7" w:rsidRPr="00B514C7" w:rsidRDefault="00B514C7">
      <w:pPr>
        <w:pStyle w:val="ConsPlusNormal"/>
        <w:ind w:firstLine="540"/>
        <w:jc w:val="both"/>
        <w:rPr>
          <w:rFonts w:ascii="Times New Roman" w:hAnsi="Times New Roman" w:cs="Times New Roman"/>
        </w:rPr>
      </w:pPr>
    </w:p>
    <w:p w14:paraId="00251F29" w14:textId="77777777" w:rsidR="00B514C7" w:rsidRPr="00B514C7" w:rsidRDefault="00B514C7">
      <w:pPr>
        <w:pStyle w:val="ConsPlusNormal"/>
        <w:jc w:val="center"/>
        <w:rPr>
          <w:rFonts w:ascii="Times New Roman" w:hAnsi="Times New Roman" w:cs="Times New Roman"/>
        </w:rPr>
      </w:pPr>
      <w:r w:rsidRPr="00B514C7">
        <w:rPr>
          <w:rFonts w:ascii="Times New Roman" w:hAnsi="Times New Roman" w:cs="Times New Roman"/>
        </w:rPr>
        <w:t>ПОДПИСНОЙ ЛИСТ</w:t>
      </w:r>
    </w:p>
    <w:p w14:paraId="2B290E8F" w14:textId="77777777" w:rsidR="00B514C7" w:rsidRPr="00B514C7" w:rsidRDefault="00B514C7">
      <w:pPr>
        <w:pStyle w:val="ConsPlusNormal"/>
        <w:ind w:firstLine="540"/>
        <w:jc w:val="both"/>
        <w:rPr>
          <w:rFonts w:ascii="Times New Roman" w:hAnsi="Times New Roman" w:cs="Times New Roman"/>
        </w:rPr>
      </w:pPr>
    </w:p>
    <w:p w14:paraId="6120534C"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 xml:space="preserve">Утратил силу. - </w:t>
      </w:r>
      <w:hyperlink r:id="rId1104"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20.06.2012 N 2-445.</w:t>
      </w:r>
    </w:p>
    <w:p w14:paraId="3028808C" w14:textId="77777777" w:rsidR="00B514C7" w:rsidRPr="00B514C7" w:rsidRDefault="00B514C7">
      <w:pPr>
        <w:pStyle w:val="ConsPlusNormal"/>
        <w:ind w:firstLine="540"/>
        <w:jc w:val="both"/>
        <w:rPr>
          <w:rFonts w:ascii="Times New Roman" w:hAnsi="Times New Roman" w:cs="Times New Roman"/>
        </w:rPr>
      </w:pPr>
    </w:p>
    <w:p w14:paraId="1CD850F4" w14:textId="77777777" w:rsidR="00B514C7" w:rsidRPr="00B514C7" w:rsidRDefault="00B514C7">
      <w:pPr>
        <w:pStyle w:val="ConsPlusNormal"/>
        <w:ind w:firstLine="540"/>
        <w:jc w:val="both"/>
        <w:rPr>
          <w:rFonts w:ascii="Times New Roman" w:hAnsi="Times New Roman" w:cs="Times New Roman"/>
        </w:rPr>
      </w:pPr>
    </w:p>
    <w:p w14:paraId="31A66F2B" w14:textId="77777777" w:rsidR="00B514C7" w:rsidRPr="00B514C7" w:rsidRDefault="00B514C7">
      <w:pPr>
        <w:pStyle w:val="ConsPlusNormal"/>
        <w:ind w:firstLine="540"/>
        <w:jc w:val="both"/>
        <w:rPr>
          <w:rFonts w:ascii="Times New Roman" w:hAnsi="Times New Roman" w:cs="Times New Roman"/>
        </w:rPr>
      </w:pPr>
    </w:p>
    <w:p w14:paraId="590385E2" w14:textId="77777777" w:rsidR="00B514C7" w:rsidRPr="00B514C7" w:rsidRDefault="00B514C7">
      <w:pPr>
        <w:pStyle w:val="ConsPlusNormal"/>
        <w:ind w:firstLine="540"/>
        <w:jc w:val="both"/>
        <w:rPr>
          <w:rFonts w:ascii="Times New Roman" w:hAnsi="Times New Roman" w:cs="Times New Roman"/>
        </w:rPr>
      </w:pPr>
    </w:p>
    <w:p w14:paraId="773410F4" w14:textId="77777777" w:rsidR="00B514C7" w:rsidRPr="00B514C7" w:rsidRDefault="00B514C7">
      <w:pPr>
        <w:pStyle w:val="ConsPlusNormal"/>
        <w:ind w:firstLine="540"/>
        <w:jc w:val="both"/>
        <w:rPr>
          <w:rFonts w:ascii="Times New Roman" w:hAnsi="Times New Roman" w:cs="Times New Roman"/>
        </w:rPr>
      </w:pPr>
    </w:p>
    <w:p w14:paraId="237B6963" w14:textId="77777777" w:rsidR="00B514C7" w:rsidRPr="00B514C7" w:rsidRDefault="00B514C7">
      <w:pPr>
        <w:pStyle w:val="ConsPlusNormal"/>
        <w:jc w:val="right"/>
        <w:outlineLvl w:val="0"/>
        <w:rPr>
          <w:rFonts w:ascii="Times New Roman" w:hAnsi="Times New Roman" w:cs="Times New Roman"/>
        </w:rPr>
      </w:pPr>
      <w:bookmarkStart w:id="143" w:name="P1679"/>
      <w:bookmarkEnd w:id="143"/>
      <w:r w:rsidRPr="00B514C7">
        <w:rPr>
          <w:rFonts w:ascii="Times New Roman" w:hAnsi="Times New Roman" w:cs="Times New Roman"/>
        </w:rPr>
        <w:t>Приложение 4</w:t>
      </w:r>
    </w:p>
    <w:p w14:paraId="5086C179" w14:textId="77777777" w:rsidR="00B514C7" w:rsidRPr="00B514C7" w:rsidRDefault="00B514C7">
      <w:pPr>
        <w:pStyle w:val="ConsPlusNormal"/>
        <w:jc w:val="right"/>
        <w:rPr>
          <w:rFonts w:ascii="Times New Roman" w:hAnsi="Times New Roman" w:cs="Times New Roman"/>
        </w:rPr>
      </w:pPr>
      <w:r w:rsidRPr="00B514C7">
        <w:rPr>
          <w:rFonts w:ascii="Times New Roman" w:hAnsi="Times New Roman" w:cs="Times New Roman"/>
        </w:rPr>
        <w:t>к Закону Красноярского края</w:t>
      </w:r>
    </w:p>
    <w:p w14:paraId="5CB915DF" w14:textId="77777777" w:rsidR="00B514C7" w:rsidRPr="00B514C7" w:rsidRDefault="00B514C7">
      <w:pPr>
        <w:pStyle w:val="ConsPlusNormal"/>
        <w:jc w:val="right"/>
        <w:rPr>
          <w:rFonts w:ascii="Times New Roman" w:hAnsi="Times New Roman" w:cs="Times New Roman"/>
        </w:rPr>
      </w:pPr>
      <w:r w:rsidRPr="00B514C7">
        <w:rPr>
          <w:rFonts w:ascii="Times New Roman" w:hAnsi="Times New Roman" w:cs="Times New Roman"/>
        </w:rPr>
        <w:t>от 2 октября 2003 г. N 8-1411</w:t>
      </w:r>
    </w:p>
    <w:p w14:paraId="438900D3" w14:textId="77777777" w:rsidR="00B514C7" w:rsidRPr="00B514C7" w:rsidRDefault="00B514C7">
      <w:pPr>
        <w:pStyle w:val="ConsPlusNormal"/>
        <w:ind w:firstLine="540"/>
        <w:jc w:val="both"/>
        <w:rPr>
          <w:rFonts w:ascii="Times New Roman" w:hAnsi="Times New Roman" w:cs="Times New Roman"/>
        </w:rPr>
      </w:pPr>
    </w:p>
    <w:p w14:paraId="79F17F4E"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По результатам голосования депутатские мандаты распределяются между списками кандидатов по следующим правилам:</w:t>
      </w:r>
    </w:p>
    <w:p w14:paraId="40ADDFAD" w14:textId="77777777" w:rsidR="00B514C7" w:rsidRPr="00B514C7" w:rsidRDefault="00B514C7">
      <w:pPr>
        <w:pStyle w:val="ConsPlusNormal"/>
        <w:spacing w:before="220"/>
        <w:ind w:firstLine="540"/>
        <w:jc w:val="both"/>
        <w:rPr>
          <w:rFonts w:ascii="Times New Roman" w:hAnsi="Times New Roman" w:cs="Times New Roman"/>
        </w:rPr>
      </w:pPr>
      <w:bookmarkStart w:id="144" w:name="P1684"/>
      <w:bookmarkEnd w:id="144"/>
      <w:r w:rsidRPr="00B514C7">
        <w:rPr>
          <w:rFonts w:ascii="Times New Roman" w:hAnsi="Times New Roman" w:cs="Times New Roman"/>
        </w:rPr>
        <w:t>а) общее число действительных голосов, поданных по общетерриториальному избирательному округу за списки кандидатов, допущенные к участию в распределении депутатских мандатов, делится на общее число депутатских мандатов, распределяемых по этому округу. Полученный результат есть избирательное частное;</w:t>
      </w:r>
    </w:p>
    <w:p w14:paraId="696AD1ED" w14:textId="77777777" w:rsidR="00B514C7" w:rsidRPr="00B514C7" w:rsidRDefault="00B514C7">
      <w:pPr>
        <w:pStyle w:val="ConsPlusNormal"/>
        <w:spacing w:before="220"/>
        <w:ind w:firstLine="540"/>
        <w:jc w:val="both"/>
        <w:rPr>
          <w:rFonts w:ascii="Times New Roman" w:hAnsi="Times New Roman" w:cs="Times New Roman"/>
        </w:rPr>
      </w:pPr>
      <w:bookmarkStart w:id="145" w:name="P1685"/>
      <w:bookmarkEnd w:id="145"/>
      <w:r w:rsidRPr="00B514C7">
        <w:rPr>
          <w:rFonts w:ascii="Times New Roman" w:hAnsi="Times New Roman" w:cs="Times New Roman"/>
        </w:rPr>
        <w:t>б) число действительных голосов, полученное каждым списком кандидатов, участвующим в распределении депутатских мандатов, делится на избирательное частное. Целая часть полученного в результате деления числа есть число депутатских мандатов, которое получает соответствующий список кандидатов;</w:t>
      </w:r>
    </w:p>
    <w:p w14:paraId="42046862"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в) если после действий, произведенных в соответствии с </w:t>
      </w:r>
      <w:hyperlink w:anchor="P1685" w:history="1">
        <w:r w:rsidRPr="00B514C7">
          <w:rPr>
            <w:rFonts w:ascii="Times New Roman" w:hAnsi="Times New Roman" w:cs="Times New Roman"/>
            <w:color w:val="0000FF"/>
          </w:rPr>
          <w:t>пунктом "б"</w:t>
        </w:r>
      </w:hyperlink>
      <w:r w:rsidRPr="00B514C7">
        <w:rPr>
          <w:rFonts w:ascii="Times New Roman" w:hAnsi="Times New Roman" w:cs="Times New Roman"/>
        </w:rPr>
        <w:t xml:space="preserve">, остаются нераспределенные мандаты, производится их распределение (вторичное распределение). Нераспределенные мандаты передаются по одному тем спискам кандидатов, у которых оказывается наибольшей дробная часть (остаток) числа, полученного в результате деления в соответствии с </w:t>
      </w:r>
      <w:hyperlink w:anchor="P1685" w:history="1">
        <w:r w:rsidRPr="00B514C7">
          <w:rPr>
            <w:rFonts w:ascii="Times New Roman" w:hAnsi="Times New Roman" w:cs="Times New Roman"/>
            <w:color w:val="0000FF"/>
          </w:rPr>
          <w:t>пунктом "б"</w:t>
        </w:r>
      </w:hyperlink>
      <w:r w:rsidRPr="00B514C7">
        <w:rPr>
          <w:rFonts w:ascii="Times New Roman" w:hAnsi="Times New Roman" w:cs="Times New Roman"/>
        </w:rPr>
        <w:t>. При их равенстве преимущество отдается тому списку кандидатов, за который подано больше голосов. При равенстве голосов преимущество отдается списку кандидатов, зарегистрированному ранее.</w:t>
      </w:r>
    </w:p>
    <w:p w14:paraId="3E255809"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Пример. В результате голосования общегородской список кандидатов избирательного </w:t>
      </w:r>
      <w:r w:rsidRPr="00B514C7">
        <w:rPr>
          <w:rFonts w:ascii="Times New Roman" w:hAnsi="Times New Roman" w:cs="Times New Roman"/>
        </w:rPr>
        <w:lastRenderedPageBreak/>
        <w:t>объединения А получил 85 тыс. действительных голосов, список избирательного объединения Б - 190 тыс., список В - 310 тыс., список Г - 105 тыс., список Д - 215 тыс., список Е - 65 тыс., список Ж - 45 тыс. Распределить между ними нужно 15 мандатов. (Числа - условные.)</w:t>
      </w:r>
    </w:p>
    <w:p w14:paraId="39AF2258"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В соответствии с </w:t>
      </w:r>
      <w:hyperlink w:anchor="P1684" w:history="1">
        <w:r w:rsidRPr="00B514C7">
          <w:rPr>
            <w:rFonts w:ascii="Times New Roman" w:hAnsi="Times New Roman" w:cs="Times New Roman"/>
            <w:color w:val="0000FF"/>
          </w:rPr>
          <w:t>пунктом "а"</w:t>
        </w:r>
      </w:hyperlink>
      <w:r w:rsidRPr="00B514C7">
        <w:rPr>
          <w:rFonts w:ascii="Times New Roman" w:hAnsi="Times New Roman" w:cs="Times New Roman"/>
        </w:rPr>
        <w:t xml:space="preserve"> определяется избирательное частное. Оно составляет (указание на тыс. для удобства опускается):</w:t>
      </w:r>
    </w:p>
    <w:p w14:paraId="0EC551FA"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(85 + 190 + 310 + 105 + 215 + 65 + 45) : 15 = 67,6</w:t>
      </w:r>
    </w:p>
    <w:p w14:paraId="42E6ACA7"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В соответствии с </w:t>
      </w:r>
      <w:hyperlink w:anchor="P1685" w:history="1">
        <w:r w:rsidRPr="00B514C7">
          <w:rPr>
            <w:rFonts w:ascii="Times New Roman" w:hAnsi="Times New Roman" w:cs="Times New Roman"/>
            <w:color w:val="0000FF"/>
          </w:rPr>
          <w:t>пунктом "б"</w:t>
        </w:r>
      </w:hyperlink>
      <w:r w:rsidRPr="00B514C7">
        <w:rPr>
          <w:rFonts w:ascii="Times New Roman" w:hAnsi="Times New Roman" w:cs="Times New Roman"/>
        </w:rPr>
        <w:t xml:space="preserve"> число голосов, полученное каждым списком, делится на избирательное частное:</w:t>
      </w:r>
    </w:p>
    <w:p w14:paraId="267A4B6D"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А - 85 : 67,6 = 1,26</w:t>
      </w:r>
    </w:p>
    <w:p w14:paraId="3CAC5663"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Б - 190 : 67,6 = 2,81</w:t>
      </w:r>
    </w:p>
    <w:p w14:paraId="3A7AD9E0"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В - 310 : 67,6 = 4,58</w:t>
      </w:r>
    </w:p>
    <w:p w14:paraId="16052BE9"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Г - 105 : 67,6 = 1,55</w:t>
      </w:r>
    </w:p>
    <w:p w14:paraId="5F7252B3"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Д - 215 : 67,6 = 3,18</w:t>
      </w:r>
    </w:p>
    <w:p w14:paraId="3FDB7AB0"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Е - 65 : 67,6 = 0,96</w:t>
      </w:r>
    </w:p>
    <w:p w14:paraId="61FE8DB9"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Ж - 45 : 67,6 = 0,66</w:t>
      </w:r>
    </w:p>
    <w:p w14:paraId="7D8FDF99"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В результате список А получает один депутатский мандат, список Б - два, список В - четыре, список Г - один, список Д - три мандата, списки Е и Ж - ни одного. Распределены 11 мандатов из пятнадцати.</w:t>
      </w:r>
    </w:p>
    <w:p w14:paraId="1381F848"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Оставшиеся нераспределенными 4 мандата передаются по одному спискам в следующем порядке: списку Е (дробная часть результата деления - 0,96), списку Б (дробная часть - 0,81), списку Ж (0,66) и списку В (0,58).</w:t>
      </w:r>
    </w:p>
    <w:p w14:paraId="7C1E93D5" w14:textId="77777777" w:rsidR="00B514C7" w:rsidRPr="00B514C7" w:rsidRDefault="00B514C7">
      <w:pPr>
        <w:pStyle w:val="ConsPlusNormal"/>
        <w:ind w:firstLine="540"/>
        <w:jc w:val="both"/>
        <w:rPr>
          <w:rFonts w:ascii="Times New Roman" w:hAnsi="Times New Roman" w:cs="Times New Roman"/>
        </w:rPr>
      </w:pPr>
    </w:p>
    <w:p w14:paraId="3C1A3CA1" w14:textId="77777777" w:rsidR="00B514C7" w:rsidRPr="00B514C7" w:rsidRDefault="00B514C7">
      <w:pPr>
        <w:pStyle w:val="ConsPlusNormal"/>
        <w:ind w:firstLine="540"/>
        <w:jc w:val="both"/>
        <w:rPr>
          <w:rFonts w:ascii="Times New Roman" w:hAnsi="Times New Roman" w:cs="Times New Roman"/>
        </w:rPr>
      </w:pPr>
    </w:p>
    <w:p w14:paraId="5594B5D8" w14:textId="77777777" w:rsidR="00B514C7" w:rsidRPr="00B514C7" w:rsidRDefault="00B514C7">
      <w:pPr>
        <w:pStyle w:val="ConsPlusNormal"/>
        <w:ind w:firstLine="540"/>
        <w:jc w:val="both"/>
        <w:rPr>
          <w:rFonts w:ascii="Times New Roman" w:hAnsi="Times New Roman" w:cs="Times New Roman"/>
        </w:rPr>
      </w:pPr>
    </w:p>
    <w:p w14:paraId="4510F2A4" w14:textId="77777777" w:rsidR="00B514C7" w:rsidRPr="00B514C7" w:rsidRDefault="00B514C7">
      <w:pPr>
        <w:pStyle w:val="ConsPlusNormal"/>
        <w:ind w:firstLine="540"/>
        <w:jc w:val="both"/>
        <w:rPr>
          <w:rFonts w:ascii="Times New Roman" w:hAnsi="Times New Roman" w:cs="Times New Roman"/>
        </w:rPr>
      </w:pPr>
    </w:p>
    <w:p w14:paraId="363948E2" w14:textId="77777777" w:rsidR="00B514C7" w:rsidRPr="00B514C7" w:rsidRDefault="00B514C7">
      <w:pPr>
        <w:pStyle w:val="ConsPlusNormal"/>
        <w:ind w:firstLine="540"/>
        <w:jc w:val="both"/>
        <w:rPr>
          <w:rFonts w:ascii="Times New Roman" w:hAnsi="Times New Roman" w:cs="Times New Roman"/>
        </w:rPr>
      </w:pPr>
    </w:p>
    <w:p w14:paraId="4EADCEA2" w14:textId="77777777" w:rsidR="00B514C7" w:rsidRPr="00B514C7" w:rsidRDefault="00B514C7">
      <w:pPr>
        <w:pStyle w:val="ConsPlusNormal"/>
        <w:jc w:val="right"/>
        <w:outlineLvl w:val="0"/>
        <w:rPr>
          <w:rFonts w:ascii="Times New Roman" w:hAnsi="Times New Roman" w:cs="Times New Roman"/>
        </w:rPr>
      </w:pPr>
      <w:bookmarkStart w:id="146" w:name="P1705"/>
      <w:bookmarkEnd w:id="146"/>
      <w:r w:rsidRPr="00B514C7">
        <w:rPr>
          <w:rFonts w:ascii="Times New Roman" w:hAnsi="Times New Roman" w:cs="Times New Roman"/>
        </w:rPr>
        <w:t>Приложение 4.1</w:t>
      </w:r>
    </w:p>
    <w:p w14:paraId="7CDCF018" w14:textId="77777777" w:rsidR="00B514C7" w:rsidRPr="00B514C7" w:rsidRDefault="00B514C7">
      <w:pPr>
        <w:pStyle w:val="ConsPlusNormal"/>
        <w:jc w:val="right"/>
        <w:rPr>
          <w:rFonts w:ascii="Times New Roman" w:hAnsi="Times New Roman" w:cs="Times New Roman"/>
        </w:rPr>
      </w:pPr>
      <w:r w:rsidRPr="00B514C7">
        <w:rPr>
          <w:rFonts w:ascii="Times New Roman" w:hAnsi="Times New Roman" w:cs="Times New Roman"/>
        </w:rPr>
        <w:t>к Закону края</w:t>
      </w:r>
    </w:p>
    <w:p w14:paraId="42F3C15A" w14:textId="77777777" w:rsidR="00B514C7" w:rsidRPr="00B514C7" w:rsidRDefault="00B514C7">
      <w:pPr>
        <w:pStyle w:val="ConsPlusNormal"/>
        <w:jc w:val="right"/>
        <w:rPr>
          <w:rFonts w:ascii="Times New Roman" w:hAnsi="Times New Roman" w:cs="Times New Roman"/>
        </w:rPr>
      </w:pPr>
      <w:r w:rsidRPr="00B514C7">
        <w:rPr>
          <w:rFonts w:ascii="Times New Roman" w:hAnsi="Times New Roman" w:cs="Times New Roman"/>
        </w:rPr>
        <w:t>от 2 октября 2003 г. N 8-1411</w:t>
      </w:r>
    </w:p>
    <w:p w14:paraId="1C4D849F"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10AE5B0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E582F4"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53DDB783"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7BD5F381" w14:textId="77777777" w:rsidR="00B514C7" w:rsidRPr="00B514C7" w:rsidRDefault="00B514C7">
            <w:pPr>
              <w:pStyle w:val="ConsPlusNormal"/>
              <w:jc w:val="center"/>
              <w:rPr>
                <w:rFonts w:ascii="Times New Roman" w:hAnsi="Times New Roman" w:cs="Times New Roman"/>
              </w:rPr>
            </w:pPr>
            <w:r w:rsidRPr="00B514C7">
              <w:rPr>
                <w:rFonts w:ascii="Times New Roman" w:hAnsi="Times New Roman" w:cs="Times New Roman"/>
                <w:color w:val="392C69"/>
              </w:rPr>
              <w:t>Список изменяющих документов</w:t>
            </w:r>
          </w:p>
          <w:p w14:paraId="59EB90AD" w14:textId="77777777" w:rsidR="00B514C7" w:rsidRPr="00B514C7" w:rsidRDefault="00B514C7">
            <w:pPr>
              <w:pStyle w:val="ConsPlusNormal"/>
              <w:jc w:val="center"/>
              <w:rPr>
                <w:rFonts w:ascii="Times New Roman" w:hAnsi="Times New Roman" w:cs="Times New Roman"/>
              </w:rPr>
            </w:pPr>
            <w:r w:rsidRPr="00B514C7">
              <w:rPr>
                <w:rFonts w:ascii="Times New Roman" w:hAnsi="Times New Roman" w:cs="Times New Roman"/>
                <w:color w:val="392C69"/>
              </w:rPr>
              <w:t xml:space="preserve">(введено </w:t>
            </w:r>
            <w:hyperlink r:id="rId1105"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05.03.2013 N 4-1090;</w:t>
            </w:r>
          </w:p>
          <w:p w14:paraId="3D1A1D95" w14:textId="77777777" w:rsidR="00B514C7" w:rsidRPr="00B514C7" w:rsidRDefault="00B514C7">
            <w:pPr>
              <w:pStyle w:val="ConsPlusNormal"/>
              <w:jc w:val="center"/>
              <w:rPr>
                <w:rFonts w:ascii="Times New Roman" w:hAnsi="Times New Roman" w:cs="Times New Roman"/>
              </w:rPr>
            </w:pPr>
            <w:r w:rsidRPr="00B514C7">
              <w:rPr>
                <w:rFonts w:ascii="Times New Roman" w:hAnsi="Times New Roman" w:cs="Times New Roman"/>
                <w:color w:val="392C69"/>
              </w:rPr>
              <w:t xml:space="preserve">в ред. </w:t>
            </w:r>
            <w:hyperlink r:id="rId1106" w:history="1">
              <w:r w:rsidRPr="00B514C7">
                <w:rPr>
                  <w:rFonts w:ascii="Times New Roman" w:hAnsi="Times New Roman" w:cs="Times New Roman"/>
                  <w:color w:val="0000FF"/>
                </w:rPr>
                <w:t>Закона</w:t>
              </w:r>
            </w:hyperlink>
            <w:r w:rsidRPr="00B514C7">
              <w:rPr>
                <w:rFonts w:ascii="Times New Roman" w:hAnsi="Times New Roman" w:cs="Times New Roman"/>
                <w:color w:val="392C69"/>
              </w:rPr>
              <w:t xml:space="preserve"> Красноярского края от 06.03.2014 N 6-2113)</w:t>
            </w:r>
          </w:p>
        </w:tc>
        <w:tc>
          <w:tcPr>
            <w:tcW w:w="113" w:type="dxa"/>
            <w:tcBorders>
              <w:top w:val="nil"/>
              <w:left w:val="nil"/>
              <w:bottom w:val="nil"/>
              <w:right w:val="nil"/>
            </w:tcBorders>
            <w:shd w:val="clear" w:color="auto" w:fill="F4F3F8"/>
            <w:tcMar>
              <w:top w:w="0" w:type="dxa"/>
              <w:left w:w="0" w:type="dxa"/>
              <w:bottom w:w="0" w:type="dxa"/>
              <w:right w:w="0" w:type="dxa"/>
            </w:tcMar>
          </w:tcPr>
          <w:p w14:paraId="2DEDA3B6" w14:textId="77777777" w:rsidR="00B514C7" w:rsidRPr="00B514C7" w:rsidRDefault="00B514C7">
            <w:pPr>
              <w:spacing w:after="1" w:line="0" w:lineRule="atLeast"/>
              <w:rPr>
                <w:rFonts w:ascii="Times New Roman" w:hAnsi="Times New Roman" w:cs="Times New Roman"/>
              </w:rPr>
            </w:pPr>
          </w:p>
        </w:tc>
      </w:tr>
    </w:tbl>
    <w:p w14:paraId="0BE5FFB2" w14:textId="77777777" w:rsidR="00B514C7" w:rsidRPr="00B514C7" w:rsidRDefault="00B514C7">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532A1E8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8F0A56"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378C4156"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1AB34DA5"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color w:val="392C69"/>
              </w:rPr>
              <w:t xml:space="preserve">В соответствии с </w:t>
            </w:r>
            <w:hyperlink r:id="rId1107" w:history="1">
              <w:r w:rsidRPr="00B514C7">
                <w:rPr>
                  <w:rFonts w:ascii="Times New Roman" w:hAnsi="Times New Roman" w:cs="Times New Roman"/>
                  <w:color w:val="0000FF"/>
                </w:rPr>
                <w:t>Законом</w:t>
              </w:r>
            </w:hyperlink>
            <w:r w:rsidRPr="00B514C7">
              <w:rPr>
                <w:rFonts w:ascii="Times New Roman" w:hAnsi="Times New Roman" w:cs="Times New Roman"/>
                <w:color w:val="392C69"/>
              </w:rPr>
              <w:t xml:space="preserve"> Красноярского края от 26.05.2022 N 3-791 с 01.01.2023 в п. 1 приложения 4.1 слова "Избирательная комиссия муниципального образования" будут заменены словами "Избирательная комиссия, организующая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6BB67EC4" w14:textId="77777777" w:rsidR="00B514C7" w:rsidRPr="00B514C7" w:rsidRDefault="00B514C7">
            <w:pPr>
              <w:spacing w:after="1" w:line="0" w:lineRule="atLeast"/>
              <w:rPr>
                <w:rFonts w:ascii="Times New Roman" w:hAnsi="Times New Roman" w:cs="Times New Roman"/>
              </w:rPr>
            </w:pPr>
          </w:p>
        </w:tc>
      </w:tr>
    </w:tbl>
    <w:p w14:paraId="11E1646E" w14:textId="77777777" w:rsidR="00B514C7" w:rsidRPr="00B514C7" w:rsidRDefault="00B514C7">
      <w:pPr>
        <w:pStyle w:val="ConsPlusNormal"/>
        <w:spacing w:before="280"/>
        <w:ind w:firstLine="540"/>
        <w:jc w:val="both"/>
        <w:rPr>
          <w:rFonts w:ascii="Times New Roman" w:hAnsi="Times New Roman" w:cs="Times New Roman"/>
        </w:rPr>
      </w:pPr>
      <w:r w:rsidRPr="00B514C7">
        <w:rPr>
          <w:rFonts w:ascii="Times New Roman" w:hAnsi="Times New Roman" w:cs="Times New Roman"/>
        </w:rPr>
        <w:t xml:space="preserve">1. Избирательная комиссия муниципального образования подсчитывает сумму голосов избирателей, поданных по общетерриториальному избирательному округу за каждый общетерриториальный список кандидатов, допущенный к распределению депутатских мандатов в соответствии с правилами, предусмотренными в </w:t>
      </w:r>
      <w:hyperlink w:anchor="P1504" w:history="1">
        <w:r w:rsidRPr="00B514C7">
          <w:rPr>
            <w:rFonts w:ascii="Times New Roman" w:hAnsi="Times New Roman" w:cs="Times New Roman"/>
            <w:color w:val="0000FF"/>
          </w:rPr>
          <w:t>статье 55</w:t>
        </w:r>
      </w:hyperlink>
      <w:r w:rsidRPr="00B514C7">
        <w:rPr>
          <w:rFonts w:ascii="Times New Roman" w:hAnsi="Times New Roman" w:cs="Times New Roman"/>
        </w:rPr>
        <w:t xml:space="preserve"> настоящего Закона. Число голосов избирателей, полученных каждым общетерриториальным списком кандидатов, допущенным к распределению депутатских мандатов, последовательно делится на числа из ряда возрастающих </w:t>
      </w:r>
      <w:r w:rsidRPr="00B514C7">
        <w:rPr>
          <w:rFonts w:ascii="Times New Roman" w:hAnsi="Times New Roman" w:cs="Times New Roman"/>
        </w:rPr>
        <w:lastRenderedPageBreak/>
        <w:t>натуральных чисел (делителей) начиная с двух до числа депутатских мандатов, распределяемых по общетерриториальному избирательному округу включительно.</w:t>
      </w:r>
    </w:p>
    <w:p w14:paraId="0ED68577"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Полученные по всем общетерриториальным спискам кандидатов частные, определенные с точностью до шестого знака после запятой включительно, располагаются по убывающей (в случае равенства числовых значений нескольких частных первым становится частное общетерриториального списка кандидатов, получившего большее число голосов избирателей, а в случае равенства голосов избирателей - частное общетерриториального списка кандидатов, зарегистрированного ранее). 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общетерриториальный список кандидатов, допущенный к распределению депутатских мандатов, есть число депутатских мандатов, получаемых соответствующим общетерриториальным списком кандидатов.</w:t>
      </w:r>
    </w:p>
    <w:p w14:paraId="56CACDDE"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2. Депутатские мандаты, полученные общетерриториальным списком кандидатов, переходят в первую очередь к зарегистрированным кандидатам, включенным в общую часть общетерриториального списка кандидатов, в порядке очередности их размещения в указанном списке. Оставшиеся депутатские мандаты распределяются внутри общетерриториального списка кандидатов между территориальными группами общетерриториального списка кандидатов в порядке, предусмотренном </w:t>
      </w:r>
      <w:hyperlink w:anchor="P1716" w:history="1">
        <w:r w:rsidRPr="00B514C7">
          <w:rPr>
            <w:rFonts w:ascii="Times New Roman" w:hAnsi="Times New Roman" w:cs="Times New Roman"/>
            <w:color w:val="0000FF"/>
          </w:rPr>
          <w:t>пунктом 3</w:t>
        </w:r>
      </w:hyperlink>
      <w:r w:rsidRPr="00B514C7">
        <w:rPr>
          <w:rFonts w:ascii="Times New Roman" w:hAnsi="Times New Roman" w:cs="Times New Roman"/>
        </w:rPr>
        <w:t xml:space="preserve"> настоящего приложения.</w:t>
      </w:r>
    </w:p>
    <w:p w14:paraId="3D489ADC" w14:textId="77777777" w:rsidR="00B514C7" w:rsidRPr="00B514C7" w:rsidRDefault="00B514C7">
      <w:pPr>
        <w:pStyle w:val="ConsPlusNormal"/>
        <w:spacing w:before="220"/>
        <w:ind w:firstLine="540"/>
        <w:jc w:val="both"/>
        <w:rPr>
          <w:rFonts w:ascii="Times New Roman" w:hAnsi="Times New Roman" w:cs="Times New Roman"/>
        </w:rPr>
      </w:pPr>
      <w:bookmarkStart w:id="147" w:name="P1716"/>
      <w:bookmarkEnd w:id="147"/>
      <w:r w:rsidRPr="00B514C7">
        <w:rPr>
          <w:rFonts w:ascii="Times New Roman" w:hAnsi="Times New Roman" w:cs="Times New Roman"/>
        </w:rPr>
        <w:t>3. Распределение депутатских мандатов внутри общетерриториального списка кандидатов между территориальными группами общетерриториального списка кандидатов осуществляется в следующем порядке:</w:t>
      </w:r>
    </w:p>
    <w:p w14:paraId="2569C244" w14:textId="77777777" w:rsidR="00B514C7" w:rsidRPr="00B514C7" w:rsidRDefault="00B514C7">
      <w:pPr>
        <w:pStyle w:val="ConsPlusNormal"/>
        <w:spacing w:before="220"/>
        <w:ind w:firstLine="540"/>
        <w:jc w:val="both"/>
        <w:rPr>
          <w:rFonts w:ascii="Times New Roman" w:hAnsi="Times New Roman" w:cs="Times New Roman"/>
        </w:rPr>
      </w:pPr>
      <w:bookmarkStart w:id="148" w:name="P1717"/>
      <w:bookmarkEnd w:id="148"/>
      <w:r w:rsidRPr="00B514C7">
        <w:rPr>
          <w:rFonts w:ascii="Times New Roman" w:hAnsi="Times New Roman" w:cs="Times New Roman"/>
        </w:rPr>
        <w:t>а) определяется число голосов избирателей, поданных за общетерриториальный список кандидатов на каждой из территорий, которым соответствуют территориальные группы общетерриториального списка кандидатов (далее - голоса избирателей, поданные за территориальные группы общетерриториального списка кандидатов);</w:t>
      </w:r>
    </w:p>
    <w:p w14:paraId="654E6419" w14:textId="77777777" w:rsidR="00B514C7" w:rsidRPr="00B514C7" w:rsidRDefault="00B514C7">
      <w:pPr>
        <w:pStyle w:val="ConsPlusNormal"/>
        <w:spacing w:before="220"/>
        <w:ind w:firstLine="540"/>
        <w:jc w:val="both"/>
        <w:rPr>
          <w:rFonts w:ascii="Times New Roman" w:hAnsi="Times New Roman" w:cs="Times New Roman"/>
        </w:rPr>
      </w:pPr>
      <w:bookmarkStart w:id="149" w:name="P1718"/>
      <w:bookmarkEnd w:id="149"/>
      <w:r w:rsidRPr="00B514C7">
        <w:rPr>
          <w:rFonts w:ascii="Times New Roman" w:hAnsi="Times New Roman" w:cs="Times New Roman"/>
        </w:rPr>
        <w:t xml:space="preserve">б) вычисляется доля (в процентах) числа голосов избирателей, указанного в </w:t>
      </w:r>
      <w:hyperlink w:anchor="P1717" w:history="1">
        <w:r w:rsidRPr="00B514C7">
          <w:rPr>
            <w:rFonts w:ascii="Times New Roman" w:hAnsi="Times New Roman" w:cs="Times New Roman"/>
            <w:color w:val="0000FF"/>
          </w:rPr>
          <w:t>подпункте "а"</w:t>
        </w:r>
      </w:hyperlink>
      <w:r w:rsidRPr="00B514C7">
        <w:rPr>
          <w:rFonts w:ascii="Times New Roman" w:hAnsi="Times New Roman" w:cs="Times New Roman"/>
        </w:rPr>
        <w:t xml:space="preserve"> настоящего пункта, от общего числа избирателей, принявших участие в голосовании по общетерриториальному избирательному округу на соответствующей территории;</w:t>
      </w:r>
    </w:p>
    <w:p w14:paraId="0B62F22B" w14:textId="77777777" w:rsidR="00B514C7" w:rsidRPr="00B514C7" w:rsidRDefault="00B514C7">
      <w:pPr>
        <w:pStyle w:val="ConsPlusNormal"/>
        <w:spacing w:before="220"/>
        <w:ind w:firstLine="540"/>
        <w:jc w:val="both"/>
        <w:rPr>
          <w:rFonts w:ascii="Times New Roman" w:hAnsi="Times New Roman" w:cs="Times New Roman"/>
        </w:rPr>
      </w:pPr>
      <w:bookmarkStart w:id="150" w:name="P1719"/>
      <w:bookmarkEnd w:id="150"/>
      <w:r w:rsidRPr="00B514C7">
        <w:rPr>
          <w:rFonts w:ascii="Times New Roman" w:hAnsi="Times New Roman" w:cs="Times New Roman"/>
        </w:rPr>
        <w:t xml:space="preserve">в) депутатские мандаты передаются по одному территориальным группам общетерриториального списка кандидатов в порядке очередности (по мере убывания доли (процента) числа голосов избирателей, указанной (указанного) в </w:t>
      </w:r>
      <w:hyperlink w:anchor="P1718" w:history="1">
        <w:r w:rsidRPr="00B514C7">
          <w:rPr>
            <w:rFonts w:ascii="Times New Roman" w:hAnsi="Times New Roman" w:cs="Times New Roman"/>
            <w:color w:val="0000FF"/>
          </w:rPr>
          <w:t>подпункте "б"</w:t>
        </w:r>
      </w:hyperlink>
      <w:r w:rsidRPr="00B514C7">
        <w:rPr>
          <w:rFonts w:ascii="Times New Roman" w:hAnsi="Times New Roman" w:cs="Times New Roman"/>
        </w:rPr>
        <w:t xml:space="preserve"> настоящего пункта). При равенстве указанных долей преимущество отдается той территориальной группе общетерриториального списка кандидатов, за которую было подано большее число голосов избирателей.</w:t>
      </w:r>
    </w:p>
    <w:p w14:paraId="6DF1225A"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4. Если после распределения депутатских мандатов внутри общетерриториального списка кандидатов, проведенного в соответствии с </w:t>
      </w:r>
      <w:hyperlink w:anchor="P1716" w:history="1">
        <w:r w:rsidRPr="00B514C7">
          <w:rPr>
            <w:rFonts w:ascii="Times New Roman" w:hAnsi="Times New Roman" w:cs="Times New Roman"/>
            <w:color w:val="0000FF"/>
          </w:rPr>
          <w:t>пунктом 3</w:t>
        </w:r>
      </w:hyperlink>
      <w:r w:rsidRPr="00B514C7">
        <w:rPr>
          <w:rFonts w:ascii="Times New Roman" w:hAnsi="Times New Roman" w:cs="Times New Roman"/>
        </w:rPr>
        <w:t xml:space="preserve"> настоящего приложения, остались нераспределенные депутатские мандаты, они передаются территориальным группам общетерриториального списка кандидатов, в которых имеются кандидаты, не получившие депутатских мандатов в порядке, предусмотренном </w:t>
      </w:r>
      <w:hyperlink w:anchor="P1719" w:history="1">
        <w:r w:rsidRPr="00B514C7">
          <w:rPr>
            <w:rFonts w:ascii="Times New Roman" w:hAnsi="Times New Roman" w:cs="Times New Roman"/>
            <w:color w:val="0000FF"/>
          </w:rPr>
          <w:t>подпунктом "в" пункта 3</w:t>
        </w:r>
      </w:hyperlink>
      <w:r w:rsidRPr="00B514C7">
        <w:rPr>
          <w:rFonts w:ascii="Times New Roman" w:hAnsi="Times New Roman" w:cs="Times New Roman"/>
        </w:rPr>
        <w:t xml:space="preserve"> настоящего приложения. Указанная процедура повторяется до тех пор, пока не останется нераспределенных депутатских мандатов.</w:t>
      </w:r>
    </w:p>
    <w:p w14:paraId="56BFC284"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5. Если после первоначального распределения депутатских мандатов внутри общетерриториального списка кандидатов депутатский мандат оказался вакантным, он передается зарегистрированному кандидату из того же общетерриториального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территориальную группу общетерриториального списка кандидатов (общую часть общетерриториального списка кандидатов), что и зарегистрированный кандидат, депутатский мандат которого оказался вакантным. Если в соответствующей территориальной группе общетерриториального списка кандидатов (в общей части общетерриториального списка </w:t>
      </w:r>
      <w:r w:rsidRPr="00B514C7">
        <w:rPr>
          <w:rFonts w:ascii="Times New Roman" w:hAnsi="Times New Roman" w:cs="Times New Roman"/>
        </w:rPr>
        <w:lastRenderedPageBreak/>
        <w:t xml:space="preserve">кандидатов) не имеется зарегистрированных кандидатов, не получивших депутатских мандатов, оказавшийся вакантным депутатский мандат подлежит распределению между территориальными группами того же общетерриториального списка кандидатов в порядке очередности, определенной в соответствии с </w:t>
      </w:r>
      <w:hyperlink w:anchor="P1716" w:history="1">
        <w:r w:rsidRPr="00B514C7">
          <w:rPr>
            <w:rFonts w:ascii="Times New Roman" w:hAnsi="Times New Roman" w:cs="Times New Roman"/>
            <w:color w:val="0000FF"/>
          </w:rPr>
          <w:t>пунктом 3</w:t>
        </w:r>
      </w:hyperlink>
      <w:r w:rsidRPr="00B514C7">
        <w:rPr>
          <w:rFonts w:ascii="Times New Roman" w:hAnsi="Times New Roman" w:cs="Times New Roman"/>
        </w:rPr>
        <w:t xml:space="preserve"> настоящего приложения.</w:t>
      </w:r>
    </w:p>
    <w:p w14:paraId="15962A7B"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(п. 5 в ред. </w:t>
      </w:r>
      <w:hyperlink r:id="rId1108"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06.03.2014 N 6-2113)</w:t>
      </w:r>
    </w:p>
    <w:p w14:paraId="3CE87312"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6. Если в процессе распределения депутатских мандатов внутри общетерриториального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14:paraId="3C9350D5" w14:textId="77777777" w:rsidR="00B514C7" w:rsidRPr="00B514C7" w:rsidRDefault="00B514C7">
      <w:pPr>
        <w:pStyle w:val="ConsPlusNormal"/>
        <w:ind w:firstLine="540"/>
        <w:jc w:val="both"/>
        <w:rPr>
          <w:rFonts w:ascii="Times New Roman" w:hAnsi="Times New Roman" w:cs="Times New Roman"/>
        </w:rPr>
      </w:pPr>
    </w:p>
    <w:p w14:paraId="7A90C64E" w14:textId="77777777" w:rsidR="00B514C7" w:rsidRPr="00B514C7" w:rsidRDefault="00B514C7">
      <w:pPr>
        <w:pStyle w:val="ConsPlusNormal"/>
        <w:ind w:firstLine="540"/>
        <w:jc w:val="both"/>
        <w:rPr>
          <w:rFonts w:ascii="Times New Roman" w:hAnsi="Times New Roman" w:cs="Times New Roman"/>
        </w:rPr>
      </w:pPr>
    </w:p>
    <w:p w14:paraId="1F1490C1" w14:textId="77777777" w:rsidR="00B514C7" w:rsidRPr="00B514C7" w:rsidRDefault="00B514C7">
      <w:pPr>
        <w:pStyle w:val="ConsPlusNormal"/>
        <w:ind w:firstLine="540"/>
        <w:jc w:val="both"/>
        <w:rPr>
          <w:rFonts w:ascii="Times New Roman" w:hAnsi="Times New Roman" w:cs="Times New Roman"/>
        </w:rPr>
      </w:pPr>
    </w:p>
    <w:p w14:paraId="7301FDAC" w14:textId="77777777" w:rsidR="00B514C7" w:rsidRPr="00B514C7" w:rsidRDefault="00B514C7">
      <w:pPr>
        <w:pStyle w:val="ConsPlusNormal"/>
        <w:ind w:firstLine="540"/>
        <w:jc w:val="both"/>
        <w:rPr>
          <w:rFonts w:ascii="Times New Roman" w:hAnsi="Times New Roman" w:cs="Times New Roman"/>
        </w:rPr>
      </w:pPr>
    </w:p>
    <w:p w14:paraId="2E6DAD37" w14:textId="77777777" w:rsidR="00B514C7" w:rsidRPr="00B514C7" w:rsidRDefault="00B514C7">
      <w:pPr>
        <w:pStyle w:val="ConsPlusNormal"/>
        <w:ind w:firstLine="540"/>
        <w:jc w:val="both"/>
        <w:rPr>
          <w:rFonts w:ascii="Times New Roman" w:hAnsi="Times New Roman" w:cs="Times New Roman"/>
        </w:rPr>
      </w:pPr>
    </w:p>
    <w:p w14:paraId="409AE907" w14:textId="77777777" w:rsidR="00B514C7" w:rsidRPr="00B514C7" w:rsidRDefault="00B514C7">
      <w:pPr>
        <w:pStyle w:val="ConsPlusNormal"/>
        <w:jc w:val="right"/>
        <w:outlineLvl w:val="0"/>
        <w:rPr>
          <w:rFonts w:ascii="Times New Roman" w:hAnsi="Times New Roman" w:cs="Times New Roman"/>
        </w:rPr>
      </w:pPr>
      <w:r w:rsidRPr="00B514C7">
        <w:rPr>
          <w:rFonts w:ascii="Times New Roman" w:hAnsi="Times New Roman" w:cs="Times New Roman"/>
        </w:rPr>
        <w:t>Приложение 5</w:t>
      </w:r>
    </w:p>
    <w:p w14:paraId="11EA876A" w14:textId="77777777" w:rsidR="00B514C7" w:rsidRPr="00B514C7" w:rsidRDefault="00B514C7">
      <w:pPr>
        <w:pStyle w:val="ConsPlusNormal"/>
        <w:jc w:val="right"/>
        <w:rPr>
          <w:rFonts w:ascii="Times New Roman" w:hAnsi="Times New Roman" w:cs="Times New Roman"/>
        </w:rPr>
      </w:pPr>
      <w:r w:rsidRPr="00B514C7">
        <w:rPr>
          <w:rFonts w:ascii="Times New Roman" w:hAnsi="Times New Roman" w:cs="Times New Roman"/>
        </w:rPr>
        <w:t>к Закону Красноярского края</w:t>
      </w:r>
    </w:p>
    <w:p w14:paraId="6D59A720" w14:textId="77777777" w:rsidR="00B514C7" w:rsidRPr="00B514C7" w:rsidRDefault="00B514C7">
      <w:pPr>
        <w:pStyle w:val="ConsPlusNormal"/>
        <w:jc w:val="right"/>
        <w:rPr>
          <w:rFonts w:ascii="Times New Roman" w:hAnsi="Times New Roman" w:cs="Times New Roman"/>
        </w:rPr>
      </w:pPr>
      <w:r w:rsidRPr="00B514C7">
        <w:rPr>
          <w:rFonts w:ascii="Times New Roman" w:hAnsi="Times New Roman" w:cs="Times New Roman"/>
        </w:rPr>
        <w:t>от 2 октября 2003 г. N 8-1411</w:t>
      </w:r>
    </w:p>
    <w:p w14:paraId="236D6A9E" w14:textId="77777777" w:rsidR="00B514C7" w:rsidRPr="00B514C7" w:rsidRDefault="00B514C7">
      <w:pPr>
        <w:pStyle w:val="ConsPlusNormal"/>
        <w:ind w:firstLine="540"/>
        <w:jc w:val="both"/>
        <w:rPr>
          <w:rFonts w:ascii="Times New Roman" w:hAnsi="Times New Roman" w:cs="Times New Roman"/>
        </w:rPr>
      </w:pPr>
    </w:p>
    <w:p w14:paraId="379FE9C5" w14:textId="77777777" w:rsidR="00B514C7" w:rsidRPr="00B514C7" w:rsidRDefault="00B514C7">
      <w:pPr>
        <w:pStyle w:val="ConsPlusNormal"/>
        <w:jc w:val="center"/>
        <w:rPr>
          <w:rFonts w:ascii="Times New Roman" w:hAnsi="Times New Roman" w:cs="Times New Roman"/>
        </w:rPr>
      </w:pPr>
      <w:r w:rsidRPr="00B514C7">
        <w:rPr>
          <w:rFonts w:ascii="Times New Roman" w:hAnsi="Times New Roman" w:cs="Times New Roman"/>
        </w:rPr>
        <w:t>СВЕДЕНИЯ О РАЗМЕРЕ И ОБ ИСТОЧНИКАХ ДОХОДОВ,</w:t>
      </w:r>
    </w:p>
    <w:p w14:paraId="0CD7F127" w14:textId="77777777" w:rsidR="00B514C7" w:rsidRPr="00B514C7" w:rsidRDefault="00B514C7">
      <w:pPr>
        <w:pStyle w:val="ConsPlusNormal"/>
        <w:jc w:val="center"/>
        <w:rPr>
          <w:rFonts w:ascii="Times New Roman" w:hAnsi="Times New Roman" w:cs="Times New Roman"/>
        </w:rPr>
      </w:pPr>
      <w:r w:rsidRPr="00B514C7">
        <w:rPr>
          <w:rFonts w:ascii="Times New Roman" w:hAnsi="Times New Roman" w:cs="Times New Roman"/>
        </w:rPr>
        <w:t>ИМУЩЕСТВЕ, ПРИНАДЛЕЖАЩЕМ КАНДИДАТУ НА ПРАВЕ СОБСТВЕННОСТИ,</w:t>
      </w:r>
    </w:p>
    <w:p w14:paraId="534B1CB0" w14:textId="77777777" w:rsidR="00B514C7" w:rsidRPr="00B514C7" w:rsidRDefault="00B514C7">
      <w:pPr>
        <w:pStyle w:val="ConsPlusNormal"/>
        <w:jc w:val="center"/>
        <w:rPr>
          <w:rFonts w:ascii="Times New Roman" w:hAnsi="Times New Roman" w:cs="Times New Roman"/>
        </w:rPr>
      </w:pPr>
      <w:r w:rsidRPr="00B514C7">
        <w:rPr>
          <w:rFonts w:ascii="Times New Roman" w:hAnsi="Times New Roman" w:cs="Times New Roman"/>
        </w:rPr>
        <w:t>О ВКЛАДАХ В БАНКАХ, ЦЕННЫХ БУМАГАХ &lt;1&gt;</w:t>
      </w:r>
    </w:p>
    <w:p w14:paraId="03987CA2" w14:textId="77777777" w:rsidR="00B514C7" w:rsidRPr="00B514C7" w:rsidRDefault="00B514C7">
      <w:pPr>
        <w:pStyle w:val="ConsPlusNormal"/>
        <w:ind w:firstLine="540"/>
        <w:jc w:val="both"/>
        <w:rPr>
          <w:rFonts w:ascii="Times New Roman" w:hAnsi="Times New Roman" w:cs="Times New Roman"/>
        </w:rPr>
      </w:pPr>
    </w:p>
    <w:p w14:paraId="0BF20D86"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 xml:space="preserve">Утратили силу. - </w:t>
      </w:r>
      <w:hyperlink r:id="rId1109"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26.05.2016 N 10-4523.</w:t>
      </w:r>
    </w:p>
    <w:p w14:paraId="5FFD89C5" w14:textId="77777777" w:rsidR="00B514C7" w:rsidRPr="00B514C7" w:rsidRDefault="00B514C7">
      <w:pPr>
        <w:pStyle w:val="ConsPlusNormal"/>
        <w:ind w:firstLine="540"/>
        <w:jc w:val="both"/>
        <w:rPr>
          <w:rFonts w:ascii="Times New Roman" w:hAnsi="Times New Roman" w:cs="Times New Roman"/>
        </w:rPr>
      </w:pPr>
    </w:p>
    <w:p w14:paraId="1C9B3E55" w14:textId="77777777" w:rsidR="00B514C7" w:rsidRPr="00B514C7" w:rsidRDefault="00B514C7">
      <w:pPr>
        <w:pStyle w:val="ConsPlusNormal"/>
        <w:ind w:firstLine="540"/>
        <w:jc w:val="both"/>
        <w:rPr>
          <w:rFonts w:ascii="Times New Roman" w:hAnsi="Times New Roman" w:cs="Times New Roman"/>
        </w:rPr>
      </w:pPr>
    </w:p>
    <w:p w14:paraId="0AB30EB6" w14:textId="77777777" w:rsidR="00B514C7" w:rsidRPr="00B514C7" w:rsidRDefault="00B514C7">
      <w:pPr>
        <w:pStyle w:val="ConsPlusNormal"/>
        <w:ind w:firstLine="540"/>
        <w:jc w:val="both"/>
        <w:rPr>
          <w:rFonts w:ascii="Times New Roman" w:hAnsi="Times New Roman" w:cs="Times New Roman"/>
        </w:rPr>
      </w:pPr>
    </w:p>
    <w:p w14:paraId="124808B4" w14:textId="77777777" w:rsidR="00B514C7" w:rsidRPr="00B514C7" w:rsidRDefault="00B514C7">
      <w:pPr>
        <w:pStyle w:val="ConsPlusNormal"/>
        <w:ind w:firstLine="540"/>
        <w:jc w:val="both"/>
        <w:rPr>
          <w:rFonts w:ascii="Times New Roman" w:hAnsi="Times New Roman" w:cs="Times New Roman"/>
        </w:rPr>
      </w:pPr>
    </w:p>
    <w:p w14:paraId="708297C9" w14:textId="77777777" w:rsidR="00B514C7" w:rsidRPr="00B514C7" w:rsidRDefault="00B514C7">
      <w:pPr>
        <w:pStyle w:val="ConsPlusNormal"/>
        <w:ind w:firstLine="540"/>
        <w:jc w:val="both"/>
        <w:rPr>
          <w:rFonts w:ascii="Times New Roman" w:hAnsi="Times New Roman" w:cs="Times New Roman"/>
        </w:rPr>
      </w:pPr>
    </w:p>
    <w:p w14:paraId="5D05F546" w14:textId="77777777" w:rsidR="00B514C7" w:rsidRPr="00B514C7" w:rsidRDefault="00B514C7">
      <w:pPr>
        <w:pStyle w:val="ConsPlusNormal"/>
        <w:jc w:val="right"/>
        <w:outlineLvl w:val="0"/>
        <w:rPr>
          <w:rFonts w:ascii="Times New Roman" w:hAnsi="Times New Roman" w:cs="Times New Roman"/>
        </w:rPr>
      </w:pPr>
      <w:r w:rsidRPr="00B514C7">
        <w:rPr>
          <w:rFonts w:ascii="Times New Roman" w:hAnsi="Times New Roman" w:cs="Times New Roman"/>
        </w:rPr>
        <w:t>Приложение 6</w:t>
      </w:r>
    </w:p>
    <w:p w14:paraId="489F76FD" w14:textId="77777777" w:rsidR="00B514C7" w:rsidRPr="00B514C7" w:rsidRDefault="00B514C7">
      <w:pPr>
        <w:pStyle w:val="ConsPlusNormal"/>
        <w:jc w:val="right"/>
        <w:rPr>
          <w:rFonts w:ascii="Times New Roman" w:hAnsi="Times New Roman" w:cs="Times New Roman"/>
        </w:rPr>
      </w:pPr>
      <w:r w:rsidRPr="00B514C7">
        <w:rPr>
          <w:rFonts w:ascii="Times New Roman" w:hAnsi="Times New Roman" w:cs="Times New Roman"/>
        </w:rPr>
        <w:t>к Закону Красноярского края</w:t>
      </w:r>
    </w:p>
    <w:p w14:paraId="28A4ABB7" w14:textId="77777777" w:rsidR="00B514C7" w:rsidRPr="00B514C7" w:rsidRDefault="00B514C7">
      <w:pPr>
        <w:pStyle w:val="ConsPlusNormal"/>
        <w:jc w:val="right"/>
        <w:rPr>
          <w:rFonts w:ascii="Times New Roman" w:hAnsi="Times New Roman" w:cs="Times New Roman"/>
        </w:rPr>
      </w:pPr>
      <w:r w:rsidRPr="00B514C7">
        <w:rPr>
          <w:rFonts w:ascii="Times New Roman" w:hAnsi="Times New Roman" w:cs="Times New Roman"/>
        </w:rPr>
        <w:t>от 2 октября 2003 г. N 8-1411</w:t>
      </w:r>
    </w:p>
    <w:p w14:paraId="505C6339" w14:textId="77777777" w:rsidR="00B514C7" w:rsidRPr="00B514C7" w:rsidRDefault="00B514C7">
      <w:pPr>
        <w:pStyle w:val="ConsPlusNormal"/>
        <w:ind w:firstLine="540"/>
        <w:jc w:val="both"/>
        <w:rPr>
          <w:rFonts w:ascii="Times New Roman" w:hAnsi="Times New Roman" w:cs="Times New Roman"/>
        </w:rPr>
      </w:pPr>
    </w:p>
    <w:p w14:paraId="03575016" w14:textId="77777777" w:rsidR="00B514C7" w:rsidRPr="00B514C7" w:rsidRDefault="00B514C7">
      <w:pPr>
        <w:pStyle w:val="ConsPlusNormal"/>
        <w:jc w:val="center"/>
        <w:rPr>
          <w:rFonts w:ascii="Times New Roman" w:hAnsi="Times New Roman" w:cs="Times New Roman"/>
        </w:rPr>
      </w:pPr>
      <w:r w:rsidRPr="00B514C7">
        <w:rPr>
          <w:rFonts w:ascii="Times New Roman" w:hAnsi="Times New Roman" w:cs="Times New Roman"/>
        </w:rPr>
        <w:t>ФОРМА УВЕДОМЛЕНИЯ</w:t>
      </w:r>
    </w:p>
    <w:p w14:paraId="47A80F51" w14:textId="77777777" w:rsidR="00B514C7" w:rsidRPr="00B514C7" w:rsidRDefault="00B514C7">
      <w:pPr>
        <w:pStyle w:val="ConsPlusNormal"/>
        <w:ind w:firstLine="540"/>
        <w:jc w:val="both"/>
        <w:rPr>
          <w:rFonts w:ascii="Times New Roman" w:hAnsi="Times New Roman" w:cs="Times New Roman"/>
        </w:rPr>
      </w:pPr>
    </w:p>
    <w:p w14:paraId="15608087"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 xml:space="preserve">Исключена. - </w:t>
      </w:r>
      <w:hyperlink r:id="rId1110"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15.03.2007 N 22-5856.</w:t>
      </w:r>
    </w:p>
    <w:p w14:paraId="322F7650" w14:textId="77777777" w:rsidR="00B514C7" w:rsidRPr="00B514C7" w:rsidRDefault="00B514C7">
      <w:pPr>
        <w:pStyle w:val="ConsPlusNormal"/>
        <w:ind w:firstLine="540"/>
        <w:jc w:val="both"/>
        <w:rPr>
          <w:rFonts w:ascii="Times New Roman" w:hAnsi="Times New Roman" w:cs="Times New Roman"/>
        </w:rPr>
      </w:pPr>
    </w:p>
    <w:p w14:paraId="61DAA889" w14:textId="77777777" w:rsidR="00B514C7" w:rsidRPr="00B514C7" w:rsidRDefault="00B514C7">
      <w:pPr>
        <w:pStyle w:val="ConsPlusNormal"/>
        <w:ind w:firstLine="540"/>
        <w:jc w:val="both"/>
        <w:rPr>
          <w:rFonts w:ascii="Times New Roman" w:hAnsi="Times New Roman" w:cs="Times New Roman"/>
        </w:rPr>
      </w:pPr>
    </w:p>
    <w:p w14:paraId="1C8088EE" w14:textId="77777777" w:rsidR="00B514C7" w:rsidRPr="00B514C7" w:rsidRDefault="00B514C7">
      <w:pPr>
        <w:pStyle w:val="ConsPlusNormal"/>
        <w:ind w:firstLine="540"/>
        <w:jc w:val="both"/>
        <w:rPr>
          <w:rFonts w:ascii="Times New Roman" w:hAnsi="Times New Roman" w:cs="Times New Roman"/>
        </w:rPr>
      </w:pPr>
    </w:p>
    <w:p w14:paraId="0A11E14A" w14:textId="77777777" w:rsidR="00B514C7" w:rsidRPr="00B514C7" w:rsidRDefault="00B514C7">
      <w:pPr>
        <w:pStyle w:val="ConsPlusNormal"/>
        <w:ind w:firstLine="540"/>
        <w:jc w:val="both"/>
        <w:rPr>
          <w:rFonts w:ascii="Times New Roman" w:hAnsi="Times New Roman" w:cs="Times New Roman"/>
        </w:rPr>
      </w:pPr>
    </w:p>
    <w:p w14:paraId="6AFC8AA7" w14:textId="77777777" w:rsidR="00B514C7" w:rsidRPr="00B514C7" w:rsidRDefault="00B514C7">
      <w:pPr>
        <w:pStyle w:val="ConsPlusNormal"/>
        <w:ind w:firstLine="540"/>
        <w:jc w:val="both"/>
        <w:rPr>
          <w:rFonts w:ascii="Times New Roman" w:hAnsi="Times New Roman" w:cs="Times New Roman"/>
        </w:rPr>
      </w:pPr>
    </w:p>
    <w:p w14:paraId="75602067" w14:textId="77777777" w:rsidR="00B514C7" w:rsidRPr="00B514C7" w:rsidRDefault="00B514C7">
      <w:pPr>
        <w:pStyle w:val="ConsPlusNormal"/>
        <w:jc w:val="right"/>
        <w:outlineLvl w:val="0"/>
        <w:rPr>
          <w:rFonts w:ascii="Times New Roman" w:hAnsi="Times New Roman" w:cs="Times New Roman"/>
        </w:rPr>
      </w:pPr>
      <w:r w:rsidRPr="00B514C7">
        <w:rPr>
          <w:rFonts w:ascii="Times New Roman" w:hAnsi="Times New Roman" w:cs="Times New Roman"/>
        </w:rPr>
        <w:t>Приложение 7</w:t>
      </w:r>
    </w:p>
    <w:p w14:paraId="03C7F374" w14:textId="77777777" w:rsidR="00B514C7" w:rsidRPr="00B514C7" w:rsidRDefault="00B514C7">
      <w:pPr>
        <w:pStyle w:val="ConsPlusNormal"/>
        <w:jc w:val="right"/>
        <w:rPr>
          <w:rFonts w:ascii="Times New Roman" w:hAnsi="Times New Roman" w:cs="Times New Roman"/>
        </w:rPr>
      </w:pPr>
      <w:r w:rsidRPr="00B514C7">
        <w:rPr>
          <w:rFonts w:ascii="Times New Roman" w:hAnsi="Times New Roman" w:cs="Times New Roman"/>
        </w:rPr>
        <w:t>к Закону Красноярского края</w:t>
      </w:r>
    </w:p>
    <w:p w14:paraId="28D34923" w14:textId="77777777" w:rsidR="00B514C7" w:rsidRPr="00B514C7" w:rsidRDefault="00B514C7">
      <w:pPr>
        <w:pStyle w:val="ConsPlusNormal"/>
        <w:jc w:val="right"/>
        <w:rPr>
          <w:rFonts w:ascii="Times New Roman" w:hAnsi="Times New Roman" w:cs="Times New Roman"/>
        </w:rPr>
      </w:pPr>
      <w:r w:rsidRPr="00B514C7">
        <w:rPr>
          <w:rFonts w:ascii="Times New Roman" w:hAnsi="Times New Roman" w:cs="Times New Roman"/>
        </w:rPr>
        <w:t>от 2 октября 2003 г. N 8-1411</w:t>
      </w:r>
    </w:p>
    <w:p w14:paraId="4CA98CB2" w14:textId="77777777" w:rsidR="00B514C7" w:rsidRPr="00B514C7" w:rsidRDefault="00B514C7">
      <w:pPr>
        <w:pStyle w:val="ConsPlusNormal"/>
        <w:ind w:firstLine="540"/>
        <w:jc w:val="both"/>
        <w:rPr>
          <w:rFonts w:ascii="Times New Roman" w:hAnsi="Times New Roman" w:cs="Times New Roman"/>
        </w:rPr>
      </w:pPr>
    </w:p>
    <w:p w14:paraId="1F875F5C" w14:textId="77777777" w:rsidR="00B514C7" w:rsidRPr="00B514C7" w:rsidRDefault="00B514C7">
      <w:pPr>
        <w:pStyle w:val="ConsPlusNormal"/>
        <w:jc w:val="center"/>
        <w:rPr>
          <w:rFonts w:ascii="Times New Roman" w:hAnsi="Times New Roman" w:cs="Times New Roman"/>
        </w:rPr>
      </w:pPr>
      <w:r w:rsidRPr="00B514C7">
        <w:rPr>
          <w:rFonts w:ascii="Times New Roman" w:hAnsi="Times New Roman" w:cs="Times New Roman"/>
        </w:rPr>
        <w:t>ФОРМА УВЕДОМЛЕНИЯ</w:t>
      </w:r>
    </w:p>
    <w:p w14:paraId="276205F8" w14:textId="77777777" w:rsidR="00B514C7" w:rsidRPr="00B514C7" w:rsidRDefault="00B514C7">
      <w:pPr>
        <w:pStyle w:val="ConsPlusNormal"/>
        <w:ind w:firstLine="540"/>
        <w:jc w:val="both"/>
        <w:rPr>
          <w:rFonts w:ascii="Times New Roman" w:hAnsi="Times New Roman" w:cs="Times New Roman"/>
        </w:rPr>
      </w:pPr>
    </w:p>
    <w:p w14:paraId="768BC1C0"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 xml:space="preserve">Исключена. - </w:t>
      </w:r>
      <w:hyperlink r:id="rId1111"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15.03.2007 N 22-5856.</w:t>
      </w:r>
    </w:p>
    <w:p w14:paraId="6A94C79A" w14:textId="77777777" w:rsidR="00B514C7" w:rsidRPr="00B514C7" w:rsidRDefault="00B514C7">
      <w:pPr>
        <w:pStyle w:val="ConsPlusNormal"/>
        <w:ind w:firstLine="540"/>
        <w:jc w:val="both"/>
        <w:rPr>
          <w:rFonts w:ascii="Times New Roman" w:hAnsi="Times New Roman" w:cs="Times New Roman"/>
        </w:rPr>
      </w:pPr>
    </w:p>
    <w:p w14:paraId="68BA4BAA" w14:textId="77777777" w:rsidR="00B514C7" w:rsidRPr="00B514C7" w:rsidRDefault="00B514C7">
      <w:pPr>
        <w:pStyle w:val="ConsPlusNormal"/>
        <w:ind w:firstLine="540"/>
        <w:jc w:val="both"/>
        <w:rPr>
          <w:rFonts w:ascii="Times New Roman" w:hAnsi="Times New Roman" w:cs="Times New Roman"/>
        </w:rPr>
      </w:pPr>
    </w:p>
    <w:p w14:paraId="4DF5A81A" w14:textId="77777777" w:rsidR="00B514C7" w:rsidRPr="00B514C7" w:rsidRDefault="00B514C7">
      <w:pPr>
        <w:pStyle w:val="ConsPlusNormal"/>
        <w:ind w:firstLine="540"/>
        <w:jc w:val="both"/>
        <w:rPr>
          <w:rFonts w:ascii="Times New Roman" w:hAnsi="Times New Roman" w:cs="Times New Roman"/>
        </w:rPr>
      </w:pPr>
    </w:p>
    <w:p w14:paraId="643EC423" w14:textId="77777777" w:rsidR="00B514C7" w:rsidRPr="00B514C7" w:rsidRDefault="00B514C7">
      <w:pPr>
        <w:pStyle w:val="ConsPlusNormal"/>
        <w:ind w:firstLine="540"/>
        <w:jc w:val="both"/>
        <w:rPr>
          <w:rFonts w:ascii="Times New Roman" w:hAnsi="Times New Roman" w:cs="Times New Roman"/>
        </w:rPr>
      </w:pPr>
    </w:p>
    <w:p w14:paraId="56F7529F" w14:textId="77777777" w:rsidR="00B514C7" w:rsidRPr="00B514C7" w:rsidRDefault="00B514C7">
      <w:pPr>
        <w:pStyle w:val="ConsPlusNormal"/>
        <w:ind w:firstLine="540"/>
        <w:jc w:val="both"/>
        <w:rPr>
          <w:rFonts w:ascii="Times New Roman" w:hAnsi="Times New Roman" w:cs="Times New Roman"/>
        </w:rPr>
      </w:pPr>
    </w:p>
    <w:p w14:paraId="69298AC8" w14:textId="77777777" w:rsidR="00B514C7" w:rsidRPr="00B514C7" w:rsidRDefault="00B514C7">
      <w:pPr>
        <w:pStyle w:val="ConsPlusNormal"/>
        <w:jc w:val="right"/>
        <w:outlineLvl w:val="0"/>
        <w:rPr>
          <w:rFonts w:ascii="Times New Roman" w:hAnsi="Times New Roman" w:cs="Times New Roman"/>
        </w:rPr>
      </w:pPr>
      <w:r w:rsidRPr="00B514C7">
        <w:rPr>
          <w:rFonts w:ascii="Times New Roman" w:hAnsi="Times New Roman" w:cs="Times New Roman"/>
        </w:rPr>
        <w:t>Приложение 8</w:t>
      </w:r>
    </w:p>
    <w:p w14:paraId="79BDFF82" w14:textId="77777777" w:rsidR="00B514C7" w:rsidRPr="00B514C7" w:rsidRDefault="00B514C7">
      <w:pPr>
        <w:pStyle w:val="ConsPlusNormal"/>
        <w:jc w:val="right"/>
        <w:rPr>
          <w:rFonts w:ascii="Times New Roman" w:hAnsi="Times New Roman" w:cs="Times New Roman"/>
        </w:rPr>
      </w:pPr>
      <w:r w:rsidRPr="00B514C7">
        <w:rPr>
          <w:rFonts w:ascii="Times New Roman" w:hAnsi="Times New Roman" w:cs="Times New Roman"/>
        </w:rPr>
        <w:t>к Закону Красноярского края</w:t>
      </w:r>
    </w:p>
    <w:p w14:paraId="09000ACD" w14:textId="77777777" w:rsidR="00B514C7" w:rsidRPr="00B514C7" w:rsidRDefault="00B514C7">
      <w:pPr>
        <w:pStyle w:val="ConsPlusNormal"/>
        <w:jc w:val="right"/>
        <w:rPr>
          <w:rFonts w:ascii="Times New Roman" w:hAnsi="Times New Roman" w:cs="Times New Roman"/>
        </w:rPr>
      </w:pPr>
      <w:r w:rsidRPr="00B514C7">
        <w:rPr>
          <w:rFonts w:ascii="Times New Roman" w:hAnsi="Times New Roman" w:cs="Times New Roman"/>
        </w:rPr>
        <w:t>от 2 октября 2003 г. N 8-1411</w:t>
      </w:r>
    </w:p>
    <w:p w14:paraId="61AB1597" w14:textId="77777777" w:rsidR="00B514C7" w:rsidRPr="00B514C7" w:rsidRDefault="00B514C7">
      <w:pPr>
        <w:pStyle w:val="ConsPlusNormal"/>
        <w:ind w:firstLine="540"/>
        <w:jc w:val="both"/>
        <w:rPr>
          <w:rFonts w:ascii="Times New Roman" w:hAnsi="Times New Roman" w:cs="Times New Roman"/>
        </w:rPr>
      </w:pPr>
    </w:p>
    <w:p w14:paraId="7B6827C1" w14:textId="77777777" w:rsidR="00B514C7" w:rsidRPr="00B514C7" w:rsidRDefault="00B514C7">
      <w:pPr>
        <w:pStyle w:val="ConsPlusTitle"/>
        <w:jc w:val="center"/>
        <w:rPr>
          <w:rFonts w:ascii="Times New Roman" w:hAnsi="Times New Roman" w:cs="Times New Roman"/>
        </w:rPr>
      </w:pPr>
      <w:bookmarkStart w:id="151" w:name="P1771"/>
      <w:bookmarkEnd w:id="151"/>
      <w:r w:rsidRPr="00B514C7">
        <w:rPr>
          <w:rFonts w:ascii="Times New Roman" w:hAnsi="Times New Roman" w:cs="Times New Roman"/>
        </w:rPr>
        <w:lastRenderedPageBreak/>
        <w:t>КОНТРОЛЬНЫЕ СООТНОШЕНИЯ ДАННЫХ, ВНЕСЕННЫХ В ПРОТОКОЛ</w:t>
      </w:r>
    </w:p>
    <w:p w14:paraId="65CA1883" w14:textId="77777777" w:rsidR="00B514C7" w:rsidRPr="00B514C7" w:rsidRDefault="00B514C7">
      <w:pPr>
        <w:pStyle w:val="ConsPlusTitle"/>
        <w:jc w:val="center"/>
        <w:rPr>
          <w:rFonts w:ascii="Times New Roman" w:hAnsi="Times New Roman" w:cs="Times New Roman"/>
        </w:rPr>
      </w:pPr>
      <w:r w:rsidRPr="00B514C7">
        <w:rPr>
          <w:rFonts w:ascii="Times New Roman" w:hAnsi="Times New Roman" w:cs="Times New Roman"/>
        </w:rPr>
        <w:t>ОБ ИТОГАХ ГОЛОСОВАНИЯ (ЧИСЛАМИ ОБОЗНАЧЕНЫ СТРОКИ</w:t>
      </w:r>
    </w:p>
    <w:p w14:paraId="151B4E1B" w14:textId="77777777" w:rsidR="00B514C7" w:rsidRPr="00B514C7" w:rsidRDefault="00B514C7">
      <w:pPr>
        <w:pStyle w:val="ConsPlusTitle"/>
        <w:jc w:val="center"/>
        <w:rPr>
          <w:rFonts w:ascii="Times New Roman" w:hAnsi="Times New Roman" w:cs="Times New Roman"/>
        </w:rPr>
      </w:pPr>
      <w:r w:rsidRPr="00B514C7">
        <w:rPr>
          <w:rFonts w:ascii="Times New Roman" w:hAnsi="Times New Roman" w:cs="Times New Roman"/>
        </w:rPr>
        <w:t>ПРОТОКОЛА, ПРОНУМЕРОВАННЫЕ В СООТВЕТСТВИИ</w:t>
      </w:r>
    </w:p>
    <w:p w14:paraId="53902698" w14:textId="77777777" w:rsidR="00B514C7" w:rsidRPr="00B514C7" w:rsidRDefault="00B514C7">
      <w:pPr>
        <w:pStyle w:val="ConsPlusTitle"/>
        <w:jc w:val="center"/>
        <w:rPr>
          <w:rFonts w:ascii="Times New Roman" w:hAnsi="Times New Roman" w:cs="Times New Roman"/>
        </w:rPr>
      </w:pPr>
      <w:r w:rsidRPr="00B514C7">
        <w:rPr>
          <w:rFonts w:ascii="Times New Roman" w:hAnsi="Times New Roman" w:cs="Times New Roman"/>
        </w:rPr>
        <w:t>СО СТАТЬЕЙ 51 НАСТОЯЩЕГО ЗАКОНА)</w:t>
      </w:r>
    </w:p>
    <w:p w14:paraId="5C256551" w14:textId="77777777" w:rsidR="00B514C7" w:rsidRPr="00B514C7" w:rsidRDefault="00B514C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C7" w:rsidRPr="00B514C7" w14:paraId="3BB124E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ACB4F0" w14:textId="77777777" w:rsidR="00B514C7" w:rsidRPr="00B514C7" w:rsidRDefault="00B514C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79A60CDD" w14:textId="77777777" w:rsidR="00B514C7" w:rsidRPr="00B514C7" w:rsidRDefault="00B514C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72486488" w14:textId="77777777" w:rsidR="00B514C7" w:rsidRPr="00B514C7" w:rsidRDefault="00B514C7">
            <w:pPr>
              <w:pStyle w:val="ConsPlusNormal"/>
              <w:jc w:val="center"/>
              <w:rPr>
                <w:rFonts w:ascii="Times New Roman" w:hAnsi="Times New Roman" w:cs="Times New Roman"/>
              </w:rPr>
            </w:pPr>
            <w:r w:rsidRPr="00B514C7">
              <w:rPr>
                <w:rFonts w:ascii="Times New Roman" w:hAnsi="Times New Roman" w:cs="Times New Roman"/>
                <w:color w:val="392C69"/>
              </w:rPr>
              <w:t>Список изменяющих документов</w:t>
            </w:r>
          </w:p>
          <w:p w14:paraId="5E45A51F" w14:textId="77777777" w:rsidR="00B514C7" w:rsidRPr="00B514C7" w:rsidRDefault="00B514C7">
            <w:pPr>
              <w:pStyle w:val="ConsPlusNormal"/>
              <w:jc w:val="center"/>
              <w:rPr>
                <w:rFonts w:ascii="Times New Roman" w:hAnsi="Times New Roman" w:cs="Times New Roman"/>
              </w:rPr>
            </w:pPr>
            <w:r w:rsidRPr="00B514C7">
              <w:rPr>
                <w:rFonts w:ascii="Times New Roman" w:hAnsi="Times New Roman" w:cs="Times New Roman"/>
                <w:color w:val="392C69"/>
              </w:rPr>
              <w:t xml:space="preserve">(в ред. Законов Красноярского края от 11.11.2010 </w:t>
            </w:r>
            <w:hyperlink r:id="rId1112" w:history="1">
              <w:r w:rsidRPr="00B514C7">
                <w:rPr>
                  <w:rFonts w:ascii="Times New Roman" w:hAnsi="Times New Roman" w:cs="Times New Roman"/>
                  <w:color w:val="0000FF"/>
                </w:rPr>
                <w:t>N 11-5227</w:t>
              </w:r>
            </w:hyperlink>
            <w:r w:rsidRPr="00B514C7">
              <w:rPr>
                <w:rFonts w:ascii="Times New Roman" w:hAnsi="Times New Roman" w:cs="Times New Roman"/>
                <w:color w:val="392C69"/>
              </w:rPr>
              <w:t>,</w:t>
            </w:r>
          </w:p>
          <w:p w14:paraId="30DC8FDF" w14:textId="77777777" w:rsidR="00B514C7" w:rsidRPr="00B514C7" w:rsidRDefault="00B514C7">
            <w:pPr>
              <w:pStyle w:val="ConsPlusNormal"/>
              <w:jc w:val="center"/>
              <w:rPr>
                <w:rFonts w:ascii="Times New Roman" w:hAnsi="Times New Roman" w:cs="Times New Roman"/>
              </w:rPr>
            </w:pPr>
            <w:r w:rsidRPr="00B514C7">
              <w:rPr>
                <w:rFonts w:ascii="Times New Roman" w:hAnsi="Times New Roman" w:cs="Times New Roman"/>
                <w:color w:val="392C69"/>
              </w:rPr>
              <w:t xml:space="preserve">от 10.06.2014 </w:t>
            </w:r>
            <w:hyperlink r:id="rId1113" w:history="1">
              <w:r w:rsidRPr="00B514C7">
                <w:rPr>
                  <w:rFonts w:ascii="Times New Roman" w:hAnsi="Times New Roman" w:cs="Times New Roman"/>
                  <w:color w:val="0000FF"/>
                </w:rPr>
                <w:t>N 6-2428</w:t>
              </w:r>
            </w:hyperlink>
            <w:r w:rsidRPr="00B514C7">
              <w:rPr>
                <w:rFonts w:ascii="Times New Roman" w:hAnsi="Times New Roman" w:cs="Times New Roman"/>
                <w:color w:val="392C69"/>
              </w:rPr>
              <w:t xml:space="preserve">, от 26.05.2016 </w:t>
            </w:r>
            <w:hyperlink r:id="rId1114" w:history="1">
              <w:r w:rsidRPr="00B514C7">
                <w:rPr>
                  <w:rFonts w:ascii="Times New Roman" w:hAnsi="Times New Roman" w:cs="Times New Roman"/>
                  <w:color w:val="0000FF"/>
                </w:rPr>
                <w:t>N 10-4523</w:t>
              </w:r>
            </w:hyperlink>
            <w:r w:rsidRPr="00B514C7">
              <w:rPr>
                <w:rFonts w:ascii="Times New Roman" w:hAnsi="Times New Roman" w:cs="Times New Roman"/>
                <w:color w:val="392C69"/>
              </w:rPr>
              <w:t xml:space="preserve">, от 23.05.2019 </w:t>
            </w:r>
            <w:hyperlink r:id="rId1115" w:history="1">
              <w:r w:rsidRPr="00B514C7">
                <w:rPr>
                  <w:rFonts w:ascii="Times New Roman" w:hAnsi="Times New Roman" w:cs="Times New Roman"/>
                  <w:color w:val="0000FF"/>
                </w:rPr>
                <w:t>N 7-2782</w:t>
              </w:r>
            </w:hyperlink>
            <w:r w:rsidRPr="00B514C7">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8883049" w14:textId="77777777" w:rsidR="00B514C7" w:rsidRPr="00B514C7" w:rsidRDefault="00B514C7">
            <w:pPr>
              <w:spacing w:after="1" w:line="0" w:lineRule="atLeast"/>
              <w:rPr>
                <w:rFonts w:ascii="Times New Roman" w:hAnsi="Times New Roman" w:cs="Times New Roman"/>
              </w:rPr>
            </w:pPr>
          </w:p>
        </w:tc>
      </w:tr>
    </w:tbl>
    <w:p w14:paraId="15E29215" w14:textId="77777777" w:rsidR="00B514C7" w:rsidRPr="00B514C7" w:rsidRDefault="00B514C7">
      <w:pPr>
        <w:pStyle w:val="ConsPlusNormal"/>
        <w:ind w:firstLine="540"/>
        <w:jc w:val="both"/>
        <w:rPr>
          <w:rFonts w:ascii="Times New Roman" w:hAnsi="Times New Roman" w:cs="Times New Roman"/>
        </w:rPr>
      </w:pPr>
    </w:p>
    <w:p w14:paraId="300AFE61" w14:textId="77777777" w:rsidR="00B514C7" w:rsidRPr="00B514C7" w:rsidRDefault="00B514C7">
      <w:pPr>
        <w:pStyle w:val="ConsPlusNormal"/>
        <w:ind w:firstLine="540"/>
        <w:jc w:val="both"/>
        <w:rPr>
          <w:rFonts w:ascii="Times New Roman" w:hAnsi="Times New Roman" w:cs="Times New Roman"/>
        </w:rPr>
      </w:pPr>
      <w:r w:rsidRPr="00B514C7">
        <w:rPr>
          <w:rFonts w:ascii="Times New Roman" w:hAnsi="Times New Roman" w:cs="Times New Roman"/>
        </w:rPr>
        <w:t>1 больше или равно 3 + 4 + 5</w:t>
      </w:r>
    </w:p>
    <w:p w14:paraId="30CDA568"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2 равно 3 - 3а + 4 + 5 + 6</w:t>
      </w:r>
    </w:p>
    <w:p w14:paraId="5C4F5C46" w14:textId="77777777" w:rsidR="00B514C7" w:rsidRPr="00B514C7" w:rsidRDefault="00B514C7">
      <w:pPr>
        <w:pStyle w:val="ConsPlusNormal"/>
        <w:jc w:val="both"/>
        <w:rPr>
          <w:rFonts w:ascii="Times New Roman" w:hAnsi="Times New Roman" w:cs="Times New Roman"/>
        </w:rPr>
      </w:pPr>
      <w:r w:rsidRPr="00B514C7">
        <w:rPr>
          <w:rFonts w:ascii="Times New Roman" w:hAnsi="Times New Roman" w:cs="Times New Roman"/>
        </w:rPr>
        <w:t xml:space="preserve">(в ред. </w:t>
      </w:r>
      <w:hyperlink r:id="rId1116" w:history="1">
        <w:r w:rsidRPr="00B514C7">
          <w:rPr>
            <w:rFonts w:ascii="Times New Roman" w:hAnsi="Times New Roman" w:cs="Times New Roman"/>
            <w:color w:val="0000FF"/>
          </w:rPr>
          <w:t>Закона</w:t>
        </w:r>
      </w:hyperlink>
      <w:r w:rsidRPr="00B514C7">
        <w:rPr>
          <w:rFonts w:ascii="Times New Roman" w:hAnsi="Times New Roman" w:cs="Times New Roman"/>
        </w:rPr>
        <w:t xml:space="preserve"> Красноярского края от 10.06.2014 N 6-2428)</w:t>
      </w:r>
    </w:p>
    <w:p w14:paraId="6B93CCEF"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7 + 8 равно 9 + 10</w:t>
      </w:r>
    </w:p>
    <w:p w14:paraId="2029CF0F"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10 равно 13 + все последующие строки протокола (в многомандатном избирательном округе: число голосов у избирателя x на строку 10 больше или равно строке 13 + все последующие строки протокола)</w:t>
      </w:r>
    </w:p>
    <w:p w14:paraId="7EF92B04" w14:textId="77777777" w:rsidR="00B514C7" w:rsidRPr="00B514C7" w:rsidRDefault="00B514C7">
      <w:pPr>
        <w:pStyle w:val="ConsPlusNormal"/>
        <w:spacing w:before="220"/>
        <w:ind w:firstLine="540"/>
        <w:jc w:val="both"/>
        <w:rPr>
          <w:rFonts w:ascii="Times New Roman" w:hAnsi="Times New Roman" w:cs="Times New Roman"/>
        </w:rPr>
      </w:pPr>
      <w:r w:rsidRPr="00B514C7">
        <w:rPr>
          <w:rFonts w:ascii="Times New Roman" w:hAnsi="Times New Roman" w:cs="Times New Roman"/>
        </w:rPr>
        <w:t xml:space="preserve">абзац утратил силу. - </w:t>
      </w:r>
      <w:hyperlink r:id="rId1117" w:history="1">
        <w:r w:rsidRPr="00B514C7">
          <w:rPr>
            <w:rFonts w:ascii="Times New Roman" w:hAnsi="Times New Roman" w:cs="Times New Roman"/>
            <w:color w:val="0000FF"/>
          </w:rPr>
          <w:t>Закон</w:t>
        </w:r>
      </w:hyperlink>
      <w:r w:rsidRPr="00B514C7">
        <w:rPr>
          <w:rFonts w:ascii="Times New Roman" w:hAnsi="Times New Roman" w:cs="Times New Roman"/>
        </w:rPr>
        <w:t xml:space="preserve"> Красноярского края от 23.05.2019 N 7-2782</w:t>
      </w:r>
    </w:p>
    <w:p w14:paraId="37F43DFA" w14:textId="77777777" w:rsidR="00B514C7" w:rsidRPr="00B514C7" w:rsidRDefault="00B514C7">
      <w:pPr>
        <w:pStyle w:val="ConsPlusNormal"/>
        <w:ind w:firstLine="540"/>
        <w:jc w:val="both"/>
        <w:rPr>
          <w:rFonts w:ascii="Times New Roman" w:hAnsi="Times New Roman" w:cs="Times New Roman"/>
        </w:rPr>
      </w:pPr>
    </w:p>
    <w:p w14:paraId="2FFA6DAC" w14:textId="77777777" w:rsidR="00B514C7" w:rsidRPr="00B514C7" w:rsidRDefault="00B514C7">
      <w:pPr>
        <w:pStyle w:val="ConsPlusNormal"/>
        <w:ind w:firstLine="540"/>
        <w:jc w:val="both"/>
        <w:rPr>
          <w:rFonts w:ascii="Times New Roman" w:hAnsi="Times New Roman" w:cs="Times New Roman"/>
        </w:rPr>
      </w:pPr>
    </w:p>
    <w:p w14:paraId="354E2EC2" w14:textId="77777777" w:rsidR="00B514C7" w:rsidRPr="00B514C7" w:rsidRDefault="00B514C7">
      <w:pPr>
        <w:pStyle w:val="ConsPlusNormal"/>
        <w:pBdr>
          <w:top w:val="single" w:sz="6" w:space="0" w:color="auto"/>
        </w:pBdr>
        <w:spacing w:before="100" w:after="100"/>
        <w:jc w:val="both"/>
        <w:rPr>
          <w:rFonts w:ascii="Times New Roman" w:hAnsi="Times New Roman" w:cs="Times New Roman"/>
          <w:sz w:val="2"/>
          <w:szCs w:val="2"/>
        </w:rPr>
      </w:pPr>
    </w:p>
    <w:p w14:paraId="0E294126" w14:textId="77777777" w:rsidR="003C3BB8" w:rsidRPr="00B514C7" w:rsidRDefault="003C3BB8">
      <w:pPr>
        <w:rPr>
          <w:rFonts w:ascii="Times New Roman" w:hAnsi="Times New Roman" w:cs="Times New Roman"/>
        </w:rPr>
      </w:pPr>
    </w:p>
    <w:sectPr w:rsidR="003C3BB8" w:rsidRPr="00B514C7" w:rsidSect="006601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4C7"/>
    <w:rsid w:val="003C3BB8"/>
    <w:rsid w:val="00B51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ABDF"/>
  <w15:chartTrackingRefBased/>
  <w15:docId w15:val="{011F52CF-5A0D-46C8-A4C6-0F423A29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4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14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4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14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14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14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14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14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70CBA559346CCE2676E361184C361AA00834BFCD9D2DB24E2D7BF26FC3CFDD93F9A3D5DF742AC991B3B9E50983BF1BAC029735F600E4358A2144DBvFH" TargetMode="External"/><Relationship Id="rId671" Type="http://schemas.openxmlformats.org/officeDocument/2006/relationships/hyperlink" Target="consultantplus://offline/ref=6AAE596A00D35A8F3CE68713E2E0C70B7FE0AD9AEDEE9C928E17BF1389980766D26F670A5F712595D9BF2B01DF0E079CFC00FB1756EB2FCC00331D7FE8v7H" TargetMode="External"/><Relationship Id="rId769" Type="http://schemas.openxmlformats.org/officeDocument/2006/relationships/hyperlink" Target="consultantplus://offline/ref=6AAE596A00D35A8F3CE68713E2E0C70B7FE0AD9AEDE79596801BE21981C10B64D560381D58382994D9BB2F02D5510289ED58F7134DF529D41C311FE7vFH" TargetMode="External"/><Relationship Id="rId976" Type="http://schemas.openxmlformats.org/officeDocument/2006/relationships/hyperlink" Target="consultantplus://offline/ref=6AAE596A00D35A8F3CE68713E2E0C70B7FE0AD9AEDEE9C928E17BF1389980766D26F670A5F712595D9BF2805DF0E079CFC00FB1756EB2FCC00331D7FE8v7H" TargetMode="External"/><Relationship Id="rId21" Type="http://schemas.openxmlformats.org/officeDocument/2006/relationships/hyperlink" Target="consultantplus://offline/ref=9570CBA559346CCE2676E361184C361AA00834BFC69F2AB3402D7BF26FC3CFDD93F9A3D5DF742AC991B3BCE90983BF1BAC029735F600E4358A2144DBvFH" TargetMode="External"/><Relationship Id="rId324" Type="http://schemas.openxmlformats.org/officeDocument/2006/relationships/hyperlink" Target="consultantplus://offline/ref=6AAE596A00D35A8F3CE68713E2E0C70B7FE0AD9AEDE79596801BE21981C10B64D560381D58382994D9BE2202D5510289ED58F7134DF529D41C311FE7vFH" TargetMode="External"/><Relationship Id="rId531" Type="http://schemas.openxmlformats.org/officeDocument/2006/relationships/hyperlink" Target="consultantplus://offline/ref=6AAE596A00D35A8F3CE6991EF48C980478EAF092EDE19EC6DB44B944D6C80133922F615F1C342090D0B47E549A505ECCBD4BF6104DF72FC8E1vCH" TargetMode="External"/><Relationship Id="rId629" Type="http://schemas.openxmlformats.org/officeDocument/2006/relationships/hyperlink" Target="consultantplus://offline/ref=6AAE596A00D35A8F3CE68713E2E0C70B7FE0AD9AEDE79596801BE21981C10B64D560381D58382994D9BC2C0DD5510289ED58F7134DF529D41C311FE7vFH" TargetMode="External"/><Relationship Id="rId170" Type="http://schemas.openxmlformats.org/officeDocument/2006/relationships/hyperlink" Target="consultantplus://offline/ref=9570CBA559346CCE2676E361184C361AA00834BFCD9D2DB24E2D7BF26FC3CFDD93F9A3D5DF742AC991B2BEE70983BF1BAC029735F600E4358A2144DBvFH" TargetMode="External"/><Relationship Id="rId836" Type="http://schemas.openxmlformats.org/officeDocument/2006/relationships/hyperlink" Target="consultantplus://offline/ref=6AAE596A00D35A8F3CE68713E2E0C70B7FE0AD9AEDE792968513BF1389980766D26F670A5F712595D9BF2A07DC0E079CFC00FB1756EB2FCC00331D7FE8v7H" TargetMode="External"/><Relationship Id="rId1021" Type="http://schemas.openxmlformats.org/officeDocument/2006/relationships/hyperlink" Target="consultantplus://offline/ref=6AAE596A00D35A8F3CE68713E2E0C70B7FE0AD9AEBE39191831BE21981C10B64D560381D58382994D9BF2206D5510289ED58F7134DF529D41C311FE7vFH" TargetMode="External"/><Relationship Id="rId1119" Type="http://schemas.openxmlformats.org/officeDocument/2006/relationships/theme" Target="theme/theme1.xml"/><Relationship Id="rId268" Type="http://schemas.openxmlformats.org/officeDocument/2006/relationships/hyperlink" Target="consultantplus://offline/ref=9570CBA559346CCE2676FD6C0E206915A70269B7CD9526E2157220AF38CAC58AC6B6A29B9A7C35C997ADBEE100DDv5H" TargetMode="External"/><Relationship Id="rId475" Type="http://schemas.openxmlformats.org/officeDocument/2006/relationships/hyperlink" Target="consultantplus://offline/ref=6AAE596A00D35A8F3CE68713E2E0C70B7FE0AD9AEDE79596801BE21981C10B64D560381D58382994D9BD2F00D5510289ED58F7134DF529D41C311FE7vFH" TargetMode="External"/><Relationship Id="rId682" Type="http://schemas.openxmlformats.org/officeDocument/2006/relationships/hyperlink" Target="consultantplus://offline/ref=6AAE596A00D35A8F3CE68713E2E0C70B7FE0AD9AEDE09D968310BF1389980766D26F670A5F712595D9BF2A02DE0E079CFC00FB1756EB2FCC00331D7FE8v7H" TargetMode="External"/><Relationship Id="rId903" Type="http://schemas.openxmlformats.org/officeDocument/2006/relationships/hyperlink" Target="consultantplus://offline/ref=6AAE596A00D35A8F3CE68713E2E0C70B7FE0AD9AEDE792968513BF1389980766D26F670A5F712595D9BF2A07D90E079CFC00FB1756EB2FCC00331D7FE8v7H" TargetMode="External"/><Relationship Id="rId32" Type="http://schemas.openxmlformats.org/officeDocument/2006/relationships/hyperlink" Target="consultantplus://offline/ref=9570CBA559346CCE2676E361184C361AA00834BFCD9E29B04A2526F8679AC3DF94F6FCC2D83D26C891B3BCE10ADCBA0EBD5A9B31ED1EE22D962346BFD1v5H" TargetMode="External"/><Relationship Id="rId128" Type="http://schemas.openxmlformats.org/officeDocument/2006/relationships/hyperlink" Target="consultantplus://offline/ref=9570CBA559346CCE2676E361184C361AA00834BFCD9D2DB24E2D7BF26FC3CFDD93F9A3D5DF742AC991B3B9E80983BF1BAC029735F600E4358A2144DBvFH" TargetMode="External"/><Relationship Id="rId335" Type="http://schemas.openxmlformats.org/officeDocument/2006/relationships/hyperlink" Target="consultantplus://offline/ref=6AAE596A00D35A8F3CE6991EF48C980478EAF092EDE19EC6DB44B944D6C80133802F39531D303694DFA12805DCE0v7H" TargetMode="External"/><Relationship Id="rId542" Type="http://schemas.openxmlformats.org/officeDocument/2006/relationships/hyperlink" Target="consultantplus://offline/ref=6AAE596A00D35A8F3CE6991EF48C980478EAF092EDE19EC6DB44B944D6C80133922F615F1C372194DBB47E549A505ECCBD4BF6104DF72FC8E1vCH" TargetMode="External"/><Relationship Id="rId987" Type="http://schemas.openxmlformats.org/officeDocument/2006/relationships/hyperlink" Target="consultantplus://offline/ref=6AAE596A00D35A8F3CE68713E2E0C70B7FE0AD9AEAE190958F1BE21981C10B64D560381D58382994D9BF2307D5510289ED58F7134DF529D41C311FE7vFH" TargetMode="External"/><Relationship Id="rId181" Type="http://schemas.openxmlformats.org/officeDocument/2006/relationships/hyperlink" Target="consultantplus://offline/ref=9570CBA559346CCE2676E361184C361AA00834BFCD9A25B24D2626F8679AC3DF94F6FCC2D83D26C891B3BCE303DCBA0EBD5A9B31ED1EE22D962346BFD1v5H" TargetMode="External"/><Relationship Id="rId402" Type="http://schemas.openxmlformats.org/officeDocument/2006/relationships/hyperlink" Target="consultantplus://offline/ref=6AAE596A00D35A8F3CE68713E2E0C70B7FE0AD9AEEE795928414BF1389980766D26F670A5F712595D9BF2A00D60E079CFC00FB1756EB2FCC00331D7FE8v7H" TargetMode="External"/><Relationship Id="rId847" Type="http://schemas.openxmlformats.org/officeDocument/2006/relationships/hyperlink" Target="consultantplus://offline/ref=6AAE596A00D35A8F3CE68713E2E0C70B7FE0AD9AEDEE9C928E17BF1389980766D26F670A5F712595D9BF2B02DC0E079CFC00FB1756EB2FCC00331D7FE8v7H" TargetMode="External"/><Relationship Id="rId1032" Type="http://schemas.openxmlformats.org/officeDocument/2006/relationships/hyperlink" Target="consultantplus://offline/ref=6AAE596A00D35A8F3CE68713E2E0C70B7FE0AD9AEBE39191831BE21981C10B64D560381D58382994D9BF2304D5510289ED58F7134DF529D41C311FE7vFH" TargetMode="External"/><Relationship Id="rId279" Type="http://schemas.openxmlformats.org/officeDocument/2006/relationships/hyperlink" Target="consultantplus://offline/ref=9570CBA559346CCE2676E361184C361AA00834BFC89E2DB1402D7BF26FC3CFDD93F9A3D5DF742AC991B3BDE80983BF1BAC029735F600E4358A2144DBvFH" TargetMode="External"/><Relationship Id="rId486" Type="http://schemas.openxmlformats.org/officeDocument/2006/relationships/hyperlink" Target="consultantplus://offline/ref=6AAE596A00D35A8F3CE6991EF48C980478EAF092EDE19EC6DB44B944D6C80133922F615F1C342096DBB47E549A505ECCBD4BF6104DF72FC8E1vCH" TargetMode="External"/><Relationship Id="rId693" Type="http://schemas.openxmlformats.org/officeDocument/2006/relationships/hyperlink" Target="consultantplus://offline/ref=6AAE596A00D35A8F3CE68713E2E0C70B7FE0AD9AEDEE9C928E17BF1389980766D26F670A5F712595D9BF2B01D70E079CFC00FB1756EB2FCC00331D7FE8v7H" TargetMode="External"/><Relationship Id="rId707" Type="http://schemas.openxmlformats.org/officeDocument/2006/relationships/hyperlink" Target="consultantplus://offline/ref=6AAE596A00D35A8F3CE68713E2E0C70B7FE0AD9AEDE79596801BE21981C10B64D560381D58382994D9BB2807D5510289ED58F7134DF529D41C311FE7vFH" TargetMode="External"/><Relationship Id="rId914" Type="http://schemas.openxmlformats.org/officeDocument/2006/relationships/hyperlink" Target="consultantplus://offline/ref=6AAE596A00D35A8F3CE68713E2E0C70B7FE0AD9AEEE795928414BF1389980766D26F670A5F712595D9BF2A0DD90E079CFC00FB1756EB2FCC00331D7FE8v7H" TargetMode="External"/><Relationship Id="rId43" Type="http://schemas.openxmlformats.org/officeDocument/2006/relationships/hyperlink" Target="consultantplus://offline/ref=9570CBA559346CCE2676E361184C361AA00834BFCD9D2DB24E2D7BF26FC3CFDD93F9A3D5DF742AC991B3BDE00983BF1BAC029735F600E4358A2144DBvFH" TargetMode="External"/><Relationship Id="rId139" Type="http://schemas.openxmlformats.org/officeDocument/2006/relationships/hyperlink" Target="consultantplus://offline/ref=9570CBA559346CCE2676E361184C361AA00834BFCB9929B54D2D7BF26FC3CFDD93F9A3D5DF742AC991B3BEE20983BF1BAC029735F600E4358A2144DBvFH" TargetMode="External"/><Relationship Id="rId346" Type="http://schemas.openxmlformats.org/officeDocument/2006/relationships/hyperlink" Target="consultantplus://offline/ref=6AAE596A00D35A8F3CE68713E2E0C70B7FE0AD9AE7E79190871BE21981C10B64D560381D58382994D9BF2802D5510289ED58F7134DF529D41C311FE7vFH" TargetMode="External"/><Relationship Id="rId553" Type="http://schemas.openxmlformats.org/officeDocument/2006/relationships/hyperlink" Target="consultantplus://offline/ref=6AAE596A00D35A8F3CE68713E2E0C70B7FE0AD9AEDE79596801BE21981C10B64D560381D58382994D9BC2B02D5510289ED58F7134DF529D41C311FE7vFH" TargetMode="External"/><Relationship Id="rId760" Type="http://schemas.openxmlformats.org/officeDocument/2006/relationships/hyperlink" Target="consultantplus://offline/ref=6AAE596A00D35A8F3CE68713E2E0C70B7FE0AD9AE8E495958E1BE21981C10B64D560381D58382994D9BF2304D5510289ED58F7134DF529D41C311FE7vFH" TargetMode="External"/><Relationship Id="rId998" Type="http://schemas.openxmlformats.org/officeDocument/2006/relationships/hyperlink" Target="consultantplus://offline/ref=6AAE596A00D35A8F3CE68713E2E0C70B7FE0AD9AEDE79596801BE21981C10B64D560381D58382994D9BA2E01D5510289ED58F7134DF529D41C311FE7vFH" TargetMode="External"/><Relationship Id="rId192" Type="http://schemas.openxmlformats.org/officeDocument/2006/relationships/hyperlink" Target="consultantplus://offline/ref=9570CBA559346CCE2676FD6C0E206915A70269B7CD9B26E2157220AF38CAC58AD4B6FA979B792EC990B8E8B04682E35EFC119636F602E229D8vAH" TargetMode="External"/><Relationship Id="rId206" Type="http://schemas.openxmlformats.org/officeDocument/2006/relationships/hyperlink" Target="consultantplus://offline/ref=9570CBA559346CCE2676E361184C361AA00834BFCD9D2DB24E2D7BF26FC3CFDD93F9A3D5DF742AC991B2B9E70983BF1BAC029735F600E4358A2144DBvFH" TargetMode="External"/><Relationship Id="rId413" Type="http://schemas.openxmlformats.org/officeDocument/2006/relationships/hyperlink" Target="consultantplus://offline/ref=6AAE596A00D35A8F3CE68713E2E0C70B7FE0AD9AE7E79190871BE21981C10B64D560381D58382994D9BF2E05D5510289ED58F7134DF529D41C311FE7vFH" TargetMode="External"/><Relationship Id="rId858" Type="http://schemas.openxmlformats.org/officeDocument/2006/relationships/hyperlink" Target="consultantplus://offline/ref=6AAE596A00D35A8F3CE68713E2E0C70B7FE0AD9AEDEE9C928E17BF1389980766D26F670A5F712595D9BF2B02D70E079CFC00FB1756EB2FCC00331D7FE8v7H" TargetMode="External"/><Relationship Id="rId1043" Type="http://schemas.openxmlformats.org/officeDocument/2006/relationships/hyperlink" Target="consultantplus://offline/ref=6AAE596A00D35A8F3CE68713E2E0C70B7FE0AD9AEDEE9C928E17BF1389980766D26F670A5F712595D9BF2804DA0E079CFC00FB1756EB2FCC00331D7FE8v7H" TargetMode="External"/><Relationship Id="rId497" Type="http://schemas.openxmlformats.org/officeDocument/2006/relationships/hyperlink" Target="consultantplus://offline/ref=6AAE596A00D35A8F3CE68713E2E0C70B7FE0AD9AEEE196958514BF1389980766D26F670A5F712595D9BF2A00D70E079CFC00FB1756EB2FCC00331D7FE8v7H" TargetMode="External"/><Relationship Id="rId620" Type="http://schemas.openxmlformats.org/officeDocument/2006/relationships/hyperlink" Target="consultantplus://offline/ref=6AAE596A00D35A8F3CE68713E2E0C70B7FE0AD9AEDE79596801BE21981C10B64D560381D58382994D9BC2C06D5510289ED58F7134DF529D41C311FE7vFH" TargetMode="External"/><Relationship Id="rId718" Type="http://schemas.openxmlformats.org/officeDocument/2006/relationships/hyperlink" Target="consultantplus://offline/ref=6AAE596A00D35A8F3CE68713E2E0C70B7FE0AD9AEEE591938E10BF1389980766D26F670A5F712595D9BF2A06DC0E079CFC00FB1756EB2FCC00331D7FE8v7H" TargetMode="External"/><Relationship Id="rId925" Type="http://schemas.openxmlformats.org/officeDocument/2006/relationships/hyperlink" Target="consultantplus://offline/ref=6AAE596A00D35A8F3CE68713E2E0C70B7FE0AD9AEEE196958514BF1389980766D26F670A5F712595D9BF2B02DE0E079CFC00FB1756EB2FCC00331D7FE8v7H" TargetMode="External"/><Relationship Id="rId357" Type="http://schemas.openxmlformats.org/officeDocument/2006/relationships/hyperlink" Target="consultantplus://offline/ref=6AAE596A00D35A8F3CE68713E2E0C70B7FE0AD9AEDEF9C92841BE21981C10B64D560381D58382994D9BF2802D5510289ED58F7134DF529D41C311FE7vFH" TargetMode="External"/><Relationship Id="rId1110" Type="http://schemas.openxmlformats.org/officeDocument/2006/relationships/hyperlink" Target="consultantplus://offline/ref=6AAE596A00D35A8F3CE68713E2E0C70B7FE0AD9AEDE39597841BE21981C10B64D560381D58382994D9BF2304D5510289ED58F7134DF529D41C311FE7vFH" TargetMode="External"/><Relationship Id="rId54" Type="http://schemas.openxmlformats.org/officeDocument/2006/relationships/hyperlink" Target="consultantplus://offline/ref=9570CBA559346CCE2676E361184C361AA00834BFCD9A25B24D2626F8679AC3DF94F6FCC2D83D26C891B3BCE000DCBA0EBD5A9B31ED1EE22D962346BFD1v5H" TargetMode="External"/><Relationship Id="rId217" Type="http://schemas.openxmlformats.org/officeDocument/2006/relationships/hyperlink" Target="consultantplus://offline/ref=9570CBA559346CCE2676E361184C361AA00834BFCD9D2DB24E2D7BF26FC3CFDD93F9A3D5DF742AC991B2B9E90983BF1BAC029735F600E4358A2144DBvFH" TargetMode="External"/><Relationship Id="rId564" Type="http://schemas.openxmlformats.org/officeDocument/2006/relationships/hyperlink" Target="consultantplus://offline/ref=6AAE596A00D35A8F3CE68713E2E0C70B7FE0AD9AEDEE9C928E17BF1389980766D26F670A5F712595D9BF2B04D60E079CFC00FB1756EB2FCC00331D7FE8v7H" TargetMode="External"/><Relationship Id="rId771" Type="http://schemas.openxmlformats.org/officeDocument/2006/relationships/hyperlink" Target="consultantplus://offline/ref=6AAE596A00D35A8F3CE68713E2E0C70B7FE0AD9AEDE79596801BE21981C10B64D560381D58382994D9BB2C05D5510289ED58F7134DF529D41C311FE7vFH" TargetMode="External"/><Relationship Id="rId869" Type="http://schemas.openxmlformats.org/officeDocument/2006/relationships/hyperlink" Target="consultantplus://offline/ref=6AAE596A00D35A8F3CE6991EF48C980478EAF190EFE69EC6DB44B944D6C80133802F39531D303694DFA12805DCE0v7H" TargetMode="External"/><Relationship Id="rId424" Type="http://schemas.openxmlformats.org/officeDocument/2006/relationships/hyperlink" Target="consultantplus://offline/ref=6AAE596A00D35A8F3CE6991EF48C980478EAF092EDE19EC6DB44B944D6C80133922F615F1C372991D0B47E549A505ECCBD4BF6104DF72FC8E1vCH" TargetMode="External"/><Relationship Id="rId631" Type="http://schemas.openxmlformats.org/officeDocument/2006/relationships/hyperlink" Target="consultantplus://offline/ref=6AAE596A00D35A8F3CE68713E2E0C70B7FE0AD9AEEE196958514BF1389980766D26F670A5F712595D9BF2B05DC0E079CFC00FB1756EB2FCC00331D7FE8v7H" TargetMode="External"/><Relationship Id="rId729" Type="http://schemas.openxmlformats.org/officeDocument/2006/relationships/hyperlink" Target="consultantplus://offline/ref=6AAE596A00D35A8F3CE68713E2E0C70B7FE0AD9AEBE79395801BE21981C10B64D560381D58382994D9BF2904D5510289ED58F7134DF529D41C311FE7vFH" TargetMode="External"/><Relationship Id="rId1054" Type="http://schemas.openxmlformats.org/officeDocument/2006/relationships/hyperlink" Target="consultantplus://offline/ref=6AAE596A00D35A8F3CE68713E2E0C70B7FE0AD9AEDEF9C92841BE21981C10B64D560381D58382994D9BF290CD5510289ED58F7134DF529D41C311FE7vFH" TargetMode="External"/><Relationship Id="rId270" Type="http://schemas.openxmlformats.org/officeDocument/2006/relationships/hyperlink" Target="consultantplus://offline/ref=9570CBA559346CCE2676E361184C361AA00834BFCE9D2DB64A2226F8679AC3DF94F6FCC2D83D26C891B3BCE307DCBA0EBD5A9B31ED1EE22D962346BFD1v5H" TargetMode="External"/><Relationship Id="rId936" Type="http://schemas.openxmlformats.org/officeDocument/2006/relationships/hyperlink" Target="consultantplus://offline/ref=6AAE596A00D35A8F3CE68713E2E0C70B7FE0AD9AEDEE9C928E17BF1389980766D26F670A5F712595D9BF2B0CDC0E079CFC00FB1756EB2FCC00331D7FE8v7H" TargetMode="External"/><Relationship Id="rId65" Type="http://schemas.openxmlformats.org/officeDocument/2006/relationships/hyperlink" Target="consultantplus://offline/ref=9570CBA559346CCE2676E361184C361AA00834BFCD9D2DB24E2D7BF26FC3CFDD93F9A3D5DF742AC991B3BDE60983BF1BAC029735F600E4358A2144DBvFH" TargetMode="External"/><Relationship Id="rId130" Type="http://schemas.openxmlformats.org/officeDocument/2006/relationships/hyperlink" Target="consultantplus://offline/ref=9570CBA559346CCE2676E361184C361AA00834BFCE982AB3492D7BF26FC3CFDD93F9A3D5DF742AC991B3BCE80983BF1BAC029735F600E4358A2144DBvFH" TargetMode="External"/><Relationship Id="rId368" Type="http://schemas.openxmlformats.org/officeDocument/2006/relationships/hyperlink" Target="consultantplus://offline/ref=6AAE596A00D35A8F3CE68713E2E0C70B7FE0AD9AEDE39597841BE21981C10B64D560381D58382994D9BF2905D5510289ED58F7134DF529D41C311FE7vFH" TargetMode="External"/><Relationship Id="rId575" Type="http://schemas.openxmlformats.org/officeDocument/2006/relationships/hyperlink" Target="consultantplus://offline/ref=6AAE596A00D35A8F3CE68713E2E0C70B7FE0AD9AECE29692801BE21981C10B64D560381D58382994D9BF2905D5510289ED58F7134DF529D41C311FE7vFH" TargetMode="External"/><Relationship Id="rId782" Type="http://schemas.openxmlformats.org/officeDocument/2006/relationships/hyperlink" Target="consultantplus://offline/ref=6AAE596A00D35A8F3CE68713E2E0C70B7FE0AD9AEDE590988718BF1389980766D26F670A5F712595D9BF2A04DB0E079CFC00FB1756EB2FCC00331D7FE8v7H" TargetMode="External"/><Relationship Id="rId228" Type="http://schemas.openxmlformats.org/officeDocument/2006/relationships/hyperlink" Target="consultantplus://offline/ref=9570CBA559346CCE2676E361184C361AA00834BFC79424BC482D7BF26FC3CFDD93F9A3D5DF742AC991B3BFE80983BF1BAC029735F600E4358A2144DBvFH" TargetMode="External"/><Relationship Id="rId435" Type="http://schemas.openxmlformats.org/officeDocument/2006/relationships/hyperlink" Target="consultantplus://offline/ref=6AAE596A00D35A8F3CE68713E2E0C70B7FE0AD9AE7EE9C98861BE21981C10B64D560381D58382994D9BF2E04D5510289ED58F7134DF529D41C311FE7vFH" TargetMode="External"/><Relationship Id="rId642" Type="http://schemas.openxmlformats.org/officeDocument/2006/relationships/hyperlink" Target="consultantplus://offline/ref=6AAE596A00D35A8F3CE68713E2E0C70B7FE0AD9AEEE196958514BF1389980766D26F670A5F712595D9BF2B05D70E079CFC00FB1756EB2FCC00331D7FE8v7H" TargetMode="External"/><Relationship Id="rId1065" Type="http://schemas.openxmlformats.org/officeDocument/2006/relationships/hyperlink" Target="consultantplus://offline/ref=6AAE596A00D35A8F3CE68713E2E0C70B7FE0AD9AEDE79596801BE21981C10B64D560381D58382994D9BA2D0CD5510289ED58F7134DF529D41C311FE7vFH" TargetMode="External"/><Relationship Id="rId281" Type="http://schemas.openxmlformats.org/officeDocument/2006/relationships/hyperlink" Target="consultantplus://offline/ref=6AAE596A00D35A8F3CE68713E2E0C70B7FE0AD9AEEE795928414BF1389980766D26F670A5F712595D9BF2A07D60E079CFC00FB1756EB2FCC00331D7FE8v7H" TargetMode="External"/><Relationship Id="rId502" Type="http://schemas.openxmlformats.org/officeDocument/2006/relationships/hyperlink" Target="consultantplus://offline/ref=6AAE596A00D35A8F3CE68713E2E0C70B7FE0AD9AEDE79596801BE21981C10B64D560381D58382994D9BD2200D5510289ED58F7134DF529D41C311FE7vFH" TargetMode="External"/><Relationship Id="rId947" Type="http://schemas.openxmlformats.org/officeDocument/2006/relationships/hyperlink" Target="consultantplus://offline/ref=6AAE596A00D35A8F3CE68713E2E0C70B7FE0AD9AE8EE9298841BE21981C10B64D560381D58382994D9BF2B02D5510289ED58F7134DF529D41C311FE7vFH" TargetMode="External"/><Relationship Id="rId76" Type="http://schemas.openxmlformats.org/officeDocument/2006/relationships/hyperlink" Target="consultantplus://offline/ref=9570CBA559346CCE2676E361184C361AA00834BFC69D24B04D2D7BF26FC3CFDD93F9A3D5DF742AC991B3BDE00983BF1BAC029735F600E4358A2144DBvFH" TargetMode="External"/><Relationship Id="rId141" Type="http://schemas.openxmlformats.org/officeDocument/2006/relationships/hyperlink" Target="consultantplus://offline/ref=9570CBA559346CCE2676E361184C361AA00834BFCD9D2DB24E2D7BF26FC3CFDD93F9A3D5DF742AC991B3BAE80983BF1BAC029735F600E4358A2144DBvFH" TargetMode="External"/><Relationship Id="rId379" Type="http://schemas.openxmlformats.org/officeDocument/2006/relationships/hyperlink" Target="consultantplus://offline/ref=6AAE596A00D35A8F3CE68713E2E0C70B7FE0AD9AEDE79596801BE21981C10B64D560381D58382994D9BE230DD5510289ED58F7134DF529D41C311FE7vFH" TargetMode="External"/><Relationship Id="rId586" Type="http://schemas.openxmlformats.org/officeDocument/2006/relationships/hyperlink" Target="consultantplus://offline/ref=6AAE596A00D35A8F3CE68713E2E0C70B7FE0AD9AE7EE9C98861BE21981C10B64D560381D58382994D9BF2E00D5510289ED58F7134DF529D41C311FE7vFH" TargetMode="External"/><Relationship Id="rId793" Type="http://schemas.openxmlformats.org/officeDocument/2006/relationships/hyperlink" Target="consultantplus://offline/ref=6AAE596A00D35A8F3CE68713E2E0C70B7FE0AD9AE8E495958E1BE21981C10B64D560381D58382994D9BF2303D5510289ED58F7134DF529D41C311FE7vFH" TargetMode="External"/><Relationship Id="rId807" Type="http://schemas.openxmlformats.org/officeDocument/2006/relationships/hyperlink" Target="consultantplus://offline/ref=6AAE596A00D35A8F3CE68713E2E0C70B7FE0AD9AEDE79596801BE21981C10B64D560381D58382994D9BB2C02D5510289ED58F7134DF529D41C311FE7vFH" TargetMode="External"/><Relationship Id="rId7" Type="http://schemas.openxmlformats.org/officeDocument/2006/relationships/hyperlink" Target="consultantplus://offline/ref=9570CBA559346CCE2676E361184C361AA00834BFCD9D2DB24E2D7BF26FC3CFDD93F9A3D5DF742AC991B3BCE90983BF1BAC029735F600E4358A2144DBvFH" TargetMode="External"/><Relationship Id="rId239" Type="http://schemas.openxmlformats.org/officeDocument/2006/relationships/hyperlink" Target="consultantplus://offline/ref=9570CBA559346CCE2676E361184C361AA00834BFC69529B34D2D7BF26FC3CFDD93F9A3D5DF742AC991B3BDE00983BF1BAC029735F600E4358A2144DBvFH" TargetMode="External"/><Relationship Id="rId446" Type="http://schemas.openxmlformats.org/officeDocument/2006/relationships/hyperlink" Target="consultantplus://offline/ref=6AAE596A00D35A8F3CE68713E2E0C70B7FE0AD9AEDEF9C92841BE21981C10B64D560381D58382994D9BF2904D5510289ED58F7134DF529D41C311FE7vFH" TargetMode="External"/><Relationship Id="rId653" Type="http://schemas.openxmlformats.org/officeDocument/2006/relationships/hyperlink" Target="consultantplus://offline/ref=6AAE596A00D35A8F3CE68713E2E0C70B7FE0AD9AEDE79596801BE21981C10B64D560381D58382994D9BC2201D5510289ED58F7134DF529D41C311FE7vFH" TargetMode="External"/><Relationship Id="rId1076" Type="http://schemas.openxmlformats.org/officeDocument/2006/relationships/hyperlink" Target="consultantplus://offline/ref=6AAE596A00D35A8F3CE68713E2E0C70B7FE0AD9AEDE493998F10BF1389980766D26F670A5F712595D9BF2A00D60E079CFC00FB1756EB2FCC00331D7FE8v7H" TargetMode="External"/><Relationship Id="rId292" Type="http://schemas.openxmlformats.org/officeDocument/2006/relationships/hyperlink" Target="consultantplus://offline/ref=6AAE596A00D35A8F3CE6991EF48C980478EAF092EDEF9EC6DB44B944D6C80133802F39531D303694DFA12805DCE0v7H" TargetMode="External"/><Relationship Id="rId306" Type="http://schemas.openxmlformats.org/officeDocument/2006/relationships/hyperlink" Target="consultantplus://offline/ref=6AAE596A00D35A8F3CE6991EF48C980478EAF092EDE19EC6DB44B944D6C80133922F615F1C372E91D1B47E549A505ECCBD4BF6104DF72FC8E1vCH" TargetMode="External"/><Relationship Id="rId860" Type="http://schemas.openxmlformats.org/officeDocument/2006/relationships/hyperlink" Target="consultantplus://offline/ref=6AAE596A00D35A8F3CE68713E2E0C70B7FE0AD9AEDE09D968310BF1389980766D26F670A5F712595D9BF2A0CD70E079CFC00FB1756EB2FCC00331D7FE8v7H" TargetMode="External"/><Relationship Id="rId958" Type="http://schemas.openxmlformats.org/officeDocument/2006/relationships/hyperlink" Target="consultantplus://offline/ref=6AAE596A00D35A8F3CE68713E2E0C70B7FE0AD9AEAE190958F1BE21981C10B64D560381D58382994D9BF2207D5510289ED58F7134DF529D41C311FE7vFH" TargetMode="External"/><Relationship Id="rId87" Type="http://schemas.openxmlformats.org/officeDocument/2006/relationships/hyperlink" Target="consultantplus://offline/ref=9570CBA559346CCE2676E361184C361AA00834BFC79424BC482D7BF26FC3CFDD93F9A3D5DF742AC991B3BEE90983BF1BAC029735F600E4358A2144DBvFH" TargetMode="External"/><Relationship Id="rId513" Type="http://schemas.openxmlformats.org/officeDocument/2006/relationships/hyperlink" Target="consultantplus://offline/ref=6AAE596A00D35A8F3CE68713E2E0C70B7FE0AD9AEDE09D968310BF1389980766D26F670A5F712595D9BF2A00DF0E079CFC00FB1756EB2FCC00331D7FE8v7H" TargetMode="External"/><Relationship Id="rId597" Type="http://schemas.openxmlformats.org/officeDocument/2006/relationships/hyperlink" Target="consultantplus://offline/ref=6AAE596A00D35A8F3CE68713E2E0C70B7FE0AD9AE8E495958E1BE21981C10B64D560381D58382994D9BF2207D5510289ED58F7134DF529D41C311FE7vFH" TargetMode="External"/><Relationship Id="rId720" Type="http://schemas.openxmlformats.org/officeDocument/2006/relationships/hyperlink" Target="consultantplus://offline/ref=6AAE596A00D35A8F3CE68713E2E0C70B7FE0AD9AEDE493998F10BF1389980766D26F670A5F712595D9BF2A07D70E079CFC00FB1756EB2FCC00331D7FE8v7H" TargetMode="External"/><Relationship Id="rId818" Type="http://schemas.openxmlformats.org/officeDocument/2006/relationships/hyperlink" Target="consultantplus://offline/ref=6AAE596A00D35A8F3CE68713E2E0C70B7FE0AD9AE7EE9C98861BE21981C10B64D560381D58382994D9BF2F0DD5510289ED58F7134DF529D41C311FE7vFH" TargetMode="External"/><Relationship Id="rId152" Type="http://schemas.openxmlformats.org/officeDocument/2006/relationships/hyperlink" Target="consultantplus://offline/ref=9570CBA559346CCE2676E361184C361AA00834BFCD9524B64A2D7BF26FC3CFDD93F9A3D5DF742AC991B3BDE00983BF1BAC029735F600E4358A2144DBvFH" TargetMode="External"/><Relationship Id="rId457" Type="http://schemas.openxmlformats.org/officeDocument/2006/relationships/hyperlink" Target="consultantplus://offline/ref=6AAE596A00D35A8F3CE6991EF48C980478EAF092EDE19EC6DB44B944D6C80133922F615F1C352E91DDB47E549A505ECCBD4BF6104DF72FC8E1vCH" TargetMode="External"/><Relationship Id="rId1003" Type="http://schemas.openxmlformats.org/officeDocument/2006/relationships/hyperlink" Target="consultantplus://offline/ref=6AAE596A00D35A8F3CE68713E2E0C70B7FE0AD9AEDE792968513BF1389980766D26F670A5F712595D9BF2A06D60E079CFC00FB1756EB2FCC00331D7FE8v7H" TargetMode="External"/><Relationship Id="rId1087" Type="http://schemas.openxmlformats.org/officeDocument/2006/relationships/hyperlink" Target="consultantplus://offline/ref=6AAE596A00D35A8F3CE68713E2E0C70B7FE0AD9AEDEF9C92841BE21981C10B64D560381D58382994D9BF2E04D5510289ED58F7134DF529D41C311FE7vFH" TargetMode="External"/><Relationship Id="rId664" Type="http://schemas.openxmlformats.org/officeDocument/2006/relationships/hyperlink" Target="consultantplus://offline/ref=6AAE596A00D35A8F3CE68713E2E0C70B7FE0AD9AEDE79596801BE21981C10B64D560381D58382994D9BC220DD5510289ED58F7134DF529D41C311FE7vFH" TargetMode="External"/><Relationship Id="rId871" Type="http://schemas.openxmlformats.org/officeDocument/2006/relationships/hyperlink" Target="consultantplus://offline/ref=6AAE596A00D35A8F3CE68713E2E0C70B7FE0AD9AEEE196958514BF1389980766D26F670A5F712595D9BF2B00D90E079CFC00FB1756EB2FCC00331D7FE8v7H" TargetMode="External"/><Relationship Id="rId969" Type="http://schemas.openxmlformats.org/officeDocument/2006/relationships/hyperlink" Target="consultantplus://offline/ref=6AAE596A00D35A8F3CE68713E2E0C70B7FE0AD9AEDE79596801BE21981C10B64D560381D58382994D9BA280CD5510289ED58F7134DF529D41C311FE7vFH" TargetMode="External"/><Relationship Id="rId14" Type="http://schemas.openxmlformats.org/officeDocument/2006/relationships/hyperlink" Target="consultantplus://offline/ref=9570CBA559346CCE2676E361184C361AA00834BFCA9B28B1412D7BF26FC3CFDD93F9A3D5DF742AC991B3BCE90983BF1BAC029735F600E4358A2144DBvFH" TargetMode="External"/><Relationship Id="rId317" Type="http://schemas.openxmlformats.org/officeDocument/2006/relationships/hyperlink" Target="consultantplus://offline/ref=6AAE596A00D35A8F3CE68713E2E0C70B7FE0AD9AEDE79596801BE21981C10B64D560381D58382994D9BE2206D5510289ED58F7134DF529D41C311FE7vFH" TargetMode="External"/><Relationship Id="rId524" Type="http://schemas.openxmlformats.org/officeDocument/2006/relationships/hyperlink" Target="consultantplus://offline/ref=6AAE596A00D35A8F3CE68713E2E0C70B7FE0AD9AEEE196958514BF1389980766D26F670A5F712595D9BF2A02D70E079CFC00FB1756EB2FCC00331D7FE8v7H" TargetMode="External"/><Relationship Id="rId731" Type="http://schemas.openxmlformats.org/officeDocument/2006/relationships/hyperlink" Target="consultantplus://offline/ref=6AAE596A00D35A8F3CE68713E2E0C70B7FE0AD9AEDEE9C928E17BF1389980766D26F670A5F712595D9BF2B00D90E079CFC00FB1756EB2FCC00331D7FE8v7H" TargetMode="External"/><Relationship Id="rId98" Type="http://schemas.openxmlformats.org/officeDocument/2006/relationships/hyperlink" Target="consultantplus://offline/ref=9570CBA559346CCE2676E361184C361AA00834BFCD9D2DB24E2D7BF26FC3CFDD93F9A3D5DF742AC991B3B8E70983BF1BAC029735F600E4358A2144DBvFH" TargetMode="External"/><Relationship Id="rId163" Type="http://schemas.openxmlformats.org/officeDocument/2006/relationships/hyperlink" Target="consultantplus://offline/ref=9570CBA559346CCE2676E361184C361AA00834BFC8942ABC4A2D7BF26FC3CFDD93F9A3D5DF742AC991B3BDE00983BF1BAC029735F600E4358A2144DBvFH" TargetMode="External"/><Relationship Id="rId370" Type="http://schemas.openxmlformats.org/officeDocument/2006/relationships/hyperlink" Target="consultantplus://offline/ref=6AAE596A00D35A8F3CE68713E2E0C70B7FE0AD9AE6EF9197831BE21981C10B64D560381D58382994D9BF2806D5510289ED58F7134DF529D41C311FE7vFH" TargetMode="External"/><Relationship Id="rId829" Type="http://schemas.openxmlformats.org/officeDocument/2006/relationships/hyperlink" Target="consultantplus://offline/ref=6AAE596A00D35A8F3CE68713E2E0C70B7FE0AD9AEEE795928414BF1389980766D26F670A5F712595D9BF2A03D70E079CFC00FB1756EB2FCC00331D7FE8v7H" TargetMode="External"/><Relationship Id="rId1014" Type="http://schemas.openxmlformats.org/officeDocument/2006/relationships/hyperlink" Target="consultantplus://offline/ref=6AAE596A00D35A8F3CE68713E2E0C70B7FE0AD9AEEE196958514BF1389980766D26F670A5F712595D9BF2805D80E079CFC00FB1756EB2FCC00331D7FE8v7H" TargetMode="External"/><Relationship Id="rId230" Type="http://schemas.openxmlformats.org/officeDocument/2006/relationships/hyperlink" Target="consultantplus://offline/ref=9570CBA559346CCE2676E361184C361AA00834BFCE9B2EB14B2226F8679AC3DF94F6FCC2D83D26C891B3BCE506DCBA0EBD5A9B31ED1EE22D962346BFD1v5H" TargetMode="External"/><Relationship Id="rId468" Type="http://schemas.openxmlformats.org/officeDocument/2006/relationships/hyperlink" Target="consultantplus://offline/ref=6AAE596A00D35A8F3CE68713E2E0C70B7FE0AD9AEDE79596801BE21981C10B64D560381D58382994D9BD2F07D5510289ED58F7134DF529D41C311FE7vFH" TargetMode="External"/><Relationship Id="rId675" Type="http://schemas.openxmlformats.org/officeDocument/2006/relationships/hyperlink" Target="consultantplus://offline/ref=6AAE596A00D35A8F3CE68713E2E0C70B7FE0AD9AEDE69C948716BF1389980766D26F670A5F712595D9BF2A01DC0E079CFC00FB1756EB2FCC00331D7FE8v7H" TargetMode="External"/><Relationship Id="rId882" Type="http://schemas.openxmlformats.org/officeDocument/2006/relationships/hyperlink" Target="consultantplus://offline/ref=6AAE596A00D35A8F3CE68713E2E0C70B7FE0AD9AE6E592978E1BE21981C10B64D560381D58382994D9BF280DD5510289ED58F7134DF529D41C311FE7vFH" TargetMode="External"/><Relationship Id="rId1098" Type="http://schemas.openxmlformats.org/officeDocument/2006/relationships/hyperlink" Target="consultantplus://offline/ref=6AAE596A00D35A8F3CE68713E2E0C70B7FE0AD9AE7E590968C46E811D8CD0963DA3F3D1A49382991C7BF2C1BDC0551ECvFH" TargetMode="External"/><Relationship Id="rId25" Type="http://schemas.openxmlformats.org/officeDocument/2006/relationships/hyperlink" Target="consultantplus://offline/ref=9570CBA559346CCE2676E361184C361AA00834BFCE9D2DB64A2226F8679AC3DF94F6FCC2D83D26C891B3BCE10ADCBA0EBD5A9B31ED1EE22D962346BFD1v5H" TargetMode="External"/><Relationship Id="rId328" Type="http://schemas.openxmlformats.org/officeDocument/2006/relationships/hyperlink" Target="consultantplus://offline/ref=6AAE596A00D35A8F3CE68713E2E0C70B7FE0AD9AE7E79190871BE21981C10B64D560381D58382994D9BF2B0CD5510289ED58F7134DF529D41C311FE7vFH" TargetMode="External"/><Relationship Id="rId535" Type="http://schemas.openxmlformats.org/officeDocument/2006/relationships/hyperlink" Target="consultantplus://offline/ref=6AAE596A00D35A8F3CE68713E2E0C70B7FE0AD9AEBE39191831BE21981C10B64D560381D58382994D9BF2E04D5510289ED58F7134DF529D41C311FE7vFH" TargetMode="External"/><Relationship Id="rId742" Type="http://schemas.openxmlformats.org/officeDocument/2006/relationships/hyperlink" Target="consultantplus://offline/ref=6AAE596A00D35A8F3CE68713E2E0C70B7FE0AD9AEDEE9C928E17BF1389980766D26F670A5F712595D9BF2B03DE0E079CFC00FB1756EB2FCC00331D7FE8v7H" TargetMode="External"/><Relationship Id="rId174" Type="http://schemas.openxmlformats.org/officeDocument/2006/relationships/hyperlink" Target="consultantplus://offline/ref=9570CBA559346CCE2676FD6C0E206915A70269B7CD9B26E2157220AF38CAC58AD4B6FA979B782DCF94B8E8B04682E35EFC119636F602E229D8vAH" TargetMode="External"/><Relationship Id="rId381" Type="http://schemas.openxmlformats.org/officeDocument/2006/relationships/hyperlink" Target="consultantplus://offline/ref=6AAE596A00D35A8F3CE68713E2E0C70B7FE0AD9AE7E79190871BE21981C10B64D560381D58382994D9BF2904D5510289ED58F7134DF529D41C311FE7vFH" TargetMode="External"/><Relationship Id="rId602" Type="http://schemas.openxmlformats.org/officeDocument/2006/relationships/hyperlink" Target="consultantplus://offline/ref=6AAE596A00D35A8F3CE68713E2E0C70B7FE0AD9AEDE79596801BE21981C10B64D560381D58382994D9BC2F04D5510289ED58F7134DF529D41C311FE7vFH" TargetMode="External"/><Relationship Id="rId1025" Type="http://schemas.openxmlformats.org/officeDocument/2006/relationships/hyperlink" Target="consultantplus://offline/ref=6AAE596A00D35A8F3CE68713E2E0C70B7FE0AD9AEDE39597841BE21981C10B64D560381D58382994D9BF2D00D5510289ED58F7134DF529D41C311FE7vFH" TargetMode="External"/><Relationship Id="rId241" Type="http://schemas.openxmlformats.org/officeDocument/2006/relationships/hyperlink" Target="consultantplus://offline/ref=9570CBA559346CCE2676E361184C361AA00834BFC69529B34D2D7BF26FC3CFDD93F9A3D5DF742AC991B3BDE40983BF1BAC029735F600E4358A2144DBvFH" TargetMode="External"/><Relationship Id="rId479" Type="http://schemas.openxmlformats.org/officeDocument/2006/relationships/hyperlink" Target="consultantplus://offline/ref=6AAE596A00D35A8F3CE68713E2E0C70B7FE0AD9AE8E495958E1BE21981C10B64D560381D58382994D9BF2D02D5510289ED58F7134DF529D41C311FE7vFH" TargetMode="External"/><Relationship Id="rId686" Type="http://schemas.openxmlformats.org/officeDocument/2006/relationships/hyperlink" Target="consultantplus://offline/ref=6AAE596A00D35A8F3CE68713E2E0C70B7FE0AD9AE8E495958E1BE21981C10B64D560381D58382994D9BF2203D5510289ED58F7134DF529D41C311FE7vFH" TargetMode="External"/><Relationship Id="rId893" Type="http://schemas.openxmlformats.org/officeDocument/2006/relationships/hyperlink" Target="consultantplus://offline/ref=6AAE596A00D35A8F3CE68713E2E0C70B7FE0AD9AE8E495958E1BE21981C10B64D560381D58382994D9BE2A00D5510289ED58F7134DF529D41C311FE7vFH" TargetMode="External"/><Relationship Id="rId907" Type="http://schemas.openxmlformats.org/officeDocument/2006/relationships/hyperlink" Target="consultantplus://offline/ref=6AAE596A00D35A8F3CE68713E2E0C70B7FE0AD9AEDE09D968310BF1389980766D26F670A5F712595D9BF2B05D70E079CFC00FB1756EB2FCC00331D7FE8v7H" TargetMode="External"/><Relationship Id="rId36" Type="http://schemas.openxmlformats.org/officeDocument/2006/relationships/hyperlink" Target="consultantplus://offline/ref=9570CBA559346CCE2676E361184C361AA00834BFCD9424B6402126F8679AC3DF94F6FCC2D83D26C891B3BCE10ADCBA0EBD5A9B31ED1EE22D962346BFD1v5H" TargetMode="External"/><Relationship Id="rId339" Type="http://schemas.openxmlformats.org/officeDocument/2006/relationships/hyperlink" Target="consultantplus://offline/ref=6AAE596A00D35A8F3CE6991EF48C980478EAF092EDE19EC6DB44B944D6C80133922F615F1C352896DAB47E549A505ECCBD4BF6104DF72FC8E1vCH" TargetMode="External"/><Relationship Id="rId546" Type="http://schemas.openxmlformats.org/officeDocument/2006/relationships/hyperlink" Target="consultantplus://offline/ref=6AAE596A00D35A8F3CE68713E2E0C70B7FE0AD9AEBE39191831BE21981C10B64D560381D58382994D9BF2A0CD5510289ED58F7134DF529D41C311FE7vFH" TargetMode="External"/><Relationship Id="rId753" Type="http://schemas.openxmlformats.org/officeDocument/2006/relationships/hyperlink" Target="consultantplus://offline/ref=6AAE596A00D35A8F3CE68713E2E0C70B7FE0AD9AEEE693998F17BF1389980766D26F670A5F712595D9BF2A04D60E079CFC00FB1756EB2FCC00331D7FE8v7H" TargetMode="External"/><Relationship Id="rId101" Type="http://schemas.openxmlformats.org/officeDocument/2006/relationships/hyperlink" Target="consultantplus://offline/ref=9570CBA559346CCE2676E361184C361AA00834BFCD9D2AB24B2526F8679AC3DF94F6FCC2D83D26C891B3BCE002DCBA0EBD5A9B31ED1EE22D962346BFD1v5H" TargetMode="External"/><Relationship Id="rId185" Type="http://schemas.openxmlformats.org/officeDocument/2006/relationships/hyperlink" Target="consultantplus://offline/ref=9570CBA559346CCE2676E361184C361AA00834BFCD9A25B24D2626F8679AC3DF94F6FCC2D83D26C891B3BCE300DCBA0EBD5A9B31ED1EE22D962346BFD1v5H" TargetMode="External"/><Relationship Id="rId406" Type="http://schemas.openxmlformats.org/officeDocument/2006/relationships/hyperlink" Target="consultantplus://offline/ref=6AAE596A00D35A8F3CE6991EF48C980478EAF092EDE19EC6DB44B944D6C80133922F615F1C372991DDB47E549A505ECCBD4BF6104DF72FC8E1vCH" TargetMode="External"/><Relationship Id="rId960" Type="http://schemas.openxmlformats.org/officeDocument/2006/relationships/hyperlink" Target="consultantplus://offline/ref=6AAE596A00D35A8F3CE68713E2E0C70B7FE0AD9AEEE795928414BF1389980766D26F670A5F712595D9BF2A0CD80E079CFC00FB1756EB2FCC00331D7FE8v7H" TargetMode="External"/><Relationship Id="rId1036" Type="http://schemas.openxmlformats.org/officeDocument/2006/relationships/hyperlink" Target="consultantplus://offline/ref=6AAE596A00D35A8F3CE68713E2E0C70B7FE0AD9AEDEE9C928E17BF1389980766D26F670A5F712595D9BF2804DC0E079CFC00FB1756EB2FCC00331D7FE8v7H" TargetMode="External"/><Relationship Id="rId392" Type="http://schemas.openxmlformats.org/officeDocument/2006/relationships/hyperlink" Target="consultantplus://offline/ref=6AAE596A00D35A8F3CE68713E2E0C70B7FE0AD9AE8E495958E1BE21981C10B64D560381D58382994D9BF2F05D5510289ED58F7134DF529D41C311FE7vFH" TargetMode="External"/><Relationship Id="rId613" Type="http://schemas.openxmlformats.org/officeDocument/2006/relationships/hyperlink" Target="consultantplus://offline/ref=6AAE596A00D35A8F3CE6991EF48C980478EAF092EDE19EC6DB44B944D6C80133922F615F1C342093DFB47E549A505ECCBD4BF6104DF72FC8E1vCH" TargetMode="External"/><Relationship Id="rId697" Type="http://schemas.openxmlformats.org/officeDocument/2006/relationships/hyperlink" Target="consultantplus://offline/ref=6AAE596A00D35A8F3CE68713E2E0C70B7FE0AD9AEEE591938E10BF1389980766D26F670A5F712595D9BF2A07DE0E079CFC00FB1756EB2FCC00331D7FE8v7H" TargetMode="External"/><Relationship Id="rId820" Type="http://schemas.openxmlformats.org/officeDocument/2006/relationships/hyperlink" Target="consultantplus://offline/ref=6AAE596A00D35A8F3CE68713E2E0C70B7FE0AD9AEDE79596801BE21981C10B64D560381D58382994D9BB2D03D5510289ED58F7134DF529D41C311FE7vFH" TargetMode="External"/><Relationship Id="rId918" Type="http://schemas.openxmlformats.org/officeDocument/2006/relationships/hyperlink" Target="consultantplus://offline/ref=6AAE596A00D35A8F3CE68713E2E0C70B7FE0AD9AEAE190958F1BE21981C10B64D560381D58382994D9BF2F00D5510289ED58F7134DF529D41C311FE7vFH" TargetMode="External"/><Relationship Id="rId252" Type="http://schemas.openxmlformats.org/officeDocument/2006/relationships/hyperlink" Target="consultantplus://offline/ref=9570CBA559346CCE2676E361184C361AA00834BFCE9B2EB14B2226F8679AC3DF94F6FCC2D83D26C891B3BCE507DCBA0EBD5A9B31ED1EE22D962346BFD1v5H" TargetMode="External"/><Relationship Id="rId1103" Type="http://schemas.openxmlformats.org/officeDocument/2006/relationships/hyperlink" Target="consultantplus://offline/ref=6AAE596A00D35A8F3CE68713E2E0C70B7FE0AD9AE6E592978E1BE21981C10B64D560381D58382994D9BF2E07D5510289ED58F7134DF529D41C311FE7vFH" TargetMode="External"/><Relationship Id="rId47" Type="http://schemas.openxmlformats.org/officeDocument/2006/relationships/hyperlink" Target="consultantplus://offline/ref=9570CBA559346CCE2676FD6C0E206915A70269B7CD9B26E2157220AF38CAC58AC6B6A29B9A7C35C997ADBEE100DDv5H" TargetMode="External"/><Relationship Id="rId112" Type="http://schemas.openxmlformats.org/officeDocument/2006/relationships/hyperlink" Target="consultantplus://offline/ref=9570CBA559346CCE2676E361184C361AA00834BFC69F2AB3402D7BF26FC3CFDD93F9A3D5DF742AC991B3BDE40983BF1BAC029735F600E4358A2144DBvFH" TargetMode="External"/><Relationship Id="rId557" Type="http://schemas.openxmlformats.org/officeDocument/2006/relationships/hyperlink" Target="consultantplus://offline/ref=6AAE596A00D35A8F3CE68713E2E0C70B7FE0AD9AEDE79596801BE21981C10B64D560381D58382994D9BC2805D5510289ED58F7134DF529D41C311FE7vFH" TargetMode="External"/><Relationship Id="rId764" Type="http://schemas.openxmlformats.org/officeDocument/2006/relationships/hyperlink" Target="consultantplus://offline/ref=6AAE596A00D35A8F3CE68713E2E0C70B7FE0AD9AEBE39191831BE21981C10B64D560381D58382994D9BF2D0CD5510289ED58F7134DF529D41C311FE7vFH" TargetMode="External"/><Relationship Id="rId971" Type="http://schemas.openxmlformats.org/officeDocument/2006/relationships/hyperlink" Target="consultantplus://offline/ref=6AAE596A00D35A8F3CE68713E2E0C70B7FE0AD9AEEE196958514BF1389980766D26F670A5F712595D9BF2B0CDA0E079CFC00FB1756EB2FCC00331D7FE8v7H" TargetMode="External"/><Relationship Id="rId196" Type="http://schemas.openxmlformats.org/officeDocument/2006/relationships/hyperlink" Target="consultantplus://offline/ref=9570CBA559346CCE2676E361184C361AA00834BFCB9D2BB14E2D7BF26FC3CFDD93F9A3D5DF742AC991B3BDE10983BF1BAC029735F600E4358A2144DBvFH" TargetMode="External"/><Relationship Id="rId417" Type="http://schemas.openxmlformats.org/officeDocument/2006/relationships/hyperlink" Target="consultantplus://offline/ref=6AAE596A00D35A8F3CE68713E2E0C70B7FE0AD9AEEE795928414BF1389980766D26F670A5F712595D9BF2A03DD0E079CFC00FB1756EB2FCC00331D7FE8v7H" TargetMode="External"/><Relationship Id="rId624" Type="http://schemas.openxmlformats.org/officeDocument/2006/relationships/hyperlink" Target="consultantplus://offline/ref=6AAE596A00D35A8F3CE68713E2E0C70B7FE0AD9AEEE196958514BF1389980766D26F670A5F712595D9BF2B05DE0E079CFC00FB1756EB2FCC00331D7FE8v7H" TargetMode="External"/><Relationship Id="rId831" Type="http://schemas.openxmlformats.org/officeDocument/2006/relationships/hyperlink" Target="consultantplus://offline/ref=6AAE596A00D35A8F3CE68713E2E0C70B7FE0AD9AEEE795928414BF1389980766D26F670A5F712595D9BF2A02DE0E079CFC00FB1756EB2FCC00331D7FE8v7H" TargetMode="External"/><Relationship Id="rId1047" Type="http://schemas.openxmlformats.org/officeDocument/2006/relationships/hyperlink" Target="consultantplus://offline/ref=6AAE596A00D35A8F3CE68713E2E0C70B7FE0AD9AEDEE9C928E17BF1389980766D26F670A5F712595D9BF2804DB0E079CFC00FB1756EB2FCC00331D7FE8v7H" TargetMode="External"/><Relationship Id="rId263" Type="http://schemas.openxmlformats.org/officeDocument/2006/relationships/hyperlink" Target="consultantplus://offline/ref=9570CBA559346CCE2676E361184C361AA00834BFCE9D2DB64A2226F8679AC3DF94F6FCC2D83D26C891B3BCE300DCBA0EBD5A9B31ED1EE22D962346BFD1v5H" TargetMode="External"/><Relationship Id="rId470" Type="http://schemas.openxmlformats.org/officeDocument/2006/relationships/hyperlink" Target="consultantplus://offline/ref=6AAE596A00D35A8F3CE68713E2E0C70B7FE0AD9AEEE196958514BF1389980766D26F670A5F712595D9BF2A01D70E079CFC00FB1756EB2FCC00331D7FE8v7H" TargetMode="External"/><Relationship Id="rId929" Type="http://schemas.openxmlformats.org/officeDocument/2006/relationships/hyperlink" Target="consultantplus://offline/ref=6AAE596A00D35A8F3CE68713E2E0C70B7FE0AD9AEDE792968513BF1389980766D26F670A5F712595D9BF2A06DF0E079CFC00FB1756EB2FCC00331D7FE8v7H" TargetMode="External"/><Relationship Id="rId1114" Type="http://schemas.openxmlformats.org/officeDocument/2006/relationships/hyperlink" Target="consultantplus://offline/ref=6AAE596A00D35A8F3CE68713E2E0C70B7FE0AD9AEEE196958514BF1389980766D26F670A5F712595D9BF2804DC0E079CFC00FB1756EB2FCC00331D7FE8v7H" TargetMode="External"/><Relationship Id="rId58" Type="http://schemas.openxmlformats.org/officeDocument/2006/relationships/hyperlink" Target="consultantplus://offline/ref=9570CBA559346CCE2676E361184C361AA00834BFCD9D2DB24E2D7BF26FC3CFDD93F9A3D5DF742AC991B3BDE70983BF1BAC029735F600E4358A2144DBvFH" TargetMode="External"/><Relationship Id="rId123" Type="http://schemas.openxmlformats.org/officeDocument/2006/relationships/hyperlink" Target="consultantplus://offline/ref=9570CBA559346CCE2676E361184C361AA00834BFCD9A25B24D2626F8679AC3DF94F6FCC2D83D26C891B3BCE00BDCBA0EBD5A9B31ED1EE22D962346BFD1v5H" TargetMode="External"/><Relationship Id="rId330" Type="http://schemas.openxmlformats.org/officeDocument/2006/relationships/hyperlink" Target="consultantplus://offline/ref=6AAE596A00D35A8F3CE68713E2E0C70B7FE0AD9AE7E79190871BE21981C10B64D560381D58382994D9BF2804D5510289ED58F7134DF529D41C311FE7vFH" TargetMode="External"/><Relationship Id="rId568" Type="http://schemas.openxmlformats.org/officeDocument/2006/relationships/hyperlink" Target="consultantplus://offline/ref=6AAE596A00D35A8F3CE68713E2E0C70B7FE0AD9AEBE39191831BE21981C10B64D560381D58382994D9BF2F03D5510289ED58F7134DF529D41C311FE7vFH" TargetMode="External"/><Relationship Id="rId775" Type="http://schemas.openxmlformats.org/officeDocument/2006/relationships/hyperlink" Target="consultantplus://offline/ref=6AAE596A00D35A8F3CE68713E2E0C70B7FE0AD9AEEE196958514BF1389980766D26F670A5F712595D9BF2B07DF0E079CFC00FB1756EB2FCC00331D7FE8v7H" TargetMode="External"/><Relationship Id="rId982" Type="http://schemas.openxmlformats.org/officeDocument/2006/relationships/hyperlink" Target="consultantplus://offline/ref=6AAE596A00D35A8F3CE68713E2E0C70B7FE0AD9AEAE190958F1BE21981C10B64D560381D58382994D9BF220CD5510289ED58F7134DF529D41C311FE7vFH" TargetMode="External"/><Relationship Id="rId428" Type="http://schemas.openxmlformats.org/officeDocument/2006/relationships/hyperlink" Target="consultantplus://offline/ref=6AAE596A00D35A8F3CE68713E2E0C70B7FE0AD9AEEE795928414BF1389980766D26F670A5F712595D9BF2A03DA0E079CFC00FB1756EB2FCC00331D7FE8v7H" TargetMode="External"/><Relationship Id="rId635" Type="http://schemas.openxmlformats.org/officeDocument/2006/relationships/hyperlink" Target="consultantplus://offline/ref=6AAE596A00D35A8F3CE68713E2E0C70B7FE0AD9AEEE196958514BF1389980766D26F670A5F712595D9BF2B05DB0E079CFC00FB1756EB2FCC00331D7FE8v7H" TargetMode="External"/><Relationship Id="rId842" Type="http://schemas.openxmlformats.org/officeDocument/2006/relationships/hyperlink" Target="consultantplus://offline/ref=6AAE596A00D35A8F3CE68713E2E0C70B7FE0AD9AEEE196958514BF1389980766D26F670A5F712595D9BF2B06DA0E079CFC00FB1756EB2FCC00331D7FE8v7H" TargetMode="External"/><Relationship Id="rId1058" Type="http://schemas.openxmlformats.org/officeDocument/2006/relationships/hyperlink" Target="consultantplus://offline/ref=6AAE596A00D35A8F3CE6991EF48C980478EAF092EDE19EC6DB44B944D6C80133802F39531D303694DFA12805DCE0v7H" TargetMode="External"/><Relationship Id="rId274" Type="http://schemas.openxmlformats.org/officeDocument/2006/relationships/hyperlink" Target="consultantplus://offline/ref=9570CBA559346CCE2676E361184C361AA00834BFCD9424B6402126F8679AC3DF94F6FCC2D83D26C891B3BCE80BDCBA0EBD5A9B31ED1EE22D962346BFD1v5H" TargetMode="External"/><Relationship Id="rId481" Type="http://schemas.openxmlformats.org/officeDocument/2006/relationships/hyperlink" Target="consultantplus://offline/ref=6AAE596A00D35A8F3CE68713E2E0C70B7FE0AD9AEDE79596801BE21981C10B64D560381D58382994D9BD2C04D5510289ED58F7134DF529D41C311FE7vFH" TargetMode="External"/><Relationship Id="rId702" Type="http://schemas.openxmlformats.org/officeDocument/2006/relationships/hyperlink" Target="consultantplus://offline/ref=6AAE596A00D35A8F3CE68713E2E0C70B7FE0AD9AEDE590988718BF1389980766D26F670A5F712595D9BF2A04DC0E079CFC00FB1756EB2FCC00331D7FE8v7H" TargetMode="External"/><Relationship Id="rId69" Type="http://schemas.openxmlformats.org/officeDocument/2006/relationships/hyperlink" Target="consultantplus://offline/ref=9570CBA559346CCE2676FD6C0E206915A70269B7CD9B26E2157220AF38CAC58AC6B6A29B9A7C35C997ADBEE100DDv5H" TargetMode="External"/><Relationship Id="rId134" Type="http://schemas.openxmlformats.org/officeDocument/2006/relationships/hyperlink" Target="consultantplus://offline/ref=9570CBA559346CCE2676E361184C361AA00834BFCD9D2DB24E2D7BF26FC3CFDD93F9A3D5DF742AC991B3BAE20983BF1BAC029735F600E4358A2144DBvFH" TargetMode="External"/><Relationship Id="rId579" Type="http://schemas.openxmlformats.org/officeDocument/2006/relationships/hyperlink" Target="consultantplus://offline/ref=6AAE596A00D35A8F3CE68713E2E0C70B7FE0AD9AEDE79596801BE21981C10B64D560381D58382994D9BC290CD5510289ED58F7134DF529D41C311FE7vFH" TargetMode="External"/><Relationship Id="rId786" Type="http://schemas.openxmlformats.org/officeDocument/2006/relationships/hyperlink" Target="consultantplus://offline/ref=6AAE596A00D35A8F3CE68713E2E0C70B7FE0AD9AEDE79596801BE21981C10B64D560381D58382994D9BB2C03D5510289ED58F7134DF529D41C311FE7vFH" TargetMode="External"/><Relationship Id="rId993" Type="http://schemas.openxmlformats.org/officeDocument/2006/relationships/hyperlink" Target="consultantplus://offline/ref=6AAE596A00D35A8F3CE68713E2E0C70B7FE0AD9AEDE79596801BE21981C10B64D560381D58382994D9BA2E05D5510289ED58F7134DF529D41C311FE7vFH" TargetMode="External"/><Relationship Id="rId341" Type="http://schemas.openxmlformats.org/officeDocument/2006/relationships/hyperlink" Target="consultantplus://offline/ref=6AAE596A00D35A8F3CE68713E2E0C70B7FE0AD9AEDE09D968310BF1389980766D26F670A5F712595D9BF2A06DA0E079CFC00FB1756EB2FCC00331D7FE8v7H" TargetMode="External"/><Relationship Id="rId439" Type="http://schemas.openxmlformats.org/officeDocument/2006/relationships/hyperlink" Target="consultantplus://offline/ref=6AAE596A00D35A8F3CE68713E2E0C70B7FE0AD9AEDE79596801BE21981C10B64D560381D58382994D9BD2907D5510289ED58F7134DF529D41C311FE7vFH" TargetMode="External"/><Relationship Id="rId646" Type="http://schemas.openxmlformats.org/officeDocument/2006/relationships/hyperlink" Target="consultantplus://offline/ref=6AAE596A00D35A8F3CE68713E2E0C70B7FE0AD9AEDE79596801BE21981C10B64D560381D58382994D9BC2205D5510289ED58F7134DF529D41C311FE7vFH" TargetMode="External"/><Relationship Id="rId1069" Type="http://schemas.openxmlformats.org/officeDocument/2006/relationships/hyperlink" Target="consultantplus://offline/ref=6AAE596A00D35A8F3CE6991EF48C980478EAF092EDE19EC6DB44B944D6C80133922F615F1C372890D8B47E549A505ECCBD4BF6104DF72FC8E1vCH" TargetMode="External"/><Relationship Id="rId201" Type="http://schemas.openxmlformats.org/officeDocument/2006/relationships/hyperlink" Target="consultantplus://offline/ref=9570CBA559346CCE2676E361184C361AA00834BFCE9B2EB14B2226F8679AC3DF94F6FCC2D83D26C891B3BCE502DCBA0EBD5A9B31ED1EE22D962346BFD1v5H" TargetMode="External"/><Relationship Id="rId285" Type="http://schemas.openxmlformats.org/officeDocument/2006/relationships/hyperlink" Target="consultantplus://offline/ref=6AAE596A00D35A8F3CE6991EF48C980478EAF092EDEF9EC6DB44B944D6C80133802F39531D303694DFA12805DCE0v7H" TargetMode="External"/><Relationship Id="rId506" Type="http://schemas.openxmlformats.org/officeDocument/2006/relationships/hyperlink" Target="consultantplus://offline/ref=6AAE596A00D35A8F3CE68713E2E0C70B7FE0AD9AEDE39597841BE21981C10B64D560381D58382994D9BF2900D5510289ED58F7134DF529D41C311FE7vFH" TargetMode="External"/><Relationship Id="rId853" Type="http://schemas.openxmlformats.org/officeDocument/2006/relationships/hyperlink" Target="consultantplus://offline/ref=6AAE596A00D35A8F3CE68713E2E0C70B7FE0AD9AEDEE9C928E17BF1389980766D26F670A5F712595D9BF2B02D60E079CFC00FB1756EB2FCC00331D7FE8v7H" TargetMode="External"/><Relationship Id="rId492" Type="http://schemas.openxmlformats.org/officeDocument/2006/relationships/hyperlink" Target="consultantplus://offline/ref=6AAE596A00D35A8F3CE68713E2E0C70B7FE0AD9AEDE09D968310BF1389980766D26F670A5F712595D9BF2A01D70E079CFC00FB1756EB2FCC00331D7FE8v7H" TargetMode="External"/><Relationship Id="rId713" Type="http://schemas.openxmlformats.org/officeDocument/2006/relationships/hyperlink" Target="consultantplus://offline/ref=6AAE596A00D35A8F3CE68713E2E0C70B7FE0AD9AEDE79596801BE21981C10B64D560381D58382994D9BB2806D5510289ED58F7134DF529D41C311FE7vFH" TargetMode="External"/><Relationship Id="rId797" Type="http://schemas.openxmlformats.org/officeDocument/2006/relationships/hyperlink" Target="consultantplus://offline/ref=6AAE596A00D35A8F3CE68713E2E0C70B7FE0AD9AEEE591938E10BF1389980766D26F670A5F712595D9BF2A06D90E079CFC00FB1756EB2FCC00331D7FE8v7H" TargetMode="External"/><Relationship Id="rId920" Type="http://schemas.openxmlformats.org/officeDocument/2006/relationships/hyperlink" Target="consultantplus://offline/ref=6AAE596A00D35A8F3CE68713E2E0C70B7FE0AD9AEDE79596801BE21981C10B64D560381D58382994D9BA2801D5510289ED58F7134DF529D41C311FE7vFH" TargetMode="External"/><Relationship Id="rId145" Type="http://schemas.openxmlformats.org/officeDocument/2006/relationships/hyperlink" Target="consultantplus://offline/ref=9570CBA559346CCE2676E361184C361AA00834BFC79424BC482D7BF26FC3CFDD93F9A3D5DF742AC991B3BFE40983BF1BAC029735F600E4358A2144DBvFH" TargetMode="External"/><Relationship Id="rId352" Type="http://schemas.openxmlformats.org/officeDocument/2006/relationships/hyperlink" Target="consultantplus://offline/ref=6AAE596A00D35A8F3CE6991EF48C980478EAF092EDE19EC6DB44B944D6C80133922F615F1C372E92DBB47E549A505ECCBD4BF6104DF72FC8E1vCH" TargetMode="External"/><Relationship Id="rId212" Type="http://schemas.openxmlformats.org/officeDocument/2006/relationships/hyperlink" Target="consultantplus://offline/ref=9570CBA559346CCE2676E361184C361AA00834BFCE9B2EB14B2226F8679AC3DF94F6FCC2D83D26C891B3BCE503DCBA0EBD5A9B31ED1EE22D962346BFD1v5H" TargetMode="External"/><Relationship Id="rId657" Type="http://schemas.openxmlformats.org/officeDocument/2006/relationships/hyperlink" Target="consultantplus://offline/ref=6AAE596A00D35A8F3CE6991EF48C980478EAF092EDE19EC6DB44B944D6C80133802F39531D303694DFA12805DCE0v7H" TargetMode="External"/><Relationship Id="rId864" Type="http://schemas.openxmlformats.org/officeDocument/2006/relationships/hyperlink" Target="consultantplus://offline/ref=6AAE596A00D35A8F3CE68713E2E0C70B7FE0AD9AEDE792968513BF1389980766D26F670A5F712595D9BF2A07DB0E079CFC00FB1756EB2FCC00331D7FE8v7H" TargetMode="External"/><Relationship Id="rId296" Type="http://schemas.openxmlformats.org/officeDocument/2006/relationships/hyperlink" Target="consultantplus://offline/ref=6AAE596A00D35A8F3CE6991EF48C980478EAF092EDEF9EC6DB44B944D6C80133802F39531D303694DFA12805DCE0v7H" TargetMode="External"/><Relationship Id="rId517" Type="http://schemas.openxmlformats.org/officeDocument/2006/relationships/hyperlink" Target="consultantplus://offline/ref=6AAE596A00D35A8F3CE68713E2E0C70B7FE0AD9AE8E495958E1BE21981C10B64D560381D58382994D9BF2205D5510289ED58F7134DF529D41C311FE7vFH" TargetMode="External"/><Relationship Id="rId724" Type="http://schemas.openxmlformats.org/officeDocument/2006/relationships/hyperlink" Target="consultantplus://offline/ref=6AAE596A00D35A8F3CE68713E2E0C70B7FE0AD9AE8E495958E1BE21981C10B64D560381D58382994D9BF2202D5510289ED58F7134DF529D41C311FE7vFH" TargetMode="External"/><Relationship Id="rId931" Type="http://schemas.openxmlformats.org/officeDocument/2006/relationships/hyperlink" Target="consultantplus://offline/ref=6AAE596A00D35A8F3CE68713E2E0C70B7FE0AD9AEEE795928414BF1389980766D26F670A5F712595D9BF2A0CDF0E079CFC00FB1756EB2FCC00331D7FE8v7H" TargetMode="External"/><Relationship Id="rId60" Type="http://schemas.openxmlformats.org/officeDocument/2006/relationships/hyperlink" Target="consultantplus://offline/ref=9570CBA559346CCE2676E361184C361AA00834BFCE9B2EB14B2226F8679AC3DF94F6FCC2D83D26C891B3BCE003DCBA0EBD5A9B31ED1EE22D962346BFD1v5H" TargetMode="External"/><Relationship Id="rId156" Type="http://schemas.openxmlformats.org/officeDocument/2006/relationships/hyperlink" Target="consultantplus://offline/ref=9570CBA559346CCE2676FD6C0E206915A70269B7CD9B26E2157220AF38CAC58AD4B6FA979B782CCF98B8E8B04682E35EFC119636F602E229D8vAH" TargetMode="External"/><Relationship Id="rId363" Type="http://schemas.openxmlformats.org/officeDocument/2006/relationships/hyperlink" Target="consultantplus://offline/ref=6AAE596A00D35A8F3CE68713E2E0C70B7FE0AD9AE6EF9197831BE21981C10B64D560381D58382994D9BF2807D5510289ED58F7134DF529D41C311FE7vFH" TargetMode="External"/><Relationship Id="rId570" Type="http://schemas.openxmlformats.org/officeDocument/2006/relationships/hyperlink" Target="consultantplus://offline/ref=6AAE596A00D35A8F3CE68713E2E0C70B7FE0AD9AEDE79596801BE21981C10B64D560381D58382994D9BC2900D5510289ED58F7134DF529D41C311FE7vFH" TargetMode="External"/><Relationship Id="rId1007" Type="http://schemas.openxmlformats.org/officeDocument/2006/relationships/hyperlink" Target="consultantplus://offline/ref=6AAE596A00D35A8F3CE68713E2E0C70B7FE0AD9AEEE196958514BF1389980766D26F670A5F712595D9BF2805DA0E079CFC00FB1756EB2FCC00331D7FE8v7H" TargetMode="External"/><Relationship Id="rId223" Type="http://schemas.openxmlformats.org/officeDocument/2006/relationships/hyperlink" Target="consultantplus://offline/ref=9570CBA559346CCE2676E361184C361AA00834BFCD992DB34A2D7BF26FC3CFDD93F9A3D5DF742AC991B3BDE50983BF1BAC029735F600E4358A2144DBvFH" TargetMode="External"/><Relationship Id="rId430" Type="http://schemas.openxmlformats.org/officeDocument/2006/relationships/hyperlink" Target="consultantplus://offline/ref=6AAE596A00D35A8F3CE68713E2E0C70B7FE0AD9AEEE795928414BF1389980766D26F670A5F712595D9BF2A03DB0E079CFC00FB1756EB2FCC00331D7FE8v7H" TargetMode="External"/><Relationship Id="rId668" Type="http://schemas.openxmlformats.org/officeDocument/2006/relationships/hyperlink" Target="consultantplus://offline/ref=6AAE596A00D35A8F3CE68713E2E0C70B7FE0AD9AEDE79596801BE21981C10B64D560381D58382994D9BC220CD5510289ED58F7134DF529D41C311FE7vFH" TargetMode="External"/><Relationship Id="rId875" Type="http://schemas.openxmlformats.org/officeDocument/2006/relationships/hyperlink" Target="consultantplus://offline/ref=6AAE596A00D35A8F3CE68713E2E0C70B7FE0AD9AEEE795928414BF1389980766D26F670A5F712595D9BF2A0DD80E079CFC00FB1756EB2FCC00331D7FE8v7H" TargetMode="External"/><Relationship Id="rId1060" Type="http://schemas.openxmlformats.org/officeDocument/2006/relationships/hyperlink" Target="consultantplus://offline/ref=6AAE596A00D35A8F3CE68713E2E0C70B7FE0AD9AEDE09D968310BF1389980766D26F670A5F712595D9BF2B04DF0E079CFC00FB1756EB2FCC00331D7FE8v7H" TargetMode="External"/><Relationship Id="rId18" Type="http://schemas.openxmlformats.org/officeDocument/2006/relationships/hyperlink" Target="consultantplus://offline/ref=9570CBA559346CCE2676E361184C361AA00834BFC79D29B4492D7BF26FC3CFDD93F9A3D5DF742AC991B3BCE90983BF1BAC029735F600E4358A2144DBvFH" TargetMode="External"/><Relationship Id="rId528" Type="http://schemas.openxmlformats.org/officeDocument/2006/relationships/hyperlink" Target="consultantplus://offline/ref=6AAE596A00D35A8F3CE68713E2E0C70B7FE0AD9AEEE196958514BF1389980766D26F670A5F712595D9BF2A0DDE0E079CFC00FB1756EB2FCC00331D7FE8v7H" TargetMode="External"/><Relationship Id="rId735" Type="http://schemas.openxmlformats.org/officeDocument/2006/relationships/hyperlink" Target="consultantplus://offline/ref=6AAE596A00D35A8F3CE68713E2E0C70B7FE0AD9AE6EF9197831BE21981C10B64D560381D58382994D9BF2803D5510289ED58F7134DF529D41C311FE7vFH" TargetMode="External"/><Relationship Id="rId942" Type="http://schemas.openxmlformats.org/officeDocument/2006/relationships/hyperlink" Target="consultantplus://offline/ref=6AAE596A00D35A8F3CE68713E2E0C70B7FE0AD9AEDE695988713BF1389980766D26F670A5F712595D9BF2A07D80E079CFC00FB1756EB2FCC00331D7FE8v7H" TargetMode="External"/><Relationship Id="rId167" Type="http://schemas.openxmlformats.org/officeDocument/2006/relationships/hyperlink" Target="consultantplus://offline/ref=9570CBA559346CCE2676E361184C361AA00834BFCD9D2DB24E2D7BF26FC3CFDD93F9A3D5DF742AC991B2BEE40983BF1BAC029735F600E4358A2144DBvFH" TargetMode="External"/><Relationship Id="rId374" Type="http://schemas.openxmlformats.org/officeDocument/2006/relationships/hyperlink" Target="consultantplus://offline/ref=6AAE596A00D35A8F3CE68713E2E0C70B7FE0AD9AE6EF9197831BE21981C10B64D560381D58382994D9BF2801D5510289ED58F7134DF529D41C311FE7vFH" TargetMode="External"/><Relationship Id="rId581" Type="http://schemas.openxmlformats.org/officeDocument/2006/relationships/hyperlink" Target="consultantplus://offline/ref=6AAE596A00D35A8F3CE68713E2E0C70B7FE0AD9AEDE79596801BE21981C10B64D560381D58382994D9BC2E07D5510289ED58F7134DF529D41C311FE7vFH" TargetMode="External"/><Relationship Id="rId1018" Type="http://schemas.openxmlformats.org/officeDocument/2006/relationships/hyperlink" Target="consultantplus://offline/ref=6AAE596A00D35A8F3CE68713E2E0C70B7FE0AD9AEDE79596801BE21981C10B64D560381D58382994D9BA2F01D5510289ED58F7134DF529D41C311FE7vFH" TargetMode="External"/><Relationship Id="rId71" Type="http://schemas.openxmlformats.org/officeDocument/2006/relationships/hyperlink" Target="consultantplus://offline/ref=9570CBA559346CCE2676E361184C361AA00834BFCD9E2BBD412626F8679AC3DF94F6FCC2D83D26C891B3BCE002DCBA0EBD5A9B31ED1EE22D962346BFD1v5H" TargetMode="External"/><Relationship Id="rId234" Type="http://schemas.openxmlformats.org/officeDocument/2006/relationships/hyperlink" Target="consultantplus://offline/ref=9570CBA559346CCE2676E361184C361AA00834BFCE9F29B7402626F8679AC3DF94F6FCC2D83D26C891B3BCE006DCBA0EBD5A9B31ED1EE22D962346BFD1v5H" TargetMode="External"/><Relationship Id="rId679" Type="http://schemas.openxmlformats.org/officeDocument/2006/relationships/hyperlink" Target="consultantplus://offline/ref=6AAE596A00D35A8F3CE68713E2E0C70B7FE0AD9AEDE39597841BE21981C10B64D560381D58382994D9BF2E07D5510289ED58F7134DF529D41C311FE7vFH" TargetMode="External"/><Relationship Id="rId802" Type="http://schemas.openxmlformats.org/officeDocument/2006/relationships/hyperlink" Target="consultantplus://offline/ref=6AAE596A00D35A8F3CE6991EF48C980478EAF092EDE19EC6DB44B944D6C80133922F615F1C342193D8B47E549A505ECCBD4BF6104DF72FC8E1vCH" TargetMode="External"/><Relationship Id="rId886" Type="http://schemas.openxmlformats.org/officeDocument/2006/relationships/hyperlink" Target="consultantplus://offline/ref=6AAE596A00D35A8F3CE68713E2E0C70B7FE0AD9AEDE79596801BE21981C10B64D560381D58382994D9BA2A01D5510289ED58F7134DF529D41C311FE7vFH" TargetMode="External"/><Relationship Id="rId2" Type="http://schemas.openxmlformats.org/officeDocument/2006/relationships/settings" Target="settings.xml"/><Relationship Id="rId29" Type="http://schemas.openxmlformats.org/officeDocument/2006/relationships/hyperlink" Target="consultantplus://offline/ref=9570CBA559346CCE2676E361184C361AA00834BFCD9C2DBC492526F8679AC3DF94F6FCC2D83D26C891B3BCE10ADCBA0EBD5A9B31ED1EE22D962346BFD1v5H" TargetMode="External"/><Relationship Id="rId441" Type="http://schemas.openxmlformats.org/officeDocument/2006/relationships/hyperlink" Target="consultantplus://offline/ref=6AAE596A00D35A8F3CE6991EF48C980478EAF092EDE19EC6DB44B944D6C80133922F615F1C342F92D0B47E549A505ECCBD4BF6104DF72FC8E1vCH" TargetMode="External"/><Relationship Id="rId539" Type="http://schemas.openxmlformats.org/officeDocument/2006/relationships/hyperlink" Target="consultantplus://offline/ref=6AAE596A00D35A8F3CE68713E2E0C70B7FE0AD9AEDEE9C928E17BF1389980766D26F670A5F712595D9BF2B04DD0E079CFC00FB1756EB2FCC00331D7FE8v7H" TargetMode="External"/><Relationship Id="rId746" Type="http://schemas.openxmlformats.org/officeDocument/2006/relationships/hyperlink" Target="consultantplus://offline/ref=6AAE596A00D35A8F3CE68713E2E0C70B7FE0AD9AEDEE9C928E17BF1389980766D26F670A5F712595D9BF2B03DF0E079CFC00FB1756EB2FCC00331D7FE8v7H" TargetMode="External"/><Relationship Id="rId1071" Type="http://schemas.openxmlformats.org/officeDocument/2006/relationships/hyperlink" Target="consultantplus://offline/ref=6AAE596A00D35A8F3CE68713E2E0C70B7FE0AD9AEDE79596801BE21981C10B64D560381D58382994D9BA2201D5510289ED58F7134DF529D41C311FE7vFH" TargetMode="External"/><Relationship Id="rId178" Type="http://schemas.openxmlformats.org/officeDocument/2006/relationships/hyperlink" Target="consultantplus://offline/ref=9570CBA559346CCE2676E361184C361AA00834BFCD9D2AB24B2526F8679AC3DF94F6FCC2D83D26C891B3BCE006DCBA0EBD5A9B31ED1EE22D962346BFD1v5H" TargetMode="External"/><Relationship Id="rId301" Type="http://schemas.openxmlformats.org/officeDocument/2006/relationships/hyperlink" Target="consultantplus://offline/ref=6AAE596A00D35A8F3CE68713E2E0C70B7FE0AD9AEDE69C948716BF1389980766D26F670A5F712595D9BF2A06DF0E079CFC00FB1756EB2FCC00331D7FE8v7H" TargetMode="External"/><Relationship Id="rId953" Type="http://schemas.openxmlformats.org/officeDocument/2006/relationships/hyperlink" Target="consultantplus://offline/ref=6AAE596A00D35A8F3CE68713E2E0C70B7FE0AD9AEDEE9C928E17BF1389980766D26F670A5F712595D9BF2B0CD60E079CFC00FB1756EB2FCC00331D7FE8v7H" TargetMode="External"/><Relationship Id="rId1029" Type="http://schemas.openxmlformats.org/officeDocument/2006/relationships/hyperlink" Target="consultantplus://offline/ref=6AAE596A00D35A8F3CE68713E2E0C70B7FE0AD9AEEE196958514BF1389980766D26F670A5F712595D9BF2805D60E079CFC00FB1756EB2FCC00331D7FE8v7H" TargetMode="External"/><Relationship Id="rId82" Type="http://schemas.openxmlformats.org/officeDocument/2006/relationships/hyperlink" Target="consultantplus://offline/ref=9570CBA559346CCE2676E361184C361AA00834BFC79424BC482D7BF26FC3CFDD93F9A3D5DF742AC991B3BEE60983BF1BAC029735F600E4358A2144DBvFH" TargetMode="External"/><Relationship Id="rId385" Type="http://schemas.openxmlformats.org/officeDocument/2006/relationships/hyperlink" Target="consultantplus://offline/ref=6AAE596A00D35A8F3CE68713E2E0C70B7FE0AD9AEDE09D968310BF1389980766D26F670A5F712595D9BF2A01DE0E079CFC00FB1756EB2FCC00331D7FE8v7H" TargetMode="External"/><Relationship Id="rId592" Type="http://schemas.openxmlformats.org/officeDocument/2006/relationships/hyperlink" Target="consultantplus://offline/ref=6AAE596A00D35A8F3CE68713E2E0C70B7FE0AD9AEBE39191831BE21981C10B64D560381D58382994D9BF2C06D5510289ED58F7134DF529D41C311FE7vFH" TargetMode="External"/><Relationship Id="rId606" Type="http://schemas.openxmlformats.org/officeDocument/2006/relationships/hyperlink" Target="consultantplus://offline/ref=6AAE596A00D35A8F3CE68713E2E0C70B7FE0AD9AEDEE9C928E17BF1389980766D26F670A5F712595D9BF2B07D90E079CFC00FB1756EB2FCC00331D7FE8v7H" TargetMode="External"/><Relationship Id="rId813" Type="http://schemas.openxmlformats.org/officeDocument/2006/relationships/hyperlink" Target="consultantplus://offline/ref=6AAE596A00D35A8F3CE68713E2E0C70B7FE0AD9AEEE196958514BF1389980766D26F670A5F712595D9BF2B07D80E079CFC00FB1756EB2FCC00331D7FE8v7H" TargetMode="External"/><Relationship Id="rId245" Type="http://schemas.openxmlformats.org/officeDocument/2006/relationships/hyperlink" Target="consultantplus://offline/ref=9570CBA559346CCE2676E361184C361AA00834BFCD9424B6402126F8679AC3DF94F6FCC2D83D26C891B3BCE801DCBA0EBD5A9B31ED1EE22D962346BFD1v5H" TargetMode="External"/><Relationship Id="rId452" Type="http://schemas.openxmlformats.org/officeDocument/2006/relationships/hyperlink" Target="consultantplus://offline/ref=6AAE596A00D35A8F3CE68713E2E0C70B7FE0AD9AEDE79596801BE21981C10B64D560381D58382994D9BD2902D5510289ED58F7134DF529D41C311FE7vFH" TargetMode="External"/><Relationship Id="rId897" Type="http://schemas.openxmlformats.org/officeDocument/2006/relationships/hyperlink" Target="consultantplus://offline/ref=6AAE596A00D35A8F3CE68713E2E0C70B7FE0AD9AEDE79596801BE21981C10B64D560381D58382994D9BA2A0DD5510289ED58F7134DF529D41C311FE7vFH" TargetMode="External"/><Relationship Id="rId1082" Type="http://schemas.openxmlformats.org/officeDocument/2006/relationships/hyperlink" Target="consultantplus://offline/ref=6AAE596A00D35A8F3CE68713E2E0C70B7FE0AD9AEDE79596801BE21981C10B64D560381D58382994D9BA2300D5510289ED58F7134DF529D41C311FE7vFH" TargetMode="External"/><Relationship Id="rId105" Type="http://schemas.openxmlformats.org/officeDocument/2006/relationships/hyperlink" Target="consultantplus://offline/ref=9570CBA559346CCE2676E361184C361AA00834BFCD9D2DB24E2D7BF26FC3CFDD93F9A3D5DF742AC991B3B8E90983BF1BAC029735F600E4358A2144DBvFH" TargetMode="External"/><Relationship Id="rId312" Type="http://schemas.openxmlformats.org/officeDocument/2006/relationships/hyperlink" Target="consultantplus://offline/ref=6AAE596A00D35A8F3CE6991EF48C980478EAF092EDE19EC6DB44B944D6C80133922F615F1C372E91D1B47E549A505ECCBD4BF6104DF72FC8E1vCH" TargetMode="External"/><Relationship Id="rId757" Type="http://schemas.openxmlformats.org/officeDocument/2006/relationships/hyperlink" Target="consultantplus://offline/ref=6AAE596A00D35A8F3CE68713E2E0C70B7FE0AD9AEDE79596801BE21981C10B64D560381D58382994D9BB2F05D5510289ED58F7134DF529D41C311FE7vFH" TargetMode="External"/><Relationship Id="rId964" Type="http://schemas.openxmlformats.org/officeDocument/2006/relationships/hyperlink" Target="consultantplus://offline/ref=6AAE596A00D35A8F3CE68713E2E0C70B7FE0AD9AE8EE9298841BE21981C10B64D560381D58382994D9BF2805D5510289ED58F7134DF529D41C311FE7vFH" TargetMode="External"/><Relationship Id="rId93" Type="http://schemas.openxmlformats.org/officeDocument/2006/relationships/hyperlink" Target="consultantplus://offline/ref=9570CBA559346CCE2676E361184C361AA00834BFCD9A25B24D2626F8679AC3DF94F6FCC2D83D26C891B3BCE00ADCBA0EBD5A9B31ED1EE22D962346BFD1v5H" TargetMode="External"/><Relationship Id="rId189" Type="http://schemas.openxmlformats.org/officeDocument/2006/relationships/hyperlink" Target="consultantplus://offline/ref=9570CBA559346CCE2676E361184C361AA00834BFCD9424B6402126F8679AC3DF94F6FCC2D83D26C891B3BCE902DCBA0EBD5A9B31ED1EE22D962346BFD1v5H" TargetMode="External"/><Relationship Id="rId396" Type="http://schemas.openxmlformats.org/officeDocument/2006/relationships/hyperlink" Target="consultantplus://offline/ref=6AAE596A00D35A8F3CE68713E2E0C70B7FE0AD9AEDEF9C92841BE21981C10B64D560381D58382994D9BF280CD5510289ED58F7134DF529D41C311FE7vFH" TargetMode="External"/><Relationship Id="rId617" Type="http://schemas.openxmlformats.org/officeDocument/2006/relationships/hyperlink" Target="consultantplus://offline/ref=6AAE596A00D35A8F3CE6991EF48C980478EAF092EDE19EC6DB44B944D6C80133922F615F1C342093D1B47E549A505ECCBD4BF6104DF72FC8E1vCH" TargetMode="External"/><Relationship Id="rId824" Type="http://schemas.openxmlformats.org/officeDocument/2006/relationships/hyperlink" Target="consultantplus://offline/ref=6AAE596A00D35A8F3CE68713E2E0C70B7FE0AD9AE6E592978E1BE21981C10B64D560381D58382994D9BF2801D5510289ED58F7134DF529D41C311FE7vFH" TargetMode="External"/><Relationship Id="rId256" Type="http://schemas.openxmlformats.org/officeDocument/2006/relationships/hyperlink" Target="consultantplus://offline/ref=9570CBA559346CCE2676E361184C361AA00834BFC89E2DB1402D7BF26FC3CFDD93F9A3D5DF742AC991B3BDE40983BF1BAC029735F600E4358A2144DBvFH" TargetMode="External"/><Relationship Id="rId463" Type="http://schemas.openxmlformats.org/officeDocument/2006/relationships/hyperlink" Target="consultantplus://offline/ref=6AAE596A00D35A8F3CE68713E2E0C70B7FE0AD9AEDE79596801BE21981C10B64D560381D58382994D9BD2E0DD5510289ED58F7134DF529D41C311FE7vFH" TargetMode="External"/><Relationship Id="rId670" Type="http://schemas.openxmlformats.org/officeDocument/2006/relationships/hyperlink" Target="consultantplus://offline/ref=6AAE596A00D35A8F3CE68713E2E0C70B7FE0AD9AEDE79596801BE21981C10B64D560381D58382994D9BC2305D5510289ED58F7134DF529D41C311FE7vFH" TargetMode="External"/><Relationship Id="rId1093" Type="http://schemas.openxmlformats.org/officeDocument/2006/relationships/hyperlink" Target="consultantplus://offline/ref=6AAE596A00D35A8F3CE68713E2E0C70B7FE0AD9AE7E590968C46E811D8CD0963DA3F3D1A49382991C7BF2C1BDC0551ECvFH" TargetMode="External"/><Relationship Id="rId1107" Type="http://schemas.openxmlformats.org/officeDocument/2006/relationships/hyperlink" Target="consultantplus://offline/ref=6AAE596A00D35A8F3CE68713E2E0C70B7FE0AD9AEDEE9C928E17BF1389980766D26F670A5F712595D9BF2807DD0E079CFC00FB1756EB2FCC00331D7FE8v7H" TargetMode="External"/><Relationship Id="rId116" Type="http://schemas.openxmlformats.org/officeDocument/2006/relationships/hyperlink" Target="consultantplus://offline/ref=9570CBA559346CCE2676FD6C0E206915A70269B7CD9B26E2157220AF38CAC58AD4B6FA979B782ECA94B8E8B04682E35EFC119636F602E229D8vAH" TargetMode="External"/><Relationship Id="rId323" Type="http://schemas.openxmlformats.org/officeDocument/2006/relationships/hyperlink" Target="consultantplus://offline/ref=6AAE596A00D35A8F3CE68713E2E0C70B7FE0AD9AEDEE9C928E17BF1389980766D26F670A5F712595D9BF2B05DD0E079CFC00FB1756EB2FCC00331D7FE8v7H" TargetMode="External"/><Relationship Id="rId530" Type="http://schemas.openxmlformats.org/officeDocument/2006/relationships/hyperlink" Target="consultantplus://offline/ref=6AAE596A00D35A8F3CE68713E2E0C70B7FE0AD9AEEE196958514BF1389980766D26F670A5F712595D9BF2A0DDD0E079CFC00FB1756EB2FCC00331D7FE8v7H" TargetMode="External"/><Relationship Id="rId768" Type="http://schemas.openxmlformats.org/officeDocument/2006/relationships/hyperlink" Target="consultantplus://offline/ref=6AAE596A00D35A8F3CE68713E2E0C70B7FE0AD9AEEE196958514BF1389980766D26F670A5F712595D9BF2B04D70E079CFC00FB1756EB2FCC00331D7FE8v7H" TargetMode="External"/><Relationship Id="rId975" Type="http://schemas.openxmlformats.org/officeDocument/2006/relationships/hyperlink" Target="consultantplus://offline/ref=6AAE596A00D35A8F3CE68713E2E0C70B7FE0AD9AEDE792968513BF1389980766D26F670A5F712595D9BF2A06D90E079CFC00FB1756EB2FCC00331D7FE8v7H" TargetMode="External"/><Relationship Id="rId20" Type="http://schemas.openxmlformats.org/officeDocument/2006/relationships/hyperlink" Target="consultantplus://offline/ref=9570CBA559346CCE2676E361184C361AA00834BFC69D24B04D2D7BF26FC3CFDD93F9A3D5DF742AC991B3BCE90983BF1BAC029735F600E4358A2144DBvFH" TargetMode="External"/><Relationship Id="rId62" Type="http://schemas.openxmlformats.org/officeDocument/2006/relationships/hyperlink" Target="consultantplus://offline/ref=9570CBA559346CCE2676E361184C361AA00834BFCD992DB34A2D7BF26FC3CFDD93F9A3D5DF742AC991B3BCE80983BF1BAC029735F600E4358A2144DBvFH" TargetMode="External"/><Relationship Id="rId365" Type="http://schemas.openxmlformats.org/officeDocument/2006/relationships/hyperlink" Target="consultantplus://offline/ref=6AAE596A00D35A8F3CE68713E2E0C70B7FE0AD9AEEE591938E10BF1389980766D26F670A5F712595D9BF2A04D90E079CFC00FB1756EB2FCC00331D7FE8v7H" TargetMode="External"/><Relationship Id="rId572" Type="http://schemas.openxmlformats.org/officeDocument/2006/relationships/hyperlink" Target="consultantplus://offline/ref=6AAE596A00D35A8F3CE68713E2E0C70B7FE0AD9AEEE196958514BF1389980766D26F670A5F712595D9BF2A0CDB0E079CFC00FB1756EB2FCC00331D7FE8v7H" TargetMode="External"/><Relationship Id="rId628" Type="http://schemas.openxmlformats.org/officeDocument/2006/relationships/hyperlink" Target="consultantplus://offline/ref=6AAE596A00D35A8F3CE68713E2E0C70B7FE0AD9AEDEE9C928E17BF1389980766D26F670A5F712595D9BF2B06DD0E079CFC00FB1756EB2FCC00331D7FE8v7H" TargetMode="External"/><Relationship Id="rId835" Type="http://schemas.openxmlformats.org/officeDocument/2006/relationships/hyperlink" Target="consultantplus://offline/ref=6AAE596A00D35A8F3CE68713E2E0C70B7FE0AD9AEEE196958514BF1389980766D26F670A5F712595D9BF2B06DD0E079CFC00FB1756EB2FCC00331D7FE8v7H" TargetMode="External"/><Relationship Id="rId225" Type="http://schemas.openxmlformats.org/officeDocument/2006/relationships/hyperlink" Target="consultantplus://offline/ref=9570CBA559346CCE2676E361184C361AA00834BFCD9D2DB24E2D7BF26FC3CFDD93F9A3D5DF742AC991B2BAE10983BF1BAC029735F600E4358A2144DBvFH" TargetMode="External"/><Relationship Id="rId267" Type="http://schemas.openxmlformats.org/officeDocument/2006/relationships/hyperlink" Target="consultantplus://offline/ref=9570CBA559346CCE2676E361184C361AA00834BFCB9D2BB14E2D7BF26FC3CFDD93F9A3D5DF742AC991B3BEE10983BF1BAC029735F600E4358A2144DBvFH" TargetMode="External"/><Relationship Id="rId432" Type="http://schemas.openxmlformats.org/officeDocument/2006/relationships/hyperlink" Target="consultantplus://offline/ref=6AAE596A00D35A8F3CE6991EF48C980478EAF092EDE19EC6DB44B944D6C80133922F615F1C342F97DBB47E549A505ECCBD4BF6104DF72FC8E1vCH" TargetMode="External"/><Relationship Id="rId474" Type="http://schemas.openxmlformats.org/officeDocument/2006/relationships/hyperlink" Target="consultantplus://offline/ref=6AAE596A00D35A8F3CE68713E2E0C70B7FE0AD9AEEE196958514BF1389980766D26F670A5F712595D9BF2A00DC0E079CFC00FB1756EB2FCC00331D7FE8v7H" TargetMode="External"/><Relationship Id="rId877" Type="http://schemas.openxmlformats.org/officeDocument/2006/relationships/hyperlink" Target="consultantplus://offline/ref=6AAE596A00D35A8F3CE68713E2E0C70B7FE0AD9AEDE09D968310BF1389980766D26F670A5F712595D9BF2B05DB0E079CFC00FB1756EB2FCC00331D7FE8v7H" TargetMode="External"/><Relationship Id="rId1020" Type="http://schemas.openxmlformats.org/officeDocument/2006/relationships/hyperlink" Target="consultantplus://offline/ref=6AAE596A00D35A8F3CE68713E2E0C70B7FE0AD9AEDE493998F10BF1389980766D26F670A5F712595D9BF2A00DE0E079CFC00FB1756EB2FCC00331D7FE8v7H" TargetMode="External"/><Relationship Id="rId1062" Type="http://schemas.openxmlformats.org/officeDocument/2006/relationships/hyperlink" Target="consultantplus://offline/ref=6AAE596A00D35A8F3CE68713E2E0C70B7FE0AD9AEDE39597841BE21981C10B64D560381D58382994D9BF2206D5510289ED58F7134DF529D41C311FE7vFH" TargetMode="External"/><Relationship Id="rId1118" Type="http://schemas.openxmlformats.org/officeDocument/2006/relationships/fontTable" Target="fontTable.xml"/><Relationship Id="rId127" Type="http://schemas.openxmlformats.org/officeDocument/2006/relationships/hyperlink" Target="consultantplus://offline/ref=9570CBA559346CCE2676E361184C361AA00834BFCD9424B6402126F8679AC3DF94F6FCC2D83D26C891B3BCE306DCBA0EBD5A9B31ED1EE22D962346BFD1v5H" TargetMode="External"/><Relationship Id="rId681" Type="http://schemas.openxmlformats.org/officeDocument/2006/relationships/hyperlink" Target="consultantplus://offline/ref=6AAE596A00D35A8F3CE68713E2E0C70B7FE0AD9AEEE591938E10BF1389980766D26F670A5F712595D9BF2A07DC0E079CFC00FB1756EB2FCC00331D7FE8v7H" TargetMode="External"/><Relationship Id="rId737" Type="http://schemas.openxmlformats.org/officeDocument/2006/relationships/hyperlink" Target="consultantplus://offline/ref=6AAE596A00D35A8F3CE68713E2E0C70B7FE0AD9AEDEE9C928E17BF1389980766D26F670A5F712595D9BF2B00D60E079CFC00FB1756EB2FCC00331D7FE8v7H" TargetMode="External"/><Relationship Id="rId779" Type="http://schemas.openxmlformats.org/officeDocument/2006/relationships/hyperlink" Target="consultantplus://offline/ref=6AAE596A00D35A8F3CE68713E2E0C70B7FE0AD9AEEE196958514BF1389980766D26F670A5F712595D9BF2B07DD0E079CFC00FB1756EB2FCC00331D7FE8v7H" TargetMode="External"/><Relationship Id="rId902" Type="http://schemas.openxmlformats.org/officeDocument/2006/relationships/hyperlink" Target="consultantplus://offline/ref=6AAE596A00D35A8F3CE68713E2E0C70B7FE0AD9AEDE69C948716BF1389980766D26F670A5F712595D9BF2A01D70E079CFC00FB1756EB2FCC00331D7FE8v7H" TargetMode="External"/><Relationship Id="rId944" Type="http://schemas.openxmlformats.org/officeDocument/2006/relationships/hyperlink" Target="consultantplus://offline/ref=6AAE596A00D35A8F3CE68713E2E0C70B7FE0AD9AEEE196958514BF1389980766D26F670A5F712595D9BF2B0CDC0E079CFC00FB1756EB2FCC00331D7FE8v7H" TargetMode="External"/><Relationship Id="rId986" Type="http://schemas.openxmlformats.org/officeDocument/2006/relationships/hyperlink" Target="consultantplus://offline/ref=6AAE596A00D35A8F3CE68713E2E0C70B7FE0AD9AEAE190958F1BE21981C10B64D560381D58382994D9BF2304D5510289ED58F7134DF529D41C311FE7vFH" TargetMode="External"/><Relationship Id="rId31" Type="http://schemas.openxmlformats.org/officeDocument/2006/relationships/hyperlink" Target="consultantplus://offline/ref=9570CBA559346CCE2676E361184C361AA00834BFCD9D2AB24B2526F8679AC3DF94F6FCC2D83D26C891B3BCE10ADCBA0EBD5A9B31ED1EE22D962346BFD1v5H" TargetMode="External"/><Relationship Id="rId73" Type="http://schemas.openxmlformats.org/officeDocument/2006/relationships/hyperlink" Target="consultantplus://offline/ref=9570CBA559346CCE2676FD6C0E206915A70269B7CD9B26E2157220AF38CAC58AC6B6A29B9A7C35C997ADBEE100DDv5H" TargetMode="External"/><Relationship Id="rId169" Type="http://schemas.openxmlformats.org/officeDocument/2006/relationships/hyperlink" Target="consultantplus://offline/ref=9570CBA559346CCE2676E361184C361AA00834BFCD9424B6402126F8679AC3DF94F6FCC2D83D26C891B3BCE602DCBA0EBD5A9B31ED1EE22D962346BFD1v5H" TargetMode="External"/><Relationship Id="rId334" Type="http://schemas.openxmlformats.org/officeDocument/2006/relationships/hyperlink" Target="consultantplus://offline/ref=6AAE596A00D35A8F3CE68713E2E0C70B7FE0AD9AEEE795928414BF1389980766D26F670A5F712595D9BF2A06D60E079CFC00FB1756EB2FCC00331D7FE8v7H" TargetMode="External"/><Relationship Id="rId376" Type="http://schemas.openxmlformats.org/officeDocument/2006/relationships/hyperlink" Target="consultantplus://offline/ref=6AAE596A00D35A8F3CE68713E2E0C70B7FE0AD9AEEE29297871BE21981C10B64D560381D58382994D9BF2E03D5510289ED58F7134DF529D41C311FE7vFH" TargetMode="External"/><Relationship Id="rId541" Type="http://schemas.openxmlformats.org/officeDocument/2006/relationships/hyperlink" Target="consultantplus://offline/ref=6AAE596A00D35A8F3CE68713E2E0C70B7FE0AD9AEDEE9C928E17BF1389980766D26F670A5F712595D9BF2B04DA0E079CFC00FB1756EB2FCC00331D7FE8v7H" TargetMode="External"/><Relationship Id="rId583" Type="http://schemas.openxmlformats.org/officeDocument/2006/relationships/hyperlink" Target="consultantplus://offline/ref=6AAE596A00D35A8F3CE68713E2E0C70B7FE0AD9AEDEE9C928E17BF1389980766D26F670A5F712595D9BF2B07DC0E079CFC00FB1756EB2FCC00331D7FE8v7H" TargetMode="External"/><Relationship Id="rId639" Type="http://schemas.openxmlformats.org/officeDocument/2006/relationships/hyperlink" Target="consultantplus://offline/ref=6AAE596A00D35A8F3CE68713E2E0C70B7FE0AD9AEDE79596801BE21981C10B64D560381D58382994D9BC2D04D5510289ED58F7134DF529D41C311FE7vFH" TargetMode="External"/><Relationship Id="rId790" Type="http://schemas.openxmlformats.org/officeDocument/2006/relationships/hyperlink" Target="consultantplus://offline/ref=6AAE596A00D35A8F3CE68713E2E0C70B7FE0AD9AEDE493998F10BF1389980766D26F670A5F712595D9BF2A06DE0E079CFC00FB1756EB2FCC00331D7FE8v7H" TargetMode="External"/><Relationship Id="rId804" Type="http://schemas.openxmlformats.org/officeDocument/2006/relationships/hyperlink" Target="consultantplus://offline/ref=6AAE596A00D35A8F3CE68713E2E0C70B7FE0AD9AEDE695988713BF1389980766D26F670A5F712595D9BF2A07DD0E079CFC00FB1756EB2FCC00331D7FE8v7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570CBA559346CCE2676E361184C361AA00834BFCD9C2DBC492526F8679AC3DF94F6FCC2D83D26C891B3BCE002DCBA0EBD5A9B31ED1EE22D962346BFD1v5H" TargetMode="External"/><Relationship Id="rId236" Type="http://schemas.openxmlformats.org/officeDocument/2006/relationships/hyperlink" Target="consultantplus://offline/ref=9570CBA559346CCE2676E361184C361AA00834BFCE9D2DB64A2226F8679AC3DF94F6FCC2D83D26C891B3BCE00ADCBA0EBD5A9B31ED1EE22D962346BFD1v5H" TargetMode="External"/><Relationship Id="rId278" Type="http://schemas.openxmlformats.org/officeDocument/2006/relationships/hyperlink" Target="consultantplus://offline/ref=9570CBA559346CCE2676E361184C361AA00834BFCA9B28B1412D7BF26FC3CFDD93F9A3D5DF742AC991B3BEE30983BF1BAC029735F600E4358A2144DBvFH" TargetMode="External"/><Relationship Id="rId401" Type="http://schemas.openxmlformats.org/officeDocument/2006/relationships/hyperlink" Target="consultantplus://offline/ref=6AAE596A00D35A8F3CE68713E2E0C70B7FE0AD9AEEE795928414BF1389980766D26F670A5F712595D9BF2A00D90E079CFC00FB1756EB2FCC00331D7FE8v7H" TargetMode="External"/><Relationship Id="rId443" Type="http://schemas.openxmlformats.org/officeDocument/2006/relationships/hyperlink" Target="consultantplus://offline/ref=6AAE596A00D35A8F3CE6991EF48C980478EAF092EDE19EC6DB44B944D6C80133922F615F1C342F93D9B47E549A505ECCBD4BF6104DF72FC8E1vCH" TargetMode="External"/><Relationship Id="rId650" Type="http://schemas.openxmlformats.org/officeDocument/2006/relationships/hyperlink" Target="consultantplus://offline/ref=6AAE596A00D35A8F3CE68713E2E0C70B7FE0AD9AE7EE9C98861BE21981C10B64D560381D58382994D9BF2E0DD5510289ED58F7134DF529D41C311FE7vFH" TargetMode="External"/><Relationship Id="rId846" Type="http://schemas.openxmlformats.org/officeDocument/2006/relationships/hyperlink" Target="consultantplus://offline/ref=6AAE596A00D35A8F3CE68713E2E0C70B7FE0AD9AEEE196958514BF1389980766D26F670A5F712595D9BF2B06D60E079CFC00FB1756EB2FCC00331D7FE8v7H" TargetMode="External"/><Relationship Id="rId888" Type="http://schemas.openxmlformats.org/officeDocument/2006/relationships/hyperlink" Target="consultantplus://offline/ref=6AAE596A00D35A8F3CE68713E2E0C70B7FE0AD9AEDE79596801BE21981C10B64D560381D58382994D9BA2A03D5510289ED58F7134DF529D41C311FE7vFH" TargetMode="External"/><Relationship Id="rId1031" Type="http://schemas.openxmlformats.org/officeDocument/2006/relationships/hyperlink" Target="consultantplus://offline/ref=6AAE596A00D35A8F3CE68713E2E0C70B7FE0AD9AEBE39191831BE21981C10B64D560381D58382994D9BF220CD5510289ED58F7134DF529D41C311FE7vFH" TargetMode="External"/><Relationship Id="rId1073" Type="http://schemas.openxmlformats.org/officeDocument/2006/relationships/hyperlink" Target="consultantplus://offline/ref=6AAE596A00D35A8F3CE68713E2E0C70B7FE0AD9AEDE79596801BE21981C10B64D560381D58382994D9BA2200D5510289ED58F7134DF529D41C311FE7vFH" TargetMode="External"/><Relationship Id="rId303" Type="http://schemas.openxmlformats.org/officeDocument/2006/relationships/hyperlink" Target="consultantplus://offline/ref=6AAE596A00D35A8F3CE68713E2E0C70B7FE0AD9AEDE79596801BE21981C10B64D560381D58382994D9BE2D06D5510289ED58F7134DF529D41C311FE7vFH" TargetMode="External"/><Relationship Id="rId485" Type="http://schemas.openxmlformats.org/officeDocument/2006/relationships/hyperlink" Target="consultantplus://offline/ref=6AAE596A00D35A8F3CE68713E2E0C70B7FE0AD9AEDE79596801BE21981C10B64D560381D58382994D9BD2C01D5510289ED58F7134DF529D41C311FE7vFH" TargetMode="External"/><Relationship Id="rId692" Type="http://schemas.openxmlformats.org/officeDocument/2006/relationships/hyperlink" Target="consultantplus://offline/ref=6AAE596A00D35A8F3CE68713E2E0C70B7FE0AD9AEDE09D968310BF1389980766D26F670A5F712595D9BF2A02DB0E079CFC00FB1756EB2FCC00331D7FE8v7H" TargetMode="External"/><Relationship Id="rId706" Type="http://schemas.openxmlformats.org/officeDocument/2006/relationships/hyperlink" Target="consultantplus://offline/ref=6AAE596A00D35A8F3CE68713E2E0C70B7FE0AD9AEBE79395801BE21981C10B64D560381D58382994D9BF2904D5510289ED58F7134DF529D41C311FE7vFH" TargetMode="External"/><Relationship Id="rId748" Type="http://schemas.openxmlformats.org/officeDocument/2006/relationships/hyperlink" Target="consultantplus://offline/ref=6AAE596A00D35A8F3CE68713E2E0C70B7FE0AD9AEDE09D968310BF1389980766D26F670A5F712595D9BF2A02D60E079CFC00FB1756EB2FCC00331D7FE8v7H" TargetMode="External"/><Relationship Id="rId913" Type="http://schemas.openxmlformats.org/officeDocument/2006/relationships/hyperlink" Target="consultantplus://offline/ref=6AAE596A00D35A8F3CE68713E2E0C70B7FE0AD9AEDEE9C928E17BF1389980766D26F670A5F712595D9BF2B0DD80E079CFC00FB1756EB2FCC00331D7FE8v7H" TargetMode="External"/><Relationship Id="rId955" Type="http://schemas.openxmlformats.org/officeDocument/2006/relationships/hyperlink" Target="consultantplus://offline/ref=6AAE596A00D35A8F3CE68713E2E0C70B7FE0AD9AEAE190958F1BE21981C10B64D560381D58382994D9BF2204D5510289ED58F7134DF529D41C311FE7vFH" TargetMode="External"/><Relationship Id="rId42" Type="http://schemas.openxmlformats.org/officeDocument/2006/relationships/hyperlink" Target="consultantplus://offline/ref=9570CBA559346CCE2676FD6C0E206915A70269B7CD9B26E2157220AF38CAC58AC6B6A29B9A7C35C997ADBEE100DDv5H" TargetMode="External"/><Relationship Id="rId84" Type="http://schemas.openxmlformats.org/officeDocument/2006/relationships/hyperlink" Target="consultantplus://offline/ref=9570CBA559346CCE2676E361184C361AA00834BFCD9A25B24D2626F8679AC3DF94F6FCC2D83D26C891B3BCE006DCBA0EBD5A9B31ED1EE22D962346BFD1v5H" TargetMode="External"/><Relationship Id="rId138" Type="http://schemas.openxmlformats.org/officeDocument/2006/relationships/hyperlink" Target="consultantplus://offline/ref=9570CBA559346CCE2676E361184C361AA00834BFCD9D2DB24E2D7BF26FC3CFDD93F9A3D5DF742AC991B3BAE70983BF1BAC029735F600E4358A2144DBvFH" TargetMode="External"/><Relationship Id="rId345" Type="http://schemas.openxmlformats.org/officeDocument/2006/relationships/hyperlink" Target="consultantplus://offline/ref=6AAE596A00D35A8F3CE68713E2E0C70B7FE0AD9AEEE795928414BF1389980766D26F670A5F712595D9BF2A01DD0E079CFC00FB1756EB2FCC00331D7FE8v7H" TargetMode="External"/><Relationship Id="rId387" Type="http://schemas.openxmlformats.org/officeDocument/2006/relationships/hyperlink" Target="consultantplus://offline/ref=6AAE596A00D35A8F3CE68713E2E0C70B7FE0AD9AEDE79596801BE21981C10B64D560381D58382994D9BD2A05D5510289ED58F7134DF529D41C311FE7vFH" TargetMode="External"/><Relationship Id="rId510" Type="http://schemas.openxmlformats.org/officeDocument/2006/relationships/hyperlink" Target="consultantplus://offline/ref=6AAE596A00D35A8F3CE68713E2E0C70B7FE0AD9AEEE196958514BF1389980766D26F670A5F712595D9BF2A03D80E079CFC00FB1756EB2FCC00331D7FE8v7H" TargetMode="External"/><Relationship Id="rId552" Type="http://schemas.openxmlformats.org/officeDocument/2006/relationships/hyperlink" Target="consultantplus://offline/ref=6AAE596A00D35A8F3CE68713E2E0C70B7FE0AD9AEDE79596801BE21981C10B64D560381D58382994D9BC2B01D5510289ED58F7134DF529D41C311FE7vFH" TargetMode="External"/><Relationship Id="rId594" Type="http://schemas.openxmlformats.org/officeDocument/2006/relationships/hyperlink" Target="consultantplus://offline/ref=6AAE596A00D35A8F3CE68713E2E0C70B7FE0AD9AEDEE9C928E17BF1389980766D26F670A5F712595D9BF2B07DA0E079CFC00FB1756EB2FCC00331D7FE8v7H" TargetMode="External"/><Relationship Id="rId608" Type="http://schemas.openxmlformats.org/officeDocument/2006/relationships/hyperlink" Target="consultantplus://offline/ref=6AAE596A00D35A8F3CE68713E2E0C70B7FE0AD9AEDEE9C928E17BF1389980766D26F670A5F712595D9BF2B07D60E079CFC00FB1756EB2FCC00331D7FE8v7H" TargetMode="External"/><Relationship Id="rId815" Type="http://schemas.openxmlformats.org/officeDocument/2006/relationships/hyperlink" Target="consultantplus://offline/ref=6AAE596A00D35A8F3CE68713E2E0C70B7FE0AD9AEDE09D968310BF1389980766D26F670A5F712595D9BF2A0DD60E079CFC00FB1756EB2FCC00331D7FE8v7H" TargetMode="External"/><Relationship Id="rId997" Type="http://schemas.openxmlformats.org/officeDocument/2006/relationships/hyperlink" Target="consultantplus://offline/ref=6AAE596A00D35A8F3CE68713E2E0C70B7FE0AD9AEDE79596801BE21981C10B64D560381D58382994D9BA2E07D5510289ED58F7134DF529D41C311FE7vFH" TargetMode="External"/><Relationship Id="rId191" Type="http://schemas.openxmlformats.org/officeDocument/2006/relationships/hyperlink" Target="consultantplus://offline/ref=9570CBA559346CCE2676FD6C0E206915A70269B7CD9B26E2157220AF38CAC58AD4B6FA979B792FC090B8E8B04682E35EFC119636F602E229D8vAH" TargetMode="External"/><Relationship Id="rId205" Type="http://schemas.openxmlformats.org/officeDocument/2006/relationships/hyperlink" Target="consultantplus://offline/ref=9570CBA559346CCE2676E361184C361AA00834BFCB9D2BB14E2D7BF26FC3CFDD93F9A3D5DF742AC991B3BDE20983BF1BAC029735F600E4358A2144DBvFH" TargetMode="External"/><Relationship Id="rId247" Type="http://schemas.openxmlformats.org/officeDocument/2006/relationships/hyperlink" Target="consultantplus://offline/ref=9570CBA559346CCE2676E361184C361AA00834BFCD9424B6402126F8679AC3DF94F6FCC2D83D26C891B3BCE807DCBA0EBD5A9B31ED1EE22D962346BFD1v5H" TargetMode="External"/><Relationship Id="rId412" Type="http://schemas.openxmlformats.org/officeDocument/2006/relationships/hyperlink" Target="consultantplus://offline/ref=6AAE596A00D35A8F3CE68713E2E0C70B7FE0AD9AEDE09D968310BF1389980766D26F670A5F712595D9BF2A01DD0E079CFC00FB1756EB2FCC00331D7FE8v7H" TargetMode="External"/><Relationship Id="rId857" Type="http://schemas.openxmlformats.org/officeDocument/2006/relationships/hyperlink" Target="consultantplus://offline/ref=6AAE596A00D35A8F3CE68713E2E0C70B7FE0AD9AEDE792968513BF1389980766D26F670A5F712595D9BF2A07DA0E079CFC00FB1756EB2FCC00331D7FE8v7H" TargetMode="External"/><Relationship Id="rId899" Type="http://schemas.openxmlformats.org/officeDocument/2006/relationships/hyperlink" Target="consultantplus://offline/ref=6AAE596A00D35A8F3CE68713E2E0C70B7FE0AD9AEEE196958514BF1389980766D26F670A5F712595D9BF2B00D70E079CFC00FB1756EB2FCC00331D7FE8v7H" TargetMode="External"/><Relationship Id="rId1000" Type="http://schemas.openxmlformats.org/officeDocument/2006/relationships/hyperlink" Target="consultantplus://offline/ref=6AAE596A00D35A8F3CE68713E2E0C70B7FE0AD9AEDE79596801BE21981C10B64D560381D58382994D9BA2E00D5510289ED58F7134DF529D41C311FE7vFH" TargetMode="External"/><Relationship Id="rId1042" Type="http://schemas.openxmlformats.org/officeDocument/2006/relationships/hyperlink" Target="consultantplus://offline/ref=6AAE596A00D35A8F3CE68713E2E0C70B7FE0AD9AEDE79596801BE21981C10B64D560381D58382994D9BA2C02D5510289ED58F7134DF529D41C311FE7vFH" TargetMode="External"/><Relationship Id="rId1084" Type="http://schemas.openxmlformats.org/officeDocument/2006/relationships/hyperlink" Target="consultantplus://offline/ref=6AAE596A00D35A8F3CE68713E2E0C70B7FE0AD9AEDE79596801BE21981C10B64D560381D58382994D9BA2303D5510289ED58F7134DF529D41C311FE7vFH" TargetMode="External"/><Relationship Id="rId107" Type="http://schemas.openxmlformats.org/officeDocument/2006/relationships/hyperlink" Target="consultantplus://offline/ref=9570CBA559346CCE2676E361184C361AA00834BFCD9D2DB24E2D7BF26FC3CFDD93F9A3D5DF742AC991B3B8E80983BF1BAC029735F600E4358A2144DBvFH" TargetMode="External"/><Relationship Id="rId289" Type="http://schemas.openxmlformats.org/officeDocument/2006/relationships/hyperlink" Target="consultantplus://offline/ref=6AAE596A00D35A8F3CE68713E2E0C70B7FE0AD9AE8E495958E1BE21981C10B64D560381D58382994D9BF2801D5510289ED58F7134DF529D41C311FE7vFH" TargetMode="External"/><Relationship Id="rId454" Type="http://schemas.openxmlformats.org/officeDocument/2006/relationships/hyperlink" Target="consultantplus://offline/ref=6AAE596A00D35A8F3CE6991EF48C980478EAF092EDE19EC6DB44B944D6C80133922F615F1C352E91DBB47E549A505ECCBD4BF6104DF72FC8E1vCH" TargetMode="External"/><Relationship Id="rId496" Type="http://schemas.openxmlformats.org/officeDocument/2006/relationships/hyperlink" Target="consultantplus://offline/ref=6AAE596A00D35A8F3CE68713E2E0C70B7FE0AD9AEDE79596801BE21981C10B64D560381D58382994D9BD2D0DD5510289ED58F7134DF529D41C311FE7vFH" TargetMode="External"/><Relationship Id="rId661" Type="http://schemas.openxmlformats.org/officeDocument/2006/relationships/hyperlink" Target="consultantplus://offline/ref=6AAE596A00D35A8F3CE68713E2E0C70B7FE0AD9AE6E592978E1BE21981C10B64D560381D58382994D9BF2804D5510289ED58F7134DF529D41C311FE7vFH" TargetMode="External"/><Relationship Id="rId717" Type="http://schemas.openxmlformats.org/officeDocument/2006/relationships/hyperlink" Target="consultantplus://offline/ref=6AAE596A00D35A8F3CE68713E2E0C70B7FE0AD9AE7EE9C98861BE21981C10B64D560381D58382994D9BF2F02D5510289ED58F7134DF529D41C311FE7vFH" TargetMode="External"/><Relationship Id="rId759" Type="http://schemas.openxmlformats.org/officeDocument/2006/relationships/hyperlink" Target="consultantplus://offline/ref=6AAE596A00D35A8F3CE68713E2E0C70B7FE0AD9AEDEE9C928E17BF1389980766D26F670A5F712595D9BF2B03DA0E079CFC00FB1756EB2FCC00331D7FE8v7H" TargetMode="External"/><Relationship Id="rId924" Type="http://schemas.openxmlformats.org/officeDocument/2006/relationships/hyperlink" Target="consultantplus://offline/ref=6AAE596A00D35A8F3CE68713E2E0C70B7FE0AD9AEAE190958F1BE21981C10B64D560381D58382994D9BF2D06D5510289ED58F7134DF529D41C311FE7vFH" TargetMode="External"/><Relationship Id="rId966" Type="http://schemas.openxmlformats.org/officeDocument/2006/relationships/hyperlink" Target="consultantplus://offline/ref=6AAE596A00D35A8F3CE68713E2E0C70B7FE0AD9AEAE190958F1BE21981C10B64D560381D58382994D9BF2201D5510289ED58F7134DF529D41C311FE7vFH" TargetMode="External"/><Relationship Id="rId11" Type="http://schemas.openxmlformats.org/officeDocument/2006/relationships/hyperlink" Target="consultantplus://offline/ref=9570CBA559346CCE2676E361184C361AA00834BFCB9D2BB14E2D7BF26FC3CFDD93F9A3D5DF742AC991B3BCE90983BF1BAC029735F600E4358A2144DBvFH" TargetMode="External"/><Relationship Id="rId53" Type="http://schemas.openxmlformats.org/officeDocument/2006/relationships/hyperlink" Target="consultantplus://offline/ref=9570CBA559346CCE2676E361184C361AA00834BFCD9C24B0492026F8679AC3DF94F6FCC2D83D26C891B3BCE10BDCBA0EBD5A9B31ED1EE22D962346BFD1v5H" TargetMode="External"/><Relationship Id="rId149" Type="http://schemas.openxmlformats.org/officeDocument/2006/relationships/hyperlink" Target="consultantplus://offline/ref=9570CBA559346CCE2676E361184C361AA00834BFCD9424B6402126F8679AC3DF94F6FCC2D83D26C891B3BCE30BDCBA0EBD5A9B31ED1EE22D962346BFD1v5H" TargetMode="External"/><Relationship Id="rId314" Type="http://schemas.openxmlformats.org/officeDocument/2006/relationships/hyperlink" Target="consultantplus://offline/ref=6AAE596A00D35A8F3CE6991EF48C980478EAF092EDE19EC6DB44B944D6C80133922F615F1C372E92DAB47E549A505ECCBD4BF6104DF72FC8E1vCH" TargetMode="External"/><Relationship Id="rId356" Type="http://schemas.openxmlformats.org/officeDocument/2006/relationships/hyperlink" Target="consultantplus://offline/ref=6AAE596A00D35A8F3CE68713E2E0C70B7FE0AD9AEDE39597841BE21981C10B64D560381D58382994D9BF280DD5510289ED58F7134DF529D41C311FE7vFH" TargetMode="External"/><Relationship Id="rId398" Type="http://schemas.openxmlformats.org/officeDocument/2006/relationships/hyperlink" Target="consultantplus://offline/ref=6AAE596A00D35A8F3CE68713E2E0C70B7FE0AD9AE7E79190871BE21981C10B64D560381D58382994D9BF2902D5510289ED58F7134DF529D41C311FE7vFH" TargetMode="External"/><Relationship Id="rId521" Type="http://schemas.openxmlformats.org/officeDocument/2006/relationships/hyperlink" Target="consultantplus://offline/ref=6AAE596A00D35A8F3CE68713E2E0C70B7FE0AD9AEEE196958514BF1389980766D26F670A5F712595D9BF2A02D90E079CFC00FB1756EB2FCC00331D7FE8v7H" TargetMode="External"/><Relationship Id="rId563" Type="http://schemas.openxmlformats.org/officeDocument/2006/relationships/hyperlink" Target="consultantplus://offline/ref=6AAE596A00D35A8F3CE68713E2E0C70B7FE0AD9AEDE09D968310BF1389980766D26F670A5F712595D9BF2A00D70E079CFC00FB1756EB2FCC00331D7FE8v7H" TargetMode="External"/><Relationship Id="rId619" Type="http://schemas.openxmlformats.org/officeDocument/2006/relationships/hyperlink" Target="consultantplus://offline/ref=6AAE596A00D35A8F3CE68713E2E0C70B7FE0AD9AEDE09D968310BF1389980766D26F670A5F712595D9BF2A03DC0E079CFC00FB1756EB2FCC00331D7FE8v7H" TargetMode="External"/><Relationship Id="rId770" Type="http://schemas.openxmlformats.org/officeDocument/2006/relationships/hyperlink" Target="consultantplus://offline/ref=6AAE596A00D35A8F3CE68713E2E0C70B7FE0AD9AEBE79395801BE21981C10B64D560381D58382994D9BF2904D5510289ED58F7134DF529D41C311FE7vFH" TargetMode="External"/><Relationship Id="rId95" Type="http://schemas.openxmlformats.org/officeDocument/2006/relationships/hyperlink" Target="consultantplus://offline/ref=9570CBA559346CCE2676FD6C0E206915A70269B7CD9B26E2157220AF38CAC58AD4B6FA979B782EC893B8E8B04682E35EFC119636F602E229D8vAH" TargetMode="External"/><Relationship Id="rId160" Type="http://schemas.openxmlformats.org/officeDocument/2006/relationships/hyperlink" Target="consultantplus://offline/ref=9570CBA559346CCE2676FD6C0E206915A70269B7CD9B26E2157220AF38CAC58AD4B6FA979B7928CD94B8E8B04682E35EFC119636F602E229D8vAH" TargetMode="External"/><Relationship Id="rId216" Type="http://schemas.openxmlformats.org/officeDocument/2006/relationships/hyperlink" Target="consultantplus://offline/ref=9570CBA559346CCE2676E361184C361AA00834BFCD9424B6402126F8679AC3DF94F6FCC2D83D26C891B3BCE90ADCBA0EBD5A9B31ED1EE22D962346BFD1v5H" TargetMode="External"/><Relationship Id="rId423" Type="http://schemas.openxmlformats.org/officeDocument/2006/relationships/hyperlink" Target="consultantplus://offline/ref=6AAE596A00D35A8F3CE68713E2E0C70B7FE0AD9AEDE09D968310BF1389980766D26F670A5F712595D9BF2A01DA0E079CFC00FB1756EB2FCC00331D7FE8v7H" TargetMode="External"/><Relationship Id="rId826" Type="http://schemas.openxmlformats.org/officeDocument/2006/relationships/hyperlink" Target="consultantplus://offline/ref=6AAE596A00D35A8F3CE68713E2E0C70B7FE0AD9AEDEE9C928E17BF1389980766D26F670A5F712595D9BF2B03D70E079CFC00FB1756EB2FCC00331D7FE8v7H" TargetMode="External"/><Relationship Id="rId868" Type="http://schemas.openxmlformats.org/officeDocument/2006/relationships/hyperlink" Target="consultantplus://offline/ref=6AAE596A00D35A8F3CE68713E2E0C70B7FE0AD9AEDE792968513BF1389980766D26F670A5F712595D9BF2A07D80E079CFC00FB1756EB2FCC00331D7FE8v7H" TargetMode="External"/><Relationship Id="rId1011" Type="http://schemas.openxmlformats.org/officeDocument/2006/relationships/hyperlink" Target="consultantplus://offline/ref=6AAE596A00D35A8F3CE68713E2E0C70B7FE0AD9AEDE493998F10BF1389980766D26F670A5F712595D9BF2A01D90E079CFC00FB1756EB2FCC00331D7FE8v7H" TargetMode="External"/><Relationship Id="rId1053" Type="http://schemas.openxmlformats.org/officeDocument/2006/relationships/hyperlink" Target="consultantplus://offline/ref=6AAE596A00D35A8F3CE68713E2E0C70B7FE0AD9AEDE79596801BE21981C10B64D560381D58382994D9BA2D06D5510289ED58F7134DF529D41C311FE7vFH" TargetMode="External"/><Relationship Id="rId1109" Type="http://schemas.openxmlformats.org/officeDocument/2006/relationships/hyperlink" Target="consultantplus://offline/ref=6AAE596A00D35A8F3CE68713E2E0C70B7FE0AD9AEEE196958514BF1389980766D26F670A5F712595D9BF2804DF0E079CFC00FB1756EB2FCC00331D7FE8v7H" TargetMode="External"/><Relationship Id="rId258" Type="http://schemas.openxmlformats.org/officeDocument/2006/relationships/hyperlink" Target="consultantplus://offline/ref=9570CBA559346CCE2676E361184C361AA00834BFCD9C24B0492026F8679AC3DF94F6FCC2D83D26C891B3BCE303DCBA0EBD5A9B31ED1EE22D962346BFD1v5H" TargetMode="External"/><Relationship Id="rId465" Type="http://schemas.openxmlformats.org/officeDocument/2006/relationships/hyperlink" Target="consultantplus://offline/ref=6AAE596A00D35A8F3CE68713E2E0C70B7FE0AD9AEDE79596801BE21981C10B64D560381D58382994D9BD2F05D5510289ED58F7134DF529D41C311FE7vFH" TargetMode="External"/><Relationship Id="rId630" Type="http://schemas.openxmlformats.org/officeDocument/2006/relationships/hyperlink" Target="consultantplus://offline/ref=6AAE596A00D35A8F3CE68713E2E0C70B7FE0AD9AE7EE9C98861BE21981C10B64D560381D58382994D9BF2E02D5510289ED58F7134DF529D41C311FE7vFH" TargetMode="External"/><Relationship Id="rId672" Type="http://schemas.openxmlformats.org/officeDocument/2006/relationships/hyperlink" Target="consultantplus://offline/ref=6AAE596A00D35A8F3CE68713E2E0C70B7FE0AD9AEDE69C948716BF1389980766D26F670A5F712595D9BF2A06D90E079CFC00FB1756EB2FCC00331D7FE8v7H" TargetMode="External"/><Relationship Id="rId728" Type="http://schemas.openxmlformats.org/officeDocument/2006/relationships/hyperlink" Target="consultantplus://offline/ref=6AAE596A00D35A8F3CE68713E2E0C70B7FE0AD9AEDE590988718BF1389980766D26F670A5F712595D9BF2A04DA0E079CFC00FB1756EB2FCC00331D7FE8v7H" TargetMode="External"/><Relationship Id="rId935" Type="http://schemas.openxmlformats.org/officeDocument/2006/relationships/hyperlink" Target="consultantplus://offline/ref=6AAE596A00D35A8F3CE68713E2E0C70B7FE0AD9AEDE792968513BF1389980766D26F670A5F712595D9BF2A06D80E079CFC00FB1756EB2FCC00331D7FE8v7H" TargetMode="External"/><Relationship Id="rId1095" Type="http://schemas.openxmlformats.org/officeDocument/2006/relationships/hyperlink" Target="consultantplus://offline/ref=6AAE596A00D35A8F3CE68713E2E0C70B7FE0AD9AE7E295998C46E811D8CD0963DA3F3D1A49382991C7BF2C1BDC0551ECvFH" TargetMode="External"/><Relationship Id="rId22" Type="http://schemas.openxmlformats.org/officeDocument/2006/relationships/hyperlink" Target="consultantplus://offline/ref=9570CBA559346CCE2676E361184C361AA00834BFC69529B34D2D7BF26FC3CFDD93F9A3D5DF742AC991B3BCE90983BF1BAC029735F600E4358A2144DBvFH" TargetMode="External"/><Relationship Id="rId64" Type="http://schemas.openxmlformats.org/officeDocument/2006/relationships/hyperlink" Target="consultantplus://offline/ref=9570CBA559346CCE2676E361184C361AA00834BFC8942ABC4A2D7BF26FC3CFDD93F9A3D5DF742AC991B3BCE80983BF1BAC029735F600E4358A2144DBvFH" TargetMode="External"/><Relationship Id="rId118" Type="http://schemas.openxmlformats.org/officeDocument/2006/relationships/hyperlink" Target="consultantplus://offline/ref=9570CBA559346CCE2676E361184C361AA00834BFCE9B2EB14B2226F8679AC3DF94F6FCC2D83D26C891B3BCE004DCBA0EBD5A9B31ED1EE22D962346BFD1v5H" TargetMode="External"/><Relationship Id="rId325" Type="http://schemas.openxmlformats.org/officeDocument/2006/relationships/hyperlink" Target="consultantplus://offline/ref=6AAE596A00D35A8F3CE68713E2E0C70B7FE0AD9AEDEE9C928E17BF1389980766D26F670A5F712595D9BF2B05DA0E079CFC00FB1756EB2FCC00331D7FE8v7H" TargetMode="External"/><Relationship Id="rId367" Type="http://schemas.openxmlformats.org/officeDocument/2006/relationships/hyperlink" Target="consultantplus://offline/ref=6AAE596A00D35A8F3CE68713E2E0C70B7FE0AD9AEDE09D968310BF1389980766D26F670A5F712595D9BF2A06D90E079CFC00FB1756EB2FCC00331D7FE8v7H" TargetMode="External"/><Relationship Id="rId532" Type="http://schemas.openxmlformats.org/officeDocument/2006/relationships/hyperlink" Target="consultantplus://offline/ref=6AAE596A00D35A8F3CE68713E2E0C70B7FE0AD9AEDE79596801BE21981C10B64D560381D58382994D9BC2A06D5510289ED58F7134DF529D41C311FE7vFH" TargetMode="External"/><Relationship Id="rId574" Type="http://schemas.openxmlformats.org/officeDocument/2006/relationships/hyperlink" Target="consultantplus://offline/ref=6AAE596A00D35A8F3CE68713E2E0C70B7FE0AD9AEDE79596801BE21981C10B64D560381D58382994D9BC2903D5510289ED58F7134DF529D41C311FE7vFH" TargetMode="External"/><Relationship Id="rId977" Type="http://schemas.openxmlformats.org/officeDocument/2006/relationships/hyperlink" Target="consultantplus://offline/ref=6AAE596A00D35A8F3CE68713E2E0C70B7FE0AD9AEEE196958514BF1389980766D26F670A5F712595D9BF2B0CD80E079CFC00FB1756EB2FCC00331D7FE8v7H" TargetMode="External"/><Relationship Id="rId171" Type="http://schemas.openxmlformats.org/officeDocument/2006/relationships/hyperlink" Target="consultantplus://offline/ref=9570CBA559346CCE2676E361184C361AA00834BFCD9424B6402126F8679AC3DF94F6FCC2D83D26C891B3BCE603DCBA0EBD5A9B31ED1EE22D962346BFD1v5H" TargetMode="External"/><Relationship Id="rId227" Type="http://schemas.openxmlformats.org/officeDocument/2006/relationships/hyperlink" Target="consultantplus://offline/ref=9570CBA559346CCE2676E361184C361AA00834BFCD9524B64A2D7BF26FC3CFDD93F9A3D5DF742AC991B3BDE90983BF1BAC029735F600E4358A2144DBvFH" TargetMode="External"/><Relationship Id="rId781" Type="http://schemas.openxmlformats.org/officeDocument/2006/relationships/hyperlink" Target="consultantplus://offline/ref=6AAE596A00D35A8F3CE68713E2E0C70B7FE0AD9AE6E79C94831BE21981C10B64D560381D58382994D9BF2B00D5510289ED58F7134DF529D41C311FE7vFH" TargetMode="External"/><Relationship Id="rId837" Type="http://schemas.openxmlformats.org/officeDocument/2006/relationships/hyperlink" Target="consultantplus://offline/ref=6AAE596A00D35A8F3CE68713E2E0C70B7FE0AD9AEDEE9C928E17BF1389980766D26F670A5F712595D9BF2B02DE0E079CFC00FB1756EB2FCC00331D7FE8v7H" TargetMode="External"/><Relationship Id="rId879" Type="http://schemas.openxmlformats.org/officeDocument/2006/relationships/hyperlink" Target="consultantplus://offline/ref=6AAE596A00D35A8F3CE6991EF48C980478EAF092EDE19EC6DB44B944D6C80133922F615F1C34219CD0B47E549A505ECCBD4BF6104DF72FC8E1vCH" TargetMode="External"/><Relationship Id="rId1022" Type="http://schemas.openxmlformats.org/officeDocument/2006/relationships/hyperlink" Target="consultantplus://offline/ref=6AAE596A00D35A8F3CE68713E2E0C70B7FE0AD9AEDE79596801BE21981C10B64D560381D58382994D9BA2F0CD5510289ED58F7134DF529D41C311FE7vFH" TargetMode="External"/><Relationship Id="rId269" Type="http://schemas.openxmlformats.org/officeDocument/2006/relationships/hyperlink" Target="consultantplus://offline/ref=9570CBA559346CCE2676E361184C361AA00834BFCB9D2BB14E2D7BF26FC3CFDD93F9A3D5DF742AC991B3BEE00983BF1BAC029735F600E4358A2144DBvFH" TargetMode="External"/><Relationship Id="rId434" Type="http://schemas.openxmlformats.org/officeDocument/2006/relationships/hyperlink" Target="consultantplus://offline/ref=6AAE596A00D35A8F3CE68713E2E0C70B7FE0AD9AEDE79596801BE21981C10B64D560381D58382994D9BD280CD5510289ED58F7134DF529D41C311FE7vFH" TargetMode="External"/><Relationship Id="rId476" Type="http://schemas.openxmlformats.org/officeDocument/2006/relationships/hyperlink" Target="consultantplus://offline/ref=6AAE596A00D35A8F3CE68713E2E0C70B7FE0AD9AE8E495958E1BE21981C10B64D560381D58382994D9BF2D03D5510289ED58F7134DF529D41C311FE7vFH" TargetMode="External"/><Relationship Id="rId641" Type="http://schemas.openxmlformats.org/officeDocument/2006/relationships/hyperlink" Target="consultantplus://offline/ref=6AAE596A00D35A8F3CE68713E2E0C70B7FE0AD9AEEE196958514BF1389980766D26F670A5F712595D9BF2B05D90E079CFC00FB1756EB2FCC00331D7FE8v7H" TargetMode="External"/><Relationship Id="rId683" Type="http://schemas.openxmlformats.org/officeDocument/2006/relationships/hyperlink" Target="consultantplus://offline/ref=6AAE596A00D35A8F3CE68713E2E0C70B7FE0AD9AEDE39597841BE21981C10B64D560381D58382994D9BF2E01D5510289ED58F7134DF529D41C311FE7vFH" TargetMode="External"/><Relationship Id="rId739" Type="http://schemas.openxmlformats.org/officeDocument/2006/relationships/hyperlink" Target="consultantplus://offline/ref=6AAE596A00D35A8F3CE6991EF48C980478EAF092EDE19EC6DB44B944D6C80133922F615F1C342190DFB47E549A505ECCBD4BF6104DF72FC8E1vCH" TargetMode="External"/><Relationship Id="rId890" Type="http://schemas.openxmlformats.org/officeDocument/2006/relationships/hyperlink" Target="consultantplus://offline/ref=6AAE596A00D35A8F3CE68713E2E0C70B7FE0AD9AEEE693998F17BF1389980766D26F670A5F712595D9BF2A07DF0E079CFC00FB1756EB2FCC00331D7FE8v7H" TargetMode="External"/><Relationship Id="rId904" Type="http://schemas.openxmlformats.org/officeDocument/2006/relationships/hyperlink" Target="consultantplus://offline/ref=6AAE596A00D35A8F3CE68713E2E0C70B7FE0AD9AEDEE9C928E17BF1389980766D26F670A5F712595D9BF2B0DDA0E079CFC00FB1756EB2FCC00331D7FE8v7H" TargetMode="External"/><Relationship Id="rId1064" Type="http://schemas.openxmlformats.org/officeDocument/2006/relationships/hyperlink" Target="consultantplus://offline/ref=6AAE596A00D35A8F3CE68713E2E0C70B7FE0AD9AEDE493998F10BF1389980766D26F670A5F712595D9BF2A00D90E079CFC00FB1756EB2FCC00331D7FE8v7H" TargetMode="External"/><Relationship Id="rId33" Type="http://schemas.openxmlformats.org/officeDocument/2006/relationships/hyperlink" Target="consultantplus://offline/ref=9570CBA559346CCE2676E361184C361AA00834BFCD9E2BBD412626F8679AC3DF94F6FCC2D83D26C891B3BCE10ADCBA0EBD5A9B31ED1EE22D962346BFD1v5H" TargetMode="External"/><Relationship Id="rId129" Type="http://schemas.openxmlformats.org/officeDocument/2006/relationships/hyperlink" Target="consultantplus://offline/ref=9570CBA559346CCE2676E361184C361AA00834BFCD9424B6402126F8679AC3DF94F6FCC2D83D26C891B3BCE307DCBA0EBD5A9B31ED1EE22D962346BFD1v5H" TargetMode="External"/><Relationship Id="rId280" Type="http://schemas.openxmlformats.org/officeDocument/2006/relationships/hyperlink" Target="consultantplus://offline/ref=9570CBA559346CCE2676E361184C361AA00834BFCE9D2DB64A2226F8679AC3DF94F6FCC2D83D26C891B3BCE304DCBA0EBD5A9B31ED1EE22D962346BFD1v5H" TargetMode="External"/><Relationship Id="rId336" Type="http://schemas.openxmlformats.org/officeDocument/2006/relationships/hyperlink" Target="consultantplus://offline/ref=6AAE596A00D35A8F3CE68713E2E0C70B7FE0AD9AEDE09D968310BF1389980766D26F670A5F712595D9BF2A06DE0E079CFC00FB1756EB2FCC00331D7FE8v7H" TargetMode="External"/><Relationship Id="rId501" Type="http://schemas.openxmlformats.org/officeDocument/2006/relationships/hyperlink" Target="consultantplus://offline/ref=6AAE596A00D35A8F3CE68713E2E0C70B7FE0AD9AEDE79596801BE21981C10B64D560381D58382994D9BD2206D5510289ED58F7134DF529D41C311FE7vFH" TargetMode="External"/><Relationship Id="rId543" Type="http://schemas.openxmlformats.org/officeDocument/2006/relationships/hyperlink" Target="consultantplus://offline/ref=6AAE596A00D35A8F3CE68713E2E0C70B7FE0AD9AEEE196958514BF1389980766D26F670A5F712595D9BF2A0DD80E079CFC00FB1756EB2FCC00331D7FE8v7H" TargetMode="External"/><Relationship Id="rId946" Type="http://schemas.openxmlformats.org/officeDocument/2006/relationships/hyperlink" Target="consultantplus://offline/ref=6AAE596A00D35A8F3CE68713E2E0C70B7FE0AD9AEAE190958F1BE21981C10B64D560381D58382994D9BF2205D5510289ED58F7134DF529D41C311FE7vFH" TargetMode="External"/><Relationship Id="rId988" Type="http://schemas.openxmlformats.org/officeDocument/2006/relationships/hyperlink" Target="consultantplus://offline/ref=6AAE596A00D35A8F3CE68713E2E0C70B7FE0AD9AEDE79596801BE21981C10B64D560381D58382994D9BA2902D5510289ED58F7134DF529D41C311FE7vFH" TargetMode="External"/><Relationship Id="rId75" Type="http://schemas.openxmlformats.org/officeDocument/2006/relationships/hyperlink" Target="consultantplus://offline/ref=9570CBA559346CCE2676FD6C0E206915A70269B7CD9B26E2157220AF38CAC58AD4B6FA979B782ECB93B8E8B04682E35EFC119636F602E229D8vAH" TargetMode="External"/><Relationship Id="rId140" Type="http://schemas.openxmlformats.org/officeDocument/2006/relationships/hyperlink" Target="consultantplus://offline/ref=9570CBA559346CCE2676E361184C361AA00834BFCD9C2DBC492526F8679AC3DF94F6FCC2D83D26C891B3BCE10BDCBA0EBD5A9B31ED1EE22D962346BFD1v5H" TargetMode="External"/><Relationship Id="rId182" Type="http://schemas.openxmlformats.org/officeDocument/2006/relationships/hyperlink" Target="consultantplus://offline/ref=9570CBA559346CCE2676FD6C0E206915A70269B7CD9B26E2157220AF38CAC58AD4B6FA979B7B23CB96B8E8B04682E35EFC119636F602E229D8vAH" TargetMode="External"/><Relationship Id="rId378" Type="http://schemas.openxmlformats.org/officeDocument/2006/relationships/hyperlink" Target="consultantplus://offline/ref=6AAE596A00D35A8F3CE68713E2E0C70B7FE0AD9AEDE493998F10BF1389980766D26F670A5F712595D9BF2A07D90E079CFC00FB1756EB2FCC00331D7FE8v7H" TargetMode="External"/><Relationship Id="rId403" Type="http://schemas.openxmlformats.org/officeDocument/2006/relationships/hyperlink" Target="consultantplus://offline/ref=6AAE596A00D35A8F3CE6991EF48C980478EAF092EDE19EC6DB44B944D6C80133922F615F1C372D90DBB47E549A505ECCBD4BF6104DF72FC8E1vCH" TargetMode="External"/><Relationship Id="rId585" Type="http://schemas.openxmlformats.org/officeDocument/2006/relationships/hyperlink" Target="consultantplus://offline/ref=6AAE596A00D35A8F3CE68713E2E0C70B7FE0AD9AEBE39191831BE21981C10B64D560381D58382994D9BF2F0CD5510289ED58F7134DF529D41C311FE7vFH" TargetMode="External"/><Relationship Id="rId750" Type="http://schemas.openxmlformats.org/officeDocument/2006/relationships/hyperlink" Target="consultantplus://offline/ref=6AAE596A00D35A8F3CE68713E2E0C70B7FE0AD9AEEE090938519BF1389980766D26F670A5F712595D9BF2A04DA0E079CFC00FB1756EB2FCC00331D7FE8v7H" TargetMode="External"/><Relationship Id="rId792" Type="http://schemas.openxmlformats.org/officeDocument/2006/relationships/hyperlink" Target="consultantplus://offline/ref=6AAE596A00D35A8F3CE68713E2E0C70B7FE0AD9AEBE39191831BE21981C10B64D560381D58382994D9BF2205D5510289ED58F7134DF529D41C311FE7vFH" TargetMode="External"/><Relationship Id="rId806" Type="http://schemas.openxmlformats.org/officeDocument/2006/relationships/hyperlink" Target="consultantplus://offline/ref=6AAE596A00D35A8F3CE68713E2E0C70B7FE0AD9AEDE09D968310BF1389980766D26F670A5F712595D9BF2A0DD80E079CFC00FB1756EB2FCC00331D7FE8v7H" TargetMode="External"/><Relationship Id="rId848" Type="http://schemas.openxmlformats.org/officeDocument/2006/relationships/hyperlink" Target="consultantplus://offline/ref=6AAE596A00D35A8F3CE68713E2E0C70B7FE0AD9AEDE79596801BE21981C10B64D560381D58382994D9BB2205D5510289ED58F7134DF529D41C311FE7vFH" TargetMode="External"/><Relationship Id="rId1033" Type="http://schemas.openxmlformats.org/officeDocument/2006/relationships/hyperlink" Target="consultantplus://offline/ref=6AAE596A00D35A8F3CE68713E2E0C70B7FE0AD9AEBE39191831BE21981C10B64D560381D58382994D9BF2307D5510289ED58F7134DF529D41C311FE7vFH" TargetMode="External"/><Relationship Id="rId6" Type="http://schemas.openxmlformats.org/officeDocument/2006/relationships/hyperlink" Target="consultantplus://offline/ref=9570CBA559346CCE2676E361184C361AA00834BFCE982AB3492D7BF26FC3CFDD93F9A3D5DF742AC991B3BCE90983BF1BAC029735F600E4358A2144DBvFH" TargetMode="External"/><Relationship Id="rId238" Type="http://schemas.openxmlformats.org/officeDocument/2006/relationships/hyperlink" Target="consultantplus://offline/ref=9570CBA559346CCE2676E361184C361AA00834BFCD9424B6402126F8679AC3DF94F6FCC2D83D26C891B3BCE800DCBA0EBD5A9B31ED1EE22D962346BFD1v5H" TargetMode="External"/><Relationship Id="rId445" Type="http://schemas.openxmlformats.org/officeDocument/2006/relationships/hyperlink" Target="consultantplus://offline/ref=6AAE596A00D35A8F3CE68713E2E0C70B7FE0AD9AEDE79596801BE21981C10B64D560381D58382994D9BD2903D5510289ED58F7134DF529D41C311FE7vFH" TargetMode="External"/><Relationship Id="rId487" Type="http://schemas.openxmlformats.org/officeDocument/2006/relationships/hyperlink" Target="consultantplus://offline/ref=6AAE596A00D35A8F3CE68713E2E0C70B7FE0AD9AEDE79596801BE21981C10B64D560381D58382994D9BD2C03D5510289ED58F7134DF529D41C311FE7vFH" TargetMode="External"/><Relationship Id="rId610" Type="http://schemas.openxmlformats.org/officeDocument/2006/relationships/hyperlink" Target="consultantplus://offline/ref=6AAE596A00D35A8F3CE68713E2E0C70B7FE0AD9AEAE190958F1BE21981C10B64D560381D58382994D9BF290CD5510289ED58F7134DF529D41C311FE7vFH" TargetMode="External"/><Relationship Id="rId652" Type="http://schemas.openxmlformats.org/officeDocument/2006/relationships/hyperlink" Target="consultantplus://offline/ref=6AAE596A00D35A8F3CE68713E2E0C70B7FE0AD9AEDEE9C928E17BF1389980766D26F670A5F712595D9BF2B06D60E079CFC00FB1756EB2FCC00331D7FE8v7H" TargetMode="External"/><Relationship Id="rId694" Type="http://schemas.openxmlformats.org/officeDocument/2006/relationships/hyperlink" Target="consultantplus://offline/ref=6AAE596A00D35A8F3CE68713E2E0C70B7FE0AD9AEDE69C948716BF1389980766D26F670A5F712595D9BF2A01D90E079CFC00FB1756EB2FCC00331D7FE8v7H" TargetMode="External"/><Relationship Id="rId708" Type="http://schemas.openxmlformats.org/officeDocument/2006/relationships/hyperlink" Target="consultantplus://offline/ref=6AAE596A00D35A8F3CE6991EF48C980478EAF092EDE19EC6DB44B944D6C80133922F615F1C342197DFB47E549A505ECCBD4BF6104DF72FC8E1vCH" TargetMode="External"/><Relationship Id="rId915" Type="http://schemas.openxmlformats.org/officeDocument/2006/relationships/hyperlink" Target="consultantplus://offline/ref=6AAE596A00D35A8F3CE68713E2E0C70B7FE0AD9AE8EE9298841BE21981C10B64D560381D58382994D9BF2B00D5510289ED58F7134DF529D41C311FE7vFH" TargetMode="External"/><Relationship Id="rId1075" Type="http://schemas.openxmlformats.org/officeDocument/2006/relationships/hyperlink" Target="consultantplus://offline/ref=6AAE596A00D35A8F3CE68713E2E0C70B7FE0AD9AEDEE9C928E17BF1389980766D26F670A5F712595D9BF2807DC0E079CFC00FB1756EB2FCC00331D7FE8v7H" TargetMode="External"/><Relationship Id="rId291" Type="http://schemas.openxmlformats.org/officeDocument/2006/relationships/hyperlink" Target="consultantplus://offline/ref=6AAE596A00D35A8F3CE68713E2E0C70B7FE0AD9AEEE591938E10BF1389980766D26F670A5F712595D9BF2A04D80E079CFC00FB1756EB2FCC00331D7FE8v7H" TargetMode="External"/><Relationship Id="rId305" Type="http://schemas.openxmlformats.org/officeDocument/2006/relationships/hyperlink" Target="consultantplus://offline/ref=6AAE596A00D35A8F3CE6991EF48C980478EAF092EDE19EC6DB44B944D6C80133922F615F1C372E91DEB47E549A505ECCBD4BF6104DF72FC8E1vCH" TargetMode="External"/><Relationship Id="rId347" Type="http://schemas.openxmlformats.org/officeDocument/2006/relationships/hyperlink" Target="consultantplus://offline/ref=6AAE596A00D35A8F3CE68713E2E0C70B7FE0AD9AEEE795928414BF1389980766D26F670A5F712595D9BF2A01DB0E079CFC00FB1756EB2FCC00331D7FE8v7H" TargetMode="External"/><Relationship Id="rId512" Type="http://schemas.openxmlformats.org/officeDocument/2006/relationships/hyperlink" Target="consultantplus://offline/ref=6AAE596A00D35A8F3CE68713E2E0C70B7FE0AD9AEEE196958514BF1389980766D26F670A5F712595D9BF2A02DB0E079CFC00FB1756EB2FCC00331D7FE8v7H" TargetMode="External"/><Relationship Id="rId957" Type="http://schemas.openxmlformats.org/officeDocument/2006/relationships/hyperlink" Target="consultantplus://offline/ref=6AAE596A00D35A8F3CE68713E2E0C70B7FE0AD9AEDE39597841BE21981C10B64D560381D58382994D9BF2C0CD5510289ED58F7134DF529D41C311FE7vFH" TargetMode="External"/><Relationship Id="rId999" Type="http://schemas.openxmlformats.org/officeDocument/2006/relationships/hyperlink" Target="consultantplus://offline/ref=6AAE596A00D35A8F3CE68713E2E0C70B7FE0AD9AEDE493998F10BF1389980766D26F670A5F712595D9BF2A01D80E079CFC00FB1756EB2FCC00331D7FE8v7H" TargetMode="External"/><Relationship Id="rId1100" Type="http://schemas.openxmlformats.org/officeDocument/2006/relationships/hyperlink" Target="consultantplus://offline/ref=6AAE596A00D35A8F3CE6991EF48C980478EBF794E8E09EC6DB44B944D6C80133922F615F1C352890DBB47E549A505ECCBD4BF6104DF72FC8E1vCH" TargetMode="External"/><Relationship Id="rId44" Type="http://schemas.openxmlformats.org/officeDocument/2006/relationships/hyperlink" Target="consultantplus://offline/ref=9570CBA559346CCE2676E361184C361AA00834BFCA9B28B1412D7BF26FC3CFDD93F9A3D5DF742AC991B3BDE10983BF1BAC029735F600E4358A2144DBvFH" TargetMode="External"/><Relationship Id="rId86" Type="http://schemas.openxmlformats.org/officeDocument/2006/relationships/hyperlink" Target="consultantplus://offline/ref=9570CBA559346CCE2676E361184C361AA00834BFCD9D2DB24E2D7BF26FC3CFDD93F9A3D5DF742AC991B3BFE50983BF1BAC029735F600E4358A2144DBvFH" TargetMode="External"/><Relationship Id="rId151" Type="http://schemas.openxmlformats.org/officeDocument/2006/relationships/hyperlink" Target="consultantplus://offline/ref=9570CBA559346CCE2676E361184C361AA00834BFCD9E2BBD412626F8679AC3DF94F6FCC2D83D26C891B3BCE00ADCBA0EBD5A9B31ED1EE22D962346BFD1v5H" TargetMode="External"/><Relationship Id="rId389" Type="http://schemas.openxmlformats.org/officeDocument/2006/relationships/hyperlink" Target="consultantplus://offline/ref=6AAE596A00D35A8F3CE68713E2E0C70B7FE0AD9AE7E79190871BE21981C10B64D560381D58382994D9BF2906D5510289ED58F7134DF529D41C311FE7vFH" TargetMode="External"/><Relationship Id="rId554" Type="http://schemas.openxmlformats.org/officeDocument/2006/relationships/hyperlink" Target="consultantplus://offline/ref=6AAE596A00D35A8F3CE68713E2E0C70B7FE0AD9AEDEE9C928E17BF1389980766D26F670A5F712595D9BF2B04DB0E079CFC00FB1756EB2FCC00331D7FE8v7H" TargetMode="External"/><Relationship Id="rId596" Type="http://schemas.openxmlformats.org/officeDocument/2006/relationships/hyperlink" Target="consultantplus://offline/ref=6AAE596A00D35A8F3CE68713E2E0C70B7FE0AD9AECE29692801BE21981C10B64D560381D58382994D9BF2901D5510289ED58F7134DF529D41C311FE7vFH" TargetMode="External"/><Relationship Id="rId761" Type="http://schemas.openxmlformats.org/officeDocument/2006/relationships/hyperlink" Target="consultantplus://offline/ref=6AAE596A00D35A8F3CE68713E2E0C70B7FE0AD9AEDE79596801BE21981C10B64D560381D58382994D9BB2F04D5510289ED58F7134DF529D41C311FE7vFH" TargetMode="External"/><Relationship Id="rId817" Type="http://schemas.openxmlformats.org/officeDocument/2006/relationships/hyperlink" Target="consultantplus://offline/ref=6AAE596A00D35A8F3CE68713E2E0C70B7FE0AD9AECE29692801BE21981C10B64D560381D58382994D9BF290CD5510289ED58F7134DF529D41C311FE7vFH" TargetMode="External"/><Relationship Id="rId859" Type="http://schemas.openxmlformats.org/officeDocument/2006/relationships/hyperlink" Target="consultantplus://offline/ref=6AAE596A00D35A8F3CE68713E2E0C70B7FE0AD9AEDEE9C928E17BF1389980766D26F670A5F712595D9BF2B0DDE0E079CFC00FB1756EB2FCC00331D7FE8v7H" TargetMode="External"/><Relationship Id="rId1002" Type="http://schemas.openxmlformats.org/officeDocument/2006/relationships/hyperlink" Target="consultantplus://offline/ref=6AAE596A00D35A8F3CE68713E2E0C70B7FE0AD9AEEE196958514BF1389980766D26F670A5F712595D9BF2805DC0E079CFC00FB1756EB2FCC00331D7FE8v7H" TargetMode="External"/><Relationship Id="rId193" Type="http://schemas.openxmlformats.org/officeDocument/2006/relationships/hyperlink" Target="consultantplus://offline/ref=9570CBA559346CCE2676E361184C361AA00834BFCD9D2DB24E2D7BF26FC3CFDD93F9A3D5DF742AC991B2B8E90983BF1BAC029735F600E4358A2144DBvFH" TargetMode="External"/><Relationship Id="rId207" Type="http://schemas.openxmlformats.org/officeDocument/2006/relationships/hyperlink" Target="consultantplus://offline/ref=9570CBA559346CCE2676E361184C361AA00834BFCD9424B6402126F8679AC3DF94F6FCC2D83D26C891B3BCE904DCBA0EBD5A9B31ED1EE22D962346BFD1v5H" TargetMode="External"/><Relationship Id="rId249" Type="http://schemas.openxmlformats.org/officeDocument/2006/relationships/hyperlink" Target="consultantplus://offline/ref=9570CBA559346CCE2676E361184C361AA00834BFCD9A25B24D2626F8679AC3DF94F6FCC2D83D26C891B3BCE30ADCBA0EBD5A9B31ED1EE22D962346BFD1v5H" TargetMode="External"/><Relationship Id="rId414" Type="http://schemas.openxmlformats.org/officeDocument/2006/relationships/hyperlink" Target="consultantplus://offline/ref=6AAE596A00D35A8F3CE68713E2E0C70B7FE0AD9AEEE795928414BF1389980766D26F670A5F712595D9BF2A03DC0E079CFC00FB1756EB2FCC00331D7FE8v7H" TargetMode="External"/><Relationship Id="rId456" Type="http://schemas.openxmlformats.org/officeDocument/2006/relationships/hyperlink" Target="consultantplus://offline/ref=6AAE596A00D35A8F3CE68713E2E0C70B7FE0AD9AEDE79596801BE21981C10B64D560381D58382994D9BD2E01D5510289ED58F7134DF529D41C311FE7vFH" TargetMode="External"/><Relationship Id="rId498" Type="http://schemas.openxmlformats.org/officeDocument/2006/relationships/hyperlink" Target="consultantplus://offline/ref=6AAE596A00D35A8F3CE6991EF48C980478EAF092EDE19EC6DB44B944D6C80133922F615F1C342097DDB47E549A505ECCBD4BF6104DF72FC8E1vCH" TargetMode="External"/><Relationship Id="rId621" Type="http://schemas.openxmlformats.org/officeDocument/2006/relationships/hyperlink" Target="consultantplus://offline/ref=6AAE596A00D35A8F3CE68713E2E0C70B7FE0AD9AEEE196958514BF1389980766D26F670A5F712595D9BF2A0CD70E079CFC00FB1756EB2FCC00331D7FE8v7H" TargetMode="External"/><Relationship Id="rId663" Type="http://schemas.openxmlformats.org/officeDocument/2006/relationships/hyperlink" Target="consultantplus://offline/ref=6AAE596A00D35A8F3CE68713E2E0C70B7FE0AD9AEDE79596801BE21981C10B64D560381D58382994D9BC2202D5510289ED58F7134DF529D41C311FE7vFH" TargetMode="External"/><Relationship Id="rId870" Type="http://schemas.openxmlformats.org/officeDocument/2006/relationships/hyperlink" Target="consultantplus://offline/ref=6AAE596A00D35A8F3CE68713E2E0C70B7FE0AD9AEDE79596801BE21981C10B64D560381D58382994D9BB230CD5510289ED58F7134DF529D41C311FE7vFH" TargetMode="External"/><Relationship Id="rId1044" Type="http://schemas.openxmlformats.org/officeDocument/2006/relationships/hyperlink" Target="consultantplus://offline/ref=6AAE596A00D35A8F3CE68713E2E0C70B7FE0AD9AEBE39191831BE21981C10B64D560381D58382994D9BF2306D5510289ED58F7134DF529D41C311FE7vFH" TargetMode="External"/><Relationship Id="rId1086" Type="http://schemas.openxmlformats.org/officeDocument/2006/relationships/hyperlink" Target="consultantplus://offline/ref=6AAE596A00D35A8F3CE68713E2E0C70B7FE0AD9AE8E495958E1BE21981C10B64D560381D58382994D9BE2804D5510289ED58F7134DF529D41C311FE7vFH" TargetMode="External"/><Relationship Id="rId13" Type="http://schemas.openxmlformats.org/officeDocument/2006/relationships/hyperlink" Target="consultantplus://offline/ref=9570CBA559346CCE2676E361184C361AA00834BFCB9929B54D2D7BF26FC3CFDD93F9A3D5DF742AC991B3BCE90983BF1BAC029735F600E4358A2144DBvFH" TargetMode="External"/><Relationship Id="rId109" Type="http://schemas.openxmlformats.org/officeDocument/2006/relationships/hyperlink" Target="consultantplus://offline/ref=9570CBA559346CCE2676E361184C361AA00834BFCD9424B6402126F8679AC3DF94F6FCC2D83D26C891B3BCE00BDCBA0EBD5A9B31ED1EE22D962346BFD1v5H" TargetMode="External"/><Relationship Id="rId260" Type="http://schemas.openxmlformats.org/officeDocument/2006/relationships/hyperlink" Target="consultantplus://offline/ref=9570CBA559346CCE2676E361184C361AA00834BFCE9D2DB64A2226F8679AC3DF94F6FCC2D83D26C891B3BCE303DCBA0EBD5A9B31ED1EE22D962346BFD1v5H" TargetMode="External"/><Relationship Id="rId316" Type="http://schemas.openxmlformats.org/officeDocument/2006/relationships/hyperlink" Target="consultantplus://offline/ref=6AAE596A00D35A8F3CE68713E2E0C70B7FE0AD9AEBE39191831BE21981C10B64D560381D58382994D9BF2901D5510289ED58F7134DF529D41C311FE7vFH" TargetMode="External"/><Relationship Id="rId523" Type="http://schemas.openxmlformats.org/officeDocument/2006/relationships/hyperlink" Target="consultantplus://offline/ref=6AAE596A00D35A8F3CE68713E2E0C70B7FE0AD9AEDE09D968310BF1389980766D26F670A5F712595D9BF2A00DA0E079CFC00FB1756EB2FCC00331D7FE8v7H" TargetMode="External"/><Relationship Id="rId719" Type="http://schemas.openxmlformats.org/officeDocument/2006/relationships/hyperlink" Target="consultantplus://offline/ref=6AAE596A00D35A8F3CE68713E2E0C70B7FE0AD9AEEE196958514BF1389980766D26F670A5F712595D9BF2B04DA0E079CFC00FB1756EB2FCC00331D7FE8v7H" TargetMode="External"/><Relationship Id="rId926" Type="http://schemas.openxmlformats.org/officeDocument/2006/relationships/hyperlink" Target="consultantplus://offline/ref=6AAE596A00D35A8F3CE68713E2E0C70B7FE0AD9AEDEE9C928E17BF1389980766D26F670A5F712595D9BF2B0DD60E079CFC00FB1756EB2FCC00331D7FE8v7H" TargetMode="External"/><Relationship Id="rId968" Type="http://schemas.openxmlformats.org/officeDocument/2006/relationships/hyperlink" Target="consultantplus://offline/ref=6AAE596A00D35A8F3CE68713E2E0C70B7FE0AD9AEDEE9C928E17BF1389980766D26F670A5F712595D9BF2B0CD70E079CFC00FB1756EB2FCC00331D7FE8v7H" TargetMode="External"/><Relationship Id="rId1111" Type="http://schemas.openxmlformats.org/officeDocument/2006/relationships/hyperlink" Target="consultantplus://offline/ref=6AAE596A00D35A8F3CE68713E2E0C70B7FE0AD9AEDE39597841BE21981C10B64D560381D58382994D9BF2304D5510289ED58F7134DF529D41C311FE7vFH" TargetMode="External"/><Relationship Id="rId55" Type="http://schemas.openxmlformats.org/officeDocument/2006/relationships/hyperlink" Target="consultantplus://offline/ref=9570CBA559346CCE2676E361184C361AA00834BFCD9C24B0492026F8679AC3DF94F6FCC2D83D26C891B3BCE10BDCBA0EBD5A9B31ED1EE22D962346BFD1v5H" TargetMode="External"/><Relationship Id="rId97" Type="http://schemas.openxmlformats.org/officeDocument/2006/relationships/hyperlink" Target="consultantplus://offline/ref=9570CBA559346CCE2676E361184C361AA00834BFCD9424B6402126F8679AC3DF94F6FCC2D83D26C891B3BCE006DCBA0EBD5A9B31ED1EE22D962346BFD1v5H" TargetMode="External"/><Relationship Id="rId120" Type="http://schemas.openxmlformats.org/officeDocument/2006/relationships/hyperlink" Target="consultantplus://offline/ref=9570CBA559346CCE2676E361184C361AA00834BFCD9D2DB24E2D7BF26FC3CFDD93F9A3D5DF742AC991B3B9E50983BF1BAC029735F600E4358A2144DBvFH" TargetMode="External"/><Relationship Id="rId358" Type="http://schemas.openxmlformats.org/officeDocument/2006/relationships/hyperlink" Target="consultantplus://offline/ref=6AAE596A00D35A8F3CE68713E2E0C70B7FE0AD9AECE29692801BE21981C10B64D560381D58382994D9BF2B00D5510289ED58F7134DF529D41C311FE7vFH" TargetMode="External"/><Relationship Id="rId565" Type="http://schemas.openxmlformats.org/officeDocument/2006/relationships/hyperlink" Target="consultantplus://offline/ref=6AAE596A00D35A8F3CE68713E2E0C70B7FE0AD9AEEE29297871BE21981C10B64D560381D58382994D9BF2C03D5510289ED58F7134DF529D41C311FE7vFH" TargetMode="External"/><Relationship Id="rId730" Type="http://schemas.openxmlformats.org/officeDocument/2006/relationships/hyperlink" Target="consultantplus://offline/ref=6AAE596A00D35A8F3CE68713E2E0C70B7FE0AD9AEDE79596801BE21981C10B64D560381D58382994D9BB2902D5510289ED58F7134DF529D41C311FE7vFH" TargetMode="External"/><Relationship Id="rId772" Type="http://schemas.openxmlformats.org/officeDocument/2006/relationships/hyperlink" Target="consultantplus://offline/ref=6AAE596A00D35A8F3CE68713E2E0C70B7FE0AD9AEDE79596801BE21981C10B64D560381D58382994D9BB2C04D5510289ED58F7134DF529D41C311FE7vFH" TargetMode="External"/><Relationship Id="rId828" Type="http://schemas.openxmlformats.org/officeDocument/2006/relationships/hyperlink" Target="consultantplus://offline/ref=6AAE596A00D35A8F3CE68713E2E0C70B7FE0AD9AEEE196958514BF1389980766D26F670A5F712595D9BF2B06DF0E079CFC00FB1756EB2FCC00331D7FE8v7H" TargetMode="External"/><Relationship Id="rId1013" Type="http://schemas.openxmlformats.org/officeDocument/2006/relationships/hyperlink" Target="consultantplus://offline/ref=6AAE596A00D35A8F3CE68713E2E0C70B7FE0AD9AEDE79596801BE21981C10B64D560381D58382994D9BA2F07D5510289ED58F7134DF529D41C311FE7vFH" TargetMode="External"/><Relationship Id="rId162" Type="http://schemas.openxmlformats.org/officeDocument/2006/relationships/hyperlink" Target="consultantplus://offline/ref=9570CBA559346CCE2676E361184C361AA00834BFCD9424B6402126F8679AC3DF94F6FCC2D83D26C891B3BCE202DCBA0EBD5A9B31ED1EE22D962346BFD1v5H" TargetMode="External"/><Relationship Id="rId218" Type="http://schemas.openxmlformats.org/officeDocument/2006/relationships/hyperlink" Target="consultantplus://offline/ref=9570CBA559346CCE2676E361184C361AA00834BFCD9C24B0492026F8679AC3DF94F6FCC2D83D26C891B3BCE005DCBA0EBD5A9B31ED1EE22D962346BFD1v5H" TargetMode="External"/><Relationship Id="rId425" Type="http://schemas.openxmlformats.org/officeDocument/2006/relationships/hyperlink" Target="consultantplus://offline/ref=6AAE596A00D35A8F3CE68713E2E0C70B7FE0AD9AEDE79596801BE21981C10B64D560381D58382994D9BD2B00D5510289ED58F7134DF529D41C311FE7vFH" TargetMode="External"/><Relationship Id="rId467" Type="http://schemas.openxmlformats.org/officeDocument/2006/relationships/hyperlink" Target="consultantplus://offline/ref=6AAE596A00D35A8F3CE68713E2E0C70B7FE0AD9AEDE79596801BE21981C10B64D560381D58382994D9BD2F04D5510289ED58F7134DF529D41C311FE7vFH" TargetMode="External"/><Relationship Id="rId632" Type="http://schemas.openxmlformats.org/officeDocument/2006/relationships/hyperlink" Target="consultantplus://offline/ref=6AAE596A00D35A8F3CE68713E2E0C70B7FE0AD9AEDE695988713BF1389980766D26F670A5F712595D9BF2A04D90E079CFC00FB1756EB2FCC00331D7FE8v7H" TargetMode="External"/><Relationship Id="rId1055" Type="http://schemas.openxmlformats.org/officeDocument/2006/relationships/hyperlink" Target="consultantplus://offline/ref=6AAE596A00D35A8F3CE68713E2E0C70B7FE0AD9AEDE79596801BE21981C10B64D560381D58382994D9BA2D03D5510289ED58F7134DF529D41C311FE7vFH" TargetMode="External"/><Relationship Id="rId1097" Type="http://schemas.openxmlformats.org/officeDocument/2006/relationships/hyperlink" Target="consultantplus://offline/ref=6AAE596A00D35A8F3CE68713E2E0C70B7FE0AD9AE9E692938C46E811D8CD0963DA3F3D1A49382991C7BF2C1BDC0551ECvFH" TargetMode="External"/><Relationship Id="rId271" Type="http://schemas.openxmlformats.org/officeDocument/2006/relationships/hyperlink" Target="consultantplus://offline/ref=9570CBA559346CCE2676E361184C361AA00834BFCD9E2BBD412626F8679AC3DF94F6FCC2D83D26C891B3BCE301DCBA0EBD5A9B31ED1EE22D962346BFD1v5H" TargetMode="External"/><Relationship Id="rId674" Type="http://schemas.openxmlformats.org/officeDocument/2006/relationships/hyperlink" Target="consultantplus://offline/ref=6AAE596A00D35A8F3CE68713E2E0C70B7FE0AD9AEDEE9C928E17BF1389980766D26F670A5F712595D9BF2B01D60E079CFC00FB1756EB2FCC00331D7FE8v7H" TargetMode="External"/><Relationship Id="rId881" Type="http://schemas.openxmlformats.org/officeDocument/2006/relationships/hyperlink" Target="consultantplus://offline/ref=6AAE596A00D35A8F3CE68713E2E0C70B7FE0AD9AE8E495958E1BE21981C10B64D560381D58382994D9BE2A05D5510289ED58F7134DF529D41C311FE7vFH" TargetMode="External"/><Relationship Id="rId937" Type="http://schemas.openxmlformats.org/officeDocument/2006/relationships/hyperlink" Target="consultantplus://offline/ref=6AAE596A00D35A8F3CE68713E2E0C70B7FE0AD9AEEE196958514BF1389980766D26F670A5F712595D9BF2B02D90E079CFC00FB1756EB2FCC00331D7FE8v7H" TargetMode="External"/><Relationship Id="rId979" Type="http://schemas.openxmlformats.org/officeDocument/2006/relationships/hyperlink" Target="consultantplus://offline/ref=6AAE596A00D35A8F3CE68713E2E0C70B7FE0AD9AEDE79596801BE21981C10B64D560381D58382994D9BA2900D5510289ED58F7134DF529D41C311FE7vFH" TargetMode="External"/><Relationship Id="rId24" Type="http://schemas.openxmlformats.org/officeDocument/2006/relationships/hyperlink" Target="consultantplus://offline/ref=9570CBA559346CCE2676E361184C361AA00834BFCE9C2ABC4E2726F8679AC3DF94F6FCC2D83D26C891B3BCE10ADCBA0EBD5A9B31ED1EE22D962346BFD1v5H" TargetMode="External"/><Relationship Id="rId66" Type="http://schemas.openxmlformats.org/officeDocument/2006/relationships/hyperlink" Target="consultantplus://offline/ref=9570CBA559346CCE2676E361184C361AA00834BFCD9424B6402126F8679AC3DF94F6FCC2D83D26C891B3BCE10BDCBA0EBD5A9B31ED1EE22D962346BFD1v5H" TargetMode="External"/><Relationship Id="rId131" Type="http://schemas.openxmlformats.org/officeDocument/2006/relationships/hyperlink" Target="consultantplus://offline/ref=9570CBA559346CCE2676E361184C361AA00834BFCD9D2DB24E2D7BF26FC3CFDD93F9A3D5DF742AC991B3BAE00983BF1BAC029735F600E4358A2144DBvFH" TargetMode="External"/><Relationship Id="rId327" Type="http://schemas.openxmlformats.org/officeDocument/2006/relationships/hyperlink" Target="consultantplus://offline/ref=6AAE596A00D35A8F3CE68713E2E0C70B7FE0AD9AEDE79596801BE21981C10B64D560381D58382994D9BE220CD5510289ED58F7134DF529D41C311FE7vFH" TargetMode="External"/><Relationship Id="rId369" Type="http://schemas.openxmlformats.org/officeDocument/2006/relationships/hyperlink" Target="consultantplus://offline/ref=6AAE596A00D35A8F3CE68713E2E0C70B7FE0AD9AE8E495958E1BE21981C10B64D560381D58382994D9BF2E06D5510289ED58F7134DF529D41C311FE7vFH" TargetMode="External"/><Relationship Id="rId534" Type="http://schemas.openxmlformats.org/officeDocument/2006/relationships/hyperlink" Target="consultantplus://offline/ref=6AAE596A00D35A8F3CE68713E2E0C70B7FE0AD9AEDE79596801BE21981C10B64D560381D58382994D9BC2A06D5510289ED58F7134DF529D41C311FE7vFH" TargetMode="External"/><Relationship Id="rId576" Type="http://schemas.openxmlformats.org/officeDocument/2006/relationships/hyperlink" Target="consultantplus://offline/ref=6AAE596A00D35A8F3CE68713E2E0C70B7FE0AD9AE8E495958E1BE21981C10B64D560381D58382994D9BF2204D5510289ED58F7134DF529D41C311FE7vFH" TargetMode="External"/><Relationship Id="rId741" Type="http://schemas.openxmlformats.org/officeDocument/2006/relationships/hyperlink" Target="consultantplus://offline/ref=6AAE596A00D35A8F3CE68713E2E0C70B7FE0AD9AEDE79596801BE21981C10B64D560381D58382994D9BB2E07D5510289ED58F7134DF529D41C311FE7vFH" TargetMode="External"/><Relationship Id="rId783" Type="http://schemas.openxmlformats.org/officeDocument/2006/relationships/hyperlink" Target="consultantplus://offline/ref=6AAE596A00D35A8F3CE68713E2E0C70B7FE0AD9AEDE09D968310BF1389980766D26F670A5F712595D9BF2A0DDC0E079CFC00FB1756EB2FCC00331D7FE8v7H" TargetMode="External"/><Relationship Id="rId839" Type="http://schemas.openxmlformats.org/officeDocument/2006/relationships/hyperlink" Target="consultantplus://offline/ref=6AAE596A00D35A8F3CE68713E2E0C70B7FE0AD9AEDE493998F10BF1389980766D26F670A5F712595D9BF2A06DD0E079CFC00FB1756EB2FCC00331D7FE8v7H" TargetMode="External"/><Relationship Id="rId990" Type="http://schemas.openxmlformats.org/officeDocument/2006/relationships/hyperlink" Target="consultantplus://offline/ref=6AAE596A00D35A8F3CE68713E2E0C70B7FE0AD9AEDE79596801BE21981C10B64D560381D58382994D9BA290DD5510289ED58F7134DF529D41C311FE7vFH" TargetMode="External"/><Relationship Id="rId173" Type="http://schemas.openxmlformats.org/officeDocument/2006/relationships/hyperlink" Target="consultantplus://offline/ref=9570CBA559346CCE2676E361184C361AA00834BFCD9D2DB24E2D7BF26FC3CFDD93F9A3D5DF742AC991B2BFE10983BF1BAC029735F600E4358A2144DBvFH" TargetMode="External"/><Relationship Id="rId229" Type="http://schemas.openxmlformats.org/officeDocument/2006/relationships/hyperlink" Target="consultantplus://offline/ref=9570CBA559346CCE2676E361184C361AA00834BFCE9F29B7402626F8679AC3DF94F6FCC2D83D26C891B3BCE000DCBA0EBD5A9B31ED1EE22D962346BFD1v5H" TargetMode="External"/><Relationship Id="rId380" Type="http://schemas.openxmlformats.org/officeDocument/2006/relationships/hyperlink" Target="consultantplus://offline/ref=6AAE596A00D35A8F3CE68713E2E0C70B7FE0AD9AEDEF9C92841BE21981C10B64D560381D58382994D9BF280DD5510289ED58F7134DF529D41C311FE7vFH" TargetMode="External"/><Relationship Id="rId436" Type="http://schemas.openxmlformats.org/officeDocument/2006/relationships/hyperlink" Target="consultantplus://offline/ref=6AAE596A00D35A8F3CE68713E2E0C70B7FE0AD9AEDE493998F10BF1389980766D26F670A5F712595D9BF2A07D60E079CFC00FB1756EB2FCC00331D7FE8v7H" TargetMode="External"/><Relationship Id="rId601" Type="http://schemas.openxmlformats.org/officeDocument/2006/relationships/hyperlink" Target="consultantplus://offline/ref=6AAE596A00D35A8F3CE68713E2E0C70B7FE0AD9AEDE09D968310BF1389980766D26F670A5F712595D9BF2A03DE0E079CFC00FB1756EB2FCC00331D7FE8v7H" TargetMode="External"/><Relationship Id="rId643" Type="http://schemas.openxmlformats.org/officeDocument/2006/relationships/hyperlink" Target="consultantplus://offline/ref=6AAE596A00D35A8F3CE68713E2E0C70B7FE0AD9AEDE09D968310BF1389980766D26F670A5F712595D9BF2A03D90E079CFC00FB1756EB2FCC00331D7FE8v7H" TargetMode="External"/><Relationship Id="rId1024" Type="http://schemas.openxmlformats.org/officeDocument/2006/relationships/hyperlink" Target="consultantplus://offline/ref=6AAE596A00D35A8F3CE68713E2E0C70B7FE0AD9AEDE493998F10BF1389980766D26F670A5F712595D9BF2A00DF0E079CFC00FB1756EB2FCC00331D7FE8v7H" TargetMode="External"/><Relationship Id="rId1066" Type="http://schemas.openxmlformats.org/officeDocument/2006/relationships/hyperlink" Target="consultantplus://offline/ref=6AAE596A00D35A8F3CE68713E2E0C70B7FE0AD9AEEE196958514BF1389980766D26F670A5F712595D9BF2804DE0E079CFC00FB1756EB2FCC00331D7FE8v7H" TargetMode="External"/><Relationship Id="rId240" Type="http://schemas.openxmlformats.org/officeDocument/2006/relationships/hyperlink" Target="consultantplus://offline/ref=9570CBA559346CCE2676FD6C0E206915A00B6FB2CC9E26E2157220AF38CAC58AC6B6A29B9A7C35C997ADBEE100DDv5H" TargetMode="External"/><Relationship Id="rId478" Type="http://schemas.openxmlformats.org/officeDocument/2006/relationships/hyperlink" Target="consultantplus://offline/ref=6AAE596A00D35A8F3CE68713E2E0C70B7FE0AD9AEDE79596801BE21981C10B64D560381D58382994D9BD2F0DD5510289ED58F7134DF529D41C311FE7vFH" TargetMode="External"/><Relationship Id="rId685" Type="http://schemas.openxmlformats.org/officeDocument/2006/relationships/hyperlink" Target="consultantplus://offline/ref=6AAE596A00D35A8F3CE68713E2E0C70B7FE0AD9AEDE39597841BE21981C10B64D560381D58382994D9BF2F07D5510289ED58F7134DF529D41C311FE7vFH" TargetMode="External"/><Relationship Id="rId850" Type="http://schemas.openxmlformats.org/officeDocument/2006/relationships/hyperlink" Target="consultantplus://offline/ref=6AAE596A00D35A8F3CE68713E2E0C70B7FE0AD9AEDEE9C928E17BF1389980766D26F670A5F712595D9BF2B02DA0E079CFC00FB1756EB2FCC00331D7FE8v7H" TargetMode="External"/><Relationship Id="rId892" Type="http://schemas.openxmlformats.org/officeDocument/2006/relationships/hyperlink" Target="consultantplus://offline/ref=6AAE596A00D35A8F3CE68713E2E0C70B7FE0AD9AE8E495958E1BE21981C10B64D560381D58382994D9BE2A01D5510289ED58F7134DF529D41C311FE7vFH" TargetMode="External"/><Relationship Id="rId906" Type="http://schemas.openxmlformats.org/officeDocument/2006/relationships/hyperlink" Target="consultantplus://offline/ref=6AAE596A00D35A8F3CE68713E2E0C70B7FE0AD9AEDEE9C928E17BF1389980766D26F670A5F712595D9BF2B0DDB0E079CFC00FB1756EB2FCC00331D7FE8v7H" TargetMode="External"/><Relationship Id="rId948" Type="http://schemas.openxmlformats.org/officeDocument/2006/relationships/hyperlink" Target="consultantplus://offline/ref=6AAE596A00D35A8F3CE68713E2E0C70B7FE0AD9AEDE493998F10BF1389980766D26F670A5F712595D9BF2A06D60E079CFC00FB1756EB2FCC00331D7FE8v7H" TargetMode="External"/><Relationship Id="rId35" Type="http://schemas.openxmlformats.org/officeDocument/2006/relationships/hyperlink" Target="consultantplus://offline/ref=9570CBA559346CCE2676E361184C361AA00834BFCD9A25B24D2626F8679AC3DF94F6FCC2D83D26C891B3BCE10ADCBA0EBD5A9B31ED1EE22D962346BFD1v5H" TargetMode="External"/><Relationship Id="rId77" Type="http://schemas.openxmlformats.org/officeDocument/2006/relationships/hyperlink" Target="consultantplus://offline/ref=9570CBA559346CCE2676E361184C361AA00834BFC69F2AB3402D7BF26FC3CFDD93F9A3D5DF742AC991B3BDE10983BF1BAC029735F600E4358A2144DBvFH" TargetMode="External"/><Relationship Id="rId100" Type="http://schemas.openxmlformats.org/officeDocument/2006/relationships/hyperlink" Target="consultantplus://offline/ref=9570CBA559346CCE2676E361184C361AA00834BFCE9B2EB14B2226F8679AC3DF94F6FCC2D83D26C891B3BCE007DCBA0EBD5A9B31ED1EE22D962346BFD1v5H" TargetMode="External"/><Relationship Id="rId282" Type="http://schemas.openxmlformats.org/officeDocument/2006/relationships/hyperlink" Target="consultantplus://offline/ref=6AAE596A00D35A8F3CE68713E2E0C70B7FE0AD9AE8E495958E1BE21981C10B64D560381D58382994D9BF2804D5510289ED58F7134DF529D41C311FE7vFH" TargetMode="External"/><Relationship Id="rId338" Type="http://schemas.openxmlformats.org/officeDocument/2006/relationships/hyperlink" Target="consultantplus://offline/ref=6AAE596A00D35A8F3CE68713E2E0C70B7FE0AD9AEDE09D968310BF1389980766D26F670A5F712595D9BF2A06DC0E079CFC00FB1756EB2FCC00331D7FE8v7H" TargetMode="External"/><Relationship Id="rId503" Type="http://schemas.openxmlformats.org/officeDocument/2006/relationships/hyperlink" Target="consultantplus://offline/ref=6AAE596A00D35A8F3CE68713E2E0C70B7FE0AD9AE8E495958E1BE21981C10B64D560381D58382994D9BF2D0CD5510289ED58F7134DF529D41C311FE7vFH" TargetMode="External"/><Relationship Id="rId545" Type="http://schemas.openxmlformats.org/officeDocument/2006/relationships/hyperlink" Target="consultantplus://offline/ref=6AAE596A00D35A8F3CE68713E2E0C70B7FE0AD9AEEE196958514BF1389980766D26F670A5F712595D9BF2A0DD60E079CFC00FB1756EB2FCC00331D7FE8v7H" TargetMode="External"/><Relationship Id="rId587" Type="http://schemas.openxmlformats.org/officeDocument/2006/relationships/hyperlink" Target="consultantplus://offline/ref=6AAE596A00D35A8F3CE68713E2E0C70B7FE0AD9AEDE79596801BE21981C10B64D560381D58382994D9BC2E01D5510289ED58F7134DF529D41C311FE7vFH" TargetMode="External"/><Relationship Id="rId710" Type="http://schemas.openxmlformats.org/officeDocument/2006/relationships/hyperlink" Target="consultantplus://offline/ref=6AAE596A00D35A8F3CE6991EF48C980478EAF092EDE19EC6DB44B944D6C80133922F615F1C342197DEB47E549A505ECCBD4BF6104DF72FC8E1vCH" TargetMode="External"/><Relationship Id="rId752" Type="http://schemas.openxmlformats.org/officeDocument/2006/relationships/hyperlink" Target="consultantplus://offline/ref=6AAE596A00D35A8F3CE6991EF48C980478EAF092EDE19EC6DB44B944D6C80133802F39531D303694DFA12805DCE0v7H" TargetMode="External"/><Relationship Id="rId808" Type="http://schemas.openxmlformats.org/officeDocument/2006/relationships/hyperlink" Target="consultantplus://offline/ref=6AAE596A00D35A8F3CE68713E2E0C70B7FE0AD9AEDE79596801BE21981C10B64D560381D58382994D9BB2C02D5510289ED58F7134DF529D41C311FE7vFH" TargetMode="External"/><Relationship Id="rId8" Type="http://schemas.openxmlformats.org/officeDocument/2006/relationships/hyperlink" Target="consultantplus://offline/ref=9570CBA559346CCE2676E361184C361AA00834BFCD992DB34A2D7BF26FC3CFDD93F9A3D5DF742AC991B3BCE90983BF1BAC029735F600E4358A2144DBvFH" TargetMode="External"/><Relationship Id="rId142" Type="http://schemas.openxmlformats.org/officeDocument/2006/relationships/hyperlink" Target="consultantplus://offline/ref=9570CBA559346CCE2676E361184C361AA00834BFCD9424B6402126F8679AC3DF94F6FCC2D83D26C891B3BCE305DCBA0EBD5A9B31ED1EE22D962346BFD1v5H" TargetMode="External"/><Relationship Id="rId184" Type="http://schemas.openxmlformats.org/officeDocument/2006/relationships/hyperlink" Target="consultantplus://offline/ref=9570CBA559346CCE2676E361184C361AA00834BFCD9E2BBD412626F8679AC3DF94F6FCC2D83D26C891B3BCE303DCBA0EBD5A9B31ED1EE22D962346BFD1v5H" TargetMode="External"/><Relationship Id="rId391" Type="http://schemas.openxmlformats.org/officeDocument/2006/relationships/hyperlink" Target="consultantplus://offline/ref=6AAE596A00D35A8F3CE68713E2E0C70B7FE0AD9AEEE795928414BF1389980766D26F670A5F712595D9BF2A00DC0E079CFC00FB1756EB2FCC00331D7FE8v7H" TargetMode="External"/><Relationship Id="rId405" Type="http://schemas.openxmlformats.org/officeDocument/2006/relationships/hyperlink" Target="consultantplus://offline/ref=6AAE596A00D35A8F3CE6991EF48C980478EAF092EDE19EC6DB44B944D6C80133922F615F1C372D91D1B47E549A505ECCBD4BF6104DF72FC8E1vCH" TargetMode="External"/><Relationship Id="rId447" Type="http://schemas.openxmlformats.org/officeDocument/2006/relationships/hyperlink" Target="consultantplus://offline/ref=6AAE596A00D35A8F3CE68713E2E0C70B7FE0AD9AEBE39191831BE21981C10B64D560381D58382994D9BF290DD5510289ED58F7134DF529D41C311FE7vFH" TargetMode="External"/><Relationship Id="rId612" Type="http://schemas.openxmlformats.org/officeDocument/2006/relationships/hyperlink" Target="consultantplus://offline/ref=6AAE596A00D35A8F3CE68713E2E0C70B7FE0AD9AE8E495958E1BE21981C10B64D560381D58382994D9BF2206D5510289ED58F7134DF529D41C311FE7vFH" TargetMode="External"/><Relationship Id="rId794" Type="http://schemas.openxmlformats.org/officeDocument/2006/relationships/hyperlink" Target="consultantplus://offline/ref=6AAE596A00D35A8F3CE68713E2E0C70B7FE0AD9AEDE695988713BF1389980766D26F670A5F712595D9BF2A07DC0E079CFC00FB1756EB2FCC00331D7FE8v7H" TargetMode="External"/><Relationship Id="rId1035" Type="http://schemas.openxmlformats.org/officeDocument/2006/relationships/hyperlink" Target="consultantplus://offline/ref=6AAE596A00D35A8F3CE68713E2E0C70B7FE0AD9AEAE190958F1BE21981C10B64D560381D58382994D9BF2301D5510289ED58F7134DF529D41C311FE7vFH" TargetMode="External"/><Relationship Id="rId1077" Type="http://schemas.openxmlformats.org/officeDocument/2006/relationships/hyperlink" Target="consultantplus://offline/ref=6AAE596A00D35A8F3CE68713E2E0C70B7FE0AD9AEDE79596801BE21981C10B64D560381D58382994D9BA220CD5510289ED58F7134DF529D41C311FE7vFH" TargetMode="External"/><Relationship Id="rId251" Type="http://schemas.openxmlformats.org/officeDocument/2006/relationships/hyperlink" Target="consultantplus://offline/ref=9570CBA559346CCE2676E361184C361AA00834BFCE9D2DB64A2226F8679AC3DF94F6FCC2D83D26C891B3BCE00BDCBA0EBD5A9B31ED1EE22D962346BFD1v5H" TargetMode="External"/><Relationship Id="rId489" Type="http://schemas.openxmlformats.org/officeDocument/2006/relationships/hyperlink" Target="consultantplus://offline/ref=6AAE596A00D35A8F3CE68713E2E0C70B7FE0AD9AEEE196958514BF1389980766D26F670A5F712595D9BF2A00D60E079CFC00FB1756EB2FCC00331D7FE8v7H" TargetMode="External"/><Relationship Id="rId654" Type="http://schemas.openxmlformats.org/officeDocument/2006/relationships/hyperlink" Target="consultantplus://offline/ref=6AAE596A00D35A8F3CE6991EF48C980478EAF092EDE19EC6DB44B944D6C80133922F615F1C352096D9B47E549A505ECCBD4BF6104DF72FC8E1vCH" TargetMode="External"/><Relationship Id="rId696" Type="http://schemas.openxmlformats.org/officeDocument/2006/relationships/hyperlink" Target="consultantplus://offline/ref=6AAE596A00D35A8F3CE68713E2E0C70B7FE0AD9AEDE79596801BE21981C10B64D560381D58382994D9BB2B02D5510289ED58F7134DF529D41C311FE7vFH" TargetMode="External"/><Relationship Id="rId861" Type="http://schemas.openxmlformats.org/officeDocument/2006/relationships/hyperlink" Target="consultantplus://offline/ref=6AAE596A00D35A8F3CE68713E2E0C70B7FE0AD9AEEE196958514BF1389980766D26F670A5F712595D9BF2B01DB0E079CFC00FB1756EB2FCC00331D7FE8v7H" TargetMode="External"/><Relationship Id="rId917" Type="http://schemas.openxmlformats.org/officeDocument/2006/relationships/hyperlink" Target="consultantplus://offline/ref=6AAE596A00D35A8F3CE68713E2E0C70B7FE0AD9AEDE493998F10BF1389980766D26F670A5F712595D9BF2A06D80E079CFC00FB1756EB2FCC00331D7FE8v7H" TargetMode="External"/><Relationship Id="rId959" Type="http://schemas.openxmlformats.org/officeDocument/2006/relationships/hyperlink" Target="consultantplus://offline/ref=6AAE596A00D35A8F3CE68713E2E0C70B7FE0AD9AE8EE9298841BE21981C10B64D560381D58382994D9BF2B0CD5510289ED58F7134DF529D41C311FE7vFH" TargetMode="External"/><Relationship Id="rId1102" Type="http://schemas.openxmlformats.org/officeDocument/2006/relationships/hyperlink" Target="consultantplus://offline/ref=6AAE596A00D35A8F3CE68713E2E0C70B7FE0AD9AE6E592978E1BE21981C10B64D560381D58382994D9BF2E07D5510289ED58F7134DF529D41C311FE7vFH" TargetMode="External"/><Relationship Id="rId46" Type="http://schemas.openxmlformats.org/officeDocument/2006/relationships/hyperlink" Target="consultantplus://offline/ref=9570CBA559346CCE2676E361184C361AA00834BFCB9929B54D2D7BF26FC3CFDD93F9A3D5DF742AC991B3BCE80983BF1BAC029735F600E4358A2144DBvFH" TargetMode="External"/><Relationship Id="rId293" Type="http://schemas.openxmlformats.org/officeDocument/2006/relationships/hyperlink" Target="consultantplus://offline/ref=6AAE596A00D35A8F3CE68713E2E0C70B7FE0AD9AEAE190958F1BE21981C10B64D560381D58382994D9BF2906D5510289ED58F7134DF529D41C311FE7vFH" TargetMode="External"/><Relationship Id="rId307" Type="http://schemas.openxmlformats.org/officeDocument/2006/relationships/hyperlink" Target="consultantplus://offline/ref=6AAE596A00D35A8F3CE6991EF48C980478EAF092EDE19EC6DB44B944D6C80133922F615F1C372E92DBB47E549A505ECCBD4BF6104DF72FC8E1vCH" TargetMode="External"/><Relationship Id="rId349" Type="http://schemas.openxmlformats.org/officeDocument/2006/relationships/hyperlink" Target="consultantplus://offline/ref=6AAE596A00D35A8F3CE68713E2E0C70B7FE0AD9AEDEE9C928E17BF1389980766D26F670A5F712595D9BF2B05D80E079CFC00FB1756EB2FCC00331D7FE8v7H" TargetMode="External"/><Relationship Id="rId514" Type="http://schemas.openxmlformats.org/officeDocument/2006/relationships/hyperlink" Target="consultantplus://offline/ref=6AAE596A00D35A8F3CE68713E2E0C70B7FE0AD9AEDEE9C928E17BF1389980766D26F670A5F712595D9BF2B05D70E079CFC00FB1756EB2FCC00331D7FE8v7H" TargetMode="External"/><Relationship Id="rId556" Type="http://schemas.openxmlformats.org/officeDocument/2006/relationships/hyperlink" Target="consultantplus://offline/ref=6AAE596A00D35A8F3CE68713E2E0C70B7FE0AD9AEBE39191831BE21981C10B64D560381D58382994D9BF2F05D5510289ED58F7134DF529D41C311FE7vFH" TargetMode="External"/><Relationship Id="rId721" Type="http://schemas.openxmlformats.org/officeDocument/2006/relationships/hyperlink" Target="consultantplus://offline/ref=6AAE596A00D35A8F3CE68713E2E0C70B7FE0AD9AEDEE9C928E17BF1389980766D26F670A5F712595D9BF2B00DA0E079CFC00FB1756EB2FCC00331D7FE8v7H" TargetMode="External"/><Relationship Id="rId763" Type="http://schemas.openxmlformats.org/officeDocument/2006/relationships/hyperlink" Target="consultantplus://offline/ref=6AAE596A00D35A8F3CE68713E2E0C70B7FE0AD9AEDE79596801BE21981C10B64D560381D58382994D9BB2F06D5510289ED58F7134DF529D41C311FE7vFH" TargetMode="External"/><Relationship Id="rId88" Type="http://schemas.openxmlformats.org/officeDocument/2006/relationships/hyperlink" Target="consultantplus://offline/ref=9570CBA559346CCE2676FD6C0E206915A70269B7CD9B26E2157220AF38CAC58AD4B6FA979B7929C891B8E8B04682E35EFC119636F602E229D8vAH" TargetMode="External"/><Relationship Id="rId111" Type="http://schemas.openxmlformats.org/officeDocument/2006/relationships/hyperlink" Target="consultantplus://offline/ref=9570CBA559346CCE2676E361184C361AA00834BFCD9D2DB24E2D7BF26FC3CFDD93F9A3D5DF742AC991B3B9E20983BF1BAC029735F600E4358A2144DBvFH" TargetMode="External"/><Relationship Id="rId153" Type="http://schemas.openxmlformats.org/officeDocument/2006/relationships/hyperlink" Target="consultantplus://offline/ref=9570CBA559346CCE2676E361184C361AA00834BFCD9E2BBD412626F8679AC3DF94F6FCC2D83D26C891B3BCE00BDCBA0EBD5A9B31ED1EE22D962346BFD1v5H" TargetMode="External"/><Relationship Id="rId195" Type="http://schemas.openxmlformats.org/officeDocument/2006/relationships/hyperlink" Target="consultantplus://offline/ref=9570CBA559346CCE2676E361184C361AA00834BFCD9D2DB24E2D7BF26FC3CFDD93F9A3D5DF742AC991B2B9E30983BF1BAC029735F600E4358A2144DBvFH" TargetMode="External"/><Relationship Id="rId209" Type="http://schemas.openxmlformats.org/officeDocument/2006/relationships/hyperlink" Target="consultantplus://offline/ref=9570CBA559346CCE2676FD6C0E206915A00468BACA9A26E2157220AF38CAC58AC6B6A29B9A7C35C997ADBEE100DDv5H" TargetMode="External"/><Relationship Id="rId360" Type="http://schemas.openxmlformats.org/officeDocument/2006/relationships/hyperlink" Target="consultantplus://offline/ref=6AAE596A00D35A8F3CE68713E2E0C70B7FE0AD9AE9E09798821BE21981C10B64D560381D58382994D9BF2B00D5510289ED58F7134DF529D41C311FE7vFH" TargetMode="External"/><Relationship Id="rId416" Type="http://schemas.openxmlformats.org/officeDocument/2006/relationships/hyperlink" Target="consultantplus://offline/ref=6AAE596A00D35A8F3CE68713E2E0C70B7FE0AD9AE7E79190871BE21981C10B64D560381D58382994D9BF2E04D5510289ED58F7134DF529D41C311FE7vFH" TargetMode="External"/><Relationship Id="rId598" Type="http://schemas.openxmlformats.org/officeDocument/2006/relationships/hyperlink" Target="consultantplus://offline/ref=6AAE596A00D35A8F3CE68713E2E0C70B7FE0AD9AEDE79596801BE21981C10B64D560381D58382994D9BC2E0CD5510289ED58F7134DF529D41C311FE7vFH" TargetMode="External"/><Relationship Id="rId819" Type="http://schemas.openxmlformats.org/officeDocument/2006/relationships/hyperlink" Target="consultantplus://offline/ref=6AAE596A00D35A8F3CE68713E2E0C70B7FE0AD9AEEE196958514BF1389980766D26F670A5F712595D9BF2B07D60E079CFC00FB1756EB2FCC00331D7FE8v7H" TargetMode="External"/><Relationship Id="rId970" Type="http://schemas.openxmlformats.org/officeDocument/2006/relationships/hyperlink" Target="consultantplus://offline/ref=6AAE596A00D35A8F3CE68713E2E0C70B7FE0AD9AEAE190958F1BE21981C10B64D560381D58382994D9BF2203D5510289ED58F7134DF529D41C311FE7vFH" TargetMode="External"/><Relationship Id="rId1004" Type="http://schemas.openxmlformats.org/officeDocument/2006/relationships/hyperlink" Target="consultantplus://offline/ref=6AAE596A00D35A8F3CE68713E2E0C70B7FE0AD9AEEE196958514BF1389980766D26F670A5F712595D9BF2805DD0E079CFC00FB1756EB2FCC00331D7FE8v7H" TargetMode="External"/><Relationship Id="rId1046" Type="http://schemas.openxmlformats.org/officeDocument/2006/relationships/hyperlink" Target="consultantplus://offline/ref=6AAE596A00D35A8F3CE68713E2E0C70B7FE0AD9AE8E495958E1BE21981C10B64D560381D58382994D9BE2B03D5510289ED58F7134DF529D41C311FE7vFH" TargetMode="External"/><Relationship Id="rId220" Type="http://schemas.openxmlformats.org/officeDocument/2006/relationships/hyperlink" Target="consultantplus://offline/ref=9570CBA559346CCE2676E361184C361AA00834BFCB9D2BB14E2D7BF26FC3CFDD93F9A3D5DF742AC991B3BDE70983BF1BAC029735F600E4358A2144DBvFH" TargetMode="External"/><Relationship Id="rId458" Type="http://schemas.openxmlformats.org/officeDocument/2006/relationships/hyperlink" Target="consultantplus://offline/ref=6AAE596A00D35A8F3CE6991EF48C980478EAF092EDE19EC6DB44B944D6C80133922F615F1C352E92D0B47E549A505ECCBD4BF6104DF72FC8E1vCH" TargetMode="External"/><Relationship Id="rId623" Type="http://schemas.openxmlformats.org/officeDocument/2006/relationships/hyperlink" Target="consultantplus://offline/ref=6AAE596A00D35A8F3CE68713E2E0C70B7FE0AD9AEDEE9C928E17BF1389980766D26F670A5F712595D9BF2B06DF0E079CFC00FB1756EB2FCC00331D7FE8v7H" TargetMode="External"/><Relationship Id="rId665" Type="http://schemas.openxmlformats.org/officeDocument/2006/relationships/hyperlink" Target="consultantplus://offline/ref=6AAE596A00D35A8F3CE68713E2E0C70B7FE0AD9AEAE190958F1BE21981C10B64D560381D58382994D9BF2E01D5510289ED58F7134DF529D41C311FE7vFH" TargetMode="External"/><Relationship Id="rId830" Type="http://schemas.openxmlformats.org/officeDocument/2006/relationships/hyperlink" Target="consultantplus://offline/ref=6AAE596A00D35A8F3CE6991EF48C980478EAF092EDE19EC6DB44B944D6C80133802F39531D303694DFA12805DCE0v7H" TargetMode="External"/><Relationship Id="rId872" Type="http://schemas.openxmlformats.org/officeDocument/2006/relationships/hyperlink" Target="consultantplus://offline/ref=6AAE596A00D35A8F3CE68713E2E0C70B7FE0AD9AEDE491948413BF1389980766D26F670A5F712595D9BF2A05D60E079CFC00FB1756EB2FCC00331D7FE8v7H" TargetMode="External"/><Relationship Id="rId928" Type="http://schemas.openxmlformats.org/officeDocument/2006/relationships/hyperlink" Target="consultantplus://offline/ref=6AAE596A00D35A8F3CE68713E2E0C70B7FE0AD9AEEE795928414BF1389980766D26F670A5F712595D9BF2A0CDE0E079CFC00FB1756EB2FCC00331D7FE8v7H" TargetMode="External"/><Relationship Id="rId1088" Type="http://schemas.openxmlformats.org/officeDocument/2006/relationships/hyperlink" Target="consultantplus://offline/ref=6AAE596A00D35A8F3CE68713E2E0C70B7FE0AD9AEDE590988718BF1389980766D26F670A5F712595D9BF2A04D80E079CFC00FB1756EB2FCC00331D7FE8v7H" TargetMode="External"/><Relationship Id="rId15" Type="http://schemas.openxmlformats.org/officeDocument/2006/relationships/hyperlink" Target="consultantplus://offline/ref=9570CBA559346CCE2676E361184C361AA00834BFC99A2FBC4C2D7BF26FC3CFDD93F9A3D5DF742AC991B3BCE90983BF1BAC029735F600E4358A2144DBvFH" TargetMode="External"/><Relationship Id="rId57" Type="http://schemas.openxmlformats.org/officeDocument/2006/relationships/hyperlink" Target="consultantplus://offline/ref=9570CBA559346CCE2676FD6C0E206915A70269B7CD9B26E2157220AF38CAC58AC6B6A29B9A7C35C997ADBEE100DDv5H" TargetMode="External"/><Relationship Id="rId262" Type="http://schemas.openxmlformats.org/officeDocument/2006/relationships/hyperlink" Target="consultantplus://offline/ref=9570CBA559346CCE2676E361184C361AA00834BFCB9D2BB14E2D7BF26FC3CFDD93F9A3D5DF742AC991B3BDE90983BF1BAC029735F600E4358A2144DBvFH" TargetMode="External"/><Relationship Id="rId318" Type="http://schemas.openxmlformats.org/officeDocument/2006/relationships/hyperlink" Target="consultantplus://offline/ref=6AAE596A00D35A8F3CE68713E2E0C70B7FE0AD9AEDE79596801BE21981C10B64D560381D58382994D9BE2201D5510289ED58F7134DF529D41C311FE7vFH" TargetMode="External"/><Relationship Id="rId525" Type="http://schemas.openxmlformats.org/officeDocument/2006/relationships/hyperlink" Target="consultantplus://offline/ref=6AAE596A00D35A8F3CE68713E2E0C70B7FE0AD9AEDE09D968310BF1389980766D26F670A5F712595D9BF2A00DB0E079CFC00FB1756EB2FCC00331D7FE8v7H" TargetMode="External"/><Relationship Id="rId567" Type="http://schemas.openxmlformats.org/officeDocument/2006/relationships/hyperlink" Target="consultantplus://offline/ref=6AAE596A00D35A8F3CE68713E2E0C70B7FE0AD9AECE29692801BE21981C10B64D560381D58382994D9BF2905D5510289ED58F7134DF529D41C311FE7vFH" TargetMode="External"/><Relationship Id="rId732" Type="http://schemas.openxmlformats.org/officeDocument/2006/relationships/hyperlink" Target="consultantplus://offline/ref=6AAE596A00D35A8F3CE6991EF48C980478EAF092EDE19EC6DB44B944D6C80133922F615F1C342190DDB47E549A505ECCBD4BF6104DF72FC8E1vCH" TargetMode="External"/><Relationship Id="rId1113" Type="http://schemas.openxmlformats.org/officeDocument/2006/relationships/hyperlink" Target="consultantplus://offline/ref=6AAE596A00D35A8F3CE68713E2E0C70B7FE0AD9AEEE795928414BF1389980766D26F670A5F712595D9BF2B05DE0E079CFC00FB1756EB2FCC00331D7FE8v7H" TargetMode="External"/><Relationship Id="rId99" Type="http://schemas.openxmlformats.org/officeDocument/2006/relationships/hyperlink" Target="consultantplus://offline/ref=9570CBA559346CCE2676E361184C361AA00834BFCD9E2BBD412626F8679AC3DF94F6FCC2D83D26C891B3BCE000DCBA0EBD5A9B31ED1EE22D962346BFD1v5H" TargetMode="External"/><Relationship Id="rId122" Type="http://schemas.openxmlformats.org/officeDocument/2006/relationships/hyperlink" Target="consultantplus://offline/ref=9570CBA559346CCE2676E361184C361AA00834BFCD9F28BC492E26F8679AC3DF94F6FCC2D83D26C891B3BCE10BDCBA0EBD5A9B31ED1EE22D962346BFD1v5H" TargetMode="External"/><Relationship Id="rId164" Type="http://schemas.openxmlformats.org/officeDocument/2006/relationships/hyperlink" Target="consultantplus://offline/ref=9570CBA559346CCE2676E361184C361AA00834BFCD9424B6402126F8679AC3DF94F6FCC2D83D26C891B3BCE505DCBA0EBD5A9B31ED1EE22D962346BFD1v5H" TargetMode="External"/><Relationship Id="rId371" Type="http://schemas.openxmlformats.org/officeDocument/2006/relationships/hyperlink" Target="consultantplus://offline/ref=6AAE596A00D35A8F3CE68713E2E0C70B7FE0AD9AEEE795928414BF1389980766D26F670A5F712595D9BF2A01D60E079CFC00FB1756EB2FCC00331D7FE8v7H" TargetMode="External"/><Relationship Id="rId774" Type="http://schemas.openxmlformats.org/officeDocument/2006/relationships/hyperlink" Target="consultantplus://offline/ref=6AAE596A00D35A8F3CE68713E2E0C70B7FE0AD9AE8E495958E1BE21981C10B64D560381D58382994D9BF2306D5510289ED58F7134DF529D41C311FE7vFH" TargetMode="External"/><Relationship Id="rId981" Type="http://schemas.openxmlformats.org/officeDocument/2006/relationships/hyperlink" Target="consultantplus://offline/ref=6AAE596A00D35A8F3CE68713E2E0C70B7FE0AD9AEEE795928414BF1389980766D26F670A5F712595D9BF2A0CD90E079CFC00FB1756EB2FCC00331D7FE8v7H" TargetMode="External"/><Relationship Id="rId1015" Type="http://schemas.openxmlformats.org/officeDocument/2006/relationships/hyperlink" Target="consultantplus://offline/ref=6AAE596A00D35A8F3CE68713E2E0C70B7FE0AD9AEDEE9C928E17BF1389980766D26F670A5F712595D9BF2805D90E079CFC00FB1756EB2FCC00331D7FE8v7H" TargetMode="External"/><Relationship Id="rId1057" Type="http://schemas.openxmlformats.org/officeDocument/2006/relationships/hyperlink" Target="consultantplus://offline/ref=6AAE596A00D35A8F3CE68713E2E0C70B7FE0AD9AE8E495958E1BE21981C10B64D560381D58382994D9BE2B0DD5510289ED58F7134DF529D41C311FE7vFH" TargetMode="External"/><Relationship Id="rId427" Type="http://schemas.openxmlformats.org/officeDocument/2006/relationships/hyperlink" Target="consultantplus://offline/ref=6AAE596A00D35A8F3CE68713E2E0C70B7FE0AD9AE7E79190871BE21981C10B64D560381D58382994D9BF2E06D5510289ED58F7134DF529D41C311FE7vFH" TargetMode="External"/><Relationship Id="rId469" Type="http://schemas.openxmlformats.org/officeDocument/2006/relationships/hyperlink" Target="consultantplus://offline/ref=6AAE596A00D35A8F3CE68713E2E0C70B7FE0AD9AE8E495958E1BE21981C10B64D560381D58382994D9BF2D00D5510289ED58F7134DF529D41C311FE7vFH" TargetMode="External"/><Relationship Id="rId634" Type="http://schemas.openxmlformats.org/officeDocument/2006/relationships/hyperlink" Target="consultantplus://offline/ref=6AAE596A00D35A8F3CE68713E2E0C70B7FE0AD9AEEE196958514BF1389980766D26F670A5F712595D9BF2B05DD0E079CFC00FB1756EB2FCC00331D7FE8v7H" TargetMode="External"/><Relationship Id="rId676" Type="http://schemas.openxmlformats.org/officeDocument/2006/relationships/hyperlink" Target="consultantplus://offline/ref=6AAE596A00D35A8F3CE6991EF48C980478EAF092EDE19EC6DB44B944D6C80133922F615F1C342195D8B47E549A505ECCBD4BF6104DF72FC8E1vCH" TargetMode="External"/><Relationship Id="rId841" Type="http://schemas.openxmlformats.org/officeDocument/2006/relationships/hyperlink" Target="consultantplus://offline/ref=6AAE596A00D35A8F3CE68713E2E0C70B7FE0AD9AE8E495958E1BE21981C10B64D560381D58382994D9BF2302D5510289ED58F7134DF529D41C311FE7vFH" TargetMode="External"/><Relationship Id="rId883" Type="http://schemas.openxmlformats.org/officeDocument/2006/relationships/hyperlink" Target="consultantplus://offline/ref=6AAE596A00D35A8F3CE68713E2E0C70B7FE0AD9AEDE09D968310BF1389980766D26F670A5F712595D9BF2B05D80E079CFC00FB1756EB2FCC00331D7FE8v7H" TargetMode="External"/><Relationship Id="rId1099" Type="http://schemas.openxmlformats.org/officeDocument/2006/relationships/hyperlink" Target="consultantplus://offline/ref=6AAE596A00D35A8F3CE68713E2E0C70B7FE0AD9AE8E495958E1BE21981C10B64D560381D58382994D9BE2804D5510289ED58F7134DF529D41C311FE7vFH" TargetMode="External"/><Relationship Id="rId26" Type="http://schemas.openxmlformats.org/officeDocument/2006/relationships/hyperlink" Target="consultantplus://offline/ref=9570CBA559346CCE2676E361184C361AA00834BFCE9F29B7402626F8679AC3DF94F6FCC2D83D26C891B3BCE10ADCBA0EBD5A9B31ED1EE22D962346BFD1v5H" TargetMode="External"/><Relationship Id="rId231" Type="http://schemas.openxmlformats.org/officeDocument/2006/relationships/hyperlink" Target="consultantplus://offline/ref=9570CBA559346CCE2676E361184C361AA00834BFCD9C24B0492026F8679AC3DF94F6FCC2D83D26C891B3BCE00BDCBA0EBD5A9B31ED1EE22D962346BFD1v5H" TargetMode="External"/><Relationship Id="rId273" Type="http://schemas.openxmlformats.org/officeDocument/2006/relationships/hyperlink" Target="consultantplus://offline/ref=9570CBA559346CCE2676E361184C361AA00834BFCD9D2DB24E2D7BF26FC3CFDD93F9A3D5DF742AC991B2BAE80983BF1BAC029735F600E4358A2144DBvFH" TargetMode="External"/><Relationship Id="rId329" Type="http://schemas.openxmlformats.org/officeDocument/2006/relationships/hyperlink" Target="consultantplus://offline/ref=6AAE596A00D35A8F3CE68713E2E0C70B7FE0AD9AE8E495958E1BE21981C10B64D560381D58382994D9BF280CD5510289ED58F7134DF529D41C311FE7vFH" TargetMode="External"/><Relationship Id="rId480" Type="http://schemas.openxmlformats.org/officeDocument/2006/relationships/hyperlink" Target="consultantplus://offline/ref=6AAE596A00D35A8F3CE6991EF48C980478EAF092EDE19EC6DB44B944D6C80133922F615F1C342094DBB47E549A505ECCBD4BF6104DF72FC8E1vCH" TargetMode="External"/><Relationship Id="rId536" Type="http://schemas.openxmlformats.org/officeDocument/2006/relationships/hyperlink" Target="consultantplus://offline/ref=6AAE596A00D35A8F3CE68713E2E0C70B7FE0AD9AEBE39191831BE21981C10B64D560381D58382994D9BF2E07D5510289ED58F7134DF529D41C311FE7vFH" TargetMode="External"/><Relationship Id="rId701" Type="http://schemas.openxmlformats.org/officeDocument/2006/relationships/hyperlink" Target="consultantplus://offline/ref=6AAE596A00D35A8F3CE68713E2E0C70B7FE0AD9AEDE79596801BE21981C10B64D560381D58382994D9BB2B02D5510289ED58F7134DF529D41C311FE7vFH" TargetMode="External"/><Relationship Id="rId939" Type="http://schemas.openxmlformats.org/officeDocument/2006/relationships/hyperlink" Target="consultantplus://offline/ref=6AAE596A00D35A8F3CE68713E2E0C70B7FE0AD9AEEE196958514BF1389980766D26F670A5F712595D9BF2B0CDF0E079CFC00FB1756EB2FCC00331D7FE8v7H" TargetMode="External"/><Relationship Id="rId68" Type="http://schemas.openxmlformats.org/officeDocument/2006/relationships/hyperlink" Target="consultantplus://offline/ref=9570CBA559346CCE2676E361184C361AA00834BFCD9D2DB24E2D7BF26FC3CFDD93F9A3D5DF742AC991B3BEE40983BF1BAC029735F600E4358A2144DBvFH" TargetMode="External"/><Relationship Id="rId133" Type="http://schemas.openxmlformats.org/officeDocument/2006/relationships/hyperlink" Target="consultantplus://offline/ref=9570CBA559346CCE2676FD6C0E206915A70269B7CD9B26E2157220AF38CAC58AD4B6FA979B7929CA91B8E8B04682E35EFC119636F602E229D8vAH" TargetMode="External"/><Relationship Id="rId175" Type="http://schemas.openxmlformats.org/officeDocument/2006/relationships/hyperlink" Target="consultantplus://offline/ref=9570CBA559346CCE2676E361184C361AA00834BFCD9D2DB24E2D7BF26FC3CFDD93F9A3D5DF742AC991B2BFE10983BF1BAC029735F600E4358A2144DBvFH" TargetMode="External"/><Relationship Id="rId340" Type="http://schemas.openxmlformats.org/officeDocument/2006/relationships/hyperlink" Target="consultantplus://offline/ref=6AAE596A00D35A8F3CE68713E2E0C70B7FE0AD9AEDE695988713BF1389980766D26F670A5F712595D9BF2A04DD0E079CFC00FB1756EB2FCC00331D7FE8v7H" TargetMode="External"/><Relationship Id="rId578" Type="http://schemas.openxmlformats.org/officeDocument/2006/relationships/hyperlink" Target="consultantplus://offline/ref=6AAE596A00D35A8F3CE68713E2E0C70B7FE0AD9AEDEE9C928E17BF1389980766D26F670A5F712595D9BF2B07DE0E079CFC00FB1756EB2FCC00331D7FE8v7H" TargetMode="External"/><Relationship Id="rId743" Type="http://schemas.openxmlformats.org/officeDocument/2006/relationships/hyperlink" Target="consultantplus://offline/ref=6AAE596A00D35A8F3CE68713E2E0C70B7FE0AD9AEDE79596801BE21981C10B64D560381D58382994D9BB2E06D5510289ED58F7134DF529D41C311FE7vFH" TargetMode="External"/><Relationship Id="rId785" Type="http://schemas.openxmlformats.org/officeDocument/2006/relationships/hyperlink" Target="consultantplus://offline/ref=6AAE596A00D35A8F3CE68713E2E0C70B7FE0AD9AEDE09D968310BF1389980766D26F670A5F712595D9BF2A0DDA0E079CFC00FB1756EB2FCC00331D7FE8v7H" TargetMode="External"/><Relationship Id="rId950" Type="http://schemas.openxmlformats.org/officeDocument/2006/relationships/hyperlink" Target="consultantplus://offline/ref=6AAE596A00D35A8F3CE68713E2E0C70B7FE0AD9AEDE39597841BE21981C10B64D560381D58382994D9BF2C0DD5510289ED58F7134DF529D41C311FE7vFH" TargetMode="External"/><Relationship Id="rId992" Type="http://schemas.openxmlformats.org/officeDocument/2006/relationships/hyperlink" Target="consultantplus://offline/ref=6AAE596A00D35A8F3CE68713E2E0C70B7FE0AD9AEEE196958514BF1389980766D26F670A5F712595D9BF2B0CD60E079CFC00FB1756EB2FCC00331D7FE8v7H" TargetMode="External"/><Relationship Id="rId1026" Type="http://schemas.openxmlformats.org/officeDocument/2006/relationships/hyperlink" Target="consultantplus://offline/ref=6AAE596A00D35A8F3CE68713E2E0C70B7FE0AD9AE8E495958E1BE21981C10B64D560381D58382994D9BE2B00D5510289ED58F7134DF529D41C311FE7vFH" TargetMode="External"/><Relationship Id="rId200" Type="http://schemas.openxmlformats.org/officeDocument/2006/relationships/hyperlink" Target="consultantplus://offline/ref=9570CBA559346CCE2676E361184C361AA00834BFCD9424B6402126F8679AC3DF94F6FCC2D83D26C891B3BCE906DCBA0EBD5A9B31ED1EE22D962346BFD1v5H" TargetMode="External"/><Relationship Id="rId382" Type="http://schemas.openxmlformats.org/officeDocument/2006/relationships/hyperlink" Target="consultantplus://offline/ref=6AAE596A00D35A8F3CE68713E2E0C70B7FE0AD9AEEE795928414BF1389980766D26F670A5F712595D9BF2A01D70E079CFC00FB1756EB2FCC00331D7FE8v7H" TargetMode="External"/><Relationship Id="rId438" Type="http://schemas.openxmlformats.org/officeDocument/2006/relationships/hyperlink" Target="consultantplus://offline/ref=6AAE596A00D35A8F3CE6991EF48C980478EAF092EDE19EC6DB44B944D6C80133922F615F1C342F92D1B47E549A505ECCBD4BF6104DF72FC8E1vCH" TargetMode="External"/><Relationship Id="rId603" Type="http://schemas.openxmlformats.org/officeDocument/2006/relationships/hyperlink" Target="consultantplus://offline/ref=6AAE596A00D35A8F3CE68713E2E0C70B7FE0AD9AEDE79596801BE21981C10B64D560381D58382994D9BC2F07D5510289ED58F7134DF529D41C311FE7vFH" TargetMode="External"/><Relationship Id="rId645" Type="http://schemas.openxmlformats.org/officeDocument/2006/relationships/hyperlink" Target="consultantplus://offline/ref=6AAE596A00D35A8F3CE6991EF48C980478EAF092EDE19EC6DB44B944D6C80133922F615F1C34209CD0B47E549A505ECCBD4BF6104DF72FC8E1vCH" TargetMode="External"/><Relationship Id="rId687" Type="http://schemas.openxmlformats.org/officeDocument/2006/relationships/hyperlink" Target="consultantplus://offline/ref=6AAE596A00D35A8F3CE68713E2E0C70B7FE0AD9AEDE09D968310BF1389980766D26F670A5F712595D9BF2A02DC0E079CFC00FB1756EB2FCC00331D7FE8v7H" TargetMode="External"/><Relationship Id="rId810" Type="http://schemas.openxmlformats.org/officeDocument/2006/relationships/hyperlink" Target="consultantplus://offline/ref=6AAE596A00D35A8F3CE68713E2E0C70B7FE0AD9AEDE79596801BE21981C10B64D560381D58382994D9BB2D06D5510289ED58F7134DF529D41C311FE7vFH" TargetMode="External"/><Relationship Id="rId852" Type="http://schemas.openxmlformats.org/officeDocument/2006/relationships/hyperlink" Target="consultantplus://offline/ref=6AAE596A00D35A8F3CE68713E2E0C70B7FE0AD9AEEE795928414BF1389980766D26F670A5F712595D9BF2A02DF0E079CFC00FB1756EB2FCC00331D7FE8v7H" TargetMode="External"/><Relationship Id="rId908" Type="http://schemas.openxmlformats.org/officeDocument/2006/relationships/hyperlink" Target="consultantplus://offline/ref=6AAE596A00D35A8F3CE68713E2E0C70B7FE0AD9AEDE79596801BE21981C10B64D560381D58382994D9BA2B06D5510289ED58F7134DF529D41C311FE7vFH" TargetMode="External"/><Relationship Id="rId1068" Type="http://schemas.openxmlformats.org/officeDocument/2006/relationships/hyperlink" Target="consultantplus://offline/ref=6AAE596A00D35A8F3CE68713E2E0C70B7FE0AD9AEBE39191831BE21981C10B64D560381D58382994D9BF2A0CD5510289ED58F7134DF529D41C311FE7vFH" TargetMode="External"/><Relationship Id="rId242" Type="http://schemas.openxmlformats.org/officeDocument/2006/relationships/hyperlink" Target="consultantplus://offline/ref=9570CBA559346CCE2676E361184C361AA00834BFCE9C2BBD412126F8679AC3DF94F6FCC2D83D26C891B3BCE002DCBA0EBD5A9B31ED1EE22D962346BFD1v5H" TargetMode="External"/><Relationship Id="rId284" Type="http://schemas.openxmlformats.org/officeDocument/2006/relationships/hyperlink" Target="consultantplus://offline/ref=6AAE596A00D35A8F3CE6991EF48C980478EAF092EDEF9EC6DB44B944D6C80133802F39531D303694DFA12805DCE0v7H" TargetMode="External"/><Relationship Id="rId491" Type="http://schemas.openxmlformats.org/officeDocument/2006/relationships/hyperlink" Target="consultantplus://offline/ref=6AAE596A00D35A8F3CE68713E2E0C70B7FE0AD9AEDE09D968310BF1389980766D26F670A5F712595D9BF2A01D60E079CFC00FB1756EB2FCC00331D7FE8v7H" TargetMode="External"/><Relationship Id="rId505" Type="http://schemas.openxmlformats.org/officeDocument/2006/relationships/hyperlink" Target="consultantplus://offline/ref=6AAE596A00D35A8F3CE6991EF48C980478EAF092EDE19EC6DB44B944D6C80133922F615F1C352F96D0B47E549A505ECCBD4BF6104DF72FC8E1vCH" TargetMode="External"/><Relationship Id="rId712" Type="http://schemas.openxmlformats.org/officeDocument/2006/relationships/hyperlink" Target="consultantplus://offline/ref=6AAE596A00D35A8F3CE6991EF48C980478EAF092EDE19EC6DB44B944D6C80133922F615F1C342197D1B47E549A505ECCBD4BF6104DF72FC8E1vCH" TargetMode="External"/><Relationship Id="rId894" Type="http://schemas.openxmlformats.org/officeDocument/2006/relationships/hyperlink" Target="consultantplus://offline/ref=6AAE596A00D35A8F3CE68713E2E0C70B7FE0AD9AEDE09D968310BF1389980766D26F670A5F712595D9BF2B05D60E079CFC00FB1756EB2FCC00331D7FE8v7H" TargetMode="External"/><Relationship Id="rId37" Type="http://schemas.openxmlformats.org/officeDocument/2006/relationships/hyperlink" Target="consultantplus://offline/ref=9570CBA559346CCE2676FD6C0E206915A20569BBC99B26E2157220AF38CAC58AD4B6FA979B792BCB96B8E8B04682E35EFC119636F602E229D8vAH" TargetMode="External"/><Relationship Id="rId79" Type="http://schemas.openxmlformats.org/officeDocument/2006/relationships/hyperlink" Target="consultantplus://offline/ref=9570CBA559346CCE2676E361184C361AA00834BFC79424BC482D7BF26FC3CFDD93F9A3D5DF742AC991B3BEE50983BF1BAC029735F600E4358A2144DBvFH" TargetMode="External"/><Relationship Id="rId102" Type="http://schemas.openxmlformats.org/officeDocument/2006/relationships/hyperlink" Target="consultantplus://offline/ref=9570CBA559346CCE2676E361184C361AA00834BFCD9424B6402126F8679AC3DF94F6FCC2D83D26C891B3BCE007DCBA0EBD5A9B31ED1EE22D962346BFD1v5H" TargetMode="External"/><Relationship Id="rId144" Type="http://schemas.openxmlformats.org/officeDocument/2006/relationships/hyperlink" Target="consultantplus://offline/ref=9570CBA559346CCE2676E361184C361AA00834BFCD9E2BBD412626F8679AC3DF94F6FCC2D83D26C891B3BCE007DCBA0EBD5A9B31ED1EE22D962346BFD1v5H" TargetMode="External"/><Relationship Id="rId547" Type="http://schemas.openxmlformats.org/officeDocument/2006/relationships/hyperlink" Target="consultantplus://offline/ref=6AAE596A00D35A8F3CE6991EF48C980478EAF092EDE19EC6DB44B944D6C80133802F39531D303694DFA12805DCE0v7H" TargetMode="External"/><Relationship Id="rId589" Type="http://schemas.openxmlformats.org/officeDocument/2006/relationships/hyperlink" Target="consultantplus://offline/ref=6AAE596A00D35A8F3CE68713E2E0C70B7FE0AD9AEDEE9C928E17BF1389980766D26F670A5F712595D9BF2B07DD0E079CFC00FB1756EB2FCC00331D7FE8v7H" TargetMode="External"/><Relationship Id="rId754" Type="http://schemas.openxmlformats.org/officeDocument/2006/relationships/hyperlink" Target="consultantplus://offline/ref=6AAE596A00D35A8F3CE68713E2E0C70B7FE0AD9AEDE79596801BE21981C10B64D560381D58382994D9BB2E0CD5510289ED58F7134DF529D41C311FE7vFH" TargetMode="External"/><Relationship Id="rId796" Type="http://schemas.openxmlformats.org/officeDocument/2006/relationships/hyperlink" Target="consultantplus://offline/ref=6AAE596A00D35A8F3CE68713E2E0C70B7FE0AD9AEDE79596801BE21981C10B64D560381D58382994D9BB2C02D5510289ED58F7134DF529D41C311FE7vFH" TargetMode="External"/><Relationship Id="rId961" Type="http://schemas.openxmlformats.org/officeDocument/2006/relationships/hyperlink" Target="consultantplus://offline/ref=6AAE596A00D35A8F3CE68713E2E0C70B7FE0AD9AEDE493998F10BF1389980766D26F670A5F712595D9BF2A01DC0E079CFC00FB1756EB2FCC00331D7FE8v7H" TargetMode="External"/><Relationship Id="rId90" Type="http://schemas.openxmlformats.org/officeDocument/2006/relationships/hyperlink" Target="consultantplus://offline/ref=9570CBA559346CCE2676E361184C361AA00834BFCE9B2EB14B2226F8679AC3DF94F6FCC2D83D26C891B3BCE001DCBA0EBD5A9B31ED1EE22D962346BFD1v5H" TargetMode="External"/><Relationship Id="rId186" Type="http://schemas.openxmlformats.org/officeDocument/2006/relationships/hyperlink" Target="consultantplus://offline/ref=9570CBA559346CCE2676E361184C361AA00834BFCD9424B6402126F8679AC3DF94F6FCC2D83D26C891B3BCE605DCBA0EBD5A9B31ED1EE22D962346BFD1v5H" TargetMode="External"/><Relationship Id="rId351" Type="http://schemas.openxmlformats.org/officeDocument/2006/relationships/hyperlink" Target="consultantplus://offline/ref=6AAE596A00D35A8F3CE6991EF48C980478EAF092EDE19EC6DB44B944D6C80133922F615F1C372E91D1B47E549A505ECCBD4BF6104DF72FC8E1vCH" TargetMode="External"/><Relationship Id="rId393" Type="http://schemas.openxmlformats.org/officeDocument/2006/relationships/hyperlink" Target="consultantplus://offline/ref=6AAE596A00D35A8F3CE68713E2E0C70B7FE0AD9AE7E79190871BE21981C10B64D560381D58382994D9BF2900D5510289ED58F7134DF529D41C311FE7vFH" TargetMode="External"/><Relationship Id="rId407" Type="http://schemas.openxmlformats.org/officeDocument/2006/relationships/hyperlink" Target="consultantplus://offline/ref=6AAE596A00D35A8F3CE68713E2E0C70B7FE0AD9AE7E79190871BE21981C10B64D560381D58382994D9BF290CD5510289ED58F7134DF529D41C311FE7vFH" TargetMode="External"/><Relationship Id="rId449" Type="http://schemas.openxmlformats.org/officeDocument/2006/relationships/hyperlink" Target="consultantplus://offline/ref=6AAE596A00D35A8F3CE6991EF48C980478EAF092EDE19EC6DB44B944D6C80133922F615F1C342F93DBB47E549A505ECCBD4BF6104DF72FC8E1vCH" TargetMode="External"/><Relationship Id="rId614" Type="http://schemas.openxmlformats.org/officeDocument/2006/relationships/hyperlink" Target="consultantplus://offline/ref=6AAE596A00D35A8F3CE6991EF48C980478EAF092EDE19EC6DB44B944D6C80133922F615F1C342093DEB47E549A505ECCBD4BF6104DF72FC8E1vCH" TargetMode="External"/><Relationship Id="rId656" Type="http://schemas.openxmlformats.org/officeDocument/2006/relationships/hyperlink" Target="consultantplus://offline/ref=6AAE596A00D35A8F3CE68713E2E0C70B7FE0AD9AEEE591938E10BF1389980766D26F670A5F712595D9BF2A07DE0E079CFC00FB1756EB2FCC00331D7FE8v7H" TargetMode="External"/><Relationship Id="rId821" Type="http://schemas.openxmlformats.org/officeDocument/2006/relationships/hyperlink" Target="consultantplus://offline/ref=6AAE596A00D35A8F3CE68713E2E0C70B7FE0AD9AEBE39191831BE21981C10B64D560381D58382994D9BF2204D5510289ED58F7134DF529D41C311FE7vFH" TargetMode="External"/><Relationship Id="rId863" Type="http://schemas.openxmlformats.org/officeDocument/2006/relationships/hyperlink" Target="consultantplus://offline/ref=6AAE596A00D35A8F3CE68713E2E0C70B7FE0AD9AEDE69C948716BF1389980766D26F670A5F712595D9BF2A01D60E079CFC00FB1756EB2FCC00331D7FE8v7H" TargetMode="External"/><Relationship Id="rId1037" Type="http://schemas.openxmlformats.org/officeDocument/2006/relationships/hyperlink" Target="consultantplus://offline/ref=6AAE596A00D35A8F3CE68713E2E0C70B7FE0AD9AEDEE9C928E17BF1389980766D26F670A5F712595D9BF2804DD0E079CFC00FB1756EB2FCC00331D7FE8v7H" TargetMode="External"/><Relationship Id="rId1079" Type="http://schemas.openxmlformats.org/officeDocument/2006/relationships/hyperlink" Target="consultantplus://offline/ref=6AAE596A00D35A8F3CE68713E2E0C70B7FE0AD9AEDE79596801BE21981C10B64D560381D58382994D9BA2304D5510289ED58F7134DF529D41C311FE7vFH" TargetMode="External"/><Relationship Id="rId211" Type="http://schemas.openxmlformats.org/officeDocument/2006/relationships/hyperlink" Target="consultantplus://offline/ref=9570CBA559346CCE2676FD6C0E206915A00468BACA9A26E2157220AF38CAC58AC6B6A29B9A7C35C997ADBEE100DDv5H" TargetMode="External"/><Relationship Id="rId253" Type="http://schemas.openxmlformats.org/officeDocument/2006/relationships/hyperlink" Target="consultantplus://offline/ref=9570CBA559346CCE2676FD6C0E206915A70269B7CD9B26E2157220AF38CAC58AD4B6FA979B782DCE96B8E8B04682E35EFC119636F602E229D8vAH" TargetMode="External"/><Relationship Id="rId295" Type="http://schemas.openxmlformats.org/officeDocument/2006/relationships/hyperlink" Target="consultantplus://offline/ref=6AAE596A00D35A8F3CE68713E2E0C70B7FE0AD9AEDEE9C928E17BF1389980766D26F670A5F712595D9BF2B05DE0E079CFC00FB1756EB2FCC00331D7FE8v7H" TargetMode="External"/><Relationship Id="rId309" Type="http://schemas.openxmlformats.org/officeDocument/2006/relationships/hyperlink" Target="consultantplus://offline/ref=6AAE596A00D35A8F3CE68713E2E0C70B7FE0AD9AEEE795928414BF1389980766D26F670A5F712595D9BF2A06DC0E079CFC00FB1756EB2FCC00331D7FE8v7H" TargetMode="External"/><Relationship Id="rId460" Type="http://schemas.openxmlformats.org/officeDocument/2006/relationships/hyperlink" Target="consultantplus://offline/ref=6AAE596A00D35A8F3CE68713E2E0C70B7FE0AD9AEDEF9C92841BE21981C10B64D560381D58382994D9BF2906D5510289ED58F7134DF529D41C311FE7vFH" TargetMode="External"/><Relationship Id="rId516" Type="http://schemas.openxmlformats.org/officeDocument/2006/relationships/hyperlink" Target="consultantplus://offline/ref=6AAE596A00D35A8F3CE68713E2E0C70B7FE0AD9AEDE39597841BE21981C10B64D560381D58382994D9BF2902D5510289ED58F7134DF529D41C311FE7vFH" TargetMode="External"/><Relationship Id="rId698" Type="http://schemas.openxmlformats.org/officeDocument/2006/relationships/hyperlink" Target="consultantplus://offline/ref=6AAE596A00D35A8F3CE68713E2E0C70B7FE0AD9AEEE196958514BF1389980766D26F670A5F712595D9BF2B04DD0E079CFC00FB1756EB2FCC00331D7FE8v7H" TargetMode="External"/><Relationship Id="rId919" Type="http://schemas.openxmlformats.org/officeDocument/2006/relationships/hyperlink" Target="consultantplus://offline/ref=6AAE596A00D35A8F3CE68713E2E0C70B7FE0AD9AEDE792968513BF1389980766D26F670A5F712595D9BF2A07D60E079CFC00FB1756EB2FCC00331D7FE8v7H" TargetMode="External"/><Relationship Id="rId1090" Type="http://schemas.openxmlformats.org/officeDocument/2006/relationships/hyperlink" Target="consultantplus://offline/ref=6AAE596A00D35A8F3CE68713E2E0C70B7FE0AD9AE7E295998C46E811D8CD0963DA3F3D1A49382991C7BF2C1BDC0551ECvFH" TargetMode="External"/><Relationship Id="rId1104" Type="http://schemas.openxmlformats.org/officeDocument/2006/relationships/hyperlink" Target="consultantplus://offline/ref=6AAE596A00D35A8F3CE68713E2E0C70B7FE0AD9AE7E79190871BE21981C10B64D560381D58382994D9BF2E0DD5510289ED58F7134DF529D41C311FE7vFH" TargetMode="External"/><Relationship Id="rId48" Type="http://schemas.openxmlformats.org/officeDocument/2006/relationships/hyperlink" Target="consultantplus://offline/ref=9570CBA559346CCE2676E361184C361AA00834BFC79424BC482D7BF26FC3CFDD93F9A3D5DF742AC991B3BDE00983BF1BAC029735F600E4358A2144DBvFH" TargetMode="External"/><Relationship Id="rId113" Type="http://schemas.openxmlformats.org/officeDocument/2006/relationships/hyperlink" Target="consultantplus://offline/ref=9570CBA559346CCE2676E361184C361AA00834BFCE9D2DB64A2226F8679AC3DF94F6FCC2D83D26C891B3BCE000DCBA0EBD5A9B31ED1EE22D962346BFD1v5H" TargetMode="External"/><Relationship Id="rId320" Type="http://schemas.openxmlformats.org/officeDocument/2006/relationships/hyperlink" Target="consultantplus://offline/ref=6AAE596A00D35A8F3CE68713E2E0C70B7FE0AD9AEDE79596801BE21981C10B64D560381D58382994D9BE2200D5510289ED58F7134DF529D41C311FE7vFH" TargetMode="External"/><Relationship Id="rId558" Type="http://schemas.openxmlformats.org/officeDocument/2006/relationships/hyperlink" Target="consultantplus://offline/ref=6AAE596A00D35A8F3CE68713E2E0C70B7FE0AD9AEBE39191831BE21981C10B64D560381D58382994D9BF2F04D5510289ED58F7134DF529D41C311FE7vFH" TargetMode="External"/><Relationship Id="rId723" Type="http://schemas.openxmlformats.org/officeDocument/2006/relationships/hyperlink" Target="consultantplus://offline/ref=6AAE596A00D35A8F3CE68713E2E0C70B7FE0AD9AEDE79596801BE21981C10B64D560381D58382994D9BB2904D5510289ED58F7134DF529D41C311FE7vFH" TargetMode="External"/><Relationship Id="rId765" Type="http://schemas.openxmlformats.org/officeDocument/2006/relationships/hyperlink" Target="consultantplus://offline/ref=6AAE596A00D35A8F3CE68713E2E0C70B7FE0AD9AEEE196958514BF1389980766D26F670A5F712595D9BF2B04D80E079CFC00FB1756EB2FCC00331D7FE8v7H" TargetMode="External"/><Relationship Id="rId930" Type="http://schemas.openxmlformats.org/officeDocument/2006/relationships/hyperlink" Target="consultantplus://offline/ref=6AAE596A00D35A8F3CE68713E2E0C70B7FE0AD9AEDEE9C928E17BF1389980766D26F670A5F712595D9BF2B0DD70E079CFC00FB1756EB2FCC00331D7FE8v7H" TargetMode="External"/><Relationship Id="rId972" Type="http://schemas.openxmlformats.org/officeDocument/2006/relationships/hyperlink" Target="consultantplus://offline/ref=6AAE596A00D35A8F3CE68713E2E0C70B7FE0AD9AEDEE9C928E17BF1389980766D26F670A5F712595D9BF2805DE0E079CFC00FB1756EB2FCC00331D7FE8v7H" TargetMode="External"/><Relationship Id="rId1006" Type="http://schemas.openxmlformats.org/officeDocument/2006/relationships/hyperlink" Target="consultantplus://offline/ref=6AAE596A00D35A8F3CE68713E2E0C70B7FE0AD9AEDE79596801BE21981C10B64D560381D58382994D9BA2E03D5510289ED58F7134DF529D41C311FE7vFH" TargetMode="External"/><Relationship Id="rId155" Type="http://schemas.openxmlformats.org/officeDocument/2006/relationships/hyperlink" Target="consultantplus://offline/ref=9570CBA559346CCE2676FD6C0E206915A70269B7CD9B26E2157220AF38CAC58AD4B6FA979B7928CB90B8E8B04682E35EFC119636F602E229D8vAH" TargetMode="External"/><Relationship Id="rId197" Type="http://schemas.openxmlformats.org/officeDocument/2006/relationships/hyperlink" Target="consultantplus://offline/ref=9570CBA559346CCE2676E361184C361AA00834BFCB9D2BB14E2D7BF26FC3CFDD93F9A3D5DF742AC991B3BDE10983BF1BAC029735F600E4358A2144DBvFH" TargetMode="External"/><Relationship Id="rId362" Type="http://schemas.openxmlformats.org/officeDocument/2006/relationships/hyperlink" Target="consultantplus://offline/ref=6AAE596A00D35A8F3CE68713E2E0C70B7FE0AD9AE7E79190871BE21981C10B64D560381D58382994D9BF2905D5510289ED58F7134DF529D41C311FE7vFH" TargetMode="External"/><Relationship Id="rId418" Type="http://schemas.openxmlformats.org/officeDocument/2006/relationships/hyperlink" Target="consultantplus://offline/ref=6AAE596A00D35A8F3CE68713E2E0C70B7FE0AD9AE8E495958E1BE21981C10B64D560381D58382994D9BF2C0DD5510289ED58F7134DF529D41C311FE7vFH" TargetMode="External"/><Relationship Id="rId625" Type="http://schemas.openxmlformats.org/officeDocument/2006/relationships/hyperlink" Target="consultantplus://offline/ref=6AAE596A00D35A8F3CE6991EF48C980478EAF092EDE19EC6DB44B944D6C80133922F615F1C34209CDBB47E549A505ECCBD4BF6104DF72FC8E1vCH" TargetMode="External"/><Relationship Id="rId832" Type="http://schemas.openxmlformats.org/officeDocument/2006/relationships/hyperlink" Target="consultantplus://offline/ref=6AAE596A00D35A8F3CE68713E2E0C70B7FE0AD9AEDE493998F10BF1389980766D26F670A5F712595D9BF2A06DC0E079CFC00FB1756EB2FCC00331D7FE8v7H" TargetMode="External"/><Relationship Id="rId1048" Type="http://schemas.openxmlformats.org/officeDocument/2006/relationships/hyperlink" Target="consultantplus://offline/ref=6AAE596A00D35A8F3CE68713E2E0C70B7FE0AD9AEBE39191831BE21981C10B64D560381D58382994D9BF2302D5510289ED58F7134DF529D41C311FE7vFH" TargetMode="External"/><Relationship Id="rId222" Type="http://schemas.openxmlformats.org/officeDocument/2006/relationships/hyperlink" Target="consultantplus://offline/ref=9570CBA559346CCE2676E361184C361AA00834BFC79D29B4492D7BF26FC3CFDD93F9A3D5DF742AC991B3BDE10983BF1BAC029735F600E4358A2144DBvFH" TargetMode="External"/><Relationship Id="rId264" Type="http://schemas.openxmlformats.org/officeDocument/2006/relationships/hyperlink" Target="consultantplus://offline/ref=9570CBA559346CCE2676E361184C361AA00834BFCD9D2DB24E2D7BF26FC3CFDD93F9A3D5DF742AC991B2BAE70983BF1BAC029735F600E4358A2144DBvFH" TargetMode="External"/><Relationship Id="rId471" Type="http://schemas.openxmlformats.org/officeDocument/2006/relationships/hyperlink" Target="consultantplus://offline/ref=6AAE596A00D35A8F3CE68713E2E0C70B7FE0AD9AEEE196958514BF1389980766D26F670A5F712595D9BF2A00DF0E079CFC00FB1756EB2FCC00331D7FE8v7H" TargetMode="External"/><Relationship Id="rId667" Type="http://schemas.openxmlformats.org/officeDocument/2006/relationships/hyperlink" Target="consultantplus://offline/ref=6AAE596A00D35A8F3CE68713E2E0C70B7FE0AD9AEEE29297871BE21981C10B64D560381D58382994D9BF2D04D5510289ED58F7134DF529D41C311FE7vFH" TargetMode="External"/><Relationship Id="rId874" Type="http://schemas.openxmlformats.org/officeDocument/2006/relationships/hyperlink" Target="consultantplus://offline/ref=6AAE596A00D35A8F3CE68713E2E0C70B7FE0AD9AEDE79596801BE21981C10B64D560381D58382994D9BA2A05D5510289ED58F7134DF529D41C311FE7vFH" TargetMode="External"/><Relationship Id="rId1115" Type="http://schemas.openxmlformats.org/officeDocument/2006/relationships/hyperlink" Target="consultantplus://offline/ref=6AAE596A00D35A8F3CE68713E2E0C70B7FE0AD9AEDE493998F10BF1389980766D26F670A5F712595D9BF2A00D70E079CFC00FB1756EB2FCC00331D7FE8v7H" TargetMode="External"/><Relationship Id="rId17" Type="http://schemas.openxmlformats.org/officeDocument/2006/relationships/hyperlink" Target="consultantplus://offline/ref=9570CBA559346CCE2676E361184C361AA00834BFC8942ABC4A2D7BF26FC3CFDD93F9A3D5DF742AC991B3BCE90983BF1BAC029735F600E4358A2144DBvFH" TargetMode="External"/><Relationship Id="rId59" Type="http://schemas.openxmlformats.org/officeDocument/2006/relationships/hyperlink" Target="consultantplus://offline/ref=9570CBA559346CCE2676E361184C361AA00834BFCE9B2EB14B2226F8679AC3DF94F6FCC2D83D26C891B3BCE002DCBA0EBD5A9B31ED1EE22D962346BFD1v5H" TargetMode="External"/><Relationship Id="rId124" Type="http://schemas.openxmlformats.org/officeDocument/2006/relationships/hyperlink" Target="consultantplus://offline/ref=9570CBA559346CCE2676E361184C361AA00834BFCD9D2DB24E2D7BF26FC3CFDD93F9A3D5DF742AC991B3B9E60983BF1BAC029735F600E4358A2144DBvFH" TargetMode="External"/><Relationship Id="rId527" Type="http://schemas.openxmlformats.org/officeDocument/2006/relationships/hyperlink" Target="consultantplus://offline/ref=6AAE596A00D35A8F3CE6991EF48C980478EAF092EDE19EC6DB44B944D6C80133802F39531D303694DFA12805DCE0v7H" TargetMode="External"/><Relationship Id="rId569" Type="http://schemas.openxmlformats.org/officeDocument/2006/relationships/hyperlink" Target="consultantplus://offline/ref=6AAE596A00D35A8F3CE68713E2E0C70B7FE0AD9AEDE695988713BF1389980766D26F670A5F712595D9BF2A04D80E079CFC00FB1756EB2FCC00331D7FE8v7H" TargetMode="External"/><Relationship Id="rId734" Type="http://schemas.openxmlformats.org/officeDocument/2006/relationships/hyperlink" Target="consultantplus://offline/ref=6AAE596A00D35A8F3CE68713E2E0C70B7FE0AD9AEAE190958F1BE21981C10B64D560381D58382994D9BF2E02D5510289ED58F7134DF529D41C311FE7vFH" TargetMode="External"/><Relationship Id="rId776" Type="http://schemas.openxmlformats.org/officeDocument/2006/relationships/hyperlink" Target="consultantplus://offline/ref=6AAE596A00D35A8F3CE68713E2E0C70B7FE0AD9AEEE196958514BF1389980766D26F670A5F712595D9BF2B07DC0E079CFC00FB1756EB2FCC00331D7FE8v7H" TargetMode="External"/><Relationship Id="rId941" Type="http://schemas.openxmlformats.org/officeDocument/2006/relationships/hyperlink" Target="consultantplus://offline/ref=6AAE596A00D35A8F3CE68713E2E0C70B7FE0AD9AEDE79596801BE21981C10B64D560381D58382994D9BA2802D5510289ED58F7134DF529D41C311FE7vFH" TargetMode="External"/><Relationship Id="rId983" Type="http://schemas.openxmlformats.org/officeDocument/2006/relationships/hyperlink" Target="consultantplus://offline/ref=6AAE596A00D35A8F3CE68713E2E0C70B7FE0AD9AEDE79596801BE21981C10B64D560381D58382994D9BA2903D5510289ED58F7134DF529D41C311FE7vFH" TargetMode="External"/><Relationship Id="rId70" Type="http://schemas.openxmlformats.org/officeDocument/2006/relationships/hyperlink" Target="consultantplus://offline/ref=9570CBA559346CCE2676E361184C361AA00834BFCD9D2DB24E2D7BF26FC3CFDD93F9A3D5DF742AC991B3BEE70983BF1BAC029735F600E4358A2144DBvFH" TargetMode="External"/><Relationship Id="rId166" Type="http://schemas.openxmlformats.org/officeDocument/2006/relationships/hyperlink" Target="consultantplus://offline/ref=9570CBA559346CCE2676FD6C0E206915A70269B7CD9B26E2157220AF38CAC58AD4B6FA979B7928CE96B8E8B04682E35EFC119636F602E229D8vAH" TargetMode="External"/><Relationship Id="rId331" Type="http://schemas.openxmlformats.org/officeDocument/2006/relationships/hyperlink" Target="consultantplus://offline/ref=6AAE596A00D35A8F3CE68713E2E0C70B7FE0AD9AEEE795928414BF1389980766D26F670A5F712595D9BF2A06D90E079CFC00FB1756EB2FCC00331D7FE8v7H" TargetMode="External"/><Relationship Id="rId373" Type="http://schemas.openxmlformats.org/officeDocument/2006/relationships/hyperlink" Target="consultantplus://offline/ref=6AAE596A00D35A8F3CE68713E2E0C70B7FE0AD9AEDEE9C928E17BF1389980766D26F670A5F712595D9BF2B05D90E079CFC00FB1756EB2FCC00331D7FE8v7H" TargetMode="External"/><Relationship Id="rId429" Type="http://schemas.openxmlformats.org/officeDocument/2006/relationships/hyperlink" Target="consultantplus://offline/ref=6AAE596A00D35A8F3CE68713E2E0C70B7FE0AD9AEBE79395801BE21981C10B64D560381D58382994D9BF2904D5510289ED58F7134DF529D41C311FE7vFH" TargetMode="External"/><Relationship Id="rId580" Type="http://schemas.openxmlformats.org/officeDocument/2006/relationships/hyperlink" Target="consultantplus://offline/ref=6AAE596A00D35A8F3CE68713E2E0C70B7FE0AD9AEEE29297871BE21981C10B64D560381D58382994D9BF2C0DD5510289ED58F7134DF529D41C311FE7vFH" TargetMode="External"/><Relationship Id="rId636" Type="http://schemas.openxmlformats.org/officeDocument/2006/relationships/hyperlink" Target="consultantplus://offline/ref=6AAE596A00D35A8F3CE68713E2E0C70B7FE0AD9AEDE09D968310BF1389980766D26F670A5F712595D9BF2A03D80E079CFC00FB1756EB2FCC00331D7FE8v7H" TargetMode="External"/><Relationship Id="rId801" Type="http://schemas.openxmlformats.org/officeDocument/2006/relationships/hyperlink" Target="consultantplus://offline/ref=6AAE596A00D35A8F3CE68713E2E0C70B7FE0AD9AEEE591938E10BF1389980766D26F670A5F712595D9BF2A06D60E079CFC00FB1756EB2FCC00331D7FE8v7H" TargetMode="External"/><Relationship Id="rId1017" Type="http://schemas.openxmlformats.org/officeDocument/2006/relationships/hyperlink" Target="consultantplus://offline/ref=6AAE596A00D35A8F3CE68713E2E0C70B7FE0AD9AEDEE9C928E17BF1389980766D26F670A5F712595D9BF2805D60E079CFC00FB1756EB2FCC00331D7FE8v7H" TargetMode="External"/><Relationship Id="rId1059" Type="http://schemas.openxmlformats.org/officeDocument/2006/relationships/hyperlink" Target="consultantplus://offline/ref=6AAE596A00D35A8F3CE68713E2E0C70B7FE0AD9AE8E495958E1BE21981C10B64D560381D58382994D9BE2B0CD5510289ED58F7134DF529D41C311FE7vFH" TargetMode="External"/><Relationship Id="rId1" Type="http://schemas.openxmlformats.org/officeDocument/2006/relationships/styles" Target="styles.xml"/><Relationship Id="rId233" Type="http://schemas.openxmlformats.org/officeDocument/2006/relationships/hyperlink" Target="consultantplus://offline/ref=9570CBA559346CCE2676FD6C0E206915A7036FBACC9E26E2157220AF38CAC58AD4B6FA9199727F98D5E6B1E007C9EE59E70D9632DEvAH" TargetMode="External"/><Relationship Id="rId440" Type="http://schemas.openxmlformats.org/officeDocument/2006/relationships/hyperlink" Target="consultantplus://offline/ref=6AAE596A00D35A8F3CE68713E2E0C70B7FE0AD9AEEE196958514BF1389980766D26F670A5F712595D9BF2A01D80E079CFC00FB1756EB2FCC00331D7FE8v7H" TargetMode="External"/><Relationship Id="rId678" Type="http://schemas.openxmlformats.org/officeDocument/2006/relationships/hyperlink" Target="consultantplus://offline/ref=6AAE596A00D35A8F3CE68713E2E0C70B7FE0AD9AEDE39597841BE21981C10B64D560381D58382994D9BF2E04D5510289ED58F7134DF529D41C311FE7vFH" TargetMode="External"/><Relationship Id="rId843" Type="http://schemas.openxmlformats.org/officeDocument/2006/relationships/hyperlink" Target="consultantplus://offline/ref=6AAE596A00D35A8F3CE68713E2E0C70B7FE0AD9AEDEE9C928E17BF1389980766D26F670A5F712595D9BF2B02DF0E079CFC00FB1756EB2FCC00331D7FE8v7H" TargetMode="External"/><Relationship Id="rId885" Type="http://schemas.openxmlformats.org/officeDocument/2006/relationships/hyperlink" Target="consultantplus://offline/ref=6AAE596A00D35A8F3CE68713E2E0C70B7FE0AD9AEDEE9C928E17BF1389980766D26F670A5F712595D9BF2B0DDD0E079CFC00FB1756EB2FCC00331D7FE8v7H" TargetMode="External"/><Relationship Id="rId1070" Type="http://schemas.openxmlformats.org/officeDocument/2006/relationships/hyperlink" Target="consultantplus://offline/ref=6AAE596A00D35A8F3CE68713E2E0C70B7FE0AD9AEDE79596801BE21981C10B64D560381D58382994D9BA2207D5510289ED58F7134DF529D41C311FE7vFH" TargetMode="External"/><Relationship Id="rId28" Type="http://schemas.openxmlformats.org/officeDocument/2006/relationships/hyperlink" Target="consultantplus://offline/ref=9570CBA559346CCE2676E361184C361AA00834BFCE9B2EB14B2226F8679AC3DF94F6FCC2D83D26C891B3BCE10ADCBA0EBD5A9B31ED1EE22D962346BFD1v5H" TargetMode="External"/><Relationship Id="rId275" Type="http://schemas.openxmlformats.org/officeDocument/2006/relationships/hyperlink" Target="consultantplus://offline/ref=9570CBA559346CCE2676E361184C361AA00834BFC79D29B4492D7BF26FC3CFDD93F9A3D5DF742AC991B3BDE60983BF1BAC029735F600E4358A2144DBvFH" TargetMode="External"/><Relationship Id="rId300" Type="http://schemas.openxmlformats.org/officeDocument/2006/relationships/hyperlink" Target="consultantplus://offline/ref=6AAE596A00D35A8F3CE6991EF48C980478EAF092EDE19EC6DB44B944D6C80133802F39531D303694DFA12805DCE0v7H" TargetMode="External"/><Relationship Id="rId482" Type="http://schemas.openxmlformats.org/officeDocument/2006/relationships/hyperlink" Target="consultantplus://offline/ref=6AAE596A00D35A8F3CE68713E2E0C70B7FE0AD9AEDEE9C928E17BF1389980766D26F670A5F712595D9BF2B05D60E079CFC00FB1756EB2FCC00331D7FE8v7H" TargetMode="External"/><Relationship Id="rId538" Type="http://schemas.openxmlformats.org/officeDocument/2006/relationships/hyperlink" Target="consultantplus://offline/ref=6AAE596A00D35A8F3CE68713E2E0C70B7FE0AD9AEDE79596801BE21981C10B64D560381D58382994D9BC2A0CD5510289ED58F7134DF529D41C311FE7vFH" TargetMode="External"/><Relationship Id="rId703" Type="http://schemas.openxmlformats.org/officeDocument/2006/relationships/hyperlink" Target="consultantplus://offline/ref=6AAE596A00D35A8F3CE68713E2E0C70B7FE0AD9AEDE79596801BE21981C10B64D560381D58382994D9BB2804D5510289ED58F7134DF529D41C311FE7vFH" TargetMode="External"/><Relationship Id="rId745" Type="http://schemas.openxmlformats.org/officeDocument/2006/relationships/hyperlink" Target="consultantplus://offline/ref=6AAE596A00D35A8F3CE68713E2E0C70B7FE0AD9AEBE79395801BE21981C10B64D560381D58382994D9BF2904D5510289ED58F7134DF529D41C311FE7vFH" TargetMode="External"/><Relationship Id="rId910" Type="http://schemas.openxmlformats.org/officeDocument/2006/relationships/hyperlink" Target="consultantplus://offline/ref=6AAE596A00D35A8F3CE68713E2E0C70B7FE0AD9AEDE79596801BE21981C10B64D560381D58382994D9BA2B00D5510289ED58F7134DF529D41C311FE7vFH" TargetMode="External"/><Relationship Id="rId952" Type="http://schemas.openxmlformats.org/officeDocument/2006/relationships/hyperlink" Target="consultantplus://offline/ref=6AAE596A00D35A8F3CE68713E2E0C70B7FE0AD9AEDE493998F10BF1389980766D26F670A5F712595D9BF2A06D70E079CFC00FB1756EB2FCC00331D7FE8v7H" TargetMode="External"/><Relationship Id="rId81" Type="http://schemas.openxmlformats.org/officeDocument/2006/relationships/hyperlink" Target="consultantplus://offline/ref=9570CBA559346CCE2676E361184C361AA00834BFCD9D2DB24E2D7BF26FC3CFDD93F9A3D5DF742AC991B3BFE30983BF1BAC029735F600E4358A2144DBvFH" TargetMode="External"/><Relationship Id="rId135" Type="http://schemas.openxmlformats.org/officeDocument/2006/relationships/hyperlink" Target="consultantplus://offline/ref=9570CBA559346CCE2676E361184C361AA00834BFCD9D2DB24E2D7BF26FC3CFDD93F9A3D5DF742AC991B3BAE50983BF1BAC029735F600E4358A2144DBvFH" TargetMode="External"/><Relationship Id="rId177" Type="http://schemas.openxmlformats.org/officeDocument/2006/relationships/hyperlink" Target="consultantplus://offline/ref=9570CBA559346CCE2676E361184C361AA00834BFCE9B2EB14B2226F8679AC3DF94F6FCC2D83D26C891B3BCE302DCBA0EBD5A9B31ED1EE22D962346BFD1v5H" TargetMode="External"/><Relationship Id="rId342" Type="http://schemas.openxmlformats.org/officeDocument/2006/relationships/hyperlink" Target="consultantplus://offline/ref=6AAE596A00D35A8F3CE68713E2E0C70B7FE0AD9AEDE695988713BF1389980766D26F670A5F712595D9BF2A04DB0E079CFC00FB1756EB2FCC00331D7FE8v7H" TargetMode="External"/><Relationship Id="rId384" Type="http://schemas.openxmlformats.org/officeDocument/2006/relationships/hyperlink" Target="consultantplus://offline/ref=6AAE596A00D35A8F3CE68713E2E0C70B7FE0AD9AE8E495958E1BE21981C10B64D560381D58382994D9BF2E0DD5510289ED58F7134DF529D41C311FE7vFH" TargetMode="External"/><Relationship Id="rId591" Type="http://schemas.openxmlformats.org/officeDocument/2006/relationships/hyperlink" Target="consultantplus://offline/ref=6AAE596A00D35A8F3CE68713E2E0C70B7FE0AD9AEDE79596801BE21981C10B64D560381D58382994D9BC2E03D5510289ED58F7134DF529D41C311FE7vFH" TargetMode="External"/><Relationship Id="rId605" Type="http://schemas.openxmlformats.org/officeDocument/2006/relationships/hyperlink" Target="consultantplus://offline/ref=6AAE596A00D35A8F3CE6991EF48C980478EAF092EDE19EC6DB44B944D6C80133922F615F1C342093DAB47E549A505ECCBD4BF6104DF72FC8E1vCH" TargetMode="External"/><Relationship Id="rId787" Type="http://schemas.openxmlformats.org/officeDocument/2006/relationships/hyperlink" Target="consultantplus://offline/ref=6AAE596A00D35A8F3CE68713E2E0C70B7FE0AD9AEDE39597841BE21981C10B64D560381D58382994D9BF2F0DD5510289ED58F7134DF529D41C311FE7vFH" TargetMode="External"/><Relationship Id="rId812" Type="http://schemas.openxmlformats.org/officeDocument/2006/relationships/hyperlink" Target="consultantplus://offline/ref=6AAE596A00D35A8F3CE68713E2E0C70B7FE0AD9AEEE196958514BF1389980766D26F670A5F712595D9BF2B07DB0E079CFC00FB1756EB2FCC00331D7FE8v7H" TargetMode="External"/><Relationship Id="rId994" Type="http://schemas.openxmlformats.org/officeDocument/2006/relationships/hyperlink" Target="consultantplus://offline/ref=6AAE596A00D35A8F3CE68713E2E0C70B7FE0AD9AE6E592978E1BE21981C10B64D560381D58382994D9BF2E05D5510289ED58F7134DF529D41C311FE7vFH" TargetMode="External"/><Relationship Id="rId1028" Type="http://schemas.openxmlformats.org/officeDocument/2006/relationships/hyperlink" Target="consultantplus://offline/ref=6AAE596A00D35A8F3CE68713E2E0C70B7FE0AD9AEDEE9C928E17BF1389980766D26F670A5F712595D9BF2804DE0E079CFC00FB1756EB2FCC00331D7FE8v7H" TargetMode="External"/><Relationship Id="rId202" Type="http://schemas.openxmlformats.org/officeDocument/2006/relationships/hyperlink" Target="consultantplus://offline/ref=9570CBA559346CCE2676E361184C361AA00834BFCD9C24B0492026F8679AC3DF94F6FCC2D83D26C891B3BCE007DCBA0EBD5A9B31ED1EE22D962346BFD1v5H" TargetMode="External"/><Relationship Id="rId244" Type="http://schemas.openxmlformats.org/officeDocument/2006/relationships/hyperlink" Target="consultantplus://offline/ref=9570CBA559346CCE2676E361184C361AA00834BFCD9A25B24D2626F8679AC3DF94F6FCC2D83D26C891B3BCE305DCBA0EBD5A9B31ED1EE22D962346BFD1v5H" TargetMode="External"/><Relationship Id="rId647" Type="http://schemas.openxmlformats.org/officeDocument/2006/relationships/hyperlink" Target="consultantplus://offline/ref=6AAE596A00D35A8F3CE68713E2E0C70B7FE0AD9AEDEE9C928E17BF1389980766D26F670A5F712595D9BF2B06D80E079CFC00FB1756EB2FCC00331D7FE8v7H" TargetMode="External"/><Relationship Id="rId689" Type="http://schemas.openxmlformats.org/officeDocument/2006/relationships/hyperlink" Target="consultantplus://offline/ref=6AAE596A00D35A8F3CE6991EF48C980478EAF092EDE19EC6DB44B944D6C80133922F615F1C342196DFB47E549A505ECCBD4BF6104DF72FC8E1vCH" TargetMode="External"/><Relationship Id="rId854" Type="http://schemas.openxmlformats.org/officeDocument/2006/relationships/hyperlink" Target="consultantplus://offline/ref=6AAE596A00D35A8F3CE6991EF48C980478EAF092EDE19EC6DB44B944D6C80133922F615F1C372F95D8B47E549A505ECCBD4BF6104DF72FC8E1vCH" TargetMode="External"/><Relationship Id="rId896" Type="http://schemas.openxmlformats.org/officeDocument/2006/relationships/hyperlink" Target="consultantplus://offline/ref=6AAE596A00D35A8F3CE68713E2E0C70B7FE0AD9AE8E495958E1BE21981C10B64D560381D58382994D9BE2A03D5510289ED58F7134DF529D41C311FE7vFH" TargetMode="External"/><Relationship Id="rId1081" Type="http://schemas.openxmlformats.org/officeDocument/2006/relationships/hyperlink" Target="consultantplus://offline/ref=6AAE596A00D35A8F3CE6991EF48C980478EAF092EDE19EC6DB44B944D6C80133922F615F1C342995D1B47E549A505ECCBD4BF6104DF72FC8E1vCH" TargetMode="External"/><Relationship Id="rId39" Type="http://schemas.openxmlformats.org/officeDocument/2006/relationships/hyperlink" Target="consultantplus://offline/ref=9570CBA559346CCE2676E361184C361AA00834BFCD9D2DB24E2D7BF26FC3CFDD93F9A3D5DF742AC991B3BDE10983BF1BAC029735F600E4358A2144DBvFH" TargetMode="External"/><Relationship Id="rId286" Type="http://schemas.openxmlformats.org/officeDocument/2006/relationships/hyperlink" Target="consultantplus://offline/ref=6AAE596A00D35A8F3CE6991EF48C980478EAF092EDEF9EC6DB44B944D6C80133922F615F1C352D96DBB47E549A505ECCBD4BF6104DF72FC8E1vCH" TargetMode="External"/><Relationship Id="rId451" Type="http://schemas.openxmlformats.org/officeDocument/2006/relationships/hyperlink" Target="consultantplus://offline/ref=6AAE596A00D35A8F3CE6991EF48C980478EAF092EDE19EC6DB44B944D6C80133922F615F1C342F93DDB47E549A505ECCBD4BF6104DF72FC8E1vCH" TargetMode="External"/><Relationship Id="rId493" Type="http://schemas.openxmlformats.org/officeDocument/2006/relationships/hyperlink" Target="consultantplus://offline/ref=6AAE596A00D35A8F3CE68713E2E0C70B7FE0AD9AEDE79596801BE21981C10B64D560381D58382994D9BD2D03D5510289ED58F7134DF529D41C311FE7vFH" TargetMode="External"/><Relationship Id="rId507" Type="http://schemas.openxmlformats.org/officeDocument/2006/relationships/hyperlink" Target="consultantplus://offline/ref=6AAE596A00D35A8F3CE68713E2E0C70B7FE0AD9AEEE196958514BF1389980766D26F670A5F712595D9BF2A03DD0E079CFC00FB1756EB2FCC00331D7FE8v7H" TargetMode="External"/><Relationship Id="rId549" Type="http://schemas.openxmlformats.org/officeDocument/2006/relationships/hyperlink" Target="consultantplus://offline/ref=6AAE596A00D35A8F3CE68713E2E0C70B7FE0AD9AEEE29297871BE21981C10B64D560381D58382994D9BF2C07D5510289ED58F7134DF529D41C311FE7vFH" TargetMode="External"/><Relationship Id="rId714" Type="http://schemas.openxmlformats.org/officeDocument/2006/relationships/hyperlink" Target="consultantplus://offline/ref=6AAE596A00D35A8F3CE68713E2E0C70B7FE0AD9AEDE09D968310BF1389980766D26F670A5F712595D9BF2A02D90E079CFC00FB1756EB2FCC00331D7FE8v7H" TargetMode="External"/><Relationship Id="rId756" Type="http://schemas.openxmlformats.org/officeDocument/2006/relationships/hyperlink" Target="consultantplus://offline/ref=6AAE596A00D35A8F3CE68713E2E0C70B7FE0AD9AEEE29297871BE21981C10B64D560381D58382994D9BF2204D5510289ED58F7134DF529D41C311FE7vFH" TargetMode="External"/><Relationship Id="rId921" Type="http://schemas.openxmlformats.org/officeDocument/2006/relationships/hyperlink" Target="consultantplus://offline/ref=6AAE596A00D35A8F3CE68713E2E0C70B7FE0AD9AE6E592978E1BE21981C10B64D560381D58382994D9BF2903D5510289ED58F7134DF529D41C311FE7vFH" TargetMode="External"/><Relationship Id="rId50" Type="http://schemas.openxmlformats.org/officeDocument/2006/relationships/hyperlink" Target="consultantplus://offline/ref=9570CBA559346CCE2676E361184C361AA00834BFCE9C2ABC4E2726F8679AC3DF94F6FCC2D83D26C891B3BCE10ADCBA0EBD5A9B31ED1EE22D962346BFD1v5H" TargetMode="External"/><Relationship Id="rId104" Type="http://schemas.openxmlformats.org/officeDocument/2006/relationships/hyperlink" Target="consultantplus://offline/ref=9570CBA559346CCE2676E361184C361AA00834BFCD9424B6402126F8679AC3DF94F6FCC2D83D26C891B3BCE004DCBA0EBD5A9B31ED1EE22D962346BFD1v5H" TargetMode="External"/><Relationship Id="rId146" Type="http://schemas.openxmlformats.org/officeDocument/2006/relationships/hyperlink" Target="consultantplus://offline/ref=9570CBA559346CCE2676E361184C361AA00834BFCD9424B6402126F8679AC3DF94F6FCC2D83D26C891B3BCE30ADCBA0EBD5A9B31ED1EE22D962346BFD1v5H" TargetMode="External"/><Relationship Id="rId188" Type="http://schemas.openxmlformats.org/officeDocument/2006/relationships/hyperlink" Target="consultantplus://offline/ref=9570CBA559346CCE2676FD6C0E206915A70269B7CD9B26E2157220AF38CAC58AD4B6FA979B7B29CD97B8E8B04682E35EFC119636F602E229D8vAH" TargetMode="External"/><Relationship Id="rId311" Type="http://schemas.openxmlformats.org/officeDocument/2006/relationships/hyperlink" Target="consultantplus://offline/ref=6AAE596A00D35A8F3CE6991EF48C980478EAF092EDE19EC6DB44B944D6C80133922F615F1C372E91DEB47E549A505ECCBD4BF6104DF72FC8E1vCH" TargetMode="External"/><Relationship Id="rId353" Type="http://schemas.openxmlformats.org/officeDocument/2006/relationships/hyperlink" Target="consultantplus://offline/ref=6AAE596A00D35A8F3CE6991EF48C980478EAF092EDE19EC6DB44B944D6C80133922F615F1C372E92DAB47E549A505ECCBD4BF6104DF72FC8E1vCH" TargetMode="External"/><Relationship Id="rId395" Type="http://schemas.openxmlformats.org/officeDocument/2006/relationships/hyperlink" Target="consultantplus://offline/ref=6AAE596A00D35A8F3CE68713E2E0C70B7FE0AD9AEDE39597841BE21981C10B64D560381D58382994D9BF2907D5510289ED58F7134DF529D41C311FE7vFH" TargetMode="External"/><Relationship Id="rId409" Type="http://schemas.openxmlformats.org/officeDocument/2006/relationships/hyperlink" Target="consultantplus://offline/ref=6AAE596A00D35A8F3CE68713E2E0C70B7FE0AD9AEEE795928414BF1389980766D26F670A5F712595D9BF2A03DE0E079CFC00FB1756EB2FCC00331D7FE8v7H" TargetMode="External"/><Relationship Id="rId560" Type="http://schemas.openxmlformats.org/officeDocument/2006/relationships/hyperlink" Target="consultantplus://offline/ref=6AAE596A00D35A8F3CE68713E2E0C70B7FE0AD9AEEE196958514BF1389980766D26F670A5F712595D9BF2A0CDC0E079CFC00FB1756EB2FCC00331D7FE8v7H" TargetMode="External"/><Relationship Id="rId798" Type="http://schemas.openxmlformats.org/officeDocument/2006/relationships/hyperlink" Target="consultantplus://offline/ref=6AAE596A00D35A8F3CE6991EF48C980478EAF092EDE19EC6DB44B944D6C80133922F615F1C342193D9B47E549A505ECCBD4BF6104DF72FC8E1vCH" TargetMode="External"/><Relationship Id="rId963" Type="http://schemas.openxmlformats.org/officeDocument/2006/relationships/hyperlink" Target="consultantplus://offline/ref=6AAE596A00D35A8F3CE68713E2E0C70B7FE0AD9AEAE190958F1BE21981C10B64D560381D58382994D9BF2206D5510289ED58F7134DF529D41C311FE7vFH" TargetMode="External"/><Relationship Id="rId1039" Type="http://schemas.openxmlformats.org/officeDocument/2006/relationships/hyperlink" Target="consultantplus://offline/ref=6AAE596A00D35A8F3CE68713E2E0C70B7FE0AD9AEDE79596801BE21981C10B64D560381D58382994D9BA2C03D5510289ED58F7134DF529D41C311FE7vFH" TargetMode="External"/><Relationship Id="rId92" Type="http://schemas.openxmlformats.org/officeDocument/2006/relationships/hyperlink" Target="consultantplus://offline/ref=9570CBA559346CCE2676E361184C361AA00834BFCD9424B6402126F8679AC3DF94F6FCC2D83D26C891B3BCE000DCBA0EBD5A9B31ED1EE22D962346BFD1v5H" TargetMode="External"/><Relationship Id="rId213" Type="http://schemas.openxmlformats.org/officeDocument/2006/relationships/hyperlink" Target="consultantplus://offline/ref=9570CBA559346CCE2676E361184C361AA00834BFCD9F28BC492E26F8679AC3DF94F6FCC2D83D26C891B3BCE002DCBA0EBD5A9B31ED1EE22D962346BFD1v5H" TargetMode="External"/><Relationship Id="rId420" Type="http://schemas.openxmlformats.org/officeDocument/2006/relationships/hyperlink" Target="consultantplus://offline/ref=6AAE596A00D35A8F3CE68713E2E0C70B7FE0AD9AEDE79596801BE21981C10B64D560381D58382994D9BD2B01D5510289ED58F7134DF529D41C311FE7vFH" TargetMode="External"/><Relationship Id="rId616" Type="http://schemas.openxmlformats.org/officeDocument/2006/relationships/hyperlink" Target="consultantplus://offline/ref=6AAE596A00D35A8F3CE68713E2E0C70B7FE0AD9AEDEE9C928E17BF1389980766D26F670A5F712595D9BF2B07D70E079CFC00FB1756EB2FCC00331D7FE8v7H" TargetMode="External"/><Relationship Id="rId658" Type="http://schemas.openxmlformats.org/officeDocument/2006/relationships/hyperlink" Target="consultantplus://offline/ref=6AAE596A00D35A8F3CE68713E2E0C70B7FE0AD9AEEE196958514BF1389980766D26F670A5F712595D9BF2B04DE0E079CFC00FB1756EB2FCC00331D7FE8v7H" TargetMode="External"/><Relationship Id="rId823" Type="http://schemas.openxmlformats.org/officeDocument/2006/relationships/hyperlink" Target="consultantplus://offline/ref=6AAE596A00D35A8F3CE68713E2E0C70B7FE0AD9AEEE196958514BF1389980766D26F670A5F712595D9BF2B07D70E079CFC00FB1756EB2FCC00331D7FE8v7H" TargetMode="External"/><Relationship Id="rId865" Type="http://schemas.openxmlformats.org/officeDocument/2006/relationships/hyperlink" Target="consultantplus://offline/ref=6AAE596A00D35A8F3CE68713E2E0C70B7FE0AD9AEDEE9C928E17BF1389980766D26F670A5F712595D9BF2B0DDF0E079CFC00FB1756EB2FCC00331D7FE8v7H" TargetMode="External"/><Relationship Id="rId1050" Type="http://schemas.openxmlformats.org/officeDocument/2006/relationships/hyperlink" Target="consultantplus://offline/ref=6AAE596A00D35A8F3CE68713E2E0C70B7FE0AD9AEDE79596801BE21981C10B64D560381D58382994D9BA2D04D5510289ED58F7134DF529D41C311FE7vFH" TargetMode="External"/><Relationship Id="rId255" Type="http://schemas.openxmlformats.org/officeDocument/2006/relationships/hyperlink" Target="consultantplus://offline/ref=9570CBA559346CCE2676E361184C361AA00834BFCD992DB34A2D7BF26FC3CFDD93F9A3D5DF742AC991B3BDE70983BF1BAC029735F600E4358A2144DBvFH" TargetMode="External"/><Relationship Id="rId297" Type="http://schemas.openxmlformats.org/officeDocument/2006/relationships/hyperlink" Target="consultantplus://offline/ref=6AAE596A00D35A8F3CE68713E2E0C70B7FE0AD9AEDE69C948716BF1389980766D26F670A5F712595D9BF2A07DC0E079CFC00FB1756EB2FCC00331D7FE8v7H" TargetMode="External"/><Relationship Id="rId462" Type="http://schemas.openxmlformats.org/officeDocument/2006/relationships/hyperlink" Target="consultantplus://offline/ref=6AAE596A00D35A8F3CE68713E2E0C70B7FE0AD9AEDEF9C92841BE21981C10B64D560381D58382994D9BF2901D5510289ED58F7134DF529D41C311FE7vFH" TargetMode="External"/><Relationship Id="rId518" Type="http://schemas.openxmlformats.org/officeDocument/2006/relationships/hyperlink" Target="consultantplus://offline/ref=6AAE596A00D35A8F3CE68713E2E0C70B7FE0AD9AEDE39597841BE21981C10B64D560381D58382994D9BF290DD5510289ED58F7134DF529D41C311FE7vFH" TargetMode="External"/><Relationship Id="rId725" Type="http://schemas.openxmlformats.org/officeDocument/2006/relationships/hyperlink" Target="consultantplus://offline/ref=6AAE596A00D35A8F3CE68713E2E0C70B7FE0AD9AEBE39191831BE21981C10B64D560381D58382994D9BF2A0CD5510289ED58F7134DF529D41C311FE7vFH" TargetMode="External"/><Relationship Id="rId932" Type="http://schemas.openxmlformats.org/officeDocument/2006/relationships/hyperlink" Target="consultantplus://offline/ref=6AAE596A00D35A8F3CE68713E2E0C70B7FE0AD9AEDE792968513BF1389980766D26F670A5F712595D9BF2A06DD0E079CFC00FB1756EB2FCC00331D7FE8v7H" TargetMode="External"/><Relationship Id="rId1092" Type="http://schemas.openxmlformats.org/officeDocument/2006/relationships/hyperlink" Target="consultantplus://offline/ref=6AAE596A00D35A8F3CE68713E2E0C70B7FE0AD9AE9E692938C46E811D8CD0963DA3F3D1A49382991C7BF2C1BDC0551ECvFH" TargetMode="External"/><Relationship Id="rId1106" Type="http://schemas.openxmlformats.org/officeDocument/2006/relationships/hyperlink" Target="consultantplus://offline/ref=6AAE596A00D35A8F3CE68713E2E0C70B7FE0AD9AEEE693998F17BF1389980766D26F670A5F712595D9BF2A07DD0E079CFC00FB1756EB2FCC00331D7FE8v7H" TargetMode="External"/><Relationship Id="rId115" Type="http://schemas.openxmlformats.org/officeDocument/2006/relationships/hyperlink" Target="consultantplus://offline/ref=9570CBA559346CCE2676FD6C0E206915A70269B7CD9B26E2157220AF38CAC58AD4B6FA979B782ECA94B8E8B04682E35EFC119636F602E229D8vAH" TargetMode="External"/><Relationship Id="rId157" Type="http://schemas.openxmlformats.org/officeDocument/2006/relationships/hyperlink" Target="consultantplus://offline/ref=9570CBA559346CCE2676FD6C0E206915A70269B7CD9B26E2157220AF38CAC58AD4B6FA979B7928CA90B8E8B04682E35EFC119636F602E229D8vAH" TargetMode="External"/><Relationship Id="rId322" Type="http://schemas.openxmlformats.org/officeDocument/2006/relationships/hyperlink" Target="consultantplus://offline/ref=6AAE596A00D35A8F3CE68713E2E0C70B7FE0AD9AEDE79596801BE21981C10B64D560381D58382994D9BE2203D5510289ED58F7134DF529D41C311FE7vFH" TargetMode="External"/><Relationship Id="rId364" Type="http://schemas.openxmlformats.org/officeDocument/2006/relationships/hyperlink" Target="consultantplus://offline/ref=6AAE596A00D35A8F3CE68713E2E0C70B7FE0AD9AEEE795928414BF1389980766D26F670A5F712595D9BF2A01D90E079CFC00FB1756EB2FCC00331D7FE8v7H" TargetMode="External"/><Relationship Id="rId767" Type="http://schemas.openxmlformats.org/officeDocument/2006/relationships/hyperlink" Target="consultantplus://offline/ref=6AAE596A00D35A8F3CE68713E2E0C70B7FE0AD9AEDE79596801BE21981C10B64D560381D58382994D9BB2F00D5510289ED58F7134DF529D41C311FE7vFH" TargetMode="External"/><Relationship Id="rId974" Type="http://schemas.openxmlformats.org/officeDocument/2006/relationships/hyperlink" Target="consultantplus://offline/ref=6AAE596A00D35A8F3CE68713E2E0C70B7FE0AD9AEEE196958514BF1389980766D26F670A5F712595D9BF2B0CDB0E079CFC00FB1756EB2FCC00331D7FE8v7H" TargetMode="External"/><Relationship Id="rId1008" Type="http://schemas.openxmlformats.org/officeDocument/2006/relationships/hyperlink" Target="consultantplus://offline/ref=6AAE596A00D35A8F3CE68713E2E0C70B7FE0AD9AEDE79596801BE21981C10B64D560381D58382994D9BA2E02D5510289ED58F7134DF529D41C311FE7vFH" TargetMode="External"/><Relationship Id="rId61" Type="http://schemas.openxmlformats.org/officeDocument/2006/relationships/hyperlink" Target="consultantplus://offline/ref=9570CBA559346CCE2676FD6C0E206915A70269B7CD9B26E2157220AF38CAC58AD4B6FA979B792BC099B8E8B04682E35EFC119636F602E229D8vAH" TargetMode="External"/><Relationship Id="rId199" Type="http://schemas.openxmlformats.org/officeDocument/2006/relationships/hyperlink" Target="consultantplus://offline/ref=9570CBA559346CCE2676E361184C361AA00834BFCD9A25B24D2626F8679AC3DF94F6FCC2D83D26C891B3BCE306DCBA0EBD5A9B31ED1EE22D962346BFD1v5H" TargetMode="External"/><Relationship Id="rId571" Type="http://schemas.openxmlformats.org/officeDocument/2006/relationships/hyperlink" Target="consultantplus://offline/ref=6AAE596A00D35A8F3CE68713E2E0C70B7FE0AD9AEBE39191831BE21981C10B64D560381D58382994D9BF2F03D5510289ED58F7134DF529D41C311FE7vFH" TargetMode="External"/><Relationship Id="rId627" Type="http://schemas.openxmlformats.org/officeDocument/2006/relationships/hyperlink" Target="consultantplus://offline/ref=6AAE596A00D35A8F3CE68713E2E0C70B7FE0AD9AEDE09D968310BF1389980766D26F670A5F712595D9BF2A03DA0E079CFC00FB1756EB2FCC00331D7FE8v7H" TargetMode="External"/><Relationship Id="rId669" Type="http://schemas.openxmlformats.org/officeDocument/2006/relationships/hyperlink" Target="consultantplus://offline/ref=6AAE596A00D35A8F3CE68713E2E0C70B7FE0AD9AEAE190958F1BE21981C10B64D560381D58382994D9BF2E03D5510289ED58F7134DF529D41C311FE7vFH" TargetMode="External"/><Relationship Id="rId834" Type="http://schemas.openxmlformats.org/officeDocument/2006/relationships/hyperlink" Target="consultantplus://offline/ref=6AAE596A00D35A8F3CE68713E2E0C70B7FE0AD9AEDE792968513BF1389980766D26F670A5F712595D9BF2A07DF0E079CFC00FB1756EB2FCC00331D7FE8v7H" TargetMode="External"/><Relationship Id="rId876" Type="http://schemas.openxmlformats.org/officeDocument/2006/relationships/hyperlink" Target="consultantplus://offline/ref=6AAE596A00D35A8F3CE68713E2E0C70B7FE0AD9AEEE196958514BF1389980766D26F670A5F712595D9BF2B00D60E079CFC00FB1756EB2FCC00331D7FE8v7H" TargetMode="External"/><Relationship Id="rId19" Type="http://schemas.openxmlformats.org/officeDocument/2006/relationships/hyperlink" Target="consultantplus://offline/ref=9570CBA559346CCE2676E361184C361AA00834BFC79424BC482D7BF26FC3CFDD93F9A3D5DF742AC991B3BCE90983BF1BAC029735F600E4358A2144DBvFH" TargetMode="External"/><Relationship Id="rId224" Type="http://schemas.openxmlformats.org/officeDocument/2006/relationships/hyperlink" Target="consultantplus://offline/ref=9570CBA559346CCE2676FD6C0E206915A70269B7CD9B26E2157220AF38CAC58AD4B6FA92997A209DC0F7E9EC03D2F05FFF119430EAD0v2H" TargetMode="External"/><Relationship Id="rId266" Type="http://schemas.openxmlformats.org/officeDocument/2006/relationships/hyperlink" Target="consultantplus://offline/ref=9570CBA559346CCE2676FD6C0E206915A70269B7CD9526E2157220AF38CAC58AC6B6A29B9A7C35C997ADBEE100DDv5H" TargetMode="External"/><Relationship Id="rId431" Type="http://schemas.openxmlformats.org/officeDocument/2006/relationships/hyperlink" Target="consultantplus://offline/ref=6AAE596A00D35A8F3CE68713E2E0C70B7FE0AD9AE7E79190871BE21981C10B64D560381D58382994D9BF2E03D5510289ED58F7134DF529D41C311FE7vFH" TargetMode="External"/><Relationship Id="rId473" Type="http://schemas.openxmlformats.org/officeDocument/2006/relationships/hyperlink" Target="consultantplus://offline/ref=6AAE596A00D35A8F3CE68713E2E0C70B7FE0AD9AEDE79596801BE21981C10B64D560381D58382994D9BD2F01D5510289ED58F7134DF529D41C311FE7vFH" TargetMode="External"/><Relationship Id="rId529" Type="http://schemas.openxmlformats.org/officeDocument/2006/relationships/hyperlink" Target="consultantplus://offline/ref=6AAE596A00D35A8F3CE68713E2E0C70B7FE0AD9AEBE39191831BE21981C10B64D560381D58382994D9BF2A0CD5510289ED58F7134DF529D41C311FE7vFH" TargetMode="External"/><Relationship Id="rId680" Type="http://schemas.openxmlformats.org/officeDocument/2006/relationships/hyperlink" Target="consultantplus://offline/ref=6AAE596A00D35A8F3CE68713E2E0C70B7FE0AD9AEDE39597841BE21981C10B64D560381D58382994D9BF2E06D5510289ED58F7134DF529D41C311FE7vFH" TargetMode="External"/><Relationship Id="rId736" Type="http://schemas.openxmlformats.org/officeDocument/2006/relationships/hyperlink" Target="consultantplus://offline/ref=6AAE596A00D35A8F3CE68713E2E0C70B7FE0AD9AEEE591938E10BF1389980766D26F670A5F712595D9BF2A06DA0E079CFC00FB1756EB2FCC00331D7FE8v7H" TargetMode="External"/><Relationship Id="rId901" Type="http://schemas.openxmlformats.org/officeDocument/2006/relationships/hyperlink" Target="consultantplus://offline/ref=6AAE596A00D35A8F3CE68713E2E0C70B7FE0AD9AEDE79596801BE21981C10B64D560381D58382994D9BA2A0CD5510289ED58F7134DF529D41C311FE7vFH" TargetMode="External"/><Relationship Id="rId1061" Type="http://schemas.openxmlformats.org/officeDocument/2006/relationships/hyperlink" Target="consultantplus://offline/ref=6AAE596A00D35A8F3CE68713E2E0C70B7FE0AD9AEDEE9C928E17BF1389980766D26F670A5F712595D9BF2804D70E079CFC00FB1756EB2FCC00331D7FE8v7H" TargetMode="External"/><Relationship Id="rId1117" Type="http://schemas.openxmlformats.org/officeDocument/2006/relationships/hyperlink" Target="consultantplus://offline/ref=6AAE596A00D35A8F3CE68713E2E0C70B7FE0AD9AEDE493998F10BF1389980766D26F670A5F712595D9BF2A00D70E079CFC00FB1756EB2FCC00331D7FE8v7H" TargetMode="External"/><Relationship Id="rId30" Type="http://schemas.openxmlformats.org/officeDocument/2006/relationships/hyperlink" Target="consultantplus://offline/ref=9570CBA559346CCE2676E361184C361AA00834BFCD9C24B0492026F8679AC3DF94F6FCC2D83D26C891B3BCE10ADCBA0EBD5A9B31ED1EE22D962346BFD1v5H" TargetMode="External"/><Relationship Id="rId126" Type="http://schemas.openxmlformats.org/officeDocument/2006/relationships/hyperlink" Target="consultantplus://offline/ref=9570CBA559346CCE2676E361184C361AA00834BFCD9D2AB24B2526F8679AC3DF94F6FCC2D83D26C891B3BCE000DCBA0EBD5A9B31ED1EE22D962346BFD1v5H" TargetMode="External"/><Relationship Id="rId168" Type="http://schemas.openxmlformats.org/officeDocument/2006/relationships/hyperlink" Target="consultantplus://offline/ref=9570CBA559346CCE2676E361184C361AA00834BFCD9424B6402126F8679AC3DF94F6FCC2D83D26C891B3BCE50BDCBA0EBD5A9B31ED1EE22D962346BFD1v5H" TargetMode="External"/><Relationship Id="rId333" Type="http://schemas.openxmlformats.org/officeDocument/2006/relationships/hyperlink" Target="consultantplus://offline/ref=6AAE596A00D35A8F3CE68713E2E0C70B7FE0AD9AE6E592978E1BE21981C10B64D560381D58382994D9BF2B03D5510289ED58F7134DF529D41C311FE7vFH" TargetMode="External"/><Relationship Id="rId540" Type="http://schemas.openxmlformats.org/officeDocument/2006/relationships/hyperlink" Target="consultantplus://offline/ref=6AAE596A00D35A8F3CE68713E2E0C70B7FE0AD9AEEE196958514BF1389980766D26F670A5F712595D9BF2A0DDA0E079CFC00FB1756EB2FCC00331D7FE8v7H" TargetMode="External"/><Relationship Id="rId778" Type="http://schemas.openxmlformats.org/officeDocument/2006/relationships/hyperlink" Target="consultantplus://offline/ref=6AAE596A00D35A8F3CE68713E2E0C70B7FE0AD9AEDE79596801BE21981C10B64D560381D58382994D9BB2C01D5510289ED58F7134DF529D41C311FE7vFH" TargetMode="External"/><Relationship Id="rId943" Type="http://schemas.openxmlformats.org/officeDocument/2006/relationships/hyperlink" Target="consultantplus://offline/ref=6AAE596A00D35A8F3CE68713E2E0C70B7FE0AD9AEDEE9C928E17BF1389980766D26F670A5F712595D9BF2B0CD80E079CFC00FB1756EB2FCC00331D7FE8v7H" TargetMode="External"/><Relationship Id="rId985" Type="http://schemas.openxmlformats.org/officeDocument/2006/relationships/hyperlink" Target="consultantplus://offline/ref=6AAE596A00D35A8F3CE68713E2E0C70B7FE0AD9AEEE795928414BF1389980766D26F670A5F712595D9BF2A0CD60E079CFC00FB1756EB2FCC00331D7FE8v7H" TargetMode="External"/><Relationship Id="rId1019" Type="http://schemas.openxmlformats.org/officeDocument/2006/relationships/hyperlink" Target="consultantplus://offline/ref=6AAE596A00D35A8F3CE68713E2E0C70B7FE0AD9AEEE196958514BF1389980766D26F670A5F712595D9BF2805D90E079CFC00FB1756EB2FCC00331D7FE8v7H" TargetMode="External"/><Relationship Id="rId72" Type="http://schemas.openxmlformats.org/officeDocument/2006/relationships/hyperlink" Target="consultantplus://offline/ref=9570CBA559346CCE2676E361184C361AA00834BFCD9D2DB24E2D7BF26FC3CFDD93F9A3D5DF742AC991B3BEE60983BF1BAC029735F600E4358A2144DBvFH" TargetMode="External"/><Relationship Id="rId375" Type="http://schemas.openxmlformats.org/officeDocument/2006/relationships/hyperlink" Target="consultantplus://offline/ref=6AAE596A00D35A8F3CE68713E2E0C70B7FE0AD9AEDE09D968310BF1389980766D26F670A5F712595D9BF2A06D70E079CFC00FB1756EB2FCC00331D7FE8v7H" TargetMode="External"/><Relationship Id="rId582" Type="http://schemas.openxmlformats.org/officeDocument/2006/relationships/hyperlink" Target="consultantplus://offline/ref=6AAE596A00D35A8F3CE68713E2E0C70B7FE0AD9AEBE39191831BE21981C10B64D560381D58382994D9BF2F0CD5510289ED58F7134DF529D41C311FE7vFH" TargetMode="External"/><Relationship Id="rId638" Type="http://schemas.openxmlformats.org/officeDocument/2006/relationships/hyperlink" Target="consultantplus://offline/ref=6AAE596A00D35A8F3CE68713E2E0C70B7FE0AD9AEDE79596801BE21981C10B64D560381D58382994D9BC2D05D5510289ED58F7134DF529D41C311FE7vFH" TargetMode="External"/><Relationship Id="rId803" Type="http://schemas.openxmlformats.org/officeDocument/2006/relationships/hyperlink" Target="consultantplus://offline/ref=6AAE596A00D35A8F3CE68713E2E0C70B7FE0AD9AEDE79596801BE21981C10B64D560381D58382994D9BB2C02D5510289ED58F7134DF529D41C311FE7vFH" TargetMode="External"/><Relationship Id="rId845" Type="http://schemas.openxmlformats.org/officeDocument/2006/relationships/hyperlink" Target="consultantplus://offline/ref=6AAE596A00D35A8F3CE68713E2E0C70B7FE0AD9AEEE196958514BF1389980766D26F670A5F712595D9BF2B06D80E079CFC00FB1756EB2FCC00331D7FE8v7H" TargetMode="External"/><Relationship Id="rId1030" Type="http://schemas.openxmlformats.org/officeDocument/2006/relationships/hyperlink" Target="consultantplus://offline/ref=6AAE596A00D35A8F3CE68713E2E0C70B7FE0AD9AEBE39191831BE21981C10B64D560381D58382994D9BF2202D5510289ED58F7134DF529D41C311FE7vFH" TargetMode="External"/><Relationship Id="rId3" Type="http://schemas.openxmlformats.org/officeDocument/2006/relationships/webSettings" Target="webSettings.xml"/><Relationship Id="rId235" Type="http://schemas.openxmlformats.org/officeDocument/2006/relationships/hyperlink" Target="consultantplus://offline/ref=9570CBA559346CCE2676E361184C361AA00834BFCD9424B6402126F8679AC3DF94F6FCC2D83D26C891B3BCE803DCBA0EBD5A9B31ED1EE22D962346BFD1v5H" TargetMode="External"/><Relationship Id="rId277" Type="http://schemas.openxmlformats.org/officeDocument/2006/relationships/hyperlink" Target="consultantplus://offline/ref=9570CBA559346CCE2676FD6C0E206915A70269B7CD9526E2157220AF38CAC58AC6B6A29B9A7C35C997ADBEE100DDv5H" TargetMode="External"/><Relationship Id="rId400" Type="http://schemas.openxmlformats.org/officeDocument/2006/relationships/hyperlink" Target="consultantplus://offline/ref=6AAE596A00D35A8F3CE68713E2E0C70B7FE0AD9AEEE795928414BF1389980766D26F670A5F712595D9BF2A00D80E079CFC00FB1756EB2FCC00331D7FE8v7H" TargetMode="External"/><Relationship Id="rId442" Type="http://schemas.openxmlformats.org/officeDocument/2006/relationships/hyperlink" Target="consultantplus://offline/ref=6AAE596A00D35A8F3CE68713E2E0C70B7FE0AD9AEDE79596801BE21981C10B64D560381D58382994D9BD2907D5510289ED58F7134DF529D41C311FE7vFH" TargetMode="External"/><Relationship Id="rId484" Type="http://schemas.openxmlformats.org/officeDocument/2006/relationships/hyperlink" Target="consultantplus://offline/ref=6AAE596A00D35A8F3CE68713E2E0C70B7FE0AD9AEEE196958514BF1389980766D26F670A5F712595D9BF2A00DD0E079CFC00FB1756EB2FCC00331D7FE8v7H" TargetMode="External"/><Relationship Id="rId705" Type="http://schemas.openxmlformats.org/officeDocument/2006/relationships/hyperlink" Target="consultantplus://offline/ref=6AAE596A00D35A8F3CE68713E2E0C70B7FE0AD9AEEE795928414BF1389980766D26F670A5F712595D9BF2A03D80E079CFC00FB1756EB2FCC00331D7FE8v7H" TargetMode="External"/><Relationship Id="rId887" Type="http://schemas.openxmlformats.org/officeDocument/2006/relationships/hyperlink" Target="consultantplus://offline/ref=6AAE596A00D35A8F3CE6991EF48C980478EAF092EDE19EC6DB44B944D6C80133802F39531D303694DFA12805DCE0v7H" TargetMode="External"/><Relationship Id="rId1072" Type="http://schemas.openxmlformats.org/officeDocument/2006/relationships/hyperlink" Target="consultantplus://offline/ref=6AAE596A00D35A8F3CE68713E2E0C70B7FE0AD9AEBE39191831BE21981C10B64D560381D58382994D9BF2A0CD5510289ED58F7134DF529D41C311FE7vFH" TargetMode="External"/><Relationship Id="rId137" Type="http://schemas.openxmlformats.org/officeDocument/2006/relationships/hyperlink" Target="consultantplus://offline/ref=9570CBA559346CCE2676FD6C0E206915A70269B7CD9B26E2157220AF38CAC58AD4B6FA979B782ECC93B8E8B04682E35EFC119636F602E229D8vAH" TargetMode="External"/><Relationship Id="rId302" Type="http://schemas.openxmlformats.org/officeDocument/2006/relationships/hyperlink" Target="consultantplus://offline/ref=6AAE596A00D35A8F3CE68713E2E0C70B7FE0AD9AEDE69C948716BF1389980766D26F670A5F712595D9BF2A06DA0E079CFC00FB1756EB2FCC00331D7FE8v7H" TargetMode="External"/><Relationship Id="rId344" Type="http://schemas.openxmlformats.org/officeDocument/2006/relationships/hyperlink" Target="consultantplus://offline/ref=6AAE596A00D35A8F3CE68713E2E0C70B7FE0AD9AEDE09D968310BF1389980766D26F670A5F712595D9BF2A06DB0E079CFC00FB1756EB2FCC00331D7FE8v7H" TargetMode="External"/><Relationship Id="rId691" Type="http://schemas.openxmlformats.org/officeDocument/2006/relationships/hyperlink" Target="consultantplus://offline/ref=6AAE596A00D35A8F3CE68713E2E0C70B7FE0AD9AEDE79596801BE21981C10B64D560381D58382994D9BB2A0DD5510289ED58F7134DF529D41C311FE7vFH" TargetMode="External"/><Relationship Id="rId747" Type="http://schemas.openxmlformats.org/officeDocument/2006/relationships/hyperlink" Target="consultantplus://offline/ref=6AAE596A00D35A8F3CE68713E2E0C70B7FE0AD9AEEE693998F17BF1389980766D26F670A5F712595D9BF2A04D80E079CFC00FB1756EB2FCC00331D7FE8v7H" TargetMode="External"/><Relationship Id="rId789" Type="http://schemas.openxmlformats.org/officeDocument/2006/relationships/hyperlink" Target="consultantplus://offline/ref=6AAE596A00D35A8F3CE68713E2E0C70B7FE0AD9AEDE695988713BF1389980766D26F670A5F712595D9BF2A07DF0E079CFC00FB1756EB2FCC00331D7FE8v7H" TargetMode="External"/><Relationship Id="rId912" Type="http://schemas.openxmlformats.org/officeDocument/2006/relationships/hyperlink" Target="consultantplus://offline/ref=6AAE596A00D35A8F3CE68713E2E0C70B7FE0AD9AEDE79596801BE21981C10B64D560381D58382994D9BA2B02D5510289ED58F7134DF529D41C311FE7vFH" TargetMode="External"/><Relationship Id="rId954" Type="http://schemas.openxmlformats.org/officeDocument/2006/relationships/hyperlink" Target="consultantplus://offline/ref=6AAE596A00D35A8F3CE68713E2E0C70B7FE0AD9AEEE795928414BF1389980766D26F670A5F712595D9BF2A0CDA0E079CFC00FB1756EB2FCC00331D7FE8v7H" TargetMode="External"/><Relationship Id="rId996" Type="http://schemas.openxmlformats.org/officeDocument/2006/relationships/hyperlink" Target="consultantplus://offline/ref=6AAE596A00D35A8F3CE68713E2E0C70B7FE0AD9AEDEE9C928E17BF1389980766D26F670A5F712595D9BF2805DD0E079CFC00FB1756EB2FCC00331D7FE8v7H" TargetMode="External"/><Relationship Id="rId41" Type="http://schemas.openxmlformats.org/officeDocument/2006/relationships/hyperlink" Target="consultantplus://offline/ref=9570CBA559346CCE2676E361184C361AA00834BFC69529B34D2D7BF26FC3CFDD93F9A3D5DF742AC991B3BCE80983BF1BAC029735F600E4358A2144DBvFH" TargetMode="External"/><Relationship Id="rId83" Type="http://schemas.openxmlformats.org/officeDocument/2006/relationships/hyperlink" Target="consultantplus://offline/ref=9570CBA559346CCE2676E361184C361AA00834BFC69F2AB3402D7BF26FC3CFDD93F9A3D5DF742AC991B3BDE00983BF1BAC029735F600E4358A2144DBvFH" TargetMode="External"/><Relationship Id="rId179" Type="http://schemas.openxmlformats.org/officeDocument/2006/relationships/hyperlink" Target="consultantplus://offline/ref=9570CBA559346CCE2676E361184C361AA00834BFCD9424B6402126F8679AC3DF94F6FCC2D83D26C891B3BCE604DCBA0EBD5A9B31ED1EE22D962346BFD1v5H" TargetMode="External"/><Relationship Id="rId386" Type="http://schemas.openxmlformats.org/officeDocument/2006/relationships/hyperlink" Target="consultantplus://offline/ref=6AAE596A00D35A8F3CE68713E2E0C70B7FE0AD9AEEE795928414BF1389980766D26F670A5F712595D9BF2A00DE0E079CFC00FB1756EB2FCC00331D7FE8v7H" TargetMode="External"/><Relationship Id="rId551" Type="http://schemas.openxmlformats.org/officeDocument/2006/relationships/hyperlink" Target="consultantplus://offline/ref=6AAE596A00D35A8F3CE68713E2E0C70B7FE0AD9AEEE29297871BE21981C10B64D560381D58382994D9BF2C07D5510289ED58F7134DF529D41C311FE7vFH" TargetMode="External"/><Relationship Id="rId593" Type="http://schemas.openxmlformats.org/officeDocument/2006/relationships/hyperlink" Target="consultantplus://offline/ref=6AAE596A00D35A8F3CE68713E2E0C70B7FE0AD9AEEE196958514BF1389980766D26F670A5F712595D9BF2A0CD80E079CFC00FB1756EB2FCC00331D7FE8v7H" TargetMode="External"/><Relationship Id="rId607" Type="http://schemas.openxmlformats.org/officeDocument/2006/relationships/hyperlink" Target="consultantplus://offline/ref=6AAE596A00D35A8F3CE6991EF48C980478EAF092EDE19EC6DB44B944D6C80133922F615F1C342093DDB47E549A505ECCBD4BF6104DF72FC8E1vCH" TargetMode="External"/><Relationship Id="rId649" Type="http://schemas.openxmlformats.org/officeDocument/2006/relationships/hyperlink" Target="consultantplus://offline/ref=6AAE596A00D35A8F3CE68713E2E0C70B7FE0AD9AEDEE9C928E17BF1389980766D26F670A5F712595D9BF2B06D90E079CFC00FB1756EB2FCC00331D7FE8v7H" TargetMode="External"/><Relationship Id="rId814" Type="http://schemas.openxmlformats.org/officeDocument/2006/relationships/hyperlink" Target="consultantplus://offline/ref=6AAE596A00D35A8F3CE68713E2E0C70B7FE0AD9AEDE09D968310BF1389980766D26F670A5F712595D9BF2A0DD90E079CFC00FB1756EB2FCC00331D7FE8v7H" TargetMode="External"/><Relationship Id="rId856" Type="http://schemas.openxmlformats.org/officeDocument/2006/relationships/hyperlink" Target="consultantplus://offline/ref=6AAE596A00D35A8F3CE68713E2E0C70B7FE0AD9AEEE196958514BF1389980766D26F670A5F712595D9BF2B01DC0E079CFC00FB1756EB2FCC00331D7FE8v7H" TargetMode="External"/><Relationship Id="rId190" Type="http://schemas.openxmlformats.org/officeDocument/2006/relationships/hyperlink" Target="consultantplus://offline/ref=9570CBA559346CCE2676E361184C361AA00834BFCD9424B6402126F8679AC3DF94F6FCC2D83D26C891B3BCE903DCBA0EBD5A9B31ED1EE22D962346BFD1v5H" TargetMode="External"/><Relationship Id="rId204" Type="http://schemas.openxmlformats.org/officeDocument/2006/relationships/hyperlink" Target="consultantplus://offline/ref=9570CBA559346CCE2676E361184C361AA00834BFCE9D2DB64A2226F8679AC3DF94F6FCC2D83D26C891B3BCE001DCBA0EBD5A9B31ED1EE22D962346BFD1v5H" TargetMode="External"/><Relationship Id="rId246" Type="http://schemas.openxmlformats.org/officeDocument/2006/relationships/hyperlink" Target="consultantplus://offline/ref=9570CBA559346CCE2676E361184C361AA00834BFC69529B34D2D7BF26FC3CFDD93F9A3D5DF742AC991B3BDE60983BF1BAC029735F600E4358A2144DBvFH" TargetMode="External"/><Relationship Id="rId288" Type="http://schemas.openxmlformats.org/officeDocument/2006/relationships/hyperlink" Target="consultantplus://offline/ref=6AAE596A00D35A8F3CE68713E2E0C70B7FE0AD9AE6EF9197831BE21981C10B64D560381D58382994D9BF2805D5510289ED58F7134DF529D41C311FE7vFH" TargetMode="External"/><Relationship Id="rId411" Type="http://schemas.openxmlformats.org/officeDocument/2006/relationships/hyperlink" Target="consultantplus://offline/ref=6AAE596A00D35A8F3CE68713E2E0C70B7FE0AD9AEEE795928414BF1389980766D26F670A5F712595D9BF2A03DF0E079CFC00FB1756EB2FCC00331D7FE8v7H" TargetMode="External"/><Relationship Id="rId453" Type="http://schemas.openxmlformats.org/officeDocument/2006/relationships/hyperlink" Target="consultantplus://offline/ref=6AAE596A00D35A8F3CE68713E2E0C70B7FE0AD9AEDE79596801BE21981C10B64D560381D58382994D9BD2E04D5510289ED58F7134DF529D41C311FE7vFH" TargetMode="External"/><Relationship Id="rId509" Type="http://schemas.openxmlformats.org/officeDocument/2006/relationships/hyperlink" Target="consultantplus://offline/ref=6AAE596A00D35A8F3CE68713E2E0C70B7FE0AD9AEEE196958514BF1389980766D26F670A5F712595D9BF2A03DB0E079CFC00FB1756EB2FCC00331D7FE8v7H" TargetMode="External"/><Relationship Id="rId660" Type="http://schemas.openxmlformats.org/officeDocument/2006/relationships/hyperlink" Target="consultantplus://offline/ref=6AAE596A00D35A8F3CE68713E2E0C70B7FE0AD9AEDE792968513BF1389980766D26F670A5F712595D9BF2A04D60E079CFC00FB1756EB2FCC00331D7FE8v7H" TargetMode="External"/><Relationship Id="rId898" Type="http://schemas.openxmlformats.org/officeDocument/2006/relationships/hyperlink" Target="consultantplus://offline/ref=6AAE596A00D35A8F3CE68713E2E0C70B7FE0AD9AE8E495958E1BE21981C10B64D560381D58382994D9BE2B07D5510289ED58F7134DF529D41C311FE7vFH" TargetMode="External"/><Relationship Id="rId1041" Type="http://schemas.openxmlformats.org/officeDocument/2006/relationships/hyperlink" Target="consultantplus://offline/ref=6AAE596A00D35A8F3CE68713E2E0C70B7FE0AD9AEDE39597841BE21981C10B64D560381D58382994D9BF2D0CD5510289ED58F7134DF529D41C311FE7vFH" TargetMode="External"/><Relationship Id="rId1083" Type="http://schemas.openxmlformats.org/officeDocument/2006/relationships/hyperlink" Target="consultantplus://offline/ref=6AAE596A00D35A8F3CE6991EF48C980478EAF092EDE19EC6DB44B944D6C80133922F615F1C372890DCB47E549A505ECCBD4BF6104DF72FC8E1vCH" TargetMode="External"/><Relationship Id="rId106" Type="http://schemas.openxmlformats.org/officeDocument/2006/relationships/hyperlink" Target="consultantplus://offline/ref=9570CBA559346CCE2676E361184C361AA00834BFCD9424B6402126F8679AC3DF94F6FCC2D83D26C891B3BCE005DCBA0EBD5A9B31ED1EE22D962346BFD1v5H" TargetMode="External"/><Relationship Id="rId313" Type="http://schemas.openxmlformats.org/officeDocument/2006/relationships/hyperlink" Target="consultantplus://offline/ref=6AAE596A00D35A8F3CE6991EF48C980478EAF092EDE19EC6DB44B944D6C80133922F615F1C372E92DBB47E549A505ECCBD4BF6104DF72FC8E1vCH" TargetMode="External"/><Relationship Id="rId495" Type="http://schemas.openxmlformats.org/officeDocument/2006/relationships/hyperlink" Target="consultantplus://offline/ref=6AAE596A00D35A8F3CE6991EF48C980478EAF092EDE19EC6DB44B944D6C80133922F615F1C342097DAB47E549A505ECCBD4BF6104DF72FC8E1vCH" TargetMode="External"/><Relationship Id="rId716" Type="http://schemas.openxmlformats.org/officeDocument/2006/relationships/hyperlink" Target="consultantplus://offline/ref=6AAE596A00D35A8F3CE68713E2E0C70B7FE0AD9AEEE591938E10BF1389980766D26F670A5F712595D9BF2A07DA0E079CFC00FB1756EB2FCC00331D7FE8v7H" TargetMode="External"/><Relationship Id="rId758" Type="http://schemas.openxmlformats.org/officeDocument/2006/relationships/hyperlink" Target="consultantplus://offline/ref=6AAE596A00D35A8F3CE68713E2E0C70B7FE0AD9AEAE190958F1BE21981C10B64D560381D58382994D9BF2E0CD5510289ED58F7134DF529D41C311FE7vFH" TargetMode="External"/><Relationship Id="rId923" Type="http://schemas.openxmlformats.org/officeDocument/2006/relationships/hyperlink" Target="consultantplus://offline/ref=6AAE596A00D35A8F3CE68713E2E0C70B7FE0AD9AEDE79596801BE21981C10B64D560381D58382994D9BA2800D5510289ED58F7134DF529D41C311FE7vFH" TargetMode="External"/><Relationship Id="rId965" Type="http://schemas.openxmlformats.org/officeDocument/2006/relationships/hyperlink" Target="consultantplus://offline/ref=6AAE596A00D35A8F3CE68713E2E0C70B7FE0AD9AEDE493998F10BF1389980766D26F670A5F712595D9BF2A01DA0E079CFC00FB1756EB2FCC00331D7FE8v7H" TargetMode="External"/><Relationship Id="rId10" Type="http://schemas.openxmlformats.org/officeDocument/2006/relationships/hyperlink" Target="consultantplus://offline/ref=9570CBA559346CCE2676E361184C361AA00834BFCC982EB64E2D7BF26FC3CFDD93F9A3D5DF742AC991B3BCE90983BF1BAC029735F600E4358A2144DBvFH" TargetMode="External"/><Relationship Id="rId52" Type="http://schemas.openxmlformats.org/officeDocument/2006/relationships/hyperlink" Target="consultantplus://offline/ref=9570CBA559346CCE2676E361184C361AA00834BFCD9A25B24D2626F8679AC3DF94F6FCC2D83D26C891B3BCE003DCBA0EBD5A9B31ED1EE22D962346BFD1v5H" TargetMode="External"/><Relationship Id="rId94" Type="http://schemas.openxmlformats.org/officeDocument/2006/relationships/hyperlink" Target="consultantplus://offline/ref=9570CBA559346CCE2676E361184C361AA00834BFCD9D2DB24E2D7BF26FC3CFDD93F9A3D5DF742AC991B3B8E10983BF1BAC029735F600E4358A2144DBvFH" TargetMode="External"/><Relationship Id="rId148" Type="http://schemas.openxmlformats.org/officeDocument/2006/relationships/hyperlink" Target="consultantplus://offline/ref=9570CBA559346CCE2676E361184C361AA00834BFCD9E2BBD412626F8679AC3DF94F6FCC2D83D26C891B3BCE004DCBA0EBD5A9B31ED1EE22D962346BFD1v5H" TargetMode="External"/><Relationship Id="rId355" Type="http://schemas.openxmlformats.org/officeDocument/2006/relationships/hyperlink" Target="consultantplus://offline/ref=6AAE596A00D35A8F3CE68713E2E0C70B7FE0AD9AEDE79596801BE21981C10B64D560381D58382994D9BE2303D5510289ED58F7134DF529D41C311FE7vFH" TargetMode="External"/><Relationship Id="rId397" Type="http://schemas.openxmlformats.org/officeDocument/2006/relationships/hyperlink" Target="consultantplus://offline/ref=6AAE596A00D35A8F3CE68713E2E0C70B7FE0AD9AE8E495958E1BE21981C10B64D560381D58382994D9BF2F04D5510289ED58F7134DF529D41C311FE7vFH" TargetMode="External"/><Relationship Id="rId520" Type="http://schemas.openxmlformats.org/officeDocument/2006/relationships/hyperlink" Target="consultantplus://offline/ref=6AAE596A00D35A8F3CE68713E2E0C70B7FE0AD9AEDEE9C928E17BF1389980766D26F670A5F712595D9BF2B04DF0E079CFC00FB1756EB2FCC00331D7FE8v7H" TargetMode="External"/><Relationship Id="rId562" Type="http://schemas.openxmlformats.org/officeDocument/2006/relationships/hyperlink" Target="consultantplus://offline/ref=6AAE596A00D35A8F3CE68713E2E0C70B7FE0AD9AEEE196958514BF1389980766D26F670A5F712595D9BF2A0CDD0E079CFC00FB1756EB2FCC00331D7FE8v7H" TargetMode="External"/><Relationship Id="rId618" Type="http://schemas.openxmlformats.org/officeDocument/2006/relationships/hyperlink" Target="consultantplus://offline/ref=6AAE596A00D35A8F3CE6991EF48C980478EAF092EDE19EC6DB44B944D6C80133922F615F1C342093D0B47E549A505ECCBD4BF6104DF72FC8E1vCH" TargetMode="External"/><Relationship Id="rId825" Type="http://schemas.openxmlformats.org/officeDocument/2006/relationships/hyperlink" Target="consultantplus://offline/ref=6AAE596A00D35A8F3CE68713E2E0C70B7FE0AD9AEEE196958514BF1389980766D26F670A5F712595D9BF2B06DE0E079CFC00FB1756EB2FCC00331D7FE8v7H" TargetMode="External"/><Relationship Id="rId215" Type="http://schemas.openxmlformats.org/officeDocument/2006/relationships/hyperlink" Target="consultantplus://offline/ref=9570CBA559346CCE2676E361184C361AA00834BFCD9E2BBD412626F8679AC3DF94F6FCC2D83D26C891B3BCE300DCBA0EBD5A9B31ED1EE22D962346BFD1v5H" TargetMode="External"/><Relationship Id="rId257" Type="http://schemas.openxmlformats.org/officeDocument/2006/relationships/hyperlink" Target="consultantplus://offline/ref=9570CBA559346CCE2676E361184C361AA00834BFC69529B34D2D7BF26FC3CFDD93F9A3D5DF742AC991B3BDE80983BF1BAC029735F600E4358A2144DBvFH" TargetMode="External"/><Relationship Id="rId422" Type="http://schemas.openxmlformats.org/officeDocument/2006/relationships/hyperlink" Target="consultantplus://offline/ref=6AAE596A00D35A8F3CE68713E2E0C70B7FE0AD9AE7E79190871BE21981C10B64D560381D58382994D9BF2E07D5510289ED58F7134DF529D41C311FE7vFH" TargetMode="External"/><Relationship Id="rId464" Type="http://schemas.openxmlformats.org/officeDocument/2006/relationships/hyperlink" Target="consultantplus://offline/ref=6AAE596A00D35A8F3CE6991EF48C980478EAF092EDE19EC6DB44B944D6C80133922F615F1C342F9DDCB47E549A505ECCBD4BF6104DF72FC8E1vCH" TargetMode="External"/><Relationship Id="rId867" Type="http://schemas.openxmlformats.org/officeDocument/2006/relationships/hyperlink" Target="consultantplus://offline/ref=6AAE596A00D35A8F3CE68713E2E0C70B7FE0AD9AEDE09D968310BF1389980766D26F670A5F712595D9BF2B05DF0E079CFC00FB1756EB2FCC00331D7FE8v7H" TargetMode="External"/><Relationship Id="rId1010" Type="http://schemas.openxmlformats.org/officeDocument/2006/relationships/hyperlink" Target="consultantplus://offline/ref=6AAE596A00D35A8F3CE68713E2E0C70B7FE0AD9AEEE196958514BF1389980766D26F670A5F712595D9BF2805DB0E079CFC00FB1756EB2FCC00331D7FE8v7H" TargetMode="External"/><Relationship Id="rId1052" Type="http://schemas.openxmlformats.org/officeDocument/2006/relationships/hyperlink" Target="consultantplus://offline/ref=6AAE596A00D35A8F3CE68713E2E0C70B7FE0AD9AEDEE9C928E17BF1389980766D26F670A5F712595D9BF2804D60E079CFC00FB1756EB2FCC00331D7FE8v7H" TargetMode="External"/><Relationship Id="rId1094" Type="http://schemas.openxmlformats.org/officeDocument/2006/relationships/hyperlink" Target="consultantplus://offline/ref=6AAE596A00D35A8F3CE6991EF48C980478EAF092EDE19EC6DB44B944D6C80133802F39531D303694DFA12805DCE0v7H" TargetMode="External"/><Relationship Id="rId1108" Type="http://schemas.openxmlformats.org/officeDocument/2006/relationships/hyperlink" Target="consultantplus://offline/ref=6AAE596A00D35A8F3CE68713E2E0C70B7FE0AD9AEEE693998F17BF1389980766D26F670A5F712595D9BF2A07DD0E079CFC00FB1756EB2FCC00331D7FE8v7H" TargetMode="External"/><Relationship Id="rId299" Type="http://schemas.openxmlformats.org/officeDocument/2006/relationships/hyperlink" Target="consultantplus://offline/ref=6AAE596A00D35A8F3CE6991EF48C980478EAF092EDEF9EC6DB44B944D6C80133802F39531D303694DFA12805DCE0v7H" TargetMode="External"/><Relationship Id="rId727" Type="http://schemas.openxmlformats.org/officeDocument/2006/relationships/hyperlink" Target="consultantplus://offline/ref=6AAE596A00D35A8F3CE68713E2E0C70B7FE0AD9AEDE79596801BE21981C10B64D560381D58382994D9BB2906D5510289ED58F7134DF529D41C311FE7vFH" TargetMode="External"/><Relationship Id="rId934" Type="http://schemas.openxmlformats.org/officeDocument/2006/relationships/hyperlink" Target="consultantplus://offline/ref=6AAE596A00D35A8F3CE68713E2E0C70B7FE0AD9AEDE792968513BF1389980766D26F670A5F712595D9BF2A06DB0E079CFC00FB1756EB2FCC00331D7FE8v7H" TargetMode="External"/><Relationship Id="rId63" Type="http://schemas.openxmlformats.org/officeDocument/2006/relationships/hyperlink" Target="consultantplus://offline/ref=9570CBA559346CCE2676E361184C361AA00834BFC89E2DB1402D7BF26FC3CFDD93F9A3D5DF742AC991B3BCE80983BF1BAC029735F600E4358A2144DBvFH" TargetMode="External"/><Relationship Id="rId159" Type="http://schemas.openxmlformats.org/officeDocument/2006/relationships/hyperlink" Target="consultantplus://offline/ref=9570CBA559346CCE2676FD6C0E206915A70269B7CD9B26E2157220AF38CAC58AD4B6FA979B782CCF98B8E8B04682E35EFC119636F602E229D8vAH" TargetMode="External"/><Relationship Id="rId366" Type="http://schemas.openxmlformats.org/officeDocument/2006/relationships/hyperlink" Target="consultantplus://offline/ref=6AAE596A00D35A8F3CE68713E2E0C70B7FE0AD9AEDE493998F10BF1389980766D26F670A5F712595D9BF2A07D80E079CFC00FB1756EB2FCC00331D7FE8v7H" TargetMode="External"/><Relationship Id="rId573" Type="http://schemas.openxmlformats.org/officeDocument/2006/relationships/hyperlink" Target="consultantplus://offline/ref=6AAE596A00D35A8F3CE68713E2E0C70B7FE0AD9AEDEE9C928E17BF1389980766D26F670A5F712595D9BF2B04D70E079CFC00FB1756EB2FCC00331D7FE8v7H" TargetMode="External"/><Relationship Id="rId780" Type="http://schemas.openxmlformats.org/officeDocument/2006/relationships/hyperlink" Target="consultantplus://offline/ref=6AAE596A00D35A8F3CE68713E2E0C70B7FE0AD9AEDE590988718BF1389980766D26F670A5F712595D9BF2A04DB0E079CFC00FB1756EB2FCC00331D7FE8v7H" TargetMode="External"/><Relationship Id="rId226" Type="http://schemas.openxmlformats.org/officeDocument/2006/relationships/hyperlink" Target="consultantplus://offline/ref=9570CBA559346CCE2676E361184C361AA00834BFCD992DB34A2D7BF26FC3CFDD93F9A3D5DF742AC991B3BDE40983BF1BAC029735F600E4358A2144DBvFH" TargetMode="External"/><Relationship Id="rId433" Type="http://schemas.openxmlformats.org/officeDocument/2006/relationships/hyperlink" Target="consultantplus://offline/ref=6AAE596A00D35A8F3CE6991EF48C980478EAF092EDE19EC6DB44B944D6C80133922F615F1C342F91DEB47E549A505ECCBD4BF6104DF72FC8E1vCH" TargetMode="External"/><Relationship Id="rId878" Type="http://schemas.openxmlformats.org/officeDocument/2006/relationships/hyperlink" Target="consultantplus://offline/ref=6AAE596A00D35A8F3CE68713E2E0C70B7FE0AD9AEDE79596801BE21981C10B64D560381D58382994D9BA2A04D5510289ED58F7134DF529D41C311FE7vFH" TargetMode="External"/><Relationship Id="rId1063" Type="http://schemas.openxmlformats.org/officeDocument/2006/relationships/hyperlink" Target="consultantplus://offline/ref=6AAE596A00D35A8F3CE68713E2E0C70B7FE0AD9AE8EE9298841BE21981C10B64D560381D58382994D9BF2804D5510289ED58F7134DF529D41C311FE7vFH" TargetMode="External"/><Relationship Id="rId640" Type="http://schemas.openxmlformats.org/officeDocument/2006/relationships/hyperlink" Target="consultantplus://offline/ref=6AAE596A00D35A8F3CE68713E2E0C70B7FE0AD9AEEE196958514BF1389980766D26F670A5F712595D9BF2B05D80E079CFC00FB1756EB2FCC00331D7FE8v7H" TargetMode="External"/><Relationship Id="rId738" Type="http://schemas.openxmlformats.org/officeDocument/2006/relationships/hyperlink" Target="consultantplus://offline/ref=6AAE596A00D35A8F3CE68713E2E0C70B7FE0AD9AEEE591938E10BF1389980766D26F670A5F712595D9BF2A06DB0E079CFC00FB1756EB2FCC00331D7FE8v7H" TargetMode="External"/><Relationship Id="rId945" Type="http://schemas.openxmlformats.org/officeDocument/2006/relationships/hyperlink" Target="consultantplus://offline/ref=6AAE596A00D35A8F3CE68713E2E0C70B7FE0AD9AEDE39597841BE21981C10B64D560381D58382994D9BF2C02D5510289ED58F7134DF529D41C311FE7vFH" TargetMode="External"/><Relationship Id="rId74" Type="http://schemas.openxmlformats.org/officeDocument/2006/relationships/hyperlink" Target="consultantplus://offline/ref=9570CBA559346CCE2676E361184C361AA00834BFCD9D2DB24E2D7BF26FC3CFDD93F9A3D5DF742AC991B3BEE90983BF1BAC029735F600E4358A2144DBvFH" TargetMode="External"/><Relationship Id="rId377" Type="http://schemas.openxmlformats.org/officeDocument/2006/relationships/hyperlink" Target="consultantplus://offline/ref=6AAE596A00D35A8F3CE68713E2E0C70B7FE0AD9AEDE79596801BE21981C10B64D560381D58382994D9BE2302D5510289ED58F7134DF529D41C311FE7vFH" TargetMode="External"/><Relationship Id="rId500" Type="http://schemas.openxmlformats.org/officeDocument/2006/relationships/hyperlink" Target="consultantplus://offline/ref=6AAE596A00D35A8F3CE68713E2E0C70B7FE0AD9AEEE196958514BF1389980766D26F670A5F712595D9BF2A03DF0E079CFC00FB1756EB2FCC00331D7FE8v7H" TargetMode="External"/><Relationship Id="rId584" Type="http://schemas.openxmlformats.org/officeDocument/2006/relationships/hyperlink" Target="consultantplus://offline/ref=6AAE596A00D35A8F3CE68713E2E0C70B7FE0AD9AEDE79596801BE21981C10B64D560381D58382994D9BC2E06D5510289ED58F7134DF529D41C311FE7vFH" TargetMode="External"/><Relationship Id="rId805" Type="http://schemas.openxmlformats.org/officeDocument/2006/relationships/hyperlink" Target="consultantplus://offline/ref=6AAE596A00D35A8F3CE68713E2E0C70B7FE0AD9AEDE792968513BF1389980766D26F670A5F712595D9BF2A04D70E079CFC00FB1756EB2FCC00331D7FE8v7H" TargetMode="External"/><Relationship Id="rId5" Type="http://schemas.openxmlformats.org/officeDocument/2006/relationships/hyperlink" Target="consultantplus://offline/ref=9570CBA559346CCE2676E361184C361AA00834BFCE9E25BD402D7BF26FC3CFDD93F9A3D5DF742AC991B3BCE90983BF1BAC029735F600E4358A2144DBvFH" TargetMode="External"/><Relationship Id="rId237" Type="http://schemas.openxmlformats.org/officeDocument/2006/relationships/hyperlink" Target="consultantplus://offline/ref=9570CBA559346CCE2676E361184C361AA00834BFCD9A25B24D2626F8679AC3DF94F6FCC2D83D26C891B3BCE304DCBA0EBD5A9B31ED1EE22D962346BFD1v5H" TargetMode="External"/><Relationship Id="rId791" Type="http://schemas.openxmlformats.org/officeDocument/2006/relationships/hyperlink" Target="consultantplus://offline/ref=6AAE596A00D35A8F3CE68713E2E0C70B7FE0AD9AEDE39597841BE21981C10B64D560381D58382994D9BF2F0CD5510289ED58F7134DF529D41C311FE7vFH" TargetMode="External"/><Relationship Id="rId889" Type="http://schemas.openxmlformats.org/officeDocument/2006/relationships/hyperlink" Target="consultantplus://offline/ref=6AAE596A00D35A8F3CE68713E2E0C70B7FE0AD9AE8E495958E1BE21981C10B64D560381D58382994D9BE2A07D5510289ED58F7134DF529D41C311FE7vFH" TargetMode="External"/><Relationship Id="rId1074" Type="http://schemas.openxmlformats.org/officeDocument/2006/relationships/hyperlink" Target="consultantplus://offline/ref=6AAE596A00D35A8F3CE68713E2E0C70B7FE0AD9AEDEE9C928E17BF1389980766D26F670A5F712595D9BF2807DF0E079CFC00FB1756EB2FCC00331D7FE8v7H" TargetMode="External"/><Relationship Id="rId444" Type="http://schemas.openxmlformats.org/officeDocument/2006/relationships/hyperlink" Target="consultantplus://offline/ref=6AAE596A00D35A8F3CE68713E2E0C70B7FE0AD9AEDE79596801BE21981C10B64D560381D58382994D9BD2907D5510289ED58F7134DF529D41C311FE7vFH" TargetMode="External"/><Relationship Id="rId651" Type="http://schemas.openxmlformats.org/officeDocument/2006/relationships/hyperlink" Target="consultantplus://offline/ref=6AAE596A00D35A8F3CE68713E2E0C70B7FE0AD9AEDE79596801BE21981C10B64D560381D58382994D9BC2206D5510289ED58F7134DF529D41C311FE7vFH" TargetMode="External"/><Relationship Id="rId749" Type="http://schemas.openxmlformats.org/officeDocument/2006/relationships/hyperlink" Target="consultantplus://offline/ref=6AAE596A00D35A8F3CE68713E2E0C70B7FE0AD9AEDE39597841BE21981C10B64D560381D58382994D9BF2F01D5510289ED58F7134DF529D41C311FE7vFH" TargetMode="External"/><Relationship Id="rId290" Type="http://schemas.openxmlformats.org/officeDocument/2006/relationships/hyperlink" Target="consultantplus://offline/ref=6AAE596A00D35A8F3CE68713E2E0C70B7FE0AD9AE8E495958E1BE21981C10B64D560381D58382994D9BF2800D5510289ED58F7134DF529D41C311FE7vFH" TargetMode="External"/><Relationship Id="rId304" Type="http://schemas.openxmlformats.org/officeDocument/2006/relationships/hyperlink" Target="consultantplus://offline/ref=6AAE596A00D35A8F3CE68713E2E0C70B7FE0AD9AEDE79596801BE21981C10B64D560381D58382994D9BE2204D5510289ED58F7134DF529D41C311FE7vFH" TargetMode="External"/><Relationship Id="rId388" Type="http://schemas.openxmlformats.org/officeDocument/2006/relationships/hyperlink" Target="consultantplus://offline/ref=6AAE596A00D35A8F3CE68713E2E0C70B7FE0AD9AE8EE9298841BE21981C10B64D560381D58382994D9BF2B06D5510289ED58F7134DF529D41C311FE7vFH" TargetMode="External"/><Relationship Id="rId511" Type="http://schemas.openxmlformats.org/officeDocument/2006/relationships/hyperlink" Target="consultantplus://offline/ref=6AAE596A00D35A8F3CE68713E2E0C70B7FE0AD9AEEE196958514BF1389980766D26F670A5F712595D9BF2A02DF0E079CFC00FB1756EB2FCC00331D7FE8v7H" TargetMode="External"/><Relationship Id="rId609" Type="http://schemas.openxmlformats.org/officeDocument/2006/relationships/hyperlink" Target="consultantplus://offline/ref=6AAE596A00D35A8F3CE6991EF48C980478EAF092EDE19EC6DB44B944D6C80133922F615F1C342093DCB47E549A505ECCBD4BF6104DF72FC8E1vCH" TargetMode="External"/><Relationship Id="rId956" Type="http://schemas.openxmlformats.org/officeDocument/2006/relationships/hyperlink" Target="consultantplus://offline/ref=6AAE596A00D35A8F3CE68713E2E0C70B7FE0AD9AEDE79596801BE21981C10B64D560381D58382994D9BA280DD5510289ED58F7134DF529D41C311FE7vFH" TargetMode="External"/><Relationship Id="rId85" Type="http://schemas.openxmlformats.org/officeDocument/2006/relationships/hyperlink" Target="consultantplus://offline/ref=9570CBA559346CCE2676E361184C361AA00834BFCD9D2DB24E2D7BF26FC3CFDD93F9A3D5DF742AC991B3BFE20983BF1BAC029735F600E4358A2144DBvFH" TargetMode="External"/><Relationship Id="rId150" Type="http://schemas.openxmlformats.org/officeDocument/2006/relationships/hyperlink" Target="consultantplus://offline/ref=9570CBA559346CCE2676E361184C361AA00834BFCD9D2DB24E2D7BF26FC3CFDD93F9A3D5DF742AC991B3B4E10983BF1BAC029735F600E4358A2144DBvFH" TargetMode="External"/><Relationship Id="rId595" Type="http://schemas.openxmlformats.org/officeDocument/2006/relationships/hyperlink" Target="consultantplus://offline/ref=6AAE596A00D35A8F3CE68713E2E0C70B7FE0AD9AEDE79596801BE21981C10B64D560381D58382994D9BC2E02D5510289ED58F7134DF529D41C311FE7vFH" TargetMode="External"/><Relationship Id="rId816" Type="http://schemas.openxmlformats.org/officeDocument/2006/relationships/hyperlink" Target="consultantplus://offline/ref=6AAE596A00D35A8F3CE6991EF48C980478EAF092EDE19EC6DB44B944D6C80133922F61591D3423C088FB7F08DF004DCDBE4BF41651EFv7H" TargetMode="External"/><Relationship Id="rId1001" Type="http://schemas.openxmlformats.org/officeDocument/2006/relationships/hyperlink" Target="consultantplus://offline/ref=6AAE596A00D35A8F3CE68713E2E0C70B7FE0AD9AEEE196958514BF1389980766D26F670A5F712595D9BF2805DF0E079CFC00FB1756EB2FCC00331D7FE8v7H" TargetMode="External"/><Relationship Id="rId248" Type="http://schemas.openxmlformats.org/officeDocument/2006/relationships/hyperlink" Target="consultantplus://offline/ref=9570CBA559346CCE2676E361184C361AA00834BFCD9424B6402126F8679AC3DF94F6FCC2D83D26C891B3BCE805DCBA0EBD5A9B31ED1EE22D962346BFD1v5H" TargetMode="External"/><Relationship Id="rId455" Type="http://schemas.openxmlformats.org/officeDocument/2006/relationships/hyperlink" Target="consultantplus://offline/ref=6AAE596A00D35A8F3CE68713E2E0C70B7FE0AD9AEDE79596801BE21981C10B64D560381D58382994D9BD2E06D5510289ED58F7134DF529D41C311FE7vFH" TargetMode="External"/><Relationship Id="rId662" Type="http://schemas.openxmlformats.org/officeDocument/2006/relationships/hyperlink" Target="consultantplus://offline/ref=6AAE596A00D35A8F3CE68713E2E0C70B7FE0AD9AEEE693998F17BF1389980766D26F670A5F712595D9BF2A04DA0E079CFC00FB1756EB2FCC00331D7FE8v7H" TargetMode="External"/><Relationship Id="rId1085" Type="http://schemas.openxmlformats.org/officeDocument/2006/relationships/hyperlink" Target="consultantplus://offline/ref=6AAE596A00D35A8F3CE68713E2E0C70B7FE0AD9AE6E79C94831BE21981C10B64D560381D58382994D9BF2B0CD5510289ED58F7134DF529D41C311FE7vFH" TargetMode="External"/><Relationship Id="rId12" Type="http://schemas.openxmlformats.org/officeDocument/2006/relationships/hyperlink" Target="consultantplus://offline/ref=9570CBA559346CCE2676E361184C361AA00834BFCB9E2FBD4E2D7BF26FC3CFDD93F9A3D5DF742AC991B3BCE90983BF1BAC029735F600E4358A2144DBvFH" TargetMode="External"/><Relationship Id="rId108" Type="http://schemas.openxmlformats.org/officeDocument/2006/relationships/hyperlink" Target="consultantplus://offline/ref=9570CBA559346CCE2676E361184C361AA00834BFCD9E2BBD412626F8679AC3DF94F6FCC2D83D26C891B3BCE001DCBA0EBD5A9B31ED1EE22D962346BFD1v5H" TargetMode="External"/><Relationship Id="rId315" Type="http://schemas.openxmlformats.org/officeDocument/2006/relationships/hyperlink" Target="consultantplus://offline/ref=6AAE596A00D35A8F3CE68713E2E0C70B7FE0AD9AEEE795928414BF1389980766D26F670A5F712595D9BF2A06DB0E079CFC00FB1756EB2FCC00331D7FE8v7H" TargetMode="External"/><Relationship Id="rId522" Type="http://schemas.openxmlformats.org/officeDocument/2006/relationships/hyperlink" Target="consultantplus://offline/ref=6AAE596A00D35A8F3CE68713E2E0C70B7FE0AD9AEDE69C948716BF1389980766D26F670A5F712595D9BF2A06DB0E079CFC00FB1756EB2FCC00331D7FE8v7H" TargetMode="External"/><Relationship Id="rId967" Type="http://schemas.openxmlformats.org/officeDocument/2006/relationships/hyperlink" Target="consultantplus://offline/ref=6AAE596A00D35A8F3CE68713E2E0C70B7FE0AD9AEAE190958F1BE21981C10B64D560381D58382994D9BF2200D5510289ED58F7134DF529D41C311FE7vFH" TargetMode="External"/><Relationship Id="rId96" Type="http://schemas.openxmlformats.org/officeDocument/2006/relationships/hyperlink" Target="consultantplus://offline/ref=9570CBA559346CCE2676E361184C361AA00834BFCD9D2DB24E2D7BF26FC3CFDD93F9A3D5DF742AC991B3B8E20983BF1BAC029735F600E4358A2144DBvFH" TargetMode="External"/><Relationship Id="rId161" Type="http://schemas.openxmlformats.org/officeDocument/2006/relationships/hyperlink" Target="consultantplus://offline/ref=9570CBA559346CCE2676FD6C0E206915A70269B7CD9B26E2157220AF38CAC58AD4B6FA979B7928CC94B8E8B04682E35EFC119636F602E229D8vAH" TargetMode="External"/><Relationship Id="rId399" Type="http://schemas.openxmlformats.org/officeDocument/2006/relationships/hyperlink" Target="consultantplus://offline/ref=6AAE596A00D35A8F3CE68713E2E0C70B7FE0AD9AEEE795928414BF1389980766D26F670A5F712595D9BF2A00DB0E079CFC00FB1756EB2FCC00331D7FE8v7H" TargetMode="External"/><Relationship Id="rId827" Type="http://schemas.openxmlformats.org/officeDocument/2006/relationships/hyperlink" Target="consultantplus://offline/ref=6AAE596A00D35A8F3CE68713E2E0C70B7FE0AD9AEEE795928414BF1389980766D26F670A5F712595D9BF2A03D90E079CFC00FB1756EB2FCC00331D7FE8v7H" TargetMode="External"/><Relationship Id="rId1012" Type="http://schemas.openxmlformats.org/officeDocument/2006/relationships/hyperlink" Target="consultantplus://offline/ref=6AAE596A00D35A8F3CE68713E2E0C70B7FE0AD9AEDEE9C928E17BF1389980766D26F670A5F712595D9BF2805D80E079CFC00FB1756EB2FCC00331D7FE8v7H" TargetMode="External"/><Relationship Id="rId259" Type="http://schemas.openxmlformats.org/officeDocument/2006/relationships/hyperlink" Target="consultantplus://offline/ref=9570CBA559346CCE2676E361184C361AA00834BFC89E2DB1402D7BF26FC3CFDD93F9A3D5DF742AC991B3BDE70983BF1BAC029735F600E4358A2144DBvFH" TargetMode="External"/><Relationship Id="rId466" Type="http://schemas.openxmlformats.org/officeDocument/2006/relationships/hyperlink" Target="consultantplus://offline/ref=6AAE596A00D35A8F3CE68713E2E0C70B7FE0AD9AEEE196958514BF1389980766D26F670A5F712595D9BF2A01D60E079CFC00FB1756EB2FCC00331D7FE8v7H" TargetMode="External"/><Relationship Id="rId673" Type="http://schemas.openxmlformats.org/officeDocument/2006/relationships/hyperlink" Target="consultantplus://offline/ref=6AAE596A00D35A8F3CE68713E2E0C70B7FE0AD9AEDEE9C928E17BF1389980766D26F670A5F712595D9BF2B01D90E079CFC00FB1756EB2FCC00331D7FE8v7H" TargetMode="External"/><Relationship Id="rId880" Type="http://schemas.openxmlformats.org/officeDocument/2006/relationships/hyperlink" Target="consultantplus://offline/ref=6AAE596A00D35A8F3CE68713E2E0C70B7FE0AD9AEDE79596801BE21981C10B64D560381D58382994D9BA2A07D5510289ED58F7134DF529D41C311FE7vFH" TargetMode="External"/><Relationship Id="rId1096" Type="http://schemas.openxmlformats.org/officeDocument/2006/relationships/hyperlink" Target="consultantplus://offline/ref=6AAE596A00D35A8F3CE68713E2E0C70B7FE0AD9AEAEE9D988C46E811D8CD0963DA3F3D1A49382991C7BF2C1BDC0551ECvFH" TargetMode="External"/><Relationship Id="rId23" Type="http://schemas.openxmlformats.org/officeDocument/2006/relationships/hyperlink" Target="consultantplus://offline/ref=9570CBA559346CCE2676E361184C361AA00834BFCE9C2BBD412126F8679AC3DF94F6FCC2D83D26C891B3BCE10ADCBA0EBD5A9B31ED1EE22D962346BFD1v5H" TargetMode="External"/><Relationship Id="rId119" Type="http://schemas.openxmlformats.org/officeDocument/2006/relationships/hyperlink" Target="consultantplus://offline/ref=9570CBA559346CCE2676E361184C361AA00834BFCD9D2AB24B2526F8679AC3DF94F6FCC2D83D26C891B3BCE003DCBA0EBD5A9B31ED1EE22D962346BFD1v5H" TargetMode="External"/><Relationship Id="rId326" Type="http://schemas.openxmlformats.org/officeDocument/2006/relationships/hyperlink" Target="consultantplus://offline/ref=6AAE596A00D35A8F3CE68713E2E0C70B7FE0AD9AEDE79596801BE21981C10B64D560381D58382994D9BE220DD5510289ED58F7134DF529D41C311FE7vFH" TargetMode="External"/><Relationship Id="rId533" Type="http://schemas.openxmlformats.org/officeDocument/2006/relationships/hyperlink" Target="consultantplus://offline/ref=6AAE596A00D35A8F3CE6991EF48C980478EAF092EDE19EC6DB44B944D6C80133922F615F1C342090D0B47E549A505ECCBD4BF6104DF72FC8E1vCH" TargetMode="External"/><Relationship Id="rId978" Type="http://schemas.openxmlformats.org/officeDocument/2006/relationships/hyperlink" Target="consultantplus://offline/ref=6AAE596A00D35A8F3CE68713E2E0C70B7FE0AD9AEDEE9C928E17BF1389980766D26F670A5F712595D9BF2805DC0E079CFC00FB1756EB2FCC00331D7FE8v7H" TargetMode="External"/><Relationship Id="rId740" Type="http://schemas.openxmlformats.org/officeDocument/2006/relationships/hyperlink" Target="consultantplus://offline/ref=6AAE596A00D35A8F3CE68713E2E0C70B7FE0AD9AEDE79596801BE21981C10B64D560381D58382994D9BB2E05D5510289ED58F7134DF529D41C311FE7vFH" TargetMode="External"/><Relationship Id="rId838" Type="http://schemas.openxmlformats.org/officeDocument/2006/relationships/hyperlink" Target="consultantplus://offline/ref=6AAE596A00D35A8F3CE68713E2E0C70B7FE0AD9AEDE39597841BE21981C10B64D560381D58382994D9BF2C04D5510289ED58F7134DF529D41C311FE7vFH" TargetMode="External"/><Relationship Id="rId1023" Type="http://schemas.openxmlformats.org/officeDocument/2006/relationships/hyperlink" Target="consultantplus://offline/ref=6AAE596A00D35A8F3CE68713E2E0C70B7FE0AD9AEBE39191831BE21981C10B64D560381D58382994D9BF2A0CD5510289ED58F7134DF529D41C311FE7vFH" TargetMode="External"/><Relationship Id="rId172" Type="http://schemas.openxmlformats.org/officeDocument/2006/relationships/hyperlink" Target="consultantplus://offline/ref=9570CBA559346CCE2676FD6C0E206915A70269B7CD9B26E2157220AF38CAC58AD4B6FA979B792EC895B8E8B04682E35EFC119636F602E229D8vAH" TargetMode="External"/><Relationship Id="rId477" Type="http://schemas.openxmlformats.org/officeDocument/2006/relationships/hyperlink" Target="consultantplus://offline/ref=6AAE596A00D35A8F3CE68713E2E0C70B7FE0AD9AEDE79596801BE21981C10B64D560381D58382994D9BD2F02D5510289ED58F7134DF529D41C311FE7vFH" TargetMode="External"/><Relationship Id="rId600" Type="http://schemas.openxmlformats.org/officeDocument/2006/relationships/hyperlink" Target="consultantplus://offline/ref=6AAE596A00D35A8F3CE68713E2E0C70B7FE0AD9AEBE39191831BE21981C10B64D560381D58382994D9BF2C01D5510289ED58F7134DF529D41C311FE7vFH" TargetMode="External"/><Relationship Id="rId684" Type="http://schemas.openxmlformats.org/officeDocument/2006/relationships/hyperlink" Target="consultantplus://offline/ref=6AAE596A00D35A8F3CE68713E2E0C70B7FE0AD9AEDE79596801BE21981C10B64D560381D58382994D9BC2307D5510289ED58F7134DF529D41C311FE7vFH" TargetMode="External"/><Relationship Id="rId337" Type="http://schemas.openxmlformats.org/officeDocument/2006/relationships/hyperlink" Target="consultantplus://offline/ref=6AAE596A00D35A8F3CE68713E2E0C70B7FE0AD9AEEE693998F17BF1389980766D26F670A5F712595D9BF2A04DF0E079CFC00FB1756EB2FCC00331D7FE8v7H" TargetMode="External"/><Relationship Id="rId891" Type="http://schemas.openxmlformats.org/officeDocument/2006/relationships/hyperlink" Target="consultantplus://offline/ref=6AAE596A00D35A8F3CE68713E2E0C70B7FE0AD9AE8E495958E1BE21981C10B64D560381D58382994D9BE2A06D5510289ED58F7134DF529D41C311FE7vFH" TargetMode="External"/><Relationship Id="rId905" Type="http://schemas.openxmlformats.org/officeDocument/2006/relationships/hyperlink" Target="consultantplus://offline/ref=6AAE596A00D35A8F3CE68713E2E0C70B7FE0AD9AEDE79596801BE21981C10B64D560381D58382994D9BA2B05D5510289ED58F7134DF529D41C311FE7vFH" TargetMode="External"/><Relationship Id="rId989" Type="http://schemas.openxmlformats.org/officeDocument/2006/relationships/hyperlink" Target="consultantplus://offline/ref=6AAE596A00D35A8F3CE68713E2E0C70B7FE0AD9AEEE196958514BF1389980766D26F670A5F712595D9BF2B0CD90E079CFC00FB1756EB2FCC00331D7FE8v7H" TargetMode="External"/><Relationship Id="rId34" Type="http://schemas.openxmlformats.org/officeDocument/2006/relationships/hyperlink" Target="consultantplus://offline/ref=9570CBA559346CCE2676E361184C361AA00834BFCD9F28BC492E26F8679AC3DF94F6FCC2D83D26C891B3BCE10ADCBA0EBD5A9B31ED1EE22D962346BFD1v5H" TargetMode="External"/><Relationship Id="rId544" Type="http://schemas.openxmlformats.org/officeDocument/2006/relationships/hyperlink" Target="consultantplus://offline/ref=6AAE596A00D35A8F3CE68713E2E0C70B7FE0AD9AEDE79596801BE21981C10B64D560381D58382994D9BC2B07D5510289ED58F7134DF529D41C311FE7vFH" TargetMode="External"/><Relationship Id="rId751" Type="http://schemas.openxmlformats.org/officeDocument/2006/relationships/hyperlink" Target="consultantplus://offline/ref=6AAE596A00D35A8F3CE68713E2E0C70B7FE0AD9AEDE79596801BE21981C10B64D560381D58382994D9BB2E02D5510289ED58F7134DF529D41C311FE7vFH" TargetMode="External"/><Relationship Id="rId849" Type="http://schemas.openxmlformats.org/officeDocument/2006/relationships/hyperlink" Target="consultantplus://offline/ref=6AAE596A00D35A8F3CE68713E2E0C70B7FE0AD9AEDE09D968310BF1389980766D26F670A5F712595D9BF2A0CD80E079CFC00FB1756EB2FCC00331D7FE8v7H" TargetMode="External"/><Relationship Id="rId183" Type="http://schemas.openxmlformats.org/officeDocument/2006/relationships/hyperlink" Target="consultantplus://offline/ref=9570CBA559346CCE2676E361184C361AA00834BFCD9D2AB24B2526F8679AC3DF94F6FCC2D83D26C891B3BCE007DCBA0EBD5A9B31ED1EE22D962346BFD1v5H" TargetMode="External"/><Relationship Id="rId390" Type="http://schemas.openxmlformats.org/officeDocument/2006/relationships/hyperlink" Target="consultantplus://offline/ref=6AAE596A00D35A8F3CE68713E2E0C70B7FE0AD9AE7E79190871BE21981C10B64D560381D58382994D9BF2901D5510289ED58F7134DF529D41C311FE7vFH" TargetMode="External"/><Relationship Id="rId404" Type="http://schemas.openxmlformats.org/officeDocument/2006/relationships/hyperlink" Target="consultantplus://offline/ref=6AAE596A00D35A8F3CE6991EF48C980478EAF092EDE19EC6DB44B944D6C80133922F615F1C372F92D0B47E549A505ECCBD4BF6104DF72FC8E1vCH" TargetMode="External"/><Relationship Id="rId611" Type="http://schemas.openxmlformats.org/officeDocument/2006/relationships/hyperlink" Target="consultantplus://offline/ref=6AAE596A00D35A8F3CE68713E2E0C70B7FE0AD9AEAE190958F1BE21981C10B64D560381D58382994D9BF2E04D5510289ED58F7134DF529D41C311FE7vFH" TargetMode="External"/><Relationship Id="rId1034" Type="http://schemas.openxmlformats.org/officeDocument/2006/relationships/hyperlink" Target="consultantplus://offline/ref=6AAE596A00D35A8F3CE68713E2E0C70B7FE0AD9AE6E79C94831BE21981C10B64D560381D58382994D9BF2B02D5510289ED58F7134DF529D41C311FE7vFH" TargetMode="External"/><Relationship Id="rId250" Type="http://schemas.openxmlformats.org/officeDocument/2006/relationships/hyperlink" Target="consultantplus://offline/ref=9570CBA559346CCE2676FD6C0E206915A70269B7CD9B26E2157220AF38CAC58AC6B6A29B9A7C35C997ADBEE100DDv5H" TargetMode="External"/><Relationship Id="rId488" Type="http://schemas.openxmlformats.org/officeDocument/2006/relationships/hyperlink" Target="consultantplus://offline/ref=6AAE596A00D35A8F3CE68713E2E0C70B7FE0AD9AEEE196958514BF1389980766D26F670A5F712595D9BF2A00D80E079CFC00FB1756EB2FCC00331D7FE8v7H" TargetMode="External"/><Relationship Id="rId695" Type="http://schemas.openxmlformats.org/officeDocument/2006/relationships/hyperlink" Target="consultantplus://offline/ref=6AAE596A00D35A8F3CE68713E2E0C70B7FE0AD9AEDEE9C928E17BF1389980766D26F670A5F712595D9BF2B00DF0E079CFC00FB1756EB2FCC00331D7FE8v7H" TargetMode="External"/><Relationship Id="rId709" Type="http://schemas.openxmlformats.org/officeDocument/2006/relationships/hyperlink" Target="consultantplus://offline/ref=6AAE596A00D35A8F3CE68713E2E0C70B7FE0AD9AEDE79596801BE21981C10B64D560381D58382994D9BB2806D5510289ED58F7134DF529D41C311FE7vFH" TargetMode="External"/><Relationship Id="rId916" Type="http://schemas.openxmlformats.org/officeDocument/2006/relationships/hyperlink" Target="consultantplus://offline/ref=6AAE596A00D35A8F3CE68713E2E0C70B7FE0AD9AEDE493998F10BF1389980766D26F670A5F712595D9BF2A06DB0E079CFC00FB1756EB2FCC00331D7FE8v7H" TargetMode="External"/><Relationship Id="rId1101" Type="http://schemas.openxmlformats.org/officeDocument/2006/relationships/hyperlink" Target="consultantplus://offline/ref=6AAE596A00D35A8F3CE68713E2E0C70B7FE0AD9AE8EE9298841BE21981C10B64D560381D58382994D9BF2807D5510289ED58F7134DF529D41C311FE7vFH" TargetMode="External"/><Relationship Id="rId45" Type="http://schemas.openxmlformats.org/officeDocument/2006/relationships/hyperlink" Target="consultantplus://offline/ref=9570CBA559346CCE2676E361184C361AA00834BFC79424BC482D7BF26FC3CFDD93F9A3D5DF742AC991B3BDE10983BF1BAC029735F600E4358A2144DBvFH" TargetMode="External"/><Relationship Id="rId110" Type="http://schemas.openxmlformats.org/officeDocument/2006/relationships/hyperlink" Target="consultantplus://offline/ref=9570CBA559346CCE2676E361184C361AA00834BFCE9D2DB64A2226F8679AC3DF94F6FCC2D83D26C891B3BCE002DCBA0EBD5A9B31ED1EE22D962346BFD1v5H" TargetMode="External"/><Relationship Id="rId348" Type="http://schemas.openxmlformats.org/officeDocument/2006/relationships/hyperlink" Target="consultantplus://offline/ref=6AAE596A00D35A8F3CE68713E2E0C70B7FE0AD9AE7E79190871BE21981C10B64D560381D58382994D9BF280DD5510289ED58F7134DF529D41C311FE7vFH" TargetMode="External"/><Relationship Id="rId555" Type="http://schemas.openxmlformats.org/officeDocument/2006/relationships/hyperlink" Target="consultantplus://offline/ref=6AAE596A00D35A8F3CE68713E2E0C70B7FE0AD9AEDE79596801BE21981C10B64D560381D58382994D9BC2B0CD5510289ED58F7134DF529D41C311FE7vFH" TargetMode="External"/><Relationship Id="rId762" Type="http://schemas.openxmlformats.org/officeDocument/2006/relationships/hyperlink" Target="consultantplus://offline/ref=6AAE596A00D35A8F3CE68713E2E0C70B7FE0AD9AEDEE9C928E17BF1389980766D26F670A5F712595D9BF2B03DB0E079CFC00FB1756EB2FCC00331D7FE8v7H" TargetMode="External"/><Relationship Id="rId194" Type="http://schemas.openxmlformats.org/officeDocument/2006/relationships/hyperlink" Target="consultantplus://offline/ref=9570CBA559346CCE2676FD6C0E206915A70269B7CD9B26E2157220AF38CAC58AD4B6FA979B792FC990B8E8B04682E35EFC119636F602E229D8vAH" TargetMode="External"/><Relationship Id="rId208" Type="http://schemas.openxmlformats.org/officeDocument/2006/relationships/hyperlink" Target="consultantplus://offline/ref=9570CBA559346CCE2676FD6C0E206915A70269B7CD9526E2157220AF38CAC58AD4B6FA979B792BCA93B8E8B04682E35EFC119636F602E229D8vAH" TargetMode="External"/><Relationship Id="rId415" Type="http://schemas.openxmlformats.org/officeDocument/2006/relationships/hyperlink" Target="consultantplus://offline/ref=6AAE596A00D35A8F3CE68713E2E0C70B7FE0AD9AE8E495958E1BE21981C10B64D560381D58382994D9BF2F06D5510289ED58F7134DF529D41C311FE7vFH" TargetMode="External"/><Relationship Id="rId622" Type="http://schemas.openxmlformats.org/officeDocument/2006/relationships/hyperlink" Target="consultantplus://offline/ref=6AAE596A00D35A8F3CE68713E2E0C70B7FE0AD9AEDE09D968310BF1389980766D26F670A5F712595D9BF2A03DD0E079CFC00FB1756EB2FCC00331D7FE8v7H" TargetMode="External"/><Relationship Id="rId1045" Type="http://schemas.openxmlformats.org/officeDocument/2006/relationships/hyperlink" Target="consultantplus://offline/ref=6AAE596A00D35A8F3CE68713E2E0C70B7FE0AD9AEDE39597841BE21981C10B64D560381D58382994D9BF2204D5510289ED58F7134DF529D41C311FE7vFH" TargetMode="External"/><Relationship Id="rId261" Type="http://schemas.openxmlformats.org/officeDocument/2006/relationships/hyperlink" Target="consultantplus://offline/ref=9570CBA559346CCE2676E361184C361AA00834BFCD992DB34A2D7BF26FC3CFDD93F9A3D5DF742AC991B3BDE60983BF1BAC029735F600E4358A2144DBvFH" TargetMode="External"/><Relationship Id="rId499" Type="http://schemas.openxmlformats.org/officeDocument/2006/relationships/hyperlink" Target="consultantplus://offline/ref=6AAE596A00D35A8F3CE68713E2E0C70B7FE0AD9AEDE79596801BE21981C10B64D560381D58382994D9BD2204D5510289ED58F7134DF529D41C311FE7vFH" TargetMode="External"/><Relationship Id="rId927" Type="http://schemas.openxmlformats.org/officeDocument/2006/relationships/hyperlink" Target="consultantplus://offline/ref=6AAE596A00D35A8F3CE68713E2E0C70B7FE0AD9AEAE190958F1BE21981C10B64D560381D58382994D9BF2D01D5510289ED58F7134DF529D41C311FE7vFH" TargetMode="External"/><Relationship Id="rId1112" Type="http://schemas.openxmlformats.org/officeDocument/2006/relationships/hyperlink" Target="consultantplus://offline/ref=6AAE596A00D35A8F3CE68713E2E0C70B7FE0AD9AEAE190958F1BE21981C10B64D560381D58382994D9BF2303D5510289ED58F7134DF529D41C311FE7vFH" TargetMode="External"/><Relationship Id="rId56" Type="http://schemas.openxmlformats.org/officeDocument/2006/relationships/hyperlink" Target="consultantplus://offline/ref=9570CBA559346CCE2676E361184C361AA00834BFCD9A25B24D2626F8679AC3DF94F6FCC2D83D26C891B3BCE001DCBA0EBD5A9B31ED1EE22D962346BFD1v5H" TargetMode="External"/><Relationship Id="rId359" Type="http://schemas.openxmlformats.org/officeDocument/2006/relationships/hyperlink" Target="consultantplus://offline/ref=6AAE596A00D35A8F3CE68713E2E0C70B7FE0AD9AEBE79395801BE21981C10B64D560381D58382994D9BF280DD5510289ED58F7134DF529D41C311FE7vFH" TargetMode="External"/><Relationship Id="rId566" Type="http://schemas.openxmlformats.org/officeDocument/2006/relationships/hyperlink" Target="consultantplus://offline/ref=6AAE596A00D35A8F3CE68713E2E0C70B7FE0AD9AEDE79596801BE21981C10B64D560381D58382994D9BC2904D5510289ED58F7134DF529D41C311FE7vFH" TargetMode="External"/><Relationship Id="rId773" Type="http://schemas.openxmlformats.org/officeDocument/2006/relationships/hyperlink" Target="consultantplus://offline/ref=6AAE596A00D35A8F3CE68713E2E0C70B7FE0AD9AEDE39597841BE21981C10B64D560381D58382994D9BF2F03D5510289ED58F7134DF529D41C311FE7vFH" TargetMode="External"/><Relationship Id="rId121" Type="http://schemas.openxmlformats.org/officeDocument/2006/relationships/hyperlink" Target="consultantplus://offline/ref=9570CBA559346CCE2676E361184C361AA00834BFCE9B2EB14B2226F8679AC3DF94F6FCC2D83D26C891B3BCE005DCBA0EBD5A9B31ED1EE22D962346BFD1v5H" TargetMode="External"/><Relationship Id="rId219" Type="http://schemas.openxmlformats.org/officeDocument/2006/relationships/hyperlink" Target="consultantplus://offline/ref=9570CBA559346CCE2676E361184C361AA00834BFCD9524B64A2D7BF26FC3CFDD93F9A3D5DF742AC991B3BDE60983BF1BAC029735F600E4358A2144DBvFH" TargetMode="External"/><Relationship Id="rId426" Type="http://schemas.openxmlformats.org/officeDocument/2006/relationships/hyperlink" Target="consultantplus://offline/ref=6AAE596A00D35A8F3CE68713E2E0C70B7FE0AD9AEDE39597841BE21981C10B64D560381D58382994D9BF2906D5510289ED58F7134DF529D41C311FE7vFH" TargetMode="External"/><Relationship Id="rId633" Type="http://schemas.openxmlformats.org/officeDocument/2006/relationships/hyperlink" Target="consultantplus://offline/ref=6AAE596A00D35A8F3CE68713E2E0C70B7FE0AD9AEDE09D968310BF1389980766D26F670A5F712595D9BF2A03DB0E079CFC00FB1756EB2FCC00331D7FE8v7H" TargetMode="External"/><Relationship Id="rId980" Type="http://schemas.openxmlformats.org/officeDocument/2006/relationships/hyperlink" Target="consultantplus://offline/ref=6AAE596A00D35A8F3CE68713E2E0C70B7FE0AD9AEAE190958F1BE21981C10B64D560381D58382994D9BF220DD5510289ED58F7134DF529D41C311FE7vFH" TargetMode="External"/><Relationship Id="rId1056" Type="http://schemas.openxmlformats.org/officeDocument/2006/relationships/hyperlink" Target="consultantplus://offline/ref=6AAE596A00D35A8F3CE68713E2E0C70B7FE0AD9AEDE79596801BE21981C10B64D560381D58382994D9BA2D03D5510289ED58F7134DF529D41C311FE7vFH" TargetMode="External"/><Relationship Id="rId840" Type="http://schemas.openxmlformats.org/officeDocument/2006/relationships/hyperlink" Target="consultantplus://offline/ref=6AAE596A00D35A8F3CE68713E2E0C70B7FE0AD9AEDE79596801BE21981C10B64D560381D58382994D9BB2D02D5510289ED58F7134DF529D41C311FE7vFH" TargetMode="External"/><Relationship Id="rId938" Type="http://schemas.openxmlformats.org/officeDocument/2006/relationships/hyperlink" Target="consultantplus://offline/ref=6AAE596A00D35A8F3CE68713E2E0C70B7FE0AD9AEDEE9C928E17BF1389980766D26F670A5F712595D9BF2B0CDD0E079CFC00FB1756EB2FCC00331D7FE8v7H" TargetMode="External"/><Relationship Id="rId67" Type="http://schemas.openxmlformats.org/officeDocument/2006/relationships/hyperlink" Target="consultantplus://offline/ref=9570CBA559346CCE2676E361184C361AA00834BFCD9E2BBD412626F8679AC3DF94F6FCC2D83D26C891B3BCE10BDCBA0EBD5A9B31ED1EE22D962346BFD1v5H" TargetMode="External"/><Relationship Id="rId272" Type="http://schemas.openxmlformats.org/officeDocument/2006/relationships/hyperlink" Target="consultantplus://offline/ref=9570CBA559346CCE2676E361184C361AA00834BFC69D24B04D2D7BF26FC3CFDD93F9A3D5DF742AC991B3BDE30983BF1BAC029735F600E4358A2144DBvFH" TargetMode="External"/><Relationship Id="rId577" Type="http://schemas.openxmlformats.org/officeDocument/2006/relationships/hyperlink" Target="consultantplus://offline/ref=6AAE596A00D35A8F3CE68713E2E0C70B7FE0AD9AEDE79596801BE21981C10B64D560381D58382994D9BC290DD5510289ED58F7134DF529D41C311FE7vFH" TargetMode="External"/><Relationship Id="rId700" Type="http://schemas.openxmlformats.org/officeDocument/2006/relationships/hyperlink" Target="consultantplus://offline/ref=6AAE596A00D35A8F3CE68713E2E0C70B7FE0AD9AEDEE9C928E17BF1389980766D26F670A5F712595D9BF2B00DC0E079CFC00FB1756EB2FCC00331D7FE8v7H" TargetMode="External"/><Relationship Id="rId132" Type="http://schemas.openxmlformats.org/officeDocument/2006/relationships/hyperlink" Target="consultantplus://offline/ref=9570CBA559346CCE2676E361184C361AA00834BFCD9D2DB24E2D7BF26FC3CFDD93F9A3D5DF742AC991B3BAE30983BF1BAC029735F600E4358A2144DBvFH" TargetMode="External"/><Relationship Id="rId784" Type="http://schemas.openxmlformats.org/officeDocument/2006/relationships/hyperlink" Target="consultantplus://offline/ref=6AAE596A00D35A8F3CE68713E2E0C70B7FE0AD9AEEE693998F17BF1389980766D26F670A5F712595D9BF2A04D70E079CFC00FB1756EB2FCC00331D7FE8v7H" TargetMode="External"/><Relationship Id="rId991" Type="http://schemas.openxmlformats.org/officeDocument/2006/relationships/hyperlink" Target="consultantplus://offline/ref=6AAE596A00D35A8F3CE68713E2E0C70B7FE0AD9AE6E592978E1BE21981C10B64D560381D58382994D9BF290DD5510289ED58F7134DF529D41C311FE7vFH" TargetMode="External"/><Relationship Id="rId1067" Type="http://schemas.openxmlformats.org/officeDocument/2006/relationships/hyperlink" Target="consultantplus://offline/ref=6AAE596A00D35A8F3CE68713E2E0C70B7FE0AD9AEDE792968513BF1389980766D26F670A5F712595D9BF2A06D70E079CFC00FB1756EB2FCC00331D7FE8v7H" TargetMode="External"/><Relationship Id="rId437" Type="http://schemas.openxmlformats.org/officeDocument/2006/relationships/hyperlink" Target="consultantplus://offline/ref=6AAE596A00D35A8F3CE68713E2E0C70B7FE0AD9AE7EE9C98861BE21981C10B64D560381D58382994D9BF2E07D5510289ED58F7134DF529D41C311FE7vFH" TargetMode="External"/><Relationship Id="rId644" Type="http://schemas.openxmlformats.org/officeDocument/2006/relationships/hyperlink" Target="consultantplus://offline/ref=6AAE596A00D35A8F3CE68713E2E0C70B7FE0AD9AEDE79596801BE21981C10B64D560381D58382994D9BC2D03D5510289ED58F7134DF529D41C311FE7vFH" TargetMode="External"/><Relationship Id="rId851" Type="http://schemas.openxmlformats.org/officeDocument/2006/relationships/hyperlink" Target="consultantplus://offline/ref=6AAE596A00D35A8F3CE68713E2E0C70B7FE0AD9AEDEE9C928E17BF1389980766D26F670A5F712595D9BF2B02DB0E079CFC00FB1756EB2FCC00331D7FE8v7H" TargetMode="External"/><Relationship Id="rId283" Type="http://schemas.openxmlformats.org/officeDocument/2006/relationships/hyperlink" Target="consultantplus://offline/ref=6AAE596A00D35A8F3CE68713E2E0C70B7FE0AD9AE8E495958E1BE21981C10B64D560381D58382994D9BF2807D5510289ED58F7134DF529D41C311FE7vFH" TargetMode="External"/><Relationship Id="rId490" Type="http://schemas.openxmlformats.org/officeDocument/2006/relationships/hyperlink" Target="consultantplus://offline/ref=6AAE596A00D35A8F3CE68713E2E0C70B7FE0AD9AEDE79596801BE21981C10B64D560381D58382994D9BD2D01D5510289ED58F7134DF529D41C311FE7vFH" TargetMode="External"/><Relationship Id="rId504" Type="http://schemas.openxmlformats.org/officeDocument/2006/relationships/hyperlink" Target="consultantplus://offline/ref=6AAE596A00D35A8F3CE68713E2E0C70B7FE0AD9AEEE196958514BF1389980766D26F670A5F712595D9BF2A03DC0E079CFC00FB1756EB2FCC00331D7FE8v7H" TargetMode="External"/><Relationship Id="rId711" Type="http://schemas.openxmlformats.org/officeDocument/2006/relationships/hyperlink" Target="consultantplus://offline/ref=6AAE596A00D35A8F3CE68713E2E0C70B7FE0AD9AEDE79596801BE21981C10B64D560381D58382994D9BB2806D5510289ED58F7134DF529D41C311FE7vFH" TargetMode="External"/><Relationship Id="rId949" Type="http://schemas.openxmlformats.org/officeDocument/2006/relationships/hyperlink" Target="consultantplus://offline/ref=6AAE596A00D35A8F3CE68713E2E0C70B7FE0AD9AEDEE9C928E17BF1389980766D26F670A5F712595D9BF2B0CD90E079CFC00FB1756EB2FCC00331D7FE8v7H" TargetMode="External"/><Relationship Id="rId78" Type="http://schemas.openxmlformats.org/officeDocument/2006/relationships/hyperlink" Target="consultantplus://offline/ref=9570CBA559346CCE2676E361184C361AA00834BFCE9B2EB14B2226F8679AC3DF94F6FCC2D83D26C891B3BCE000DCBA0EBD5A9B31ED1EE22D962346BFD1v5H" TargetMode="External"/><Relationship Id="rId143" Type="http://schemas.openxmlformats.org/officeDocument/2006/relationships/hyperlink" Target="consultantplus://offline/ref=9570CBA559346CCE2676FD6C0E206915A70269B7CD9B26E2157220AF38CAC58AD4B6FA979B7929CE93B8E8B04682E35EFC119636F602E229D8vAH" TargetMode="External"/><Relationship Id="rId350" Type="http://schemas.openxmlformats.org/officeDocument/2006/relationships/hyperlink" Target="consultantplus://offline/ref=6AAE596A00D35A8F3CE6991EF48C980478EAF092EDE19EC6DB44B944D6C80133922F615F1C372E91DEB47E549A505ECCBD4BF6104DF72FC8E1vCH" TargetMode="External"/><Relationship Id="rId588" Type="http://schemas.openxmlformats.org/officeDocument/2006/relationships/hyperlink" Target="consultantplus://offline/ref=6AAE596A00D35A8F3CE68713E2E0C70B7FE0AD9AEBE39191831BE21981C10B64D560381D58382994D9BF2C05D5510289ED58F7134DF529D41C311FE7vFH" TargetMode="External"/><Relationship Id="rId795" Type="http://schemas.openxmlformats.org/officeDocument/2006/relationships/hyperlink" Target="consultantplus://offline/ref=6AAE596A00D35A8F3CE6991EF48C980478EAF092EDE19EC6DB44B944D6C80133922F615F1C342192D0B47E549A505ECCBD4BF6104DF72FC8E1vCH" TargetMode="External"/><Relationship Id="rId809" Type="http://schemas.openxmlformats.org/officeDocument/2006/relationships/hyperlink" Target="consultantplus://offline/ref=6AAE596A00D35A8F3CE6991EF48C980478EAF092EDE19EC6DB44B944D6C80133922F615F1C342193DDB47E549A505ECCBD4BF6104DF72FC8E1vCH" TargetMode="External"/><Relationship Id="rId9" Type="http://schemas.openxmlformats.org/officeDocument/2006/relationships/hyperlink" Target="consultantplus://offline/ref=9570CBA559346CCE2676E361184C361AA00834BFCD9524B64A2D7BF26FC3CFDD93F9A3D5DF742AC991B3BCE90983BF1BAC029735F600E4358A2144DBvFH" TargetMode="External"/><Relationship Id="rId210" Type="http://schemas.openxmlformats.org/officeDocument/2006/relationships/hyperlink" Target="consultantplus://offline/ref=9570CBA559346CCE2676FD6C0E206915A70269B7CD9526E2157220AF38CAC58AD4B6FA979B792BCA93B8E8B04682E35EFC119636F602E229D8vAH" TargetMode="External"/><Relationship Id="rId448" Type="http://schemas.openxmlformats.org/officeDocument/2006/relationships/hyperlink" Target="consultantplus://offline/ref=6AAE596A00D35A8F3CE68713E2E0C70B7FE0AD9AE7EE9C98861BE21981C10B64D560381D58382994D9BF2E01D5510289ED58F7134DF529D41C311FE7vFH" TargetMode="External"/><Relationship Id="rId655" Type="http://schemas.openxmlformats.org/officeDocument/2006/relationships/hyperlink" Target="consultantplus://offline/ref=6AAE596A00D35A8F3CE68713E2E0C70B7FE0AD9AEDE79596801BE21981C10B64D560381D58382994D9BC2200D5510289ED58F7134DF529D41C311FE7vFH" TargetMode="External"/><Relationship Id="rId862" Type="http://schemas.openxmlformats.org/officeDocument/2006/relationships/hyperlink" Target="consultantplus://offline/ref=6AAE596A00D35A8F3CE68713E2E0C70B7FE0AD9AEEE196958514BF1389980766D26F670A5F712595D9BF2B01D80E079CFC00FB1756EB2FCC00331D7FE8v7H" TargetMode="External"/><Relationship Id="rId1078" Type="http://schemas.openxmlformats.org/officeDocument/2006/relationships/hyperlink" Target="consultantplus://offline/ref=6AAE596A00D35A8F3CE6991EF48C980478EAF092EDE19EC6DB44B944D6C80133922F615F1C372890DAB47E549A505ECCBD4BF6104DF72FC8E1vCH" TargetMode="External"/><Relationship Id="rId294" Type="http://schemas.openxmlformats.org/officeDocument/2006/relationships/hyperlink" Target="consultantplus://offline/ref=6AAE596A00D35A8F3CE68713E2E0C70B7FE0AD9AEEE795928414BF1389980766D26F670A5F712595D9BF2A06DE0E079CFC00FB1756EB2FCC00331D7FE8v7H" TargetMode="External"/><Relationship Id="rId308" Type="http://schemas.openxmlformats.org/officeDocument/2006/relationships/hyperlink" Target="consultantplus://offline/ref=6AAE596A00D35A8F3CE6991EF48C980478EAF092EDE19EC6DB44B944D6C80133922F615F1C372E92DAB47E549A505ECCBD4BF6104DF72FC8E1vCH" TargetMode="External"/><Relationship Id="rId515" Type="http://schemas.openxmlformats.org/officeDocument/2006/relationships/hyperlink" Target="consultantplus://offline/ref=6AAE596A00D35A8F3CE68713E2E0C70B7FE0AD9AEDE79596801BE21981C10B64D560381D58382994D9BD2202D5510289ED58F7134DF529D41C311FE7vFH" TargetMode="External"/><Relationship Id="rId722" Type="http://schemas.openxmlformats.org/officeDocument/2006/relationships/hyperlink" Target="consultantplus://offline/ref=6AAE596A00D35A8F3CE68713E2E0C70B7FE0AD9AEDE79596801BE21981C10B64D560381D58382994D9BB2802D5510289ED58F7134DF529D41C311FE7vFH" TargetMode="External"/><Relationship Id="rId89" Type="http://schemas.openxmlformats.org/officeDocument/2006/relationships/hyperlink" Target="consultantplus://offline/ref=9570CBA559346CCE2676E361184C361AA00834BFCD9424B6402126F8679AC3DF94F6FCC2D83D26C891B3BCE003DCBA0EBD5A9B31ED1EE22D962346BFD1v5H" TargetMode="External"/><Relationship Id="rId154" Type="http://schemas.openxmlformats.org/officeDocument/2006/relationships/hyperlink" Target="consultantplus://offline/ref=9570CBA559346CCE2676E361184C361AA00834BFCD9E2BBD412626F8679AC3DF94F6FCC2D83D26C891B3BCE302DCBA0EBD5A9B31ED1EE22D962346BFD1v5H" TargetMode="External"/><Relationship Id="rId361" Type="http://schemas.openxmlformats.org/officeDocument/2006/relationships/hyperlink" Target="consultantplus://offline/ref=6AAE596A00D35A8F3CE68713E2E0C70B7FE0AD9AE8E495958E1BE21981C10B64D560381D58382994D9BF2E07D5510289ED58F7134DF529D41C311FE7vFH" TargetMode="External"/><Relationship Id="rId599" Type="http://schemas.openxmlformats.org/officeDocument/2006/relationships/hyperlink" Target="consultantplus://offline/ref=6AAE596A00D35A8F3CE68713E2E0C70B7FE0AD9AEDE79596801BE21981C10B64D560381D58382994D9BC2F05D5510289ED58F7134DF529D41C311FE7vFH" TargetMode="External"/><Relationship Id="rId1005" Type="http://schemas.openxmlformats.org/officeDocument/2006/relationships/hyperlink" Target="consultantplus://offline/ref=6AAE596A00D35A8F3CE68713E2E0C70B7FE0AD9AEDEE9C928E17BF1389980766D26F670A5F712595D9BF2805DB0E079CFC00FB1756EB2FCC00331D7FE8v7H" TargetMode="External"/><Relationship Id="rId459" Type="http://schemas.openxmlformats.org/officeDocument/2006/relationships/hyperlink" Target="consultantplus://offline/ref=6AAE596A00D35A8F3CE68713E2E0C70B7FE0AD9AEDE79596801BE21981C10B64D560381D58382994D9BD2E00D5510289ED58F7134DF529D41C311FE7vFH" TargetMode="External"/><Relationship Id="rId666" Type="http://schemas.openxmlformats.org/officeDocument/2006/relationships/hyperlink" Target="consultantplus://offline/ref=6AAE596A00D35A8F3CE68713E2E0C70B7FE0AD9AEDEE9C928E17BF1389980766D26F670A5F712595D9BF2B01DE0E079CFC00FB1756EB2FCC00331D7FE8v7H" TargetMode="External"/><Relationship Id="rId873" Type="http://schemas.openxmlformats.org/officeDocument/2006/relationships/hyperlink" Target="consultantplus://offline/ref=6AAE596A00D35A8F3CE68713E2E0C70B7FE0AD9AEDE09D968310BF1389980766D26F670A5F712595D9BF2B05DA0E079CFC00FB1756EB2FCC00331D7FE8v7H" TargetMode="External"/><Relationship Id="rId1089" Type="http://schemas.openxmlformats.org/officeDocument/2006/relationships/hyperlink" Target="consultantplus://offline/ref=6AAE596A00D35A8F3CE6991EF48C980478EAF092EDE19EC6DB44B944D6C80133802F39531D303694DFA12805DCE0v7H" TargetMode="External"/><Relationship Id="rId16" Type="http://schemas.openxmlformats.org/officeDocument/2006/relationships/hyperlink" Target="consultantplus://offline/ref=9570CBA559346CCE2676E361184C361AA00834BFC89E2DB1402D7BF26FC3CFDD93F9A3D5DF742AC991B3BCE90983BF1BAC029735F600E4358A2144DBvFH" TargetMode="External"/><Relationship Id="rId221" Type="http://schemas.openxmlformats.org/officeDocument/2006/relationships/hyperlink" Target="consultantplus://offline/ref=9570CBA559346CCE2676E361184C361AA00834BFCB9929B54D2D7BF26FC3CFDD93F9A3D5DF742AC991B3BEE90983BF1BAC029735F600E4358A2144DBvFH" TargetMode="External"/><Relationship Id="rId319" Type="http://schemas.openxmlformats.org/officeDocument/2006/relationships/hyperlink" Target="consultantplus://offline/ref=6AAE596A00D35A8F3CE68713E2E0C70B7FE0AD9AEDEF9C92841BE21981C10B64D560381D58382994D9BF2801D5510289ED58F7134DF529D41C311FE7vFH" TargetMode="External"/><Relationship Id="rId526" Type="http://schemas.openxmlformats.org/officeDocument/2006/relationships/hyperlink" Target="consultantplus://offline/ref=6AAE596A00D35A8F3CE68713E2E0C70B7FE0AD9AEDE09D968310BF1389980766D26F670A5F712595D9BF2A00D80E079CFC00FB1756EB2FCC00331D7FE8v7H" TargetMode="External"/><Relationship Id="rId733" Type="http://schemas.openxmlformats.org/officeDocument/2006/relationships/hyperlink" Target="consultantplus://offline/ref=6AAE596A00D35A8F3CE68713E2E0C70B7FE0AD9AEDE79596801BE21981C10B64D560381D58382994D9BB290DD5510289ED58F7134DF529D41C311FE7vFH" TargetMode="External"/><Relationship Id="rId940" Type="http://schemas.openxmlformats.org/officeDocument/2006/relationships/hyperlink" Target="consultantplus://offline/ref=6AAE596A00D35A8F3CE68713E2E0C70B7FE0AD9AEDEE9C928E17BF1389980766D26F670A5F712595D9BF2B0CDB0E079CFC00FB1756EB2FCC00331D7FE8v7H" TargetMode="External"/><Relationship Id="rId1016" Type="http://schemas.openxmlformats.org/officeDocument/2006/relationships/hyperlink" Target="consultantplus://offline/ref=6AAE596A00D35A8F3CE68713E2E0C70B7FE0AD9AEDE695988713BF1389980766D26F670A5F712595D9BF2A07D90E079CFC00FB1756EB2FCC00331D7FE8v7H" TargetMode="External"/><Relationship Id="rId165" Type="http://schemas.openxmlformats.org/officeDocument/2006/relationships/hyperlink" Target="consultantplus://offline/ref=9570CBA559346CCE2676E361184C361AA00834BFCD9424B6402126F8679AC3DF94F6FCC2D83D26C891B3BCE50ADCBA0EBD5A9B31ED1EE22D962346BFD1v5H" TargetMode="External"/><Relationship Id="rId372" Type="http://schemas.openxmlformats.org/officeDocument/2006/relationships/hyperlink" Target="consultantplus://offline/ref=6AAE596A00D35A8F3CE68713E2E0C70B7FE0AD9AEDE09D968310BF1389980766D26F670A5F712595D9BF2A06D60E079CFC00FB1756EB2FCC00331D7FE8v7H" TargetMode="External"/><Relationship Id="rId677" Type="http://schemas.openxmlformats.org/officeDocument/2006/relationships/hyperlink" Target="consultantplus://offline/ref=6AAE596A00D35A8F3CE68713E2E0C70B7FE0AD9AEDE695988713BF1389980766D26F670A5F712595D9BF2A04D70E079CFC00FB1756EB2FCC00331D7FE8v7H" TargetMode="External"/><Relationship Id="rId800" Type="http://schemas.openxmlformats.org/officeDocument/2006/relationships/hyperlink" Target="consultantplus://offline/ref=6AAE596A00D35A8F3CE68713E2E0C70B7FE0AD9AE8EE9298841BE21981C10B64D560381D58382994D9BF2B01D5510289ED58F7134DF529D41C311FE7vFH" TargetMode="External"/><Relationship Id="rId232" Type="http://schemas.openxmlformats.org/officeDocument/2006/relationships/hyperlink" Target="consultantplus://offline/ref=9570CBA559346CCE2676E361184C361AA00834BFCD9424B6402126F8679AC3DF94F6FCC2D83D26C891B3BCE90BDCBA0EBD5A9B31ED1EE22D962346BFD1v5H" TargetMode="External"/><Relationship Id="rId884" Type="http://schemas.openxmlformats.org/officeDocument/2006/relationships/hyperlink" Target="consultantplus://offline/ref=6AAE596A00D35A8F3CE68713E2E0C70B7FE0AD9AE8E495958E1BE21981C10B64D560381D58382994D9BE2A04D5510289ED58F7134DF529D41C311FE7vFH" TargetMode="External"/><Relationship Id="rId27" Type="http://schemas.openxmlformats.org/officeDocument/2006/relationships/hyperlink" Target="consultantplus://offline/ref=9570CBA559346CCE2676E361184C361AA00834BFCE9A28B74B2F26F8679AC3DF94F6FCC2D83D26C891B3BCE006DCBA0EBD5A9B31ED1EE22D962346BFD1v5H" TargetMode="External"/><Relationship Id="rId537" Type="http://schemas.openxmlformats.org/officeDocument/2006/relationships/hyperlink" Target="consultantplus://offline/ref=6AAE596A00D35A8F3CE68713E2E0C70B7FE0AD9AEBE39191831BE21981C10B64D560381D58382994D9BF2E01D5510289ED58F7134DF529D41C311FE7vFH" TargetMode="External"/><Relationship Id="rId744" Type="http://schemas.openxmlformats.org/officeDocument/2006/relationships/hyperlink" Target="consultantplus://offline/ref=6AAE596A00D35A8F3CE68713E2E0C70B7FE0AD9AEDE79596801BE21981C10B64D560381D58382994D9BB2E06D5510289ED58F7134DF529D41C311FE7vFH" TargetMode="External"/><Relationship Id="rId951" Type="http://schemas.openxmlformats.org/officeDocument/2006/relationships/hyperlink" Target="consultantplus://offline/ref=6AAE596A00D35A8F3CE68713E2E0C70B7FE0AD9AE8EE9298841BE21981C10B64D560381D58382994D9BF2B0DD5510289ED58F7134DF529D41C311FE7vFH" TargetMode="External"/><Relationship Id="rId80" Type="http://schemas.openxmlformats.org/officeDocument/2006/relationships/hyperlink" Target="consultantplus://offline/ref=9570CBA559346CCE2676E361184C361AA00834BFCD9D2DB24E2D7BF26FC3CFDD93F9A3D5DF742AC991B3BFE00983BF1BAC029735F600E4358A2144DBvFH" TargetMode="External"/><Relationship Id="rId176" Type="http://schemas.openxmlformats.org/officeDocument/2006/relationships/hyperlink" Target="consultantplus://offline/ref=9570CBA559346CCE2676E361184C361AA00834BFCD9424B6402126F8679AC3DF94F6FCC2D83D26C891B3BCE606DCBA0EBD5A9B31ED1EE22D962346BFD1v5H" TargetMode="External"/><Relationship Id="rId383" Type="http://schemas.openxmlformats.org/officeDocument/2006/relationships/hyperlink" Target="consultantplus://offline/ref=6AAE596A00D35A8F3CE68713E2E0C70B7FE0AD9AE8E495958E1BE21981C10B64D560381D58382994D9BF2E01D5510289ED58F7134DF529D41C311FE7vFH" TargetMode="External"/><Relationship Id="rId590" Type="http://schemas.openxmlformats.org/officeDocument/2006/relationships/hyperlink" Target="consultantplus://offline/ref=6AAE596A00D35A8F3CE68713E2E0C70B7FE0AD9AEBE39191831BE21981C10B64D560381D58382994D9BF2C04D5510289ED58F7134DF529D41C311FE7vFH" TargetMode="External"/><Relationship Id="rId604" Type="http://schemas.openxmlformats.org/officeDocument/2006/relationships/hyperlink" Target="consultantplus://offline/ref=6AAE596A00D35A8F3CE6991EF48C980478EAF092EDE19EC6DB44B944D6C80133922F615F1C342093DBB47E549A505ECCBD4BF6104DF72FC8E1vCH" TargetMode="External"/><Relationship Id="rId811" Type="http://schemas.openxmlformats.org/officeDocument/2006/relationships/hyperlink" Target="consultantplus://offline/ref=6AAE596A00D35A8F3CE68713E2E0C70B7FE0AD9AEEE196958514BF1389980766D26F670A5F712595D9BF2B07DA0E079CFC00FB1756EB2FCC00331D7FE8v7H" TargetMode="External"/><Relationship Id="rId1027" Type="http://schemas.openxmlformats.org/officeDocument/2006/relationships/hyperlink" Target="consultantplus://offline/ref=6AAE596A00D35A8F3CE68713E2E0C70B7FE0AD9AEDE493998F10BF1389980766D26F670A5F712595D9BF2A00DD0E079CFC00FB1756EB2FCC00331D7FE8v7H" TargetMode="External"/><Relationship Id="rId243" Type="http://schemas.openxmlformats.org/officeDocument/2006/relationships/hyperlink" Target="consultantplus://offline/ref=9570CBA559346CCE2676E361184C361AA00834BFCD9C2DBC492526F8679AC3DF94F6FCC2D83D26C891B3BCE003DCBA0EBD5A9B31ED1EE22D962346BFD1v5H" TargetMode="External"/><Relationship Id="rId450" Type="http://schemas.openxmlformats.org/officeDocument/2006/relationships/hyperlink" Target="consultantplus://offline/ref=6AAE596A00D35A8F3CE68713E2E0C70B7FE0AD9AEDE79596801BE21981C10B64D560381D58382994D9BD2902D5510289ED58F7134DF529D41C311FE7vFH" TargetMode="External"/><Relationship Id="rId688" Type="http://schemas.openxmlformats.org/officeDocument/2006/relationships/hyperlink" Target="consultantplus://offline/ref=6AAE596A00D35A8F3CE68713E2E0C70B7FE0AD9AEDE09D968310BF1389980766D26F670A5F712595D9BF2A02DD0E079CFC00FB1756EB2FCC00331D7FE8v7H" TargetMode="External"/><Relationship Id="rId895" Type="http://schemas.openxmlformats.org/officeDocument/2006/relationships/hyperlink" Target="consultantplus://offline/ref=6AAE596A00D35A8F3CE6991EF48C980478EAF092EDE19EC6DB44B944D6C80133922F615F143723C088FB7F08DF004DCDBE4BF41651EFv7H" TargetMode="External"/><Relationship Id="rId909" Type="http://schemas.openxmlformats.org/officeDocument/2006/relationships/hyperlink" Target="consultantplus://offline/ref=6AAE596A00D35A8F3CE68713E2E0C70B7FE0AD9AE6E592978E1BE21981C10B64D560381D58382994D9BF2904D5510289ED58F7134DF529D41C311FE7vFH" TargetMode="External"/><Relationship Id="rId1080" Type="http://schemas.openxmlformats.org/officeDocument/2006/relationships/hyperlink" Target="consultantplus://offline/ref=6AAE596A00D35A8F3CE68713E2E0C70B7FE0AD9AEDE79596801BE21981C10B64D560381D58382994D9BA2301D5510289ED58F7134DF529D41C311FE7vFH" TargetMode="External"/><Relationship Id="rId38" Type="http://schemas.openxmlformats.org/officeDocument/2006/relationships/hyperlink" Target="consultantplus://offline/ref=9570CBA559346CCE2676E361184C361AA00834BFCD9F28BD4A2426F8679AC3DF94F6FCC2CA3D7EC490B6A2E104C9EC5FFBD0vDH" TargetMode="External"/><Relationship Id="rId103" Type="http://schemas.openxmlformats.org/officeDocument/2006/relationships/hyperlink" Target="consultantplus://offline/ref=9570CBA559346CCE2676E361184C361AA00834BFCD9D2DB24E2D7BF26FC3CFDD93F9A3D5DF742AC991B3B8E60983BF1BAC029735F600E4358A2144DBvFH" TargetMode="External"/><Relationship Id="rId310" Type="http://schemas.openxmlformats.org/officeDocument/2006/relationships/hyperlink" Target="consultantplus://offline/ref=6AAE596A00D35A8F3CE68713E2E0C70B7FE0AD9AEEE795928414BF1389980766D26F670A5F712595D9BF2A06DA0E079CFC00FB1756EB2FCC00331D7FE8v7H" TargetMode="External"/><Relationship Id="rId548" Type="http://schemas.openxmlformats.org/officeDocument/2006/relationships/hyperlink" Target="consultantplus://offline/ref=6AAE596A00D35A8F3CE6991EF48C980478EAF092EDE19EC6DB44B944D6C80133802F39531D303694DFA12805DCE0v7H" TargetMode="External"/><Relationship Id="rId755" Type="http://schemas.openxmlformats.org/officeDocument/2006/relationships/hyperlink" Target="consultantplus://offline/ref=6AAE596A00D35A8F3CE68713E2E0C70B7FE0AD9AEDEE9C928E17BF1389980766D26F670A5F712595D9BF2B03DD0E079CFC00FB1756EB2FCC00331D7FE8v7H" TargetMode="External"/><Relationship Id="rId962" Type="http://schemas.openxmlformats.org/officeDocument/2006/relationships/hyperlink" Target="consultantplus://offline/ref=6AAE596A00D35A8F3CE68713E2E0C70B7FE0AD9AEDE39597841BE21981C10B64D560381D58382994D9BF2D04D5510289ED58F7134DF529D41C311FE7vFH" TargetMode="External"/><Relationship Id="rId91" Type="http://schemas.openxmlformats.org/officeDocument/2006/relationships/hyperlink" Target="consultantplus://offline/ref=9570CBA559346CCE2676E361184C361AA00834BFCD9A25B24D2626F8679AC3DF94F6FCC2D83D26C891B3BCE005DCBA0EBD5A9B31ED1EE22D962346BFD1v5H" TargetMode="External"/><Relationship Id="rId187" Type="http://schemas.openxmlformats.org/officeDocument/2006/relationships/hyperlink" Target="consultantplus://offline/ref=9570CBA559346CCE2676E361184C361AA00834BFCD9424B6402126F8679AC3DF94F6FCC2D83D26C891B3BCE60ADCBA0EBD5A9B31ED1EE22D962346BFD1v5H" TargetMode="External"/><Relationship Id="rId394" Type="http://schemas.openxmlformats.org/officeDocument/2006/relationships/hyperlink" Target="consultantplus://offline/ref=6AAE596A00D35A8F3CE68713E2E0C70B7FE0AD9AEEE795928414BF1389980766D26F670A5F712595D9BF2A00DD0E079CFC00FB1756EB2FCC00331D7FE8v7H" TargetMode="External"/><Relationship Id="rId408" Type="http://schemas.openxmlformats.org/officeDocument/2006/relationships/hyperlink" Target="consultantplus://offline/ref=6AAE596A00D35A8F3CE68713E2E0C70B7FE0AD9AE6E592978E1BE21981C10B64D560381D58382994D9BF2B0DD5510289ED58F7134DF529D41C311FE7vFH" TargetMode="External"/><Relationship Id="rId615" Type="http://schemas.openxmlformats.org/officeDocument/2006/relationships/hyperlink" Target="consultantplus://offline/ref=6AAE596A00D35A8F3CE68713E2E0C70B7FE0AD9AEEE196958514BF1389980766D26F670A5F712595D9BF2A0CD90E079CFC00FB1756EB2FCC00331D7FE8v7H" TargetMode="External"/><Relationship Id="rId822" Type="http://schemas.openxmlformats.org/officeDocument/2006/relationships/hyperlink" Target="consultantplus://offline/ref=6AAE596A00D35A8F3CE68713E2E0C70B7FE0AD9AE6E592978E1BE21981C10B64D560381D58382994D9BF2806D5510289ED58F7134DF529D41C311FE7vFH" TargetMode="External"/><Relationship Id="rId1038" Type="http://schemas.openxmlformats.org/officeDocument/2006/relationships/hyperlink" Target="consultantplus://offline/ref=6AAE596A00D35A8F3CE68713E2E0C70B7FE0AD9AE6EF9197831BE21981C10B64D560381D58382994D9BF2802D5510289ED58F7134DF529D41C311FE7vFH" TargetMode="External"/><Relationship Id="rId254" Type="http://schemas.openxmlformats.org/officeDocument/2006/relationships/hyperlink" Target="consultantplus://offline/ref=9570CBA559346CCE2676E361184C361AA00834BFCD9D2DB24E2D7BF26FC3CFDD93F9A3D5DF742AC991B2BAE50983BF1BAC029735F600E4358A2144DBvFH" TargetMode="External"/><Relationship Id="rId699" Type="http://schemas.openxmlformats.org/officeDocument/2006/relationships/hyperlink" Target="consultantplus://offline/ref=6AAE596A00D35A8F3CE68713E2E0C70B7FE0AD9AEDE09D968310BF1389980766D26F670A5F712595D9BF2A02D80E079CFC00FB1756EB2FCC00331D7FE8v7H" TargetMode="External"/><Relationship Id="rId1091" Type="http://schemas.openxmlformats.org/officeDocument/2006/relationships/hyperlink" Target="consultantplus://offline/ref=6AAE596A00D35A8F3CE68713E2E0C70B7FE0AD9AEAEE9D988C46E811D8CD0963DA3F3D1A49382991C7BF2C1BDC0551ECvFH" TargetMode="External"/><Relationship Id="rId1105" Type="http://schemas.openxmlformats.org/officeDocument/2006/relationships/hyperlink" Target="consultantplus://offline/ref=6AAE596A00D35A8F3CE68713E2E0C70B7FE0AD9AE6E79C94831BE21981C10B64D560381D58382994D9BF2804D5510289ED58F7134DF529D41C311FE7vFH" TargetMode="External"/><Relationship Id="rId49" Type="http://schemas.openxmlformats.org/officeDocument/2006/relationships/hyperlink" Target="consultantplus://offline/ref=9570CBA559346CCE2676E361184C361AA00834BFC79424BC482D7BF26FC3CFDD93F9A3D5DF742AC991B3BDE20983BF1BAC029735F600E4358A2144DBvFH" TargetMode="External"/><Relationship Id="rId114" Type="http://schemas.openxmlformats.org/officeDocument/2006/relationships/hyperlink" Target="consultantplus://offline/ref=9570CBA559346CCE2676E361184C361AA00834BFCD9424B6402126F8679AC3DF94F6FCC2D83D26C891B3BCE302DCBA0EBD5A9B31ED1EE22D962346BFD1v5H" TargetMode="External"/><Relationship Id="rId461" Type="http://schemas.openxmlformats.org/officeDocument/2006/relationships/hyperlink" Target="consultantplus://offline/ref=6AAE596A00D35A8F3CE68713E2E0C70B7FE0AD9AEDE79596801BE21981C10B64D560381D58382994D9BD2E00D5510289ED58F7134DF529D41C311FE7vFH" TargetMode="External"/><Relationship Id="rId559" Type="http://schemas.openxmlformats.org/officeDocument/2006/relationships/hyperlink" Target="consultantplus://offline/ref=6AAE596A00D35A8F3CE68713E2E0C70B7FE0AD9AEBE39191831BE21981C10B64D560381D58382994D9BF2F07D5510289ED58F7134DF529D41C311FE7vFH" TargetMode="External"/><Relationship Id="rId766" Type="http://schemas.openxmlformats.org/officeDocument/2006/relationships/hyperlink" Target="consultantplus://offline/ref=6AAE596A00D35A8F3CE68713E2E0C70B7FE0AD9AEDEE9C928E17BF1389980766D26F670A5F712595D9BF2B03D80E079CFC00FB1756EB2FCC00331D7FE8v7H" TargetMode="External"/><Relationship Id="rId198" Type="http://schemas.openxmlformats.org/officeDocument/2006/relationships/hyperlink" Target="consultantplus://offline/ref=9570CBA559346CCE2676E361184C361AA00834BFCD9C24B0492026F8679AC3DF94F6FCC2D83D26C891B3BCE006DCBA0EBD5A9B31ED1EE22D962346BFD1v5H" TargetMode="External"/><Relationship Id="rId321" Type="http://schemas.openxmlformats.org/officeDocument/2006/relationships/hyperlink" Target="consultantplus://offline/ref=6AAE596A00D35A8F3CE68713E2E0C70B7FE0AD9AEDEE9C928E17BF1389980766D26F670A5F712595D9BF2B05DC0E079CFC00FB1756EB2FCC00331D7FE8v7H" TargetMode="External"/><Relationship Id="rId419" Type="http://schemas.openxmlformats.org/officeDocument/2006/relationships/hyperlink" Target="consultantplus://offline/ref=6AAE596A00D35A8F3CE68713E2E0C70B7FE0AD9AE8E495958E1BE21981C10B64D560381D58382994D9BF2D05D5510289ED58F7134DF529D41C311FE7vFH" TargetMode="External"/><Relationship Id="rId626" Type="http://schemas.openxmlformats.org/officeDocument/2006/relationships/hyperlink" Target="consultantplus://offline/ref=6AAE596A00D35A8F3CE68713E2E0C70B7FE0AD9AEDE79596801BE21981C10B64D560381D58382994D9BC2C03D5510289ED58F7134DF529D41C311FE7vFH" TargetMode="External"/><Relationship Id="rId973" Type="http://schemas.openxmlformats.org/officeDocument/2006/relationships/hyperlink" Target="consultantplus://offline/ref=6AAE596A00D35A8F3CE68713E2E0C70B7FE0AD9AE7EE9C98861BE21981C10B64D560381D58382994D9BF2F0CD5510289ED58F7134DF529D41C311FE7vFH" TargetMode="External"/><Relationship Id="rId1049" Type="http://schemas.openxmlformats.org/officeDocument/2006/relationships/hyperlink" Target="consultantplus://offline/ref=6AAE596A00D35A8F3CE68713E2E0C70B7FE0AD9AEDEE9C928E17BF1389980766D26F670A5F712595D9BF2804D80E079CFC00FB1756EB2FCC00331D7FE8v7H" TargetMode="External"/><Relationship Id="rId833" Type="http://schemas.openxmlformats.org/officeDocument/2006/relationships/hyperlink" Target="consultantplus://offline/ref=6AAE596A00D35A8F3CE68713E2E0C70B7FE0AD9AEEE196958514BF1389980766D26F670A5F712595D9BF2B06DC0E079CFC00FB1756EB2FCC00331D7FE8v7H" TargetMode="External"/><Relationship Id="rId1116" Type="http://schemas.openxmlformats.org/officeDocument/2006/relationships/hyperlink" Target="consultantplus://offline/ref=6AAE596A00D35A8F3CE68713E2E0C70B7FE0AD9AEEE795928414BF1389980766D26F670A5F712595D9BF2B05DE0E079CFC00FB1756EB2FCC00331D7FE8v7H" TargetMode="External"/><Relationship Id="rId265" Type="http://schemas.openxmlformats.org/officeDocument/2006/relationships/hyperlink" Target="consultantplus://offline/ref=9570CBA559346CCE2676E361184C361AA00834BFCD9D2DB24E2D7BF26FC3CFDD93F9A3D5DF742AC991B2BAE90983BF1BAC029735F600E4358A2144DBvFH" TargetMode="External"/><Relationship Id="rId472" Type="http://schemas.openxmlformats.org/officeDocument/2006/relationships/hyperlink" Target="consultantplus://offline/ref=6AAE596A00D35A8F3CE68713E2E0C70B7FE0AD9AEDE09D968310BF1389980766D26F670A5F712595D9BF2A01DB0E079CFC00FB1756EB2FCC00331D7FE8v7H" TargetMode="External"/><Relationship Id="rId900" Type="http://schemas.openxmlformats.org/officeDocument/2006/relationships/hyperlink" Target="consultantplus://offline/ref=6AAE596A00D35A8F3CE68713E2E0C70B7FE0AD9AE8E495958E1BE21981C10B64D560381D58382994D9BE2B06D5510289ED58F7134DF529D41C311FE7vFH" TargetMode="External"/><Relationship Id="rId125" Type="http://schemas.openxmlformats.org/officeDocument/2006/relationships/hyperlink" Target="consultantplus://offline/ref=9570CBA559346CCE2676E361184C361AA00834BFCE9B2EB14B2226F8679AC3DF94F6FCC2D83D26C891B3BCE00ADCBA0EBD5A9B31ED1EE22D962346BFD1v5H" TargetMode="External"/><Relationship Id="rId332" Type="http://schemas.openxmlformats.org/officeDocument/2006/relationships/hyperlink" Target="consultantplus://offline/ref=6AAE596A00D35A8F3CE6991EF48C980478EAF092EDE19EC6DB44B944D6C80133802F39531D303694DFA12805DCE0v7H" TargetMode="External"/><Relationship Id="rId777" Type="http://schemas.openxmlformats.org/officeDocument/2006/relationships/hyperlink" Target="consultantplus://offline/ref=6AAE596A00D35A8F3CE68713E2E0C70B7FE0AD9AEDE09D968310BF1389980766D26F670A5F712595D9BF2A0DDE0E079CFC00FB1756EB2FCC00331D7FE8v7H" TargetMode="External"/><Relationship Id="rId984" Type="http://schemas.openxmlformats.org/officeDocument/2006/relationships/hyperlink" Target="consultantplus://offline/ref=6AAE596A00D35A8F3CE68713E2E0C70B7FE0AD9AEAE190958F1BE21981C10B64D560381D58382994D9BF2305D5510289ED58F7134DF529D41C311FE7vFH" TargetMode="External"/><Relationship Id="rId637" Type="http://schemas.openxmlformats.org/officeDocument/2006/relationships/hyperlink" Target="consultantplus://offline/ref=6AAE596A00D35A8F3CE68713E2E0C70B7FE0AD9AEDEE9C928E17BF1389980766D26F670A5F712595D9BF2B06DA0E079CFC00FB1756EB2FCC00331D7FE8v7H" TargetMode="External"/><Relationship Id="rId844" Type="http://schemas.openxmlformats.org/officeDocument/2006/relationships/hyperlink" Target="consultantplus://offline/ref=6AAE596A00D35A8F3CE68713E2E0C70B7FE0AD9AEEE196958514BF1389980766D26F670A5F712595D9BF2B06DB0E079CFC00FB1756EB2FCC00331D7FE8v7H" TargetMode="External"/><Relationship Id="rId276" Type="http://schemas.openxmlformats.org/officeDocument/2006/relationships/hyperlink" Target="consultantplus://offline/ref=9570CBA559346CCE2676FD6C0E206915A70269B7CD9B26E2157220AF38CAC58AC6B6A29B9A7C35C997ADBEE100DDv5H" TargetMode="External"/><Relationship Id="rId483" Type="http://schemas.openxmlformats.org/officeDocument/2006/relationships/hyperlink" Target="consultantplus://offline/ref=6AAE596A00D35A8F3CE6991EF48C980478EAF092EDE19EC6DB44B944D6C80133922F615F1C37209CDBB47E549A505ECCBD4BF6104DF72FC8E1vCH" TargetMode="External"/><Relationship Id="rId690" Type="http://schemas.openxmlformats.org/officeDocument/2006/relationships/hyperlink" Target="consultantplus://offline/ref=6AAE596A00D35A8F3CE68713E2E0C70B7FE0AD9AEDE79596801BE21981C10B64D560381D58382994D9BB2A0DD5510289ED58F7134DF529D41C311FE7vFH" TargetMode="External"/><Relationship Id="rId704" Type="http://schemas.openxmlformats.org/officeDocument/2006/relationships/hyperlink" Target="consultantplus://offline/ref=6AAE596A00D35A8F3CE68713E2E0C70B7FE0AD9AE7E79190871BE21981C10B64D560381D58382994D9BF2E02D5510289ED58F7134DF529D41C311FE7vFH" TargetMode="External"/><Relationship Id="rId911" Type="http://schemas.openxmlformats.org/officeDocument/2006/relationships/hyperlink" Target="consultantplus://offline/ref=6AAE596A00D35A8F3CE68713E2E0C70B7FE0AD9AE6E592978E1BE21981C10B64D560381D58382994D9BF2901D5510289ED58F7134DF529D41C311FE7vFH" TargetMode="External"/><Relationship Id="rId40" Type="http://schemas.openxmlformats.org/officeDocument/2006/relationships/hyperlink" Target="consultantplus://offline/ref=9570CBA559346CCE2676E361184C361AA00834BFCE9F29B7402626F8679AC3DF94F6FCC2D83D26C891B3BCE10BDCBA0EBD5A9B31ED1EE22D962346BFD1v5H" TargetMode="External"/><Relationship Id="rId136" Type="http://schemas.openxmlformats.org/officeDocument/2006/relationships/hyperlink" Target="consultantplus://offline/ref=9570CBA559346CCE2676E361184C361AA00834BFCD9D2DB24E2D7BF26FC3CFDD93F9A3D5DF742AC991B3BAE40983BF1BAC029735F600E4358A2144DBvFH" TargetMode="External"/><Relationship Id="rId343" Type="http://schemas.openxmlformats.org/officeDocument/2006/relationships/hyperlink" Target="consultantplus://offline/ref=6AAE596A00D35A8F3CE68713E2E0C70B7FE0AD9AEEE795928414BF1389980766D26F670A5F712595D9BF2A01DE0E079CFC00FB1756EB2FCC00331D7FE8v7H" TargetMode="External"/><Relationship Id="rId550" Type="http://schemas.openxmlformats.org/officeDocument/2006/relationships/hyperlink" Target="consultantplus://offline/ref=6AAE596A00D35A8F3CE68713E2E0C70B7FE0AD9AEEE196958514BF1389980766D26F670A5F712595D9BF2A0CDE0E079CFC00FB1756EB2FCC00331D7FE8v7H" TargetMode="External"/><Relationship Id="rId788" Type="http://schemas.openxmlformats.org/officeDocument/2006/relationships/hyperlink" Target="consultantplus://offline/ref=6AAE596A00D35A8F3CE68713E2E0C70B7FE0AD9AE8E495958E1BE21981C10B64D560381D58382994D9BF2300D5510289ED58F7134DF529D41C311FE7vFH" TargetMode="External"/><Relationship Id="rId995" Type="http://schemas.openxmlformats.org/officeDocument/2006/relationships/hyperlink" Target="consultantplus://offline/ref=6AAE596A00D35A8F3CE68713E2E0C70B7FE0AD9AEEE196958514BF1389980766D26F670A5F712595D9BF2B0CD70E079CFC00FB1756EB2FCC00331D7FE8v7H" TargetMode="External"/><Relationship Id="rId203" Type="http://schemas.openxmlformats.org/officeDocument/2006/relationships/hyperlink" Target="consultantplus://offline/ref=9570CBA559346CCE2676E361184C361AA00834BFCD9424B6402126F8679AC3DF94F6FCC2D83D26C891B3BCE907DCBA0EBD5A9B31ED1EE22D962346BFD1v5H" TargetMode="External"/><Relationship Id="rId648" Type="http://schemas.openxmlformats.org/officeDocument/2006/relationships/hyperlink" Target="consultantplus://offline/ref=6AAE596A00D35A8F3CE68713E2E0C70B7FE0AD9AEDE79596801BE21981C10B64D560381D58382994D9BC2204D5510289ED58F7134DF529D41C311FE7vFH" TargetMode="External"/><Relationship Id="rId855" Type="http://schemas.openxmlformats.org/officeDocument/2006/relationships/hyperlink" Target="consultantplus://offline/ref=6AAE596A00D35A8F3CE6991EF48C980478EAF092EDE19EC6DB44B944D6C80133922F615F1C372F95D0B47E549A505ECCBD4BF6104DF72FC8E1vCH" TargetMode="External"/><Relationship Id="rId1040" Type="http://schemas.openxmlformats.org/officeDocument/2006/relationships/hyperlink" Target="consultantplus://offline/ref=6AAE596A00D35A8F3CE68713E2E0C70B7FE0AD9AEDE493998F10BF1389980766D26F670A5F712595D9BF2A00DB0E079CFC00FB1756EB2FCC00331D7FE8v7H" TargetMode="External"/><Relationship Id="rId287" Type="http://schemas.openxmlformats.org/officeDocument/2006/relationships/hyperlink" Target="consultantplus://offline/ref=6AAE596A00D35A8F3CE68713E2E0C70B7FE0AD9AEAE190958F1BE21981C10B64D560381D58382994D9BF2801D5510289ED58F7134DF529D41C311FE7vFH" TargetMode="External"/><Relationship Id="rId410" Type="http://schemas.openxmlformats.org/officeDocument/2006/relationships/hyperlink" Target="consultantplus://offline/ref=6AAE596A00D35A8F3CE68713E2E0C70B7FE0AD9AEDE09D968310BF1389980766D26F670A5F712595D9BF2A01DC0E079CFC00FB1756EB2FCC00331D7FE8v7H" TargetMode="External"/><Relationship Id="rId494" Type="http://schemas.openxmlformats.org/officeDocument/2006/relationships/hyperlink" Target="consultantplus://offline/ref=6AAE596A00D35A8F3CE68713E2E0C70B7FE0AD9AEDE79596801BE21981C10B64D560381D58382994D9BD2D02D5510289ED58F7134DF529D41C311FE7vFH" TargetMode="External"/><Relationship Id="rId508" Type="http://schemas.openxmlformats.org/officeDocument/2006/relationships/hyperlink" Target="consultantplus://offline/ref=6AAE596A00D35A8F3CE6991EF48C980478EAF092EDE19EC6DB44B944D6C80133802F39531D303694DFA12805DCE0v7H" TargetMode="External"/><Relationship Id="rId715" Type="http://schemas.openxmlformats.org/officeDocument/2006/relationships/hyperlink" Target="consultantplus://offline/ref=6AAE596A00D35A8F3CE6991EF48C980478EAF092EDE19EC6DB44B944D6C80133802F39531D303694DFA12805DCE0v7H" TargetMode="External"/><Relationship Id="rId922" Type="http://schemas.openxmlformats.org/officeDocument/2006/relationships/hyperlink" Target="consultantplus://offline/ref=6AAE596A00D35A8F3CE68713E2E0C70B7FE0AD9AEEE196958514BF1389980766D26F670A5F712595D9BF2B03D70E079CFC00FB1756EB2FCC00331D7FE8v7H" TargetMode="External"/><Relationship Id="rId147" Type="http://schemas.openxmlformats.org/officeDocument/2006/relationships/hyperlink" Target="consultantplus://offline/ref=9570CBA559346CCE2676E361184C361AA00834BFC79424BC482D7BF26FC3CFDD93F9A3D5DF742AC991B3BFE70983BF1BAC029735F600E4358A2144DBvFH" TargetMode="External"/><Relationship Id="rId354" Type="http://schemas.openxmlformats.org/officeDocument/2006/relationships/hyperlink" Target="consultantplus://offline/ref=6AAE596A00D35A8F3CE68713E2E0C70B7FE0AD9AEEE29297871BE21981C10B64D560381D58382994D9BF2E01D5510289ED58F7134DF529D41C311FE7vFH" TargetMode="External"/><Relationship Id="rId799" Type="http://schemas.openxmlformats.org/officeDocument/2006/relationships/hyperlink" Target="consultantplus://offline/ref=6AAE596A00D35A8F3CE68713E2E0C70B7FE0AD9AEDE79596801BE21981C10B64D560381D58382994D9BB2C02D5510289ED58F7134DF529D41C311FE7vFH" TargetMode="External"/><Relationship Id="rId51" Type="http://schemas.openxmlformats.org/officeDocument/2006/relationships/hyperlink" Target="consultantplus://offline/ref=9570CBA559346CCE2676E361184C361AA00834BFCD9C24B0492026F8679AC3DF94F6FCC2D83D26C891B3BCE10BDCBA0EBD5A9B31ED1EE22D962346BFD1v5H" TargetMode="External"/><Relationship Id="rId561" Type="http://schemas.openxmlformats.org/officeDocument/2006/relationships/hyperlink" Target="consultantplus://offline/ref=6AAE596A00D35A8F3CE68713E2E0C70B7FE0AD9AEBE39191831BE21981C10B64D560381D58382994D9BF2F01D5510289ED58F7134DF529D41C311FE7vFH" TargetMode="External"/><Relationship Id="rId659" Type="http://schemas.openxmlformats.org/officeDocument/2006/relationships/hyperlink" Target="consultantplus://offline/ref=6AAE596A00D35A8F3CE68713E2E0C70B7FE0AD9AEDE695988713BF1389980766D26F670A5F712595D9BF2A04D60E079CFC00FB1756EB2FCC00331D7FE8v7H" TargetMode="External"/><Relationship Id="rId866" Type="http://schemas.openxmlformats.org/officeDocument/2006/relationships/hyperlink" Target="consultantplus://offline/ref=6AAE596A00D35A8F3CE68713E2E0C70B7FE0AD9AEEE196958514BF1389980766D26F670A5F712595D9BF2B01D90E079CFC00FB1756EB2FCC00331D7FE8v7H" TargetMode="External"/><Relationship Id="rId214" Type="http://schemas.openxmlformats.org/officeDocument/2006/relationships/hyperlink" Target="consultantplus://offline/ref=9570CBA559346CCE2676E361184C361AA00834BFCD9D2DB24E2D7BF26FC3CFDD93F9A3D5DF742AC991B2B9E70983BF1BAC029735F600E4358A2144DBvFH" TargetMode="External"/><Relationship Id="rId298" Type="http://schemas.openxmlformats.org/officeDocument/2006/relationships/hyperlink" Target="consultantplus://offline/ref=6AAE596A00D35A8F3CE68713E2E0C70B7FE0AD9AEDE69C948716BF1389980766D26F670A5F712595D9BF2A06DE0E079CFC00FB1756EB2FCC00331D7FE8v7H" TargetMode="External"/><Relationship Id="rId421" Type="http://schemas.openxmlformats.org/officeDocument/2006/relationships/hyperlink" Target="consultantplus://offline/ref=6AAE596A00D35A8F3CE68713E2E0C70B7FE0AD9AEDEF9C92841BE21981C10B64D560381D58382994D9BF2905D5510289ED58F7134DF529D41C311FE7vFH" TargetMode="External"/><Relationship Id="rId519" Type="http://schemas.openxmlformats.org/officeDocument/2006/relationships/hyperlink" Target="consultantplus://offline/ref=6AAE596A00D35A8F3CE68713E2E0C70B7FE0AD9AEDE79596801BE21981C10B64D560381D58382994D9BD2300D5510289ED58F7134DF529D41C311FE7vFH" TargetMode="External"/><Relationship Id="rId1051" Type="http://schemas.openxmlformats.org/officeDocument/2006/relationships/hyperlink" Target="consultantplus://offline/ref=6AAE596A00D35A8F3CE68713E2E0C70B7FE0AD9AEDEF9C92841BE21981C10B64D560381D58382994D9BF2E05D5510289ED58F7134DF529D41C311FE7vFH" TargetMode="External"/><Relationship Id="rId158" Type="http://schemas.openxmlformats.org/officeDocument/2006/relationships/hyperlink" Target="consultantplus://offline/ref=9570CBA559346CCE2676E361184C361AA00834BFCD9D2DB24E2D7BF26FC3CFDD93F9A3D5DF742AC991B2BCE10983BF1BAC029735F600E4358A2144DBvFH" TargetMode="External"/><Relationship Id="rId726" Type="http://schemas.openxmlformats.org/officeDocument/2006/relationships/hyperlink" Target="consultantplus://offline/ref=6AAE596A00D35A8F3CE6991EF48C980478EAF092EDE19EC6DB44B944D6C80133922F615F1C342190DBB47E549A505ECCBD4BF6104DF72FC8E1vCH" TargetMode="External"/><Relationship Id="rId933" Type="http://schemas.openxmlformats.org/officeDocument/2006/relationships/hyperlink" Target="consultantplus://offline/ref=6AAE596A00D35A8F3CE68713E2E0C70B7FE0AD9AEDEE9C928E17BF1389980766D26F670A5F712595D9BF2B0CDF0E079CFC00FB1756EB2FCC00331D7FE8v7H" TargetMode="External"/><Relationship Id="rId1009" Type="http://schemas.openxmlformats.org/officeDocument/2006/relationships/hyperlink" Target="consultantplus://offline/ref=6AAE596A00D35A8F3CE68713E2E0C70B7FE0AD9AEAE190958F1BE21981C10B64D560381D58382994D9BF2306D5510289ED58F7134DF529D41C311FE7v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114</Pages>
  <Words>91047</Words>
  <Characters>518968</Characters>
  <Application>Microsoft Office Word</Application>
  <DocSecurity>0</DocSecurity>
  <Lines>4324</Lines>
  <Paragraphs>1217</Paragraphs>
  <ScaleCrop>false</ScaleCrop>
  <Company/>
  <LinksUpToDate>false</LinksUpToDate>
  <CharactersWithSpaces>608798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Викторовна Воробьева</dc:creator>
  <cp:keywords/>
  <dc:description/>
  <cp:lastModifiedBy>Ирина Викторовна Воробьева</cp:lastModifiedBy>
  <cp:revision>1</cp:revision>
  <dcterms:created xsi:type="dcterms:W3CDTF">2022-06-15T07:46:00Z</dcterms:created>
  <dcterms:modified xsi:type="dcterms:W3CDTF">2022-06-15T07:49:00Z</dcterms:modified>
</cp:coreProperties>
</file>