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5" w:rsidRDefault="006031A2" w:rsidP="00AD61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AD610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105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AD6105"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105"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AD6105"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AD61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387"/>
        <w:gridCol w:w="1974"/>
        <w:gridCol w:w="970"/>
        <w:gridCol w:w="1559"/>
        <w:gridCol w:w="1044"/>
        <w:gridCol w:w="1530"/>
        <w:gridCol w:w="1646"/>
        <w:gridCol w:w="1487"/>
        <w:gridCol w:w="1179"/>
        <w:gridCol w:w="1524"/>
      </w:tblGrid>
      <w:tr w:rsidR="006031A2" w:rsidTr="00D44A86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AB1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AB1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31A2" w:rsidTr="00C37F3F">
        <w:trPr>
          <w:trHeight w:val="1530"/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собственности,  с указанием вида </w:t>
            </w:r>
            <w:r w:rsidR="00C01C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марки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C37F3F" w:rsidTr="00BE60DA">
        <w:trPr>
          <w:trHeight w:val="75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Сергей Кузьмич</w:t>
            </w: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унитарного предприятия «Районный теплоэнергетический комплекс»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547665,30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Jeep Patriot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BE60DA">
        <w:trPr>
          <w:trHeight w:val="9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B8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BE60DA">
        <w:trPr>
          <w:trHeight w:val="21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B8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215B1">
        <w:trPr>
          <w:trHeight w:val="1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0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076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864284,35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дом,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07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37F3F" w:rsidTr="000215B1">
        <w:trPr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B8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37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7F3F" w:rsidTr="00D44A86">
        <w:trPr>
          <w:trHeight w:val="12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Усков</w:t>
            </w:r>
            <w:proofErr w:type="spellEnd"/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Олегович</w:t>
            </w:r>
          </w:p>
        </w:tc>
        <w:tc>
          <w:tcPr>
            <w:tcW w:w="1974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80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C37F3F" w:rsidRPr="00C37F3F" w:rsidRDefault="00C37F3F" w:rsidP="00980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казенного предприятия «Услуга»</w:t>
            </w:r>
          </w:p>
        </w:tc>
        <w:tc>
          <w:tcPr>
            <w:tcW w:w="97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316054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337748,80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outset" w:sz="6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6" w:type="dxa"/>
            <w:tcBorders>
              <w:top w:val="outset" w:sz="6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ТАЙОТА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8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2734600,00</w:t>
            </w:r>
          </w:p>
        </w:tc>
        <w:tc>
          <w:tcPr>
            <w:tcW w:w="152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44A86">
        <w:trPr>
          <w:trHeight w:val="30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/а ВАЗ 2190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Гранта</w:t>
            </w:r>
          </w:p>
        </w:tc>
        <w:tc>
          <w:tcPr>
            <w:tcW w:w="1487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1226403,00</w:t>
            </w:r>
          </w:p>
        </w:tc>
        <w:tc>
          <w:tcPr>
            <w:tcW w:w="1524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44A86">
        <w:trPr>
          <w:trHeight w:val="31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ВАЗ 21214 Нива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1852210,00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44A86">
        <w:trPr>
          <w:trHeight w:val="24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ГАЗ 3507</w:t>
            </w: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840001,0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44A86">
        <w:trPr>
          <w:trHeight w:val="18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ГАЗ 3507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744000,0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2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3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ЗИЛ ММЗ 554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608800,0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1186200,0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1438015,0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A52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eastAsia="Calibri" w:hAnsi="Times New Roman" w:cs="Times New Roman"/>
                <w:sz w:val="20"/>
                <w:szCs w:val="20"/>
              </w:rPr>
              <w:t>1383802,0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0F459E">
        <w:trPr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37F3F" w:rsidTr="00DA16F3">
        <w:trPr>
          <w:trHeight w:val="1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C01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9B4F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524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5D58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7A30F3" w:rsidRDefault="007A30F3"/>
    <w:sectPr w:rsidR="007A30F3" w:rsidSect="0064175D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A7" w:rsidRDefault="00AA79A7" w:rsidP="006031A2">
      <w:pPr>
        <w:spacing w:after="0" w:line="240" w:lineRule="auto"/>
      </w:pPr>
      <w:r>
        <w:separator/>
      </w:r>
    </w:p>
  </w:endnote>
  <w:endnote w:type="continuationSeparator" w:id="0">
    <w:p w:rsidR="00AA79A7" w:rsidRDefault="00AA79A7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A7" w:rsidRDefault="00AA79A7" w:rsidP="006031A2">
      <w:pPr>
        <w:spacing w:after="0" w:line="240" w:lineRule="auto"/>
      </w:pPr>
      <w:r>
        <w:separator/>
      </w:r>
    </w:p>
  </w:footnote>
  <w:footnote w:type="continuationSeparator" w:id="0">
    <w:p w:rsidR="00AA79A7" w:rsidRDefault="00AA79A7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F5C5C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D7D7A"/>
    <w:rsid w:val="002F1476"/>
    <w:rsid w:val="002F69CD"/>
    <w:rsid w:val="00302FCA"/>
    <w:rsid w:val="00304B12"/>
    <w:rsid w:val="00311258"/>
    <w:rsid w:val="00316054"/>
    <w:rsid w:val="0031607A"/>
    <w:rsid w:val="0031631D"/>
    <w:rsid w:val="0032040E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56C7"/>
    <w:rsid w:val="00386454"/>
    <w:rsid w:val="00391C2A"/>
    <w:rsid w:val="00393682"/>
    <w:rsid w:val="003975C7"/>
    <w:rsid w:val="003A7DCE"/>
    <w:rsid w:val="003B2C5A"/>
    <w:rsid w:val="003B2D9C"/>
    <w:rsid w:val="003B3DCF"/>
    <w:rsid w:val="003B73F9"/>
    <w:rsid w:val="003D3339"/>
    <w:rsid w:val="003D6145"/>
    <w:rsid w:val="003F62D7"/>
    <w:rsid w:val="00403450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96E85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079C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175D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B2F57"/>
    <w:rsid w:val="006B7098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5923"/>
    <w:rsid w:val="0074721C"/>
    <w:rsid w:val="00755C36"/>
    <w:rsid w:val="0077782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015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22D19"/>
    <w:rsid w:val="00A311B6"/>
    <w:rsid w:val="00A35A92"/>
    <w:rsid w:val="00A41CD7"/>
    <w:rsid w:val="00A5224C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A79A7"/>
    <w:rsid w:val="00AB1231"/>
    <w:rsid w:val="00AC1AC3"/>
    <w:rsid w:val="00AC2AEC"/>
    <w:rsid w:val="00AD6105"/>
    <w:rsid w:val="00AD6BCF"/>
    <w:rsid w:val="00AE4C44"/>
    <w:rsid w:val="00AF2B0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2627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1C64"/>
    <w:rsid w:val="00C11877"/>
    <w:rsid w:val="00C1387F"/>
    <w:rsid w:val="00C175AE"/>
    <w:rsid w:val="00C37F3F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35B5"/>
    <w:rsid w:val="00CB600A"/>
    <w:rsid w:val="00CC2C48"/>
    <w:rsid w:val="00CD675A"/>
    <w:rsid w:val="00CD79E4"/>
    <w:rsid w:val="00CE1F36"/>
    <w:rsid w:val="00CF36D0"/>
    <w:rsid w:val="00D0378B"/>
    <w:rsid w:val="00D05981"/>
    <w:rsid w:val="00D204C7"/>
    <w:rsid w:val="00D20D52"/>
    <w:rsid w:val="00D27614"/>
    <w:rsid w:val="00D31536"/>
    <w:rsid w:val="00D35EEC"/>
    <w:rsid w:val="00D37AC6"/>
    <w:rsid w:val="00D44024"/>
    <w:rsid w:val="00D44A86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503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958"/>
    <w:rsid w:val="00F51200"/>
    <w:rsid w:val="00F73DB1"/>
    <w:rsid w:val="00F7684E"/>
    <w:rsid w:val="00F803A9"/>
    <w:rsid w:val="00F90B68"/>
    <w:rsid w:val="00FB69C2"/>
    <w:rsid w:val="00FB6D2E"/>
    <w:rsid w:val="00FD2B47"/>
    <w:rsid w:val="00FD4526"/>
    <w:rsid w:val="00FD4DC4"/>
    <w:rsid w:val="00FD57AF"/>
    <w:rsid w:val="00FD7037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17</cp:revision>
  <dcterms:created xsi:type="dcterms:W3CDTF">2015-04-06T08:38:00Z</dcterms:created>
  <dcterms:modified xsi:type="dcterms:W3CDTF">2019-04-30T05:02:00Z</dcterms:modified>
</cp:coreProperties>
</file>