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3CF" w:rsidRDefault="00F823CF" w:rsidP="00C63D4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>
            <wp:extent cx="571500" cy="676275"/>
            <wp:effectExtent l="0" t="0" r="0" b="9525"/>
            <wp:docPr id="2" name="Рисунок 2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D44" w:rsidRPr="00F12F7C" w:rsidRDefault="003412A1" w:rsidP="00C63D4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</w:t>
      </w:r>
      <w:r w:rsidR="00C63D44" w:rsidRPr="00F12F7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C63D44" w:rsidRPr="00F12F7C">
        <w:rPr>
          <w:rFonts w:ascii="Arial" w:eastAsia="Times New Roman" w:hAnsi="Arial" w:cs="Arial"/>
          <w:bCs/>
          <w:sz w:val="24"/>
          <w:szCs w:val="24"/>
          <w:lang w:eastAsia="ru-RU"/>
        </w:rPr>
        <w:t>Боготольского</w:t>
      </w:r>
      <w:proofErr w:type="spellEnd"/>
      <w:r w:rsidR="00C63D44" w:rsidRPr="00F12F7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</w:t>
      </w:r>
    </w:p>
    <w:p w:rsidR="00C63D44" w:rsidRPr="00F12F7C" w:rsidRDefault="00C63D44" w:rsidP="00C63D4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bCs/>
          <w:sz w:val="24"/>
          <w:szCs w:val="24"/>
          <w:lang w:eastAsia="ru-RU"/>
        </w:rPr>
        <w:t>Красноярского края</w:t>
      </w:r>
    </w:p>
    <w:p w:rsidR="00C63D44" w:rsidRPr="00F12F7C" w:rsidRDefault="00C63D44" w:rsidP="00C63D4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63D44" w:rsidRPr="00F12F7C" w:rsidRDefault="00C63D44" w:rsidP="00C63D4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</w:t>
      </w:r>
    </w:p>
    <w:p w:rsidR="00C63D44" w:rsidRPr="00F12F7C" w:rsidRDefault="00C63D44" w:rsidP="00C63D4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63D44" w:rsidRPr="00F12F7C" w:rsidRDefault="00C63D44" w:rsidP="00C63D4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bCs/>
          <w:sz w:val="24"/>
          <w:szCs w:val="24"/>
          <w:lang w:eastAsia="ru-RU"/>
        </w:rPr>
        <w:t>г. Боготол</w:t>
      </w:r>
    </w:p>
    <w:p w:rsidR="00C63D44" w:rsidRPr="00F12F7C" w:rsidRDefault="0036709C" w:rsidP="00C63D4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bCs/>
          <w:sz w:val="24"/>
          <w:szCs w:val="24"/>
          <w:lang w:eastAsia="ru-RU"/>
        </w:rPr>
        <w:t>«26</w:t>
      </w:r>
      <w:r w:rsidR="00490DF3" w:rsidRPr="00F12F7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</w:t>
      </w:r>
      <w:r w:rsidR="00CD5823" w:rsidRPr="00F12F7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декабря </w:t>
      </w:r>
      <w:r w:rsidR="00490DF3" w:rsidRPr="00F12F7C">
        <w:rPr>
          <w:rFonts w:ascii="Arial" w:eastAsia="Times New Roman" w:hAnsi="Arial" w:cs="Arial"/>
          <w:bCs/>
          <w:sz w:val="24"/>
          <w:szCs w:val="24"/>
          <w:lang w:eastAsia="ru-RU"/>
        </w:rPr>
        <w:t>201</w:t>
      </w:r>
      <w:r w:rsidR="00B624EC" w:rsidRPr="00F12F7C">
        <w:rPr>
          <w:rFonts w:ascii="Arial" w:eastAsia="Times New Roman" w:hAnsi="Arial" w:cs="Arial"/>
          <w:bCs/>
          <w:sz w:val="24"/>
          <w:szCs w:val="24"/>
          <w:lang w:eastAsia="ru-RU"/>
        </w:rPr>
        <w:t>6</w:t>
      </w:r>
      <w:r w:rsidR="00490DF3" w:rsidRPr="00F12F7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года</w:t>
      </w:r>
      <w:r w:rsidR="00490DF3" w:rsidRPr="00F12F7C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490DF3" w:rsidRPr="00F12F7C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490DF3" w:rsidRPr="00F12F7C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490DF3" w:rsidRPr="00F12F7C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490DF3" w:rsidRPr="00F12F7C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490DF3" w:rsidRPr="00F12F7C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207FB0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bookmarkStart w:id="0" w:name="_GoBack"/>
      <w:bookmarkEnd w:id="0"/>
      <w:r w:rsidR="00490DF3" w:rsidRPr="00F12F7C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B21D95" w:rsidRPr="00F12F7C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A5785C" w:rsidRPr="00F12F7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№ </w:t>
      </w:r>
      <w:r w:rsidRPr="00F12F7C">
        <w:rPr>
          <w:rFonts w:ascii="Arial" w:eastAsia="Times New Roman" w:hAnsi="Arial" w:cs="Arial"/>
          <w:bCs/>
          <w:sz w:val="24"/>
          <w:szCs w:val="24"/>
          <w:lang w:eastAsia="ru-RU"/>
        </w:rPr>
        <w:t>457-п</w:t>
      </w:r>
    </w:p>
    <w:p w:rsidR="00C63D44" w:rsidRPr="00F12F7C" w:rsidRDefault="00C63D44" w:rsidP="00C63D4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63D44" w:rsidRPr="00F12F7C" w:rsidRDefault="00C63D44" w:rsidP="00C63D4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Постановление</w:t>
      </w:r>
      <w:r w:rsidR="00CD5823" w:rsidRPr="00F12F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12F7C">
        <w:rPr>
          <w:rFonts w:ascii="Arial" w:eastAsia="Times New Roman" w:hAnsi="Arial" w:cs="Arial"/>
          <w:sz w:val="24"/>
          <w:szCs w:val="24"/>
          <w:lang w:eastAsia="ru-RU"/>
        </w:rPr>
        <w:t xml:space="preserve">от 10.10.2013 № 760-п «Об утверждении Муниципальной программы </w:t>
      </w:r>
      <w:proofErr w:type="spellStart"/>
      <w:r w:rsidRPr="00F12F7C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F12F7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Красноярского края «Развитие</w:t>
      </w:r>
      <w:r w:rsidR="00E01EA2" w:rsidRPr="00F12F7C">
        <w:rPr>
          <w:rFonts w:ascii="Arial" w:eastAsia="Times New Roman" w:hAnsi="Arial" w:cs="Arial"/>
          <w:sz w:val="24"/>
          <w:szCs w:val="24"/>
          <w:lang w:eastAsia="ru-RU"/>
        </w:rPr>
        <w:t xml:space="preserve"> культуры </w:t>
      </w:r>
      <w:proofErr w:type="spellStart"/>
      <w:r w:rsidR="00E01EA2" w:rsidRPr="00F12F7C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="00E01EA2" w:rsidRPr="00F12F7C">
        <w:rPr>
          <w:rFonts w:ascii="Arial" w:eastAsia="Times New Roman" w:hAnsi="Arial" w:cs="Arial"/>
          <w:sz w:val="24"/>
          <w:szCs w:val="24"/>
          <w:lang w:eastAsia="ru-RU"/>
        </w:rPr>
        <w:t xml:space="preserve"> района»</w:t>
      </w:r>
    </w:p>
    <w:p w:rsidR="00C63D44" w:rsidRPr="00F12F7C" w:rsidRDefault="00C63D44" w:rsidP="00C63D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3D44" w:rsidRPr="00F12F7C" w:rsidRDefault="00C63D44" w:rsidP="00C63D4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статьёй 179 Бюджетного кодекса Российской Федерации, со статьёй 30 Устава </w:t>
      </w:r>
      <w:proofErr w:type="spellStart"/>
      <w:r w:rsidRPr="00F12F7C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F12F7C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C63D44" w:rsidRPr="00F12F7C" w:rsidRDefault="00C63D44" w:rsidP="00E01E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C63D44" w:rsidRPr="00F12F7C" w:rsidRDefault="00C63D44" w:rsidP="00C63D4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A5785C" w:rsidRPr="00F12F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12F7C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Постановление от 10.10.2013 № 760-п «Об утверждении Муниципальной программы </w:t>
      </w:r>
      <w:proofErr w:type="spellStart"/>
      <w:r w:rsidRPr="00F12F7C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F12F7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Красноярского края «Развитие к</w:t>
      </w:r>
      <w:r w:rsidR="00A5785C" w:rsidRPr="00F12F7C">
        <w:rPr>
          <w:rFonts w:ascii="Arial" w:eastAsia="Times New Roman" w:hAnsi="Arial" w:cs="Arial"/>
          <w:sz w:val="24"/>
          <w:szCs w:val="24"/>
          <w:lang w:eastAsia="ru-RU"/>
        </w:rPr>
        <w:t xml:space="preserve">ультуры </w:t>
      </w:r>
      <w:proofErr w:type="spellStart"/>
      <w:r w:rsidR="00A5785C" w:rsidRPr="00F12F7C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="00A5785C" w:rsidRPr="00F12F7C">
        <w:rPr>
          <w:rFonts w:ascii="Arial" w:eastAsia="Times New Roman" w:hAnsi="Arial" w:cs="Arial"/>
          <w:sz w:val="24"/>
          <w:szCs w:val="24"/>
          <w:lang w:eastAsia="ru-RU"/>
        </w:rPr>
        <w:t xml:space="preserve"> района» </w:t>
      </w:r>
      <w:r w:rsidRPr="00F12F7C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</w:p>
    <w:p w:rsidR="00C63D44" w:rsidRPr="00F12F7C" w:rsidRDefault="00C63D44" w:rsidP="00C63D4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1.1</w:t>
      </w:r>
      <w:r w:rsidR="003336FC" w:rsidRPr="00F12F7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F12F7C">
        <w:rPr>
          <w:rFonts w:ascii="Arial" w:eastAsia="Times New Roman" w:hAnsi="Arial" w:cs="Arial"/>
          <w:sz w:val="24"/>
          <w:szCs w:val="24"/>
          <w:lang w:eastAsia="ru-RU"/>
        </w:rPr>
        <w:t>В паспорте программы пункт «Ресурсное обеспечение Программы» изложить в следующей редакции:</w:t>
      </w:r>
    </w:p>
    <w:p w:rsidR="005A6598" w:rsidRPr="00F12F7C" w:rsidRDefault="00B624EC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5A6598" w:rsidRPr="00F12F7C">
        <w:rPr>
          <w:rFonts w:ascii="Arial" w:eastAsia="Times New Roman" w:hAnsi="Arial" w:cs="Arial"/>
          <w:sz w:val="24"/>
          <w:szCs w:val="24"/>
          <w:lang w:eastAsia="ru-RU"/>
        </w:rPr>
        <w:t>общий объем фин</w:t>
      </w:r>
      <w:r w:rsidR="00463487" w:rsidRPr="00F12F7C">
        <w:rPr>
          <w:rFonts w:ascii="Arial" w:eastAsia="Times New Roman" w:hAnsi="Arial" w:cs="Arial"/>
          <w:sz w:val="24"/>
          <w:szCs w:val="24"/>
          <w:lang w:eastAsia="ru-RU"/>
        </w:rPr>
        <w:t xml:space="preserve">ансирования программы – 286647,4 </w:t>
      </w:r>
      <w:r w:rsidR="005A6598" w:rsidRPr="00F12F7C">
        <w:rPr>
          <w:rFonts w:ascii="Arial" w:eastAsia="Times New Roman" w:hAnsi="Arial" w:cs="Arial"/>
          <w:sz w:val="24"/>
          <w:szCs w:val="24"/>
          <w:lang w:eastAsia="ru-RU"/>
        </w:rPr>
        <w:t>тыс</w:t>
      </w:r>
      <w:r w:rsidR="00E01EA2" w:rsidRPr="00F12F7C">
        <w:rPr>
          <w:rFonts w:ascii="Arial" w:eastAsia="Times New Roman" w:hAnsi="Arial" w:cs="Arial"/>
          <w:sz w:val="24"/>
          <w:szCs w:val="24"/>
          <w:lang w:eastAsia="ru-RU"/>
        </w:rPr>
        <w:t>. рублей, в том числе по годам:</w:t>
      </w:r>
    </w:p>
    <w:p w:rsidR="005A6598" w:rsidRPr="00F12F7C" w:rsidRDefault="005A6598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2014 год – 56428,8 тыс. рублей, в том числе:</w:t>
      </w:r>
    </w:p>
    <w:p w:rsidR="005A6598" w:rsidRPr="00F12F7C" w:rsidRDefault="005A6598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0,0 тыс.</w:t>
      </w:r>
      <w:r w:rsidR="00A5785C" w:rsidRPr="00F12F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12F7C">
        <w:rPr>
          <w:rFonts w:ascii="Arial" w:eastAsia="Times New Roman" w:hAnsi="Arial" w:cs="Arial"/>
          <w:sz w:val="24"/>
          <w:szCs w:val="24"/>
          <w:lang w:eastAsia="ru-RU"/>
        </w:rPr>
        <w:t>руб. за счет средств федерального бюджета;</w:t>
      </w:r>
    </w:p>
    <w:p w:rsidR="005A6598" w:rsidRPr="00F12F7C" w:rsidRDefault="005A6598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868,8 тыс. рублей за счет сре</w:t>
      </w:r>
      <w:proofErr w:type="gramStart"/>
      <w:r w:rsidRPr="00F12F7C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F12F7C">
        <w:rPr>
          <w:rFonts w:ascii="Arial" w:eastAsia="Times New Roman" w:hAnsi="Arial" w:cs="Arial"/>
          <w:sz w:val="24"/>
          <w:szCs w:val="24"/>
          <w:lang w:eastAsia="ru-RU"/>
        </w:rPr>
        <w:t>аевого бюджета;</w:t>
      </w:r>
    </w:p>
    <w:p w:rsidR="005A6598" w:rsidRPr="00F12F7C" w:rsidRDefault="005A6598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27071,3 тыс. рублей за счет средств районного бюджета;</w:t>
      </w:r>
    </w:p>
    <w:p w:rsidR="005A6598" w:rsidRPr="00F12F7C" w:rsidRDefault="005A6598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27523,1 тыс. рублей за счет средств бюджетов сельсоветов;</w:t>
      </w:r>
    </w:p>
    <w:p w:rsidR="005A6598" w:rsidRPr="00F12F7C" w:rsidRDefault="005A6598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965,6 тыс. рублей за счет средств внебюджетных источников;</w:t>
      </w:r>
    </w:p>
    <w:p w:rsidR="005A6598" w:rsidRPr="00F12F7C" w:rsidRDefault="005A6598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2015 год – 59648,5  тыс. рублей, в том числе:</w:t>
      </w:r>
    </w:p>
    <w:p w:rsidR="005A6598" w:rsidRPr="00F12F7C" w:rsidRDefault="005A6598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15,7 тыс.</w:t>
      </w:r>
      <w:r w:rsidR="00A5785C" w:rsidRPr="00F12F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12F7C">
        <w:rPr>
          <w:rFonts w:ascii="Arial" w:eastAsia="Times New Roman" w:hAnsi="Arial" w:cs="Arial"/>
          <w:sz w:val="24"/>
          <w:szCs w:val="24"/>
          <w:lang w:eastAsia="ru-RU"/>
        </w:rPr>
        <w:t>руб. за счет средств федерального бюджета;</w:t>
      </w:r>
    </w:p>
    <w:p w:rsidR="005A6598" w:rsidRPr="00F12F7C" w:rsidRDefault="00A5785C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 xml:space="preserve">837,4 </w:t>
      </w:r>
      <w:r w:rsidR="005A6598" w:rsidRPr="00F12F7C">
        <w:rPr>
          <w:rFonts w:ascii="Arial" w:eastAsia="Times New Roman" w:hAnsi="Arial" w:cs="Arial"/>
          <w:sz w:val="24"/>
          <w:szCs w:val="24"/>
          <w:lang w:eastAsia="ru-RU"/>
        </w:rPr>
        <w:t>тыс. рублей за счет сре</w:t>
      </w:r>
      <w:proofErr w:type="gramStart"/>
      <w:r w:rsidR="005A6598" w:rsidRPr="00F12F7C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="005A6598" w:rsidRPr="00F12F7C">
        <w:rPr>
          <w:rFonts w:ascii="Arial" w:eastAsia="Times New Roman" w:hAnsi="Arial" w:cs="Arial"/>
          <w:sz w:val="24"/>
          <w:szCs w:val="24"/>
          <w:lang w:eastAsia="ru-RU"/>
        </w:rPr>
        <w:t>аевого бюджета;</w:t>
      </w:r>
    </w:p>
    <w:p w:rsidR="005A6598" w:rsidRPr="00F12F7C" w:rsidRDefault="005A6598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27622,3 тыс. рублей за счет средств районного бюджета;</w:t>
      </w:r>
    </w:p>
    <w:p w:rsidR="005A6598" w:rsidRPr="00F12F7C" w:rsidRDefault="00A5785C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 xml:space="preserve">30817,8 </w:t>
      </w:r>
      <w:r w:rsidR="005A6598" w:rsidRPr="00F12F7C">
        <w:rPr>
          <w:rFonts w:ascii="Arial" w:eastAsia="Times New Roman" w:hAnsi="Arial" w:cs="Arial"/>
          <w:sz w:val="24"/>
          <w:szCs w:val="24"/>
          <w:lang w:eastAsia="ru-RU"/>
        </w:rPr>
        <w:t>тыс. рублей за счет средств бюджетов сельсоветов;</w:t>
      </w:r>
    </w:p>
    <w:p w:rsidR="005A6598" w:rsidRPr="00F12F7C" w:rsidRDefault="005A6598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355,3 тыс. рублей за счет средств внебюджетных источников;</w:t>
      </w:r>
    </w:p>
    <w:p w:rsidR="005A6598" w:rsidRPr="00F12F7C" w:rsidRDefault="00463487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2016 год – 60512,1</w:t>
      </w:r>
      <w:r w:rsidR="005A6598" w:rsidRPr="00F12F7C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в том числе:</w:t>
      </w:r>
    </w:p>
    <w:p w:rsidR="005A6598" w:rsidRPr="00F12F7C" w:rsidRDefault="005A6598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15,4 тыс. руб. за счет средств федерального бюджета;</w:t>
      </w:r>
    </w:p>
    <w:p w:rsidR="005A6598" w:rsidRPr="00F12F7C" w:rsidRDefault="00463487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752,9</w:t>
      </w:r>
      <w:r w:rsidR="005A6598" w:rsidRPr="00F12F7C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руб. за</w:t>
      </w:r>
      <w:r w:rsidR="00E01EA2" w:rsidRPr="00F12F7C">
        <w:rPr>
          <w:rFonts w:ascii="Arial" w:eastAsia="Times New Roman" w:hAnsi="Arial" w:cs="Arial"/>
          <w:sz w:val="24"/>
          <w:szCs w:val="24"/>
          <w:lang w:eastAsia="ru-RU"/>
        </w:rPr>
        <w:t xml:space="preserve"> счет сре</w:t>
      </w:r>
      <w:proofErr w:type="gramStart"/>
      <w:r w:rsidR="00E01EA2" w:rsidRPr="00F12F7C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="00E01EA2" w:rsidRPr="00F12F7C">
        <w:rPr>
          <w:rFonts w:ascii="Arial" w:eastAsia="Times New Roman" w:hAnsi="Arial" w:cs="Arial"/>
          <w:sz w:val="24"/>
          <w:szCs w:val="24"/>
          <w:lang w:eastAsia="ru-RU"/>
        </w:rPr>
        <w:t>аевого бюджета;</w:t>
      </w:r>
    </w:p>
    <w:p w:rsidR="005A6598" w:rsidRPr="00F12F7C" w:rsidRDefault="00463487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28167,3</w:t>
      </w:r>
      <w:r w:rsidR="005A6598" w:rsidRPr="00F12F7C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 за счет средств районного бюджета;</w:t>
      </w:r>
    </w:p>
    <w:p w:rsidR="005A6598" w:rsidRPr="00F12F7C" w:rsidRDefault="005A6598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31576,5 тыс. рублей за счет средств бюджетов сельсоветов;</w:t>
      </w:r>
    </w:p>
    <w:p w:rsidR="005A6598" w:rsidRPr="00F12F7C" w:rsidRDefault="005A6598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0,0 тыс. рублей за счет средств внебюджетных источников;</w:t>
      </w:r>
    </w:p>
    <w:p w:rsidR="005A6598" w:rsidRPr="00F12F7C" w:rsidRDefault="005A6598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2017 год – 55053,6 тыс. рублей, в том числе:</w:t>
      </w:r>
    </w:p>
    <w:p w:rsidR="005A6598" w:rsidRPr="00F12F7C" w:rsidRDefault="005A6598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17,6 тыс.</w:t>
      </w:r>
      <w:r w:rsidR="00A5785C" w:rsidRPr="00F12F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12F7C">
        <w:rPr>
          <w:rFonts w:ascii="Arial" w:eastAsia="Times New Roman" w:hAnsi="Arial" w:cs="Arial"/>
          <w:sz w:val="24"/>
          <w:szCs w:val="24"/>
          <w:lang w:eastAsia="ru-RU"/>
        </w:rPr>
        <w:t>руб. за счет средств федерального бюджета;</w:t>
      </w:r>
    </w:p>
    <w:p w:rsidR="005A6598" w:rsidRPr="00F12F7C" w:rsidRDefault="005A6598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15,2 тыс. руб. за</w:t>
      </w:r>
      <w:r w:rsidR="00E01EA2" w:rsidRPr="00F12F7C">
        <w:rPr>
          <w:rFonts w:ascii="Arial" w:eastAsia="Times New Roman" w:hAnsi="Arial" w:cs="Arial"/>
          <w:sz w:val="24"/>
          <w:szCs w:val="24"/>
          <w:lang w:eastAsia="ru-RU"/>
        </w:rPr>
        <w:t xml:space="preserve"> счет сре</w:t>
      </w:r>
      <w:proofErr w:type="gramStart"/>
      <w:r w:rsidR="00E01EA2" w:rsidRPr="00F12F7C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="00E01EA2" w:rsidRPr="00F12F7C">
        <w:rPr>
          <w:rFonts w:ascii="Arial" w:eastAsia="Times New Roman" w:hAnsi="Arial" w:cs="Arial"/>
          <w:sz w:val="24"/>
          <w:szCs w:val="24"/>
          <w:lang w:eastAsia="ru-RU"/>
        </w:rPr>
        <w:t>аевого бюджета;</w:t>
      </w:r>
    </w:p>
    <w:p w:rsidR="005A6598" w:rsidRPr="00F12F7C" w:rsidRDefault="005A6598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26393,4 тыс. рублей за счет средств районного бюджета;</w:t>
      </w:r>
    </w:p>
    <w:p w:rsidR="005A6598" w:rsidRPr="00F12F7C" w:rsidRDefault="005A6598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28627,4 тыс. рублей за счет средств бюджетов сельсоветов;</w:t>
      </w:r>
    </w:p>
    <w:p w:rsidR="005A6598" w:rsidRPr="00F12F7C" w:rsidRDefault="005A6598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0,0 тыс. рублей за счет средств внебюджетных источников</w:t>
      </w:r>
    </w:p>
    <w:p w:rsidR="005A6598" w:rsidRPr="00F12F7C" w:rsidRDefault="005A6598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2018 год – 55034,8 тыс. рублей, в том числе:</w:t>
      </w:r>
    </w:p>
    <w:p w:rsidR="005A6598" w:rsidRPr="00F12F7C" w:rsidRDefault="005A6598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0,0 тыс. руб. за счет средств федерального бюджета;</w:t>
      </w:r>
    </w:p>
    <w:p w:rsidR="005A6598" w:rsidRPr="00F12F7C" w:rsidRDefault="005A6598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15,2 тыс. руб. за с</w:t>
      </w:r>
      <w:r w:rsidR="00E01EA2" w:rsidRPr="00F12F7C">
        <w:rPr>
          <w:rFonts w:ascii="Arial" w:eastAsia="Times New Roman" w:hAnsi="Arial" w:cs="Arial"/>
          <w:sz w:val="24"/>
          <w:szCs w:val="24"/>
          <w:lang w:eastAsia="ru-RU"/>
        </w:rPr>
        <w:t>чет сре</w:t>
      </w:r>
      <w:proofErr w:type="gramStart"/>
      <w:r w:rsidR="00E01EA2" w:rsidRPr="00F12F7C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="00E01EA2" w:rsidRPr="00F12F7C">
        <w:rPr>
          <w:rFonts w:ascii="Arial" w:eastAsia="Times New Roman" w:hAnsi="Arial" w:cs="Arial"/>
          <w:sz w:val="24"/>
          <w:szCs w:val="24"/>
          <w:lang w:eastAsia="ru-RU"/>
        </w:rPr>
        <w:t>аевого бюджета;</w:t>
      </w:r>
    </w:p>
    <w:p w:rsidR="005A6598" w:rsidRPr="00F12F7C" w:rsidRDefault="005A6598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26392,2 тыс. рублей за счет средств районного бюджета;</w:t>
      </w:r>
    </w:p>
    <w:p w:rsidR="005A6598" w:rsidRPr="00F12F7C" w:rsidRDefault="005A6598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28627,4 тыс. рублей за счет средств бюджетов сельсоветов;</w:t>
      </w:r>
    </w:p>
    <w:p w:rsidR="00B624EC" w:rsidRPr="00F12F7C" w:rsidRDefault="005A6598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0,0 тыс. рублей за счет средств внебюджетных источников</w:t>
      </w:r>
      <w:r w:rsidR="00B624EC" w:rsidRPr="00F12F7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7B0E99" w:rsidRPr="00F12F7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A6598" w:rsidRPr="00F12F7C" w:rsidRDefault="007B0E99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5A6598" w:rsidRPr="00F12F7C">
        <w:rPr>
          <w:rFonts w:ascii="Arial" w:eastAsia="Times New Roman" w:hAnsi="Arial" w:cs="Arial"/>
          <w:sz w:val="24"/>
          <w:szCs w:val="24"/>
          <w:lang w:eastAsia="ru-RU"/>
        </w:rPr>
        <w:t>риложения к муниципальной программе №</w:t>
      </w:r>
      <w:r w:rsidR="00E01EA2" w:rsidRPr="00F12F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A6598" w:rsidRPr="00F12F7C">
        <w:rPr>
          <w:rFonts w:ascii="Arial" w:eastAsia="Times New Roman" w:hAnsi="Arial" w:cs="Arial"/>
          <w:sz w:val="24"/>
          <w:szCs w:val="24"/>
          <w:lang w:eastAsia="ru-RU"/>
        </w:rPr>
        <w:t>1,№</w:t>
      </w:r>
      <w:r w:rsidR="00E01EA2" w:rsidRPr="00F12F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A6598" w:rsidRPr="00F12F7C">
        <w:rPr>
          <w:rFonts w:ascii="Arial" w:eastAsia="Times New Roman" w:hAnsi="Arial" w:cs="Arial"/>
          <w:sz w:val="24"/>
          <w:szCs w:val="24"/>
          <w:lang w:eastAsia="ru-RU"/>
        </w:rPr>
        <w:t xml:space="preserve">2 изложить в новой редакции, согласно приложениям №1,№2 к </w:t>
      </w:r>
      <w:r w:rsidR="00CD5823" w:rsidRPr="00F12F7C">
        <w:rPr>
          <w:rFonts w:ascii="Arial" w:eastAsia="Times New Roman" w:hAnsi="Arial" w:cs="Arial"/>
          <w:sz w:val="24"/>
          <w:szCs w:val="24"/>
          <w:lang w:eastAsia="ru-RU"/>
        </w:rPr>
        <w:t xml:space="preserve">данному </w:t>
      </w:r>
      <w:r w:rsidR="005A6598" w:rsidRPr="00F12F7C">
        <w:rPr>
          <w:rFonts w:ascii="Arial" w:eastAsia="Times New Roman" w:hAnsi="Arial" w:cs="Arial"/>
          <w:sz w:val="24"/>
          <w:szCs w:val="24"/>
          <w:lang w:eastAsia="ru-RU"/>
        </w:rPr>
        <w:t>постановлению;</w:t>
      </w:r>
    </w:p>
    <w:p w:rsidR="003336FC" w:rsidRPr="00F12F7C" w:rsidRDefault="005A6598" w:rsidP="00B624E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7B0E99" w:rsidRPr="00F12F7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52D3B" w:rsidRPr="00F12F7C">
        <w:rPr>
          <w:rFonts w:ascii="Arial" w:eastAsia="Times New Roman" w:hAnsi="Arial" w:cs="Arial"/>
          <w:sz w:val="24"/>
          <w:szCs w:val="24"/>
          <w:lang w:eastAsia="ru-RU"/>
        </w:rPr>
        <w:t>. в п</w:t>
      </w:r>
      <w:r w:rsidR="00D52D3B" w:rsidRPr="00F12F7C">
        <w:rPr>
          <w:rFonts w:ascii="Arial" w:eastAsia="Times New Roman" w:hAnsi="Arial" w:cs="Arial"/>
          <w:bCs/>
          <w:sz w:val="24"/>
          <w:szCs w:val="24"/>
          <w:lang w:eastAsia="ru-RU"/>
        </w:rPr>
        <w:t>одпрограмме 1 «Сохранение культурного наследия»</w:t>
      </w:r>
    </w:p>
    <w:p w:rsidR="005A6598" w:rsidRPr="00F12F7C" w:rsidRDefault="005A6598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строку «Объемы и источники финансирования подпрограммы»</w:t>
      </w:r>
      <w:r w:rsidR="00E01EA2" w:rsidRPr="00F12F7C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следующей редакции:</w:t>
      </w:r>
    </w:p>
    <w:p w:rsidR="005A6598" w:rsidRPr="00F12F7C" w:rsidRDefault="005A6598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«общий объем фин</w:t>
      </w:r>
      <w:r w:rsidR="00E01EA2" w:rsidRPr="00F12F7C">
        <w:rPr>
          <w:rFonts w:ascii="Arial" w:eastAsia="Times New Roman" w:hAnsi="Arial" w:cs="Arial"/>
          <w:sz w:val="24"/>
          <w:szCs w:val="24"/>
          <w:lang w:eastAsia="ru-RU"/>
        </w:rPr>
        <w:t>ансирования подпрограммы 48</w:t>
      </w:r>
      <w:r w:rsidR="007C4E23" w:rsidRPr="00F12F7C">
        <w:rPr>
          <w:rFonts w:ascii="Arial" w:eastAsia="Times New Roman" w:hAnsi="Arial" w:cs="Arial"/>
          <w:sz w:val="24"/>
          <w:szCs w:val="24"/>
          <w:lang w:eastAsia="ru-RU"/>
        </w:rPr>
        <w:t>426,3</w:t>
      </w:r>
      <w:r w:rsidRPr="00F12F7C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в том чи</w:t>
      </w:r>
      <w:r w:rsidR="007C4E23" w:rsidRPr="00F12F7C">
        <w:rPr>
          <w:rFonts w:ascii="Arial" w:eastAsia="Times New Roman" w:hAnsi="Arial" w:cs="Arial"/>
          <w:sz w:val="24"/>
          <w:szCs w:val="24"/>
          <w:lang w:eastAsia="ru-RU"/>
        </w:rPr>
        <w:t>сле из районного бюджета 47063,2</w:t>
      </w:r>
      <w:r w:rsidRPr="00F12F7C">
        <w:rPr>
          <w:rFonts w:ascii="Arial" w:eastAsia="Times New Roman" w:hAnsi="Arial" w:cs="Arial"/>
          <w:sz w:val="24"/>
          <w:szCs w:val="24"/>
          <w:lang w:eastAsia="ru-RU"/>
        </w:rPr>
        <w:t>тыс. рублей,</w:t>
      </w:r>
    </w:p>
    <w:p w:rsidR="005A6598" w:rsidRPr="00F12F7C" w:rsidRDefault="007C4E23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из краевого бюджета – 1314,4</w:t>
      </w:r>
      <w:r w:rsidR="005A6598" w:rsidRPr="00F12F7C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</w:t>
      </w:r>
    </w:p>
    <w:p w:rsidR="005A6598" w:rsidRPr="00F12F7C" w:rsidRDefault="005A6598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федерального бюджета – 48,7 тыс. руб.</w:t>
      </w:r>
    </w:p>
    <w:p w:rsidR="005A6598" w:rsidRPr="00F12F7C" w:rsidRDefault="005A6598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из них по годам:</w:t>
      </w:r>
    </w:p>
    <w:p w:rsidR="005A6598" w:rsidRPr="00F12F7C" w:rsidRDefault="005A6598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2014 год – 9412,1тыс. рублей,</w:t>
      </w:r>
    </w:p>
    <w:p w:rsidR="005A6598" w:rsidRPr="00F12F7C" w:rsidRDefault="005A6598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в том числе</w:t>
      </w:r>
    </w:p>
    <w:p w:rsidR="005A6598" w:rsidRPr="00F12F7C" w:rsidRDefault="005A6598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из районного бюджета – 9252,2  тыс. рублей,</w:t>
      </w:r>
    </w:p>
    <w:p w:rsidR="005A6598" w:rsidRPr="00F12F7C" w:rsidRDefault="005A6598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из краевого бюджета – 159,9 тыс. рублей,</w:t>
      </w:r>
    </w:p>
    <w:p w:rsidR="005A6598" w:rsidRPr="00F12F7C" w:rsidRDefault="005A6598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из федерального бюджета – 0,0 тыс. рублей,</w:t>
      </w:r>
    </w:p>
    <w:p w:rsidR="005A6598" w:rsidRPr="00F12F7C" w:rsidRDefault="005A6598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2015 год – 10236,2 тыс. рублей,</w:t>
      </w:r>
    </w:p>
    <w:p w:rsidR="005A6598" w:rsidRPr="00F12F7C" w:rsidRDefault="005A6598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в том числе</w:t>
      </w:r>
    </w:p>
    <w:p w:rsidR="005A6598" w:rsidRPr="00F12F7C" w:rsidRDefault="005A6598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из районного бюджета – 9553,7 тыс. рублей,</w:t>
      </w:r>
    </w:p>
    <w:p w:rsidR="005A6598" w:rsidRPr="00F12F7C" w:rsidRDefault="00A5785C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 xml:space="preserve">из краевого бюджета – 666,8 </w:t>
      </w:r>
      <w:r w:rsidR="005A6598" w:rsidRPr="00F12F7C">
        <w:rPr>
          <w:rFonts w:ascii="Arial" w:eastAsia="Times New Roman" w:hAnsi="Arial" w:cs="Arial"/>
          <w:sz w:val="24"/>
          <w:szCs w:val="24"/>
          <w:lang w:eastAsia="ru-RU"/>
        </w:rPr>
        <w:t>тыс. рублей,</w:t>
      </w:r>
    </w:p>
    <w:p w:rsidR="005A6598" w:rsidRPr="00F12F7C" w:rsidRDefault="005A6598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из федерального бюджета – 15,7 тыс. рублей,</w:t>
      </w:r>
    </w:p>
    <w:p w:rsidR="005A6598" w:rsidRPr="00F12F7C" w:rsidRDefault="00463487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 xml:space="preserve">2016 год – 10 339,6 </w:t>
      </w:r>
      <w:r w:rsidR="005A6598" w:rsidRPr="00F12F7C">
        <w:rPr>
          <w:rFonts w:ascii="Arial" w:eastAsia="Times New Roman" w:hAnsi="Arial" w:cs="Arial"/>
          <w:sz w:val="24"/>
          <w:szCs w:val="24"/>
          <w:lang w:eastAsia="ru-RU"/>
        </w:rPr>
        <w:t>тыс. рублей,</w:t>
      </w:r>
    </w:p>
    <w:p w:rsidR="005A6598" w:rsidRPr="00F12F7C" w:rsidRDefault="005A6598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в том числе</w:t>
      </w:r>
    </w:p>
    <w:p w:rsidR="005A6598" w:rsidRPr="00F12F7C" w:rsidRDefault="00463487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из районного бюджета – 9536,5</w:t>
      </w:r>
      <w:r w:rsidR="005A6598" w:rsidRPr="00F12F7C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</w:t>
      </w:r>
    </w:p>
    <w:p w:rsidR="005A6598" w:rsidRPr="00F12F7C" w:rsidRDefault="00463487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 xml:space="preserve">из краевого бюджета – 487,7 </w:t>
      </w:r>
      <w:r w:rsidR="005A6598" w:rsidRPr="00F12F7C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</w:t>
      </w:r>
    </w:p>
    <w:p w:rsidR="005A6598" w:rsidRPr="00F12F7C" w:rsidRDefault="005A6598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из федерального бюджета – 15,4 тыс. рублей,</w:t>
      </w:r>
    </w:p>
    <w:p w:rsidR="005A6598" w:rsidRPr="00F12F7C" w:rsidRDefault="005A6598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2017 год – 9228,6 тыс. рублей,</w:t>
      </w:r>
    </w:p>
    <w:p w:rsidR="005A6598" w:rsidRPr="00F12F7C" w:rsidRDefault="005A6598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в том числе</w:t>
      </w:r>
    </w:p>
    <w:p w:rsidR="005A6598" w:rsidRPr="00F12F7C" w:rsidRDefault="005A6598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 xml:space="preserve">из районного бюджета – 9211,0 тыс. рублей, </w:t>
      </w:r>
    </w:p>
    <w:p w:rsidR="005A6598" w:rsidRPr="00F12F7C" w:rsidRDefault="005A6598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из краевого бюджета – 0,0 тыс. рублей,</w:t>
      </w:r>
    </w:p>
    <w:p w:rsidR="005A6598" w:rsidRPr="00F12F7C" w:rsidRDefault="005A6598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из федерального бюджета – 17,6 тыс. рублей</w:t>
      </w:r>
    </w:p>
    <w:p w:rsidR="005A6598" w:rsidRPr="00F12F7C" w:rsidRDefault="005A6598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2018 год – 9209,8 тыс. рублей,</w:t>
      </w:r>
    </w:p>
    <w:p w:rsidR="005A6598" w:rsidRPr="00F12F7C" w:rsidRDefault="005A6598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в том числе</w:t>
      </w:r>
    </w:p>
    <w:p w:rsidR="005A6598" w:rsidRPr="00F12F7C" w:rsidRDefault="005A6598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 xml:space="preserve">из районного бюджета – 9209,8 тыс. рублей, </w:t>
      </w:r>
    </w:p>
    <w:p w:rsidR="005A6598" w:rsidRPr="00F12F7C" w:rsidRDefault="005A6598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из краевого бюджета – 0,0 тыс. рублей,</w:t>
      </w:r>
    </w:p>
    <w:p w:rsidR="005A6598" w:rsidRPr="00F12F7C" w:rsidRDefault="005A6598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из федерального бюджета – 0,0 тыс. рублей»;</w:t>
      </w:r>
    </w:p>
    <w:p w:rsidR="003336FC" w:rsidRPr="00F12F7C" w:rsidRDefault="003336FC" w:rsidP="003336F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«Мероприятия подпрограммы реализуются за счет средств федерального, краевого, районного бюджетов.</w:t>
      </w:r>
    </w:p>
    <w:p w:rsidR="007C4E23" w:rsidRPr="00F12F7C" w:rsidRDefault="007C4E23" w:rsidP="007C4E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том числе из районного бюджета 47063,2тыс. рублей,</w:t>
      </w:r>
    </w:p>
    <w:p w:rsidR="007C4E23" w:rsidRPr="00F12F7C" w:rsidRDefault="007C4E23" w:rsidP="007C4E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из краевого бюджета – 1314,4 тыс. рублей,</w:t>
      </w:r>
    </w:p>
    <w:p w:rsidR="007C4E23" w:rsidRPr="00F12F7C" w:rsidRDefault="007C4E23" w:rsidP="007C4E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федерального бюджета – 48,7 тыс. руб.</w:t>
      </w:r>
    </w:p>
    <w:p w:rsidR="007C4E23" w:rsidRPr="00F12F7C" w:rsidRDefault="007C4E23" w:rsidP="007C4E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из них по годам:</w:t>
      </w:r>
    </w:p>
    <w:p w:rsidR="007C4E23" w:rsidRPr="00F12F7C" w:rsidRDefault="007C4E23" w:rsidP="007C4E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2014 год – 9412,1тыс. рублей,</w:t>
      </w:r>
    </w:p>
    <w:p w:rsidR="007C4E23" w:rsidRPr="00F12F7C" w:rsidRDefault="007C4E23" w:rsidP="007C4E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в том числе</w:t>
      </w:r>
    </w:p>
    <w:p w:rsidR="007C4E23" w:rsidRPr="00F12F7C" w:rsidRDefault="007C4E23" w:rsidP="007C4E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из районного бюджета – 9252,2  тыс. рублей,</w:t>
      </w:r>
    </w:p>
    <w:p w:rsidR="007C4E23" w:rsidRPr="00F12F7C" w:rsidRDefault="007C4E23" w:rsidP="007C4E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из краевого бюджета – 159,9 тыс. рублей,</w:t>
      </w:r>
    </w:p>
    <w:p w:rsidR="007C4E23" w:rsidRPr="00F12F7C" w:rsidRDefault="007C4E23" w:rsidP="007C4E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из федерального бюджета – 0,0 тыс. рублей,</w:t>
      </w:r>
    </w:p>
    <w:p w:rsidR="007C4E23" w:rsidRPr="00F12F7C" w:rsidRDefault="007C4E23" w:rsidP="007C4E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 xml:space="preserve">2015 год – 10236,2 тыс. рублей, </w:t>
      </w:r>
    </w:p>
    <w:p w:rsidR="007C4E23" w:rsidRPr="00F12F7C" w:rsidRDefault="007C4E23" w:rsidP="007C4E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в том числе</w:t>
      </w:r>
    </w:p>
    <w:p w:rsidR="007C4E23" w:rsidRPr="00F12F7C" w:rsidRDefault="007C4E23" w:rsidP="007C4E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из районного бюджета – 9553,7 тыс. рублей,</w:t>
      </w:r>
    </w:p>
    <w:p w:rsidR="007C4E23" w:rsidRPr="00F12F7C" w:rsidRDefault="007C4E23" w:rsidP="007C4E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из краевого бюджета – 666,8 тыс. рублей,</w:t>
      </w:r>
    </w:p>
    <w:p w:rsidR="007C4E23" w:rsidRPr="00F12F7C" w:rsidRDefault="007C4E23" w:rsidP="007C4E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из федерального бюджета – 15,7 тыс. рублей,</w:t>
      </w:r>
    </w:p>
    <w:p w:rsidR="007C4E23" w:rsidRPr="00F12F7C" w:rsidRDefault="007C4E23" w:rsidP="007C4E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2016 год – 10 339,6 тыс. рублей,</w:t>
      </w:r>
    </w:p>
    <w:p w:rsidR="007C4E23" w:rsidRPr="00F12F7C" w:rsidRDefault="007C4E23" w:rsidP="007C4E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в том числе</w:t>
      </w:r>
    </w:p>
    <w:p w:rsidR="007C4E23" w:rsidRPr="00F12F7C" w:rsidRDefault="007C4E23" w:rsidP="007C4E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из районного бюджета – 9536,5 тыс. рублей,</w:t>
      </w:r>
    </w:p>
    <w:p w:rsidR="007C4E23" w:rsidRPr="00F12F7C" w:rsidRDefault="007C4E23" w:rsidP="007C4E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из краевого бюджета – 487,7  тыс. рублей,</w:t>
      </w:r>
    </w:p>
    <w:p w:rsidR="007C4E23" w:rsidRPr="00F12F7C" w:rsidRDefault="007C4E23" w:rsidP="007C4E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из федерального бюджета – 15,4 тыс. рублей,</w:t>
      </w:r>
    </w:p>
    <w:p w:rsidR="007C4E23" w:rsidRPr="00F12F7C" w:rsidRDefault="007C4E23" w:rsidP="007C4E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2017 год – 9228,6 тыс. рублей,</w:t>
      </w:r>
    </w:p>
    <w:p w:rsidR="007C4E23" w:rsidRPr="00F12F7C" w:rsidRDefault="007C4E23" w:rsidP="007C4E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в том числе</w:t>
      </w:r>
    </w:p>
    <w:p w:rsidR="007C4E23" w:rsidRPr="00F12F7C" w:rsidRDefault="007C4E23" w:rsidP="007C4E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 xml:space="preserve">из районного бюджета – 9211,0 тыс. рублей, </w:t>
      </w:r>
    </w:p>
    <w:p w:rsidR="007C4E23" w:rsidRPr="00F12F7C" w:rsidRDefault="007C4E23" w:rsidP="007C4E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из краевого бюджета – 0,0 тыс. рублей,</w:t>
      </w:r>
    </w:p>
    <w:p w:rsidR="007C4E23" w:rsidRPr="00F12F7C" w:rsidRDefault="007C4E23" w:rsidP="007C4E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из федерального бюджета – 17,6 тыс. рублей</w:t>
      </w:r>
    </w:p>
    <w:p w:rsidR="007C4E23" w:rsidRPr="00F12F7C" w:rsidRDefault="007C4E23" w:rsidP="007C4E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2018 год – 9209,8 тыс. рублей,</w:t>
      </w:r>
    </w:p>
    <w:p w:rsidR="007C4E23" w:rsidRPr="00F12F7C" w:rsidRDefault="007C4E23" w:rsidP="007C4E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в том числе</w:t>
      </w:r>
    </w:p>
    <w:p w:rsidR="007C4E23" w:rsidRPr="00F12F7C" w:rsidRDefault="007C4E23" w:rsidP="007C4E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 xml:space="preserve">из районного бюджета – 9209,8 тыс. рублей, </w:t>
      </w:r>
    </w:p>
    <w:p w:rsidR="007C4E23" w:rsidRPr="00F12F7C" w:rsidRDefault="007C4E23" w:rsidP="007C4E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из краевого бюджета – 0,0 тыс. рублей,</w:t>
      </w:r>
    </w:p>
    <w:p w:rsidR="005A6598" w:rsidRPr="00F12F7C" w:rsidRDefault="007C4E23" w:rsidP="007C4E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из федерального бюджета – 0,0 тыс. рублей»</w:t>
      </w:r>
    </w:p>
    <w:p w:rsidR="007B0E99" w:rsidRPr="00F12F7C" w:rsidRDefault="00A5785C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2 </w:t>
      </w:r>
      <w:r w:rsidR="007B0E99" w:rsidRPr="00F12F7C">
        <w:rPr>
          <w:rFonts w:ascii="Arial" w:eastAsia="Times New Roman" w:hAnsi="Arial" w:cs="Arial"/>
          <w:sz w:val="24"/>
          <w:szCs w:val="24"/>
          <w:lang w:eastAsia="ru-RU"/>
        </w:rPr>
        <w:t xml:space="preserve">к подпрограмме «Сохранение культурного наследия» </w:t>
      </w:r>
      <w:r w:rsidRPr="00F12F7C">
        <w:rPr>
          <w:rFonts w:ascii="Arial" w:eastAsia="Times New Roman" w:hAnsi="Arial" w:cs="Arial"/>
          <w:sz w:val="24"/>
          <w:szCs w:val="24"/>
          <w:lang w:eastAsia="ru-RU"/>
        </w:rPr>
        <w:t>изложить в редакции согласно приложению</w:t>
      </w:r>
      <w:r w:rsidR="007C4E23" w:rsidRPr="00F12F7C">
        <w:rPr>
          <w:rFonts w:ascii="Arial" w:eastAsia="Times New Roman" w:hAnsi="Arial" w:cs="Arial"/>
          <w:sz w:val="24"/>
          <w:szCs w:val="24"/>
          <w:lang w:eastAsia="ru-RU"/>
        </w:rPr>
        <w:t xml:space="preserve"> 3</w:t>
      </w:r>
      <w:r w:rsidR="007B0E99" w:rsidRPr="00F12F7C">
        <w:rPr>
          <w:rFonts w:ascii="Arial" w:eastAsia="Times New Roman" w:hAnsi="Arial" w:cs="Arial"/>
          <w:sz w:val="24"/>
          <w:szCs w:val="24"/>
          <w:lang w:eastAsia="ru-RU"/>
        </w:rPr>
        <w:t xml:space="preserve"> к данному постановлению;</w:t>
      </w:r>
    </w:p>
    <w:p w:rsidR="007C4E23" w:rsidRPr="00F12F7C" w:rsidRDefault="007C4E23" w:rsidP="007C4E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 xml:space="preserve">1.3. В подпрограмме «Развитие архивного дела в </w:t>
      </w:r>
      <w:proofErr w:type="spellStart"/>
      <w:r w:rsidRPr="00F12F7C">
        <w:rPr>
          <w:rFonts w:ascii="Arial" w:eastAsia="Times New Roman" w:hAnsi="Arial" w:cs="Arial"/>
          <w:sz w:val="24"/>
          <w:szCs w:val="24"/>
          <w:lang w:eastAsia="ru-RU"/>
        </w:rPr>
        <w:t>Боготольском</w:t>
      </w:r>
      <w:proofErr w:type="spellEnd"/>
      <w:r w:rsidRPr="00F12F7C">
        <w:rPr>
          <w:rFonts w:ascii="Arial" w:eastAsia="Times New Roman" w:hAnsi="Arial" w:cs="Arial"/>
          <w:sz w:val="24"/>
          <w:szCs w:val="24"/>
          <w:lang w:eastAsia="ru-RU"/>
        </w:rPr>
        <w:t xml:space="preserve"> районе»</w:t>
      </w:r>
      <w:r w:rsidRPr="00F12F7C">
        <w:rPr>
          <w:rFonts w:ascii="Arial" w:hAnsi="Arial" w:cs="Arial"/>
          <w:sz w:val="24"/>
          <w:szCs w:val="24"/>
        </w:rPr>
        <w:t xml:space="preserve"> </w:t>
      </w:r>
      <w:r w:rsidRPr="00F12F7C">
        <w:rPr>
          <w:rFonts w:ascii="Arial" w:eastAsia="Times New Roman" w:hAnsi="Arial" w:cs="Arial"/>
          <w:sz w:val="24"/>
          <w:szCs w:val="24"/>
          <w:lang w:eastAsia="ru-RU"/>
        </w:rPr>
        <w:t>в паспорте подпрограммы строку «Объемы и источники финансирования подпрограммы» изложить в следующей редакции:</w:t>
      </w:r>
    </w:p>
    <w:p w:rsidR="007C4E23" w:rsidRPr="00F12F7C" w:rsidRDefault="007C4E23" w:rsidP="007C4E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Общая сумма бюджетных ассигнований на реализацию подпрограммы составляет 6983,1,0 тыс. рублей, в том числе:</w:t>
      </w:r>
    </w:p>
    <w:p w:rsidR="007C4E23" w:rsidRPr="00F12F7C" w:rsidRDefault="007C4E23" w:rsidP="007C4E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районный бюджет – 6751,0 тыс. рублей,</w:t>
      </w:r>
    </w:p>
    <w:p w:rsidR="007C4E23" w:rsidRPr="00F12F7C" w:rsidRDefault="007C4E23" w:rsidP="007C4E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краевой бюджет – 232,1 тыс. рублей,</w:t>
      </w:r>
    </w:p>
    <w:p w:rsidR="007C4E23" w:rsidRPr="00F12F7C" w:rsidRDefault="007C4E23" w:rsidP="007C4E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федеральный бюджет – 0,0 тыс. рублей,</w:t>
      </w:r>
    </w:p>
    <w:p w:rsidR="007C4E23" w:rsidRPr="00F12F7C" w:rsidRDefault="007C4E23" w:rsidP="007C4E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в том числе по годам:</w:t>
      </w:r>
    </w:p>
    <w:p w:rsidR="007C4E23" w:rsidRPr="00F12F7C" w:rsidRDefault="007C4E23" w:rsidP="007C4E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2014 г. – 1355,4 тыс. рублей</w:t>
      </w:r>
    </w:p>
    <w:p w:rsidR="007C4E23" w:rsidRPr="00F12F7C" w:rsidRDefault="007C4E23" w:rsidP="007C4E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 xml:space="preserve">из них </w:t>
      </w:r>
    </w:p>
    <w:p w:rsidR="007C4E23" w:rsidRPr="00F12F7C" w:rsidRDefault="007C4E23" w:rsidP="007C4E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районный бюджет – 1339,5 тыс. рублей,</w:t>
      </w:r>
    </w:p>
    <w:p w:rsidR="007C4E23" w:rsidRPr="00F12F7C" w:rsidRDefault="007C4E23" w:rsidP="007C4E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краевой бюджет – 15,9 тыс. рублей,</w:t>
      </w:r>
    </w:p>
    <w:p w:rsidR="007C4E23" w:rsidRPr="00F12F7C" w:rsidRDefault="007C4E23" w:rsidP="007C4E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федеральный бюджет – 0,0 тыс. рублей,</w:t>
      </w:r>
    </w:p>
    <w:p w:rsidR="007C4E23" w:rsidRPr="00F12F7C" w:rsidRDefault="007C4E23" w:rsidP="007C4E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2015 г. – 1604,9 тыс. рублей</w:t>
      </w:r>
    </w:p>
    <w:p w:rsidR="007C4E23" w:rsidRPr="00F12F7C" w:rsidRDefault="007C4E23" w:rsidP="007C4E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 xml:space="preserve">из них </w:t>
      </w:r>
    </w:p>
    <w:p w:rsidR="007C4E23" w:rsidRPr="00F12F7C" w:rsidRDefault="007C4E23" w:rsidP="007C4E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районный бюджет – 1448,9 тыс. рублей,</w:t>
      </w:r>
    </w:p>
    <w:p w:rsidR="007C4E23" w:rsidRPr="00F12F7C" w:rsidRDefault="007C4E23" w:rsidP="007C4E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краевой бюджет – 156,0 тыс. рублей,</w:t>
      </w:r>
    </w:p>
    <w:p w:rsidR="007C4E23" w:rsidRPr="00F12F7C" w:rsidRDefault="007C4E23" w:rsidP="007C4E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федеральный бюджет – 0,0 тыс. рублей,</w:t>
      </w:r>
    </w:p>
    <w:p w:rsidR="007C4E23" w:rsidRPr="00F12F7C" w:rsidRDefault="007C4E23" w:rsidP="007C4E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2016 г. – 1307,6 тыс. рублей</w:t>
      </w:r>
    </w:p>
    <w:p w:rsidR="007C4E23" w:rsidRPr="00F12F7C" w:rsidRDefault="007C4E23" w:rsidP="007C4E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 xml:space="preserve">из них </w:t>
      </w:r>
    </w:p>
    <w:p w:rsidR="007C4E23" w:rsidRPr="00F12F7C" w:rsidRDefault="007C4E23" w:rsidP="007C4E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районный бюджет –1292,4 тыс. рублей,</w:t>
      </w:r>
    </w:p>
    <w:p w:rsidR="007C4E23" w:rsidRPr="00F12F7C" w:rsidRDefault="007C4E23" w:rsidP="007C4E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краевой бюджет –15,2 тыс. рублей,</w:t>
      </w:r>
    </w:p>
    <w:p w:rsidR="007C4E23" w:rsidRPr="00F12F7C" w:rsidRDefault="007C4E23" w:rsidP="007C4E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федеральный бюджет – 0,0 тыс. рублей,</w:t>
      </w:r>
    </w:p>
    <w:p w:rsidR="007C4E23" w:rsidRPr="00F12F7C" w:rsidRDefault="007C4E23" w:rsidP="007C4E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2017 г. – 1369,3 тыс. рублей</w:t>
      </w:r>
    </w:p>
    <w:p w:rsidR="007C4E23" w:rsidRPr="00F12F7C" w:rsidRDefault="007C4E23" w:rsidP="007C4E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 xml:space="preserve">из них </w:t>
      </w:r>
    </w:p>
    <w:p w:rsidR="007C4E23" w:rsidRPr="00F12F7C" w:rsidRDefault="007C4E23" w:rsidP="007C4E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районный бюджет – 1354,1 тыс. рублей,</w:t>
      </w:r>
    </w:p>
    <w:p w:rsidR="007C4E23" w:rsidRPr="00F12F7C" w:rsidRDefault="007C4E23" w:rsidP="007C4E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краевой бюджет – 15,2 тыс. рублей,</w:t>
      </w:r>
    </w:p>
    <w:p w:rsidR="007C4E23" w:rsidRPr="00F12F7C" w:rsidRDefault="007C4E23" w:rsidP="007C4E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федеральный бюджет – 0,0 тыс. рублей</w:t>
      </w:r>
    </w:p>
    <w:p w:rsidR="007C4E23" w:rsidRPr="00F12F7C" w:rsidRDefault="007C4E23" w:rsidP="007C4E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2018 г. – 1369,3 тыс. рублей</w:t>
      </w:r>
    </w:p>
    <w:p w:rsidR="007C4E23" w:rsidRPr="00F12F7C" w:rsidRDefault="007C4E23" w:rsidP="007C4E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 xml:space="preserve">из них </w:t>
      </w:r>
    </w:p>
    <w:p w:rsidR="007C4E23" w:rsidRPr="00F12F7C" w:rsidRDefault="007C4E23" w:rsidP="007C4E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районный бюджет – 1354,1 тыс. рублей,</w:t>
      </w:r>
    </w:p>
    <w:p w:rsidR="007C4E23" w:rsidRPr="00F12F7C" w:rsidRDefault="007C4E23" w:rsidP="007C4E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краевой бюджет – 15,2 тыс. рублей,</w:t>
      </w:r>
    </w:p>
    <w:p w:rsidR="007C4E23" w:rsidRPr="00F12F7C" w:rsidRDefault="007C4E23" w:rsidP="007C4E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федеральный бюджет – 0,0 тыс. рублей</w:t>
      </w:r>
    </w:p>
    <w:p w:rsidR="007C4E23" w:rsidRPr="00F12F7C" w:rsidRDefault="00405C9D" w:rsidP="007C4E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 xml:space="preserve">пункт 2.7. «Обоснование финансовых, материальных и трудовых затрат (ресурсное обеспечение подпрограммы) с указанием источников финансирования» изложить в следующей редакции </w:t>
      </w:r>
      <w:r w:rsidR="007C4E23" w:rsidRPr="00F12F7C">
        <w:rPr>
          <w:rFonts w:ascii="Arial" w:eastAsia="Times New Roman" w:hAnsi="Arial" w:cs="Arial"/>
          <w:sz w:val="24"/>
          <w:szCs w:val="24"/>
          <w:lang w:eastAsia="ru-RU"/>
        </w:rPr>
        <w:t>районный бюджет – 6751,0 тыс. рублей,</w:t>
      </w:r>
    </w:p>
    <w:p w:rsidR="007C4E23" w:rsidRPr="00F12F7C" w:rsidRDefault="007C4E23" w:rsidP="007C4E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краевой бюджет – 232,1 тыс. рублей,</w:t>
      </w:r>
    </w:p>
    <w:p w:rsidR="007C4E23" w:rsidRPr="00F12F7C" w:rsidRDefault="007C4E23" w:rsidP="007C4E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федеральный бюджет – 0,0 тыс. рублей,</w:t>
      </w:r>
    </w:p>
    <w:p w:rsidR="007C4E23" w:rsidRPr="00F12F7C" w:rsidRDefault="007C4E23" w:rsidP="007C4E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в том числе по годам:</w:t>
      </w:r>
    </w:p>
    <w:p w:rsidR="007C4E23" w:rsidRPr="00F12F7C" w:rsidRDefault="007C4E23" w:rsidP="007C4E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2014 г. – 1355,4 тыс. рублей</w:t>
      </w:r>
    </w:p>
    <w:p w:rsidR="007C4E23" w:rsidRPr="00F12F7C" w:rsidRDefault="007C4E23" w:rsidP="007C4E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 xml:space="preserve">из них </w:t>
      </w:r>
    </w:p>
    <w:p w:rsidR="007C4E23" w:rsidRPr="00F12F7C" w:rsidRDefault="007C4E23" w:rsidP="007C4E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районный бюджет – 1339,5 тыс. рублей,</w:t>
      </w:r>
    </w:p>
    <w:p w:rsidR="007C4E23" w:rsidRPr="00F12F7C" w:rsidRDefault="007C4E23" w:rsidP="007C4E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краевой бюджет – 15,9 тыс. рублей,</w:t>
      </w:r>
    </w:p>
    <w:p w:rsidR="007C4E23" w:rsidRPr="00F12F7C" w:rsidRDefault="007C4E23" w:rsidP="007C4E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федеральный бюджет – 0,0 тыс. рублей,</w:t>
      </w:r>
    </w:p>
    <w:p w:rsidR="007C4E23" w:rsidRPr="00F12F7C" w:rsidRDefault="007C4E23" w:rsidP="007C4E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2015 г. – 1604,9 тыс. рублей</w:t>
      </w:r>
    </w:p>
    <w:p w:rsidR="007C4E23" w:rsidRPr="00F12F7C" w:rsidRDefault="007C4E23" w:rsidP="007C4E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 xml:space="preserve">из них </w:t>
      </w:r>
    </w:p>
    <w:p w:rsidR="007C4E23" w:rsidRPr="00F12F7C" w:rsidRDefault="007C4E23" w:rsidP="007C4E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районный бюджет – 1448,9 тыс. рублей,</w:t>
      </w:r>
    </w:p>
    <w:p w:rsidR="007C4E23" w:rsidRPr="00F12F7C" w:rsidRDefault="007C4E23" w:rsidP="007C4E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краевой бюджет – 156,0 тыс. рублей,</w:t>
      </w:r>
    </w:p>
    <w:p w:rsidR="007C4E23" w:rsidRPr="00F12F7C" w:rsidRDefault="007C4E23" w:rsidP="007C4E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федеральный бюджет – 0,0 тыс. рублей,</w:t>
      </w:r>
    </w:p>
    <w:p w:rsidR="007C4E23" w:rsidRPr="00F12F7C" w:rsidRDefault="007C4E23" w:rsidP="007C4E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2016 г. – 1307,6 тыс. рублей</w:t>
      </w:r>
    </w:p>
    <w:p w:rsidR="007C4E23" w:rsidRPr="00F12F7C" w:rsidRDefault="007C4E23" w:rsidP="007C4E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 xml:space="preserve">из них </w:t>
      </w:r>
    </w:p>
    <w:p w:rsidR="007C4E23" w:rsidRPr="00F12F7C" w:rsidRDefault="007C4E23" w:rsidP="007C4E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районный бюджет –1292,4 тыс. рублей,</w:t>
      </w:r>
    </w:p>
    <w:p w:rsidR="007C4E23" w:rsidRPr="00F12F7C" w:rsidRDefault="007C4E23" w:rsidP="007C4E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краевой бюджет –15,2 тыс. рублей,</w:t>
      </w:r>
    </w:p>
    <w:p w:rsidR="007C4E23" w:rsidRPr="00F12F7C" w:rsidRDefault="007C4E23" w:rsidP="007C4E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федеральный бюджет – 0,0 тыс. рублей,</w:t>
      </w:r>
    </w:p>
    <w:p w:rsidR="007C4E23" w:rsidRPr="00F12F7C" w:rsidRDefault="007C4E23" w:rsidP="007C4E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2017 г. – 1369,3 тыс. рублей</w:t>
      </w:r>
    </w:p>
    <w:p w:rsidR="007C4E23" w:rsidRPr="00F12F7C" w:rsidRDefault="007C4E23" w:rsidP="007C4E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 xml:space="preserve">из них </w:t>
      </w:r>
    </w:p>
    <w:p w:rsidR="007C4E23" w:rsidRPr="00F12F7C" w:rsidRDefault="007C4E23" w:rsidP="007C4E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районный бюджет – 1354,1 тыс. рублей,</w:t>
      </w:r>
    </w:p>
    <w:p w:rsidR="007C4E23" w:rsidRPr="00F12F7C" w:rsidRDefault="007C4E23" w:rsidP="007C4E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краевой бюджет – 15,2 тыс. рублей,</w:t>
      </w:r>
    </w:p>
    <w:p w:rsidR="007C4E23" w:rsidRPr="00F12F7C" w:rsidRDefault="007C4E23" w:rsidP="007C4E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федеральный бюджет – 0,0 тыс. рублей</w:t>
      </w:r>
    </w:p>
    <w:p w:rsidR="007C4E23" w:rsidRPr="00F12F7C" w:rsidRDefault="007C4E23" w:rsidP="007C4E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2018 г. – 1369,3 тыс. рублей</w:t>
      </w:r>
    </w:p>
    <w:p w:rsidR="007C4E23" w:rsidRPr="00F12F7C" w:rsidRDefault="007C4E23" w:rsidP="007C4E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 xml:space="preserve">из них </w:t>
      </w:r>
    </w:p>
    <w:p w:rsidR="007C4E23" w:rsidRPr="00F12F7C" w:rsidRDefault="007C4E23" w:rsidP="007C4E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районный бюджет – 1354,1 тыс. рублей,</w:t>
      </w:r>
    </w:p>
    <w:p w:rsidR="007C4E23" w:rsidRPr="00F12F7C" w:rsidRDefault="007C4E23" w:rsidP="007C4E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краевой бюджет – 15,2 тыс. рублей,</w:t>
      </w:r>
    </w:p>
    <w:p w:rsidR="007C4E23" w:rsidRPr="00F12F7C" w:rsidRDefault="007C4E23" w:rsidP="007C4E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федеральный бюджет – 0,0 тыс. рублей</w:t>
      </w:r>
    </w:p>
    <w:p w:rsidR="00CF09E9" w:rsidRPr="00F12F7C" w:rsidRDefault="00CF09E9" w:rsidP="00CF09E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2 к подпрограмме «Развитие архивного дела в </w:t>
      </w:r>
      <w:proofErr w:type="spellStart"/>
      <w:r w:rsidRPr="00F12F7C">
        <w:rPr>
          <w:rFonts w:ascii="Arial" w:eastAsia="Times New Roman" w:hAnsi="Arial" w:cs="Arial"/>
          <w:sz w:val="24"/>
          <w:szCs w:val="24"/>
          <w:lang w:eastAsia="ru-RU"/>
        </w:rPr>
        <w:t>Боготольском</w:t>
      </w:r>
      <w:proofErr w:type="spellEnd"/>
      <w:r w:rsidRPr="00F12F7C">
        <w:rPr>
          <w:rFonts w:ascii="Arial" w:eastAsia="Times New Roman" w:hAnsi="Arial" w:cs="Arial"/>
          <w:sz w:val="24"/>
          <w:szCs w:val="24"/>
          <w:lang w:eastAsia="ru-RU"/>
        </w:rPr>
        <w:t xml:space="preserve"> районе» изложить в редакции согласно приложению 4 к данному постановлению;</w:t>
      </w:r>
    </w:p>
    <w:p w:rsidR="00B9342D" w:rsidRPr="00F12F7C" w:rsidRDefault="00B9342D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7C4E23" w:rsidRPr="00F12F7C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F12F7C">
        <w:rPr>
          <w:rFonts w:ascii="Arial" w:eastAsia="Times New Roman" w:hAnsi="Arial" w:cs="Arial"/>
          <w:sz w:val="24"/>
          <w:szCs w:val="24"/>
          <w:lang w:eastAsia="ru-RU"/>
        </w:rPr>
        <w:t>. В подпрограмме «Поддержка досуга и народного творчества»</w:t>
      </w:r>
      <w:r w:rsidRPr="00F12F7C">
        <w:rPr>
          <w:rFonts w:ascii="Arial" w:hAnsi="Arial" w:cs="Arial"/>
          <w:sz w:val="24"/>
          <w:szCs w:val="24"/>
        </w:rPr>
        <w:t xml:space="preserve"> </w:t>
      </w:r>
      <w:r w:rsidRPr="00F12F7C">
        <w:rPr>
          <w:rFonts w:ascii="Arial" w:eastAsia="Times New Roman" w:hAnsi="Arial" w:cs="Arial"/>
          <w:sz w:val="24"/>
          <w:szCs w:val="24"/>
          <w:lang w:eastAsia="ru-RU"/>
        </w:rPr>
        <w:t>в паспорте подпрограммы строку «Объемы и источники финансирования подпрограммы» изложить в следующей редакции:</w:t>
      </w:r>
    </w:p>
    <w:p w:rsidR="005A6598" w:rsidRPr="00F12F7C" w:rsidRDefault="00B9342D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5785C" w:rsidRPr="00F12F7C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финансирования </w:t>
      </w:r>
      <w:r w:rsidR="007C4E23" w:rsidRPr="00F12F7C">
        <w:rPr>
          <w:rFonts w:ascii="Arial" w:eastAsia="Times New Roman" w:hAnsi="Arial" w:cs="Arial"/>
          <w:sz w:val="24"/>
          <w:szCs w:val="24"/>
          <w:lang w:eastAsia="ru-RU"/>
        </w:rPr>
        <w:t>программы – 200261,8</w:t>
      </w:r>
      <w:r w:rsidR="005A6598" w:rsidRPr="00F12F7C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</w:t>
      </w:r>
    </w:p>
    <w:p w:rsidR="005A6598" w:rsidRPr="00F12F7C" w:rsidRDefault="005A6598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 xml:space="preserve">в том числе </w:t>
      </w:r>
      <w:proofErr w:type="gramStart"/>
      <w:r w:rsidRPr="00F12F7C">
        <w:rPr>
          <w:rFonts w:ascii="Arial" w:eastAsia="Times New Roman" w:hAnsi="Arial" w:cs="Arial"/>
          <w:sz w:val="24"/>
          <w:szCs w:val="24"/>
          <w:lang w:eastAsia="ru-RU"/>
        </w:rPr>
        <w:t>из</w:t>
      </w:r>
      <w:proofErr w:type="gramEnd"/>
    </w:p>
    <w:p w:rsidR="005A6598" w:rsidRPr="00F12F7C" w:rsidRDefault="007C4E23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районного бюджета – 51198,7</w:t>
      </w:r>
      <w:r w:rsidR="005A6598" w:rsidRPr="00F12F7C">
        <w:rPr>
          <w:rFonts w:ascii="Arial" w:eastAsia="Times New Roman" w:hAnsi="Arial" w:cs="Arial"/>
          <w:sz w:val="24"/>
          <w:szCs w:val="24"/>
          <w:lang w:eastAsia="ru-RU"/>
        </w:rPr>
        <w:t xml:space="preserve">  тыс. рублей,</w:t>
      </w:r>
    </w:p>
    <w:p w:rsidR="005A6598" w:rsidRPr="00F12F7C" w:rsidRDefault="005A6598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краевого бюджета – 500,0 тыс. рублей,</w:t>
      </w:r>
    </w:p>
    <w:p w:rsidR="005A6598" w:rsidRPr="00F12F7C" w:rsidRDefault="005A6598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федерального бюджета – 0,0 тыс. рублей,</w:t>
      </w:r>
    </w:p>
    <w:p w:rsidR="005A6598" w:rsidRPr="00F12F7C" w:rsidRDefault="005A6598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бюджета поселений – 147172,2 тыс. рублей,</w:t>
      </w:r>
    </w:p>
    <w:p w:rsidR="005A6598" w:rsidRPr="00F12F7C" w:rsidRDefault="005A6598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 xml:space="preserve">внебюджетные источники – 1320,9 тыс. рублей </w:t>
      </w:r>
    </w:p>
    <w:p w:rsidR="005A6598" w:rsidRPr="00F12F7C" w:rsidRDefault="005A6598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из них по годам:</w:t>
      </w:r>
    </w:p>
    <w:p w:rsidR="005A6598" w:rsidRPr="00F12F7C" w:rsidRDefault="00A5785C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 xml:space="preserve">2014 год – </w:t>
      </w:r>
      <w:r w:rsidR="005A6598" w:rsidRPr="00F12F7C">
        <w:rPr>
          <w:rFonts w:ascii="Arial" w:eastAsia="Times New Roman" w:hAnsi="Arial" w:cs="Arial"/>
          <w:sz w:val="24"/>
          <w:szCs w:val="24"/>
          <w:lang w:eastAsia="ru-RU"/>
        </w:rPr>
        <w:t>39120,4 тыс. рублей,</w:t>
      </w:r>
    </w:p>
    <w:p w:rsidR="005A6598" w:rsidRPr="00F12F7C" w:rsidRDefault="005A6598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 xml:space="preserve">в том числе </w:t>
      </w:r>
    </w:p>
    <w:p w:rsidR="005A6598" w:rsidRPr="00F12F7C" w:rsidRDefault="00A5785C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 xml:space="preserve">районного бюджета – 10381,7 </w:t>
      </w:r>
      <w:r w:rsidR="005A6598" w:rsidRPr="00F12F7C">
        <w:rPr>
          <w:rFonts w:ascii="Arial" w:eastAsia="Times New Roman" w:hAnsi="Arial" w:cs="Arial"/>
          <w:sz w:val="24"/>
          <w:szCs w:val="24"/>
          <w:lang w:eastAsia="ru-RU"/>
        </w:rPr>
        <w:t>тыс. рублей,</w:t>
      </w:r>
    </w:p>
    <w:p w:rsidR="005A6598" w:rsidRPr="00F12F7C" w:rsidRDefault="005A6598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краевого бюджета - 250,0 тыс. рублей,</w:t>
      </w:r>
    </w:p>
    <w:p w:rsidR="005A6598" w:rsidRPr="00F12F7C" w:rsidRDefault="005A6598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федерального бюджета - 0,0 тыс. рублей,</w:t>
      </w:r>
    </w:p>
    <w:p w:rsidR="005A6598" w:rsidRPr="00F12F7C" w:rsidRDefault="00A5785C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 xml:space="preserve">бюджета поселений – 27523,1 </w:t>
      </w:r>
      <w:r w:rsidR="005A6598" w:rsidRPr="00F12F7C">
        <w:rPr>
          <w:rFonts w:ascii="Arial" w:eastAsia="Times New Roman" w:hAnsi="Arial" w:cs="Arial"/>
          <w:sz w:val="24"/>
          <w:szCs w:val="24"/>
          <w:lang w:eastAsia="ru-RU"/>
        </w:rPr>
        <w:t>тыс. рублей,</w:t>
      </w:r>
    </w:p>
    <w:p w:rsidR="005A6598" w:rsidRPr="00F12F7C" w:rsidRDefault="005A6598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внебюджетные источники - 965,6 тыс. рублей</w:t>
      </w:r>
    </w:p>
    <w:p w:rsidR="005A6598" w:rsidRPr="00F12F7C" w:rsidRDefault="005A6598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2015 год – 41472,4 тыс. рублей,</w:t>
      </w:r>
    </w:p>
    <w:p w:rsidR="005A6598" w:rsidRPr="00F12F7C" w:rsidRDefault="005A6598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в том числе</w:t>
      </w:r>
    </w:p>
    <w:p w:rsidR="005A6598" w:rsidRPr="00F12F7C" w:rsidRDefault="00A5785C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 xml:space="preserve">районного бюджета – 10299,3 </w:t>
      </w:r>
      <w:r w:rsidR="005A6598" w:rsidRPr="00F12F7C">
        <w:rPr>
          <w:rFonts w:ascii="Arial" w:eastAsia="Times New Roman" w:hAnsi="Arial" w:cs="Arial"/>
          <w:sz w:val="24"/>
          <w:szCs w:val="24"/>
          <w:lang w:eastAsia="ru-RU"/>
        </w:rPr>
        <w:t>тыс. рублей,</w:t>
      </w:r>
    </w:p>
    <w:p w:rsidR="005A6598" w:rsidRPr="00F12F7C" w:rsidRDefault="005A6598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краевого бюджета - 0,0 тыс. рублей,</w:t>
      </w:r>
    </w:p>
    <w:p w:rsidR="005A6598" w:rsidRPr="00F12F7C" w:rsidRDefault="005A6598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федерального бюджета - 0,0 тыс. рублей, </w:t>
      </w:r>
    </w:p>
    <w:p w:rsidR="005A6598" w:rsidRPr="00F12F7C" w:rsidRDefault="005A6598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бюджета поселений – 30817,8 тыс. рублей,</w:t>
      </w:r>
    </w:p>
    <w:p w:rsidR="005A6598" w:rsidRPr="00F12F7C" w:rsidRDefault="005A6598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внебюджетные источники – 355,3 тыс. рублей</w:t>
      </w:r>
    </w:p>
    <w:p w:rsidR="005A6598" w:rsidRPr="00F12F7C" w:rsidRDefault="007C4E23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2016 год – 42589,8</w:t>
      </w:r>
      <w:r w:rsidR="005A6598" w:rsidRPr="00F12F7C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</w:t>
      </w:r>
    </w:p>
    <w:p w:rsidR="005A6598" w:rsidRPr="00F12F7C" w:rsidRDefault="005A6598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в том числе</w:t>
      </w:r>
    </w:p>
    <w:p w:rsidR="005A6598" w:rsidRPr="00F12F7C" w:rsidRDefault="007C4E23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районного бюджета – 10763,3</w:t>
      </w:r>
      <w:r w:rsidR="005A6598" w:rsidRPr="00F12F7C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</w:t>
      </w:r>
    </w:p>
    <w:p w:rsidR="005A6598" w:rsidRPr="00F12F7C" w:rsidRDefault="005A6598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краевого бюджета - 250,0 тыс. рублей,</w:t>
      </w:r>
    </w:p>
    <w:p w:rsidR="005A6598" w:rsidRPr="00F12F7C" w:rsidRDefault="005A6598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федерального бюджета - 0,0 тыс. рублей, </w:t>
      </w:r>
    </w:p>
    <w:p w:rsidR="005A6598" w:rsidRPr="00F12F7C" w:rsidRDefault="00A5785C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 xml:space="preserve">бюджета поселений – 31576,5 </w:t>
      </w:r>
      <w:r w:rsidR="005A6598" w:rsidRPr="00F12F7C">
        <w:rPr>
          <w:rFonts w:ascii="Arial" w:eastAsia="Times New Roman" w:hAnsi="Arial" w:cs="Arial"/>
          <w:sz w:val="24"/>
          <w:szCs w:val="24"/>
          <w:lang w:eastAsia="ru-RU"/>
        </w:rPr>
        <w:t>тыс. рублей,</w:t>
      </w:r>
    </w:p>
    <w:p w:rsidR="005A6598" w:rsidRPr="00F12F7C" w:rsidRDefault="005A6598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внебюджетные источники - 0,0 тыс. рублей</w:t>
      </w:r>
    </w:p>
    <w:p w:rsidR="005A6598" w:rsidRPr="00F12F7C" w:rsidRDefault="005A6598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2017 год – 38539,6 тыс. рублей,</w:t>
      </w:r>
    </w:p>
    <w:p w:rsidR="005A6598" w:rsidRPr="00F12F7C" w:rsidRDefault="005A6598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в том числе</w:t>
      </w:r>
    </w:p>
    <w:p w:rsidR="005A6598" w:rsidRPr="00F12F7C" w:rsidRDefault="005A6598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районного бюджета – 9912,2 тыс. рублей,</w:t>
      </w:r>
    </w:p>
    <w:p w:rsidR="005A6598" w:rsidRPr="00F12F7C" w:rsidRDefault="005A6598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краевого бюджета - 0,0 тыс. рублей,</w:t>
      </w:r>
    </w:p>
    <w:p w:rsidR="005A6598" w:rsidRPr="00F12F7C" w:rsidRDefault="005A6598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федерального бюджета - 0,0 тыс. рублей, </w:t>
      </w:r>
    </w:p>
    <w:p w:rsidR="005A6598" w:rsidRPr="00F12F7C" w:rsidRDefault="005A6598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бюджета поселений – 28627,4 тыс. рублей,</w:t>
      </w:r>
    </w:p>
    <w:p w:rsidR="005A6598" w:rsidRPr="00F12F7C" w:rsidRDefault="005A6598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внебюджетные источники - 0,0 тыс. рублей</w:t>
      </w:r>
    </w:p>
    <w:p w:rsidR="005A6598" w:rsidRPr="00F12F7C" w:rsidRDefault="005A6598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2018 год – 38539,6 тыс. рублей,</w:t>
      </w:r>
    </w:p>
    <w:p w:rsidR="005A6598" w:rsidRPr="00F12F7C" w:rsidRDefault="005A6598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в том числе</w:t>
      </w:r>
    </w:p>
    <w:p w:rsidR="005A6598" w:rsidRPr="00F12F7C" w:rsidRDefault="005A6598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районного бюджета – 9912,2 тыс. рублей,</w:t>
      </w:r>
    </w:p>
    <w:p w:rsidR="005A6598" w:rsidRPr="00F12F7C" w:rsidRDefault="005A6598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краевого бюджета - 0,0 тыс. рублей,</w:t>
      </w:r>
    </w:p>
    <w:p w:rsidR="005A6598" w:rsidRPr="00F12F7C" w:rsidRDefault="005A6598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федерального бюджета - 0,0 тыс. рублей, </w:t>
      </w:r>
    </w:p>
    <w:p w:rsidR="005A6598" w:rsidRPr="00F12F7C" w:rsidRDefault="005A6598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бюджета поселений – 28627,4 тыс. рублей,</w:t>
      </w:r>
    </w:p>
    <w:p w:rsidR="00B9342D" w:rsidRPr="00F12F7C" w:rsidRDefault="005A6598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внебюджетные источники - 0,0 тыс. рублей</w:t>
      </w:r>
      <w:r w:rsidR="00B9342D" w:rsidRPr="00F12F7C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B9342D" w:rsidRPr="00F12F7C" w:rsidRDefault="00A5785C" w:rsidP="00B934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 xml:space="preserve">пункт 2.7. </w:t>
      </w:r>
      <w:r w:rsidR="00C55387" w:rsidRPr="00F12F7C">
        <w:rPr>
          <w:rFonts w:ascii="Arial" w:eastAsia="Times New Roman" w:hAnsi="Arial" w:cs="Arial"/>
          <w:sz w:val="24"/>
          <w:szCs w:val="24"/>
          <w:lang w:eastAsia="ru-RU"/>
        </w:rPr>
        <w:t>«Обоснование финансовых, материальных и трудовых затрат (ресурсное обеспечение подпрограммы) с указанием источников финансирования»</w:t>
      </w:r>
      <w:r w:rsidRPr="00F12F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342D" w:rsidRPr="00F12F7C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405C9D" w:rsidRPr="00F12F7C" w:rsidRDefault="00405C9D" w:rsidP="00405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«общий объем финансирования программы – 200261,8 тыс. рублей,</w:t>
      </w:r>
    </w:p>
    <w:p w:rsidR="00405C9D" w:rsidRPr="00F12F7C" w:rsidRDefault="00405C9D" w:rsidP="00405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 xml:space="preserve">в том числе </w:t>
      </w:r>
      <w:proofErr w:type="gramStart"/>
      <w:r w:rsidRPr="00F12F7C">
        <w:rPr>
          <w:rFonts w:ascii="Arial" w:eastAsia="Times New Roman" w:hAnsi="Arial" w:cs="Arial"/>
          <w:sz w:val="24"/>
          <w:szCs w:val="24"/>
          <w:lang w:eastAsia="ru-RU"/>
        </w:rPr>
        <w:t>из</w:t>
      </w:r>
      <w:proofErr w:type="gramEnd"/>
    </w:p>
    <w:p w:rsidR="00405C9D" w:rsidRPr="00F12F7C" w:rsidRDefault="00405C9D" w:rsidP="00405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районного бюджета – 51198,7  тыс. рублей,</w:t>
      </w:r>
    </w:p>
    <w:p w:rsidR="00405C9D" w:rsidRPr="00F12F7C" w:rsidRDefault="00405C9D" w:rsidP="00405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краевого бюджета – 500,0 тыс. рублей,</w:t>
      </w:r>
    </w:p>
    <w:p w:rsidR="00405C9D" w:rsidRPr="00F12F7C" w:rsidRDefault="00405C9D" w:rsidP="00405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федерального бюджета – 0,0 тыс. рублей,</w:t>
      </w:r>
    </w:p>
    <w:p w:rsidR="00405C9D" w:rsidRPr="00F12F7C" w:rsidRDefault="00405C9D" w:rsidP="00405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бюджета поселений – 147172,2 тыс. рублей,</w:t>
      </w:r>
    </w:p>
    <w:p w:rsidR="00405C9D" w:rsidRPr="00F12F7C" w:rsidRDefault="00405C9D" w:rsidP="00405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 xml:space="preserve">внебюджетные источники – 1320,9 тыс. рублей </w:t>
      </w:r>
    </w:p>
    <w:p w:rsidR="00405C9D" w:rsidRPr="00F12F7C" w:rsidRDefault="00405C9D" w:rsidP="00405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из них по годам:</w:t>
      </w:r>
    </w:p>
    <w:p w:rsidR="00405C9D" w:rsidRPr="00F12F7C" w:rsidRDefault="00405C9D" w:rsidP="00405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2014 год – 39120,4 тыс. рублей,</w:t>
      </w:r>
    </w:p>
    <w:p w:rsidR="00405C9D" w:rsidRPr="00F12F7C" w:rsidRDefault="00405C9D" w:rsidP="00405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 xml:space="preserve">в том числе </w:t>
      </w:r>
    </w:p>
    <w:p w:rsidR="00405C9D" w:rsidRPr="00F12F7C" w:rsidRDefault="00405C9D" w:rsidP="00405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районного бюджета – 10381,7 тыс. рублей,</w:t>
      </w:r>
    </w:p>
    <w:p w:rsidR="00405C9D" w:rsidRPr="00F12F7C" w:rsidRDefault="00405C9D" w:rsidP="00405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краевого бюджета - 250,0 тыс. рублей,</w:t>
      </w:r>
    </w:p>
    <w:p w:rsidR="00405C9D" w:rsidRPr="00F12F7C" w:rsidRDefault="00405C9D" w:rsidP="00405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федерального бюджета - 0,0 тыс. рублей,</w:t>
      </w:r>
    </w:p>
    <w:p w:rsidR="00405C9D" w:rsidRPr="00F12F7C" w:rsidRDefault="00405C9D" w:rsidP="00405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бюджета поселений – 27523,1 тыс. рублей,</w:t>
      </w:r>
    </w:p>
    <w:p w:rsidR="00405C9D" w:rsidRPr="00F12F7C" w:rsidRDefault="00405C9D" w:rsidP="00405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внебюджетные источники - 965,6 тыс. рублей</w:t>
      </w:r>
    </w:p>
    <w:p w:rsidR="00405C9D" w:rsidRPr="00F12F7C" w:rsidRDefault="00405C9D" w:rsidP="00405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2015 год – 41472,4 тыс. рублей,</w:t>
      </w:r>
    </w:p>
    <w:p w:rsidR="00405C9D" w:rsidRPr="00F12F7C" w:rsidRDefault="00405C9D" w:rsidP="00405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в том числе</w:t>
      </w:r>
    </w:p>
    <w:p w:rsidR="00405C9D" w:rsidRPr="00F12F7C" w:rsidRDefault="00405C9D" w:rsidP="00405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районного бюджета – 10299,3 тыс. рублей,</w:t>
      </w:r>
    </w:p>
    <w:p w:rsidR="00405C9D" w:rsidRPr="00F12F7C" w:rsidRDefault="00405C9D" w:rsidP="00405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краевого бюджета - 0,0 тыс. рублей,</w:t>
      </w:r>
    </w:p>
    <w:p w:rsidR="00405C9D" w:rsidRPr="00F12F7C" w:rsidRDefault="00405C9D" w:rsidP="00405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федерального бюджета - 0,0 тыс. рублей, </w:t>
      </w:r>
    </w:p>
    <w:p w:rsidR="00405C9D" w:rsidRPr="00F12F7C" w:rsidRDefault="00405C9D" w:rsidP="00405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бюджета поселений – 30817,8 тыс. рублей,</w:t>
      </w:r>
    </w:p>
    <w:p w:rsidR="00405C9D" w:rsidRPr="00F12F7C" w:rsidRDefault="00405C9D" w:rsidP="00405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внебюджетные источники – 355,3 тыс. рублей</w:t>
      </w:r>
    </w:p>
    <w:p w:rsidR="00405C9D" w:rsidRPr="00F12F7C" w:rsidRDefault="00405C9D" w:rsidP="00405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2016 год – 42589,8 тыс. рублей,</w:t>
      </w:r>
    </w:p>
    <w:p w:rsidR="00405C9D" w:rsidRPr="00F12F7C" w:rsidRDefault="00405C9D" w:rsidP="00405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в том числе</w:t>
      </w:r>
    </w:p>
    <w:p w:rsidR="00405C9D" w:rsidRPr="00F12F7C" w:rsidRDefault="00405C9D" w:rsidP="00405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районного бюджета – 10763,3 тыс. рублей,</w:t>
      </w:r>
    </w:p>
    <w:p w:rsidR="00405C9D" w:rsidRPr="00F12F7C" w:rsidRDefault="00405C9D" w:rsidP="00405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краевого бюджета - 250,0 тыс. рублей,</w:t>
      </w:r>
    </w:p>
    <w:p w:rsidR="00405C9D" w:rsidRPr="00F12F7C" w:rsidRDefault="00405C9D" w:rsidP="00405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федераль</w:t>
      </w:r>
      <w:r w:rsidR="00E01EA2" w:rsidRPr="00F12F7C">
        <w:rPr>
          <w:rFonts w:ascii="Arial" w:eastAsia="Times New Roman" w:hAnsi="Arial" w:cs="Arial"/>
          <w:sz w:val="24"/>
          <w:szCs w:val="24"/>
          <w:lang w:eastAsia="ru-RU"/>
        </w:rPr>
        <w:t>ного бюджета - 0,0 тыс. рублей,</w:t>
      </w:r>
    </w:p>
    <w:p w:rsidR="00405C9D" w:rsidRPr="00F12F7C" w:rsidRDefault="00405C9D" w:rsidP="00405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бюджета поселений – 31576,5 тыс. рублей,</w:t>
      </w:r>
    </w:p>
    <w:p w:rsidR="00405C9D" w:rsidRPr="00F12F7C" w:rsidRDefault="00405C9D" w:rsidP="00405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внебюджетные источники - 0,0 тыс. рублей</w:t>
      </w:r>
    </w:p>
    <w:p w:rsidR="00405C9D" w:rsidRPr="00F12F7C" w:rsidRDefault="00405C9D" w:rsidP="00405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2017 год – 38539,6 тыс. рублей,</w:t>
      </w:r>
    </w:p>
    <w:p w:rsidR="00405C9D" w:rsidRPr="00F12F7C" w:rsidRDefault="00405C9D" w:rsidP="00405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в том числе</w:t>
      </w:r>
    </w:p>
    <w:p w:rsidR="00405C9D" w:rsidRPr="00F12F7C" w:rsidRDefault="00405C9D" w:rsidP="00405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районного бюджета – 9912,2 тыс. рублей,</w:t>
      </w:r>
    </w:p>
    <w:p w:rsidR="00405C9D" w:rsidRPr="00F12F7C" w:rsidRDefault="00405C9D" w:rsidP="00405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краевого бюджета - 0,0 тыс. рублей,</w:t>
      </w:r>
    </w:p>
    <w:p w:rsidR="00405C9D" w:rsidRPr="00F12F7C" w:rsidRDefault="00405C9D" w:rsidP="00405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федерального бюджета - 0,0 тыс. рублей, </w:t>
      </w:r>
    </w:p>
    <w:p w:rsidR="00405C9D" w:rsidRPr="00F12F7C" w:rsidRDefault="00405C9D" w:rsidP="00405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бюджета поселений – 28627,4 тыс. рублей,</w:t>
      </w:r>
    </w:p>
    <w:p w:rsidR="00405C9D" w:rsidRPr="00F12F7C" w:rsidRDefault="00405C9D" w:rsidP="00405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внебюджетные источники - 0,0 тыс. рублей</w:t>
      </w:r>
    </w:p>
    <w:p w:rsidR="00405C9D" w:rsidRPr="00F12F7C" w:rsidRDefault="00405C9D" w:rsidP="00405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2018 год – 38539,6 тыс. рублей,</w:t>
      </w:r>
    </w:p>
    <w:p w:rsidR="00405C9D" w:rsidRPr="00F12F7C" w:rsidRDefault="00405C9D" w:rsidP="00405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в том числе</w:t>
      </w:r>
    </w:p>
    <w:p w:rsidR="00405C9D" w:rsidRPr="00F12F7C" w:rsidRDefault="00405C9D" w:rsidP="00405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районного бюджета – 9912,2 тыс. рублей,</w:t>
      </w:r>
    </w:p>
    <w:p w:rsidR="00405C9D" w:rsidRPr="00F12F7C" w:rsidRDefault="00405C9D" w:rsidP="00405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краевого бюджета - 0,0 тыс. рублей,</w:t>
      </w:r>
    </w:p>
    <w:p w:rsidR="00405C9D" w:rsidRPr="00F12F7C" w:rsidRDefault="00405C9D" w:rsidP="00405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федерального бюджета - 0,0 тыс. рублей, </w:t>
      </w:r>
    </w:p>
    <w:p w:rsidR="00405C9D" w:rsidRPr="00F12F7C" w:rsidRDefault="00405C9D" w:rsidP="00405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бюджета поселений – 28627,4 тыс. рублей,</w:t>
      </w:r>
    </w:p>
    <w:p w:rsidR="00202B72" w:rsidRPr="00F12F7C" w:rsidRDefault="00405C9D" w:rsidP="00405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внебюджетные источники - 0,0 тыс. рублей»;</w:t>
      </w:r>
    </w:p>
    <w:p w:rsidR="007B0E99" w:rsidRPr="00F12F7C" w:rsidRDefault="00A5785C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  <w:r w:rsidR="007B0E99" w:rsidRPr="00F12F7C">
        <w:rPr>
          <w:rFonts w:ascii="Arial" w:eastAsia="Times New Roman" w:hAnsi="Arial" w:cs="Arial"/>
          <w:sz w:val="24"/>
          <w:szCs w:val="24"/>
          <w:lang w:eastAsia="ru-RU"/>
        </w:rPr>
        <w:t xml:space="preserve"> к подпрограмме «Поддержка </w:t>
      </w:r>
      <w:r w:rsidRPr="00F12F7C">
        <w:rPr>
          <w:rFonts w:ascii="Arial" w:eastAsia="Times New Roman" w:hAnsi="Arial" w:cs="Arial"/>
          <w:sz w:val="24"/>
          <w:szCs w:val="24"/>
          <w:lang w:eastAsia="ru-RU"/>
        </w:rPr>
        <w:t>досуга и народного творчества» изложить</w:t>
      </w:r>
      <w:r w:rsidR="007B0E99" w:rsidRPr="00F12F7C">
        <w:rPr>
          <w:rFonts w:ascii="Arial" w:eastAsia="Times New Roman" w:hAnsi="Arial" w:cs="Arial"/>
          <w:sz w:val="24"/>
          <w:szCs w:val="24"/>
          <w:lang w:eastAsia="ru-RU"/>
        </w:rPr>
        <w:t xml:space="preserve"> редакции согласно приложению</w:t>
      </w:r>
      <w:r w:rsidR="00CF09E9" w:rsidRPr="00F12F7C">
        <w:rPr>
          <w:rFonts w:ascii="Arial" w:eastAsia="Times New Roman" w:hAnsi="Arial" w:cs="Arial"/>
          <w:sz w:val="24"/>
          <w:szCs w:val="24"/>
          <w:lang w:eastAsia="ru-RU"/>
        </w:rPr>
        <w:t xml:space="preserve"> 5</w:t>
      </w:r>
      <w:r w:rsidR="007B0E99" w:rsidRPr="00F12F7C">
        <w:rPr>
          <w:rFonts w:ascii="Arial" w:eastAsia="Times New Roman" w:hAnsi="Arial" w:cs="Arial"/>
          <w:sz w:val="24"/>
          <w:szCs w:val="24"/>
          <w:lang w:eastAsia="ru-RU"/>
        </w:rPr>
        <w:t xml:space="preserve"> к данному постановлению.</w:t>
      </w:r>
    </w:p>
    <w:p w:rsidR="00405C9D" w:rsidRPr="00F12F7C" w:rsidRDefault="00405C9D" w:rsidP="005A6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1.5. В подпрограмме «Обеспечение условий реализации муниципальной программы и прочие мероприятия» в паспорте подпрограммы строку «Объемы и источники финансирования подпрограммы» изложить в следующей редакции:</w:t>
      </w:r>
    </w:p>
    <w:p w:rsidR="00405C9D" w:rsidRPr="00F12F7C" w:rsidRDefault="00405C9D" w:rsidP="00405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общий объем фин</w:t>
      </w:r>
      <w:r w:rsidR="00E01EA2" w:rsidRPr="00F12F7C">
        <w:rPr>
          <w:rFonts w:ascii="Arial" w:eastAsia="Times New Roman" w:hAnsi="Arial" w:cs="Arial"/>
          <w:sz w:val="24"/>
          <w:szCs w:val="24"/>
          <w:lang w:eastAsia="ru-RU"/>
        </w:rPr>
        <w:t xml:space="preserve">ансирования </w:t>
      </w:r>
      <w:r w:rsidRPr="00F12F7C">
        <w:rPr>
          <w:rFonts w:ascii="Arial" w:eastAsia="Times New Roman" w:hAnsi="Arial" w:cs="Arial"/>
          <w:sz w:val="24"/>
          <w:szCs w:val="24"/>
          <w:lang w:eastAsia="ru-RU"/>
        </w:rPr>
        <w:t>программы – 30976,1 тыс. рублей,</w:t>
      </w:r>
    </w:p>
    <w:p w:rsidR="00405C9D" w:rsidRPr="00F12F7C" w:rsidRDefault="00405C9D" w:rsidP="00405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 xml:space="preserve">в том числе </w:t>
      </w:r>
      <w:proofErr w:type="gramStart"/>
      <w:r w:rsidRPr="00F12F7C">
        <w:rPr>
          <w:rFonts w:ascii="Arial" w:eastAsia="Times New Roman" w:hAnsi="Arial" w:cs="Arial"/>
          <w:sz w:val="24"/>
          <w:szCs w:val="24"/>
          <w:lang w:eastAsia="ru-RU"/>
        </w:rPr>
        <w:t>из</w:t>
      </w:r>
      <w:proofErr w:type="gramEnd"/>
    </w:p>
    <w:p w:rsidR="00405C9D" w:rsidRPr="00F12F7C" w:rsidRDefault="00405C9D" w:rsidP="00405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районного бюджета – 30533,1 тыс. рублей,</w:t>
      </w:r>
    </w:p>
    <w:p w:rsidR="00405C9D" w:rsidRPr="00F12F7C" w:rsidRDefault="00405C9D" w:rsidP="00405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краевого бюджета - 443,0 тыс. рублей,</w:t>
      </w:r>
    </w:p>
    <w:p w:rsidR="00405C9D" w:rsidRPr="00F12F7C" w:rsidRDefault="00405C9D" w:rsidP="00405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федерального бюджета - 0,0 тыс. рублей,</w:t>
      </w:r>
    </w:p>
    <w:p w:rsidR="00405C9D" w:rsidRPr="00F12F7C" w:rsidRDefault="00405C9D" w:rsidP="00405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из них по годам:</w:t>
      </w:r>
    </w:p>
    <w:p w:rsidR="00405C9D" w:rsidRPr="00F12F7C" w:rsidRDefault="00405C9D" w:rsidP="00405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2014 год – 6540,9тыс. рублей,</w:t>
      </w:r>
    </w:p>
    <w:p w:rsidR="00405C9D" w:rsidRPr="00F12F7C" w:rsidRDefault="00405C9D" w:rsidP="00405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в том числе</w:t>
      </w:r>
    </w:p>
    <w:p w:rsidR="00405C9D" w:rsidRPr="00F12F7C" w:rsidRDefault="00405C9D" w:rsidP="00405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районного бюджета – 6097,9 тыс. рублей,</w:t>
      </w:r>
    </w:p>
    <w:p w:rsidR="00405C9D" w:rsidRPr="00F12F7C" w:rsidRDefault="00405C9D" w:rsidP="00405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краевого бюджета - 443,0 тыс. рублей,</w:t>
      </w:r>
    </w:p>
    <w:p w:rsidR="00405C9D" w:rsidRPr="00F12F7C" w:rsidRDefault="00405C9D" w:rsidP="00405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федерального бюджета</w:t>
      </w:r>
      <w:r w:rsidR="00E01EA2" w:rsidRPr="00F12F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12F7C">
        <w:rPr>
          <w:rFonts w:ascii="Arial" w:eastAsia="Times New Roman" w:hAnsi="Arial" w:cs="Arial"/>
          <w:sz w:val="24"/>
          <w:szCs w:val="24"/>
          <w:lang w:eastAsia="ru-RU"/>
        </w:rPr>
        <w:t>- 0,0 тыс. рублей,</w:t>
      </w:r>
    </w:p>
    <w:p w:rsidR="00405C9D" w:rsidRPr="00F12F7C" w:rsidRDefault="00405C9D" w:rsidP="00405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2015 год 6214,2 тыс. рублей,</w:t>
      </w:r>
    </w:p>
    <w:p w:rsidR="00405C9D" w:rsidRPr="00F12F7C" w:rsidRDefault="00405C9D" w:rsidP="00405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в том числе</w:t>
      </w:r>
    </w:p>
    <w:p w:rsidR="00405C9D" w:rsidRPr="00F12F7C" w:rsidRDefault="00405C9D" w:rsidP="00405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районного бюджета – 6214,2 тыс. рублей,</w:t>
      </w:r>
    </w:p>
    <w:p w:rsidR="00405C9D" w:rsidRPr="00F12F7C" w:rsidRDefault="00405C9D" w:rsidP="00405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краевого бюджета - 0,0 тыс. рублей,</w:t>
      </w:r>
    </w:p>
    <w:p w:rsidR="00405C9D" w:rsidRPr="00F12F7C" w:rsidRDefault="00405C9D" w:rsidP="00405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федерального бюджета - 0,0 тыс. рублей,</w:t>
      </w:r>
    </w:p>
    <w:p w:rsidR="00405C9D" w:rsidRPr="00F12F7C" w:rsidRDefault="00405C9D" w:rsidP="00405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2016 год – 6275,0 тыс. рублей,</w:t>
      </w:r>
    </w:p>
    <w:p w:rsidR="00405C9D" w:rsidRPr="00F12F7C" w:rsidRDefault="00405C9D" w:rsidP="00405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в том числе</w:t>
      </w:r>
    </w:p>
    <w:p w:rsidR="00405C9D" w:rsidRPr="00F12F7C" w:rsidRDefault="00405C9D" w:rsidP="00405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районного бюджета – 6275,0,6 тыс. рублей,</w:t>
      </w:r>
    </w:p>
    <w:p w:rsidR="00405C9D" w:rsidRPr="00F12F7C" w:rsidRDefault="00405C9D" w:rsidP="00405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краевого бюджета - 0,0 тыс. рублей,</w:t>
      </w:r>
    </w:p>
    <w:p w:rsidR="00405C9D" w:rsidRPr="00F12F7C" w:rsidRDefault="00405C9D" w:rsidP="00405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федерального бюджета - 0,0 тыс. рублей,</w:t>
      </w:r>
    </w:p>
    <w:p w:rsidR="00405C9D" w:rsidRPr="00F12F7C" w:rsidRDefault="00405C9D" w:rsidP="00405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2017 год – 5916,1 тыс. рублей,</w:t>
      </w:r>
    </w:p>
    <w:p w:rsidR="00405C9D" w:rsidRPr="00F12F7C" w:rsidRDefault="00405C9D" w:rsidP="00405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в том числе</w:t>
      </w:r>
    </w:p>
    <w:p w:rsidR="00405C9D" w:rsidRPr="00F12F7C" w:rsidRDefault="00405C9D" w:rsidP="00405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районного бюджета – 5916,1 тыс. рублей,</w:t>
      </w:r>
    </w:p>
    <w:p w:rsidR="00405C9D" w:rsidRPr="00F12F7C" w:rsidRDefault="00405C9D" w:rsidP="00405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краевого бюджета - 0,0 тыс. рублей,</w:t>
      </w:r>
    </w:p>
    <w:p w:rsidR="00405C9D" w:rsidRPr="00F12F7C" w:rsidRDefault="00405C9D" w:rsidP="00405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федерального бюджета - 0,0 тыс. рублей</w:t>
      </w:r>
    </w:p>
    <w:p w:rsidR="00405C9D" w:rsidRPr="00F12F7C" w:rsidRDefault="00405C9D" w:rsidP="00405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2018 год – 5916,1 тыс. рублей,</w:t>
      </w:r>
    </w:p>
    <w:p w:rsidR="00405C9D" w:rsidRPr="00F12F7C" w:rsidRDefault="00405C9D" w:rsidP="00405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в том числе</w:t>
      </w:r>
    </w:p>
    <w:p w:rsidR="00405C9D" w:rsidRPr="00F12F7C" w:rsidRDefault="00405C9D" w:rsidP="00405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районного бюджета – 5916,1 тыс. рублей,</w:t>
      </w:r>
    </w:p>
    <w:p w:rsidR="00405C9D" w:rsidRPr="00F12F7C" w:rsidRDefault="00405C9D" w:rsidP="00405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краевого бюджета - 0,0 тыс. рублей,</w:t>
      </w:r>
    </w:p>
    <w:p w:rsidR="00405C9D" w:rsidRPr="00F12F7C" w:rsidRDefault="00405C9D" w:rsidP="00405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федерального бюджета - 0,0 тыс. рублей</w:t>
      </w:r>
    </w:p>
    <w:p w:rsidR="00405C9D" w:rsidRPr="00F12F7C" w:rsidRDefault="00405C9D" w:rsidP="00405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пункт 2.7. «Обоснование финансовых, материальных и трудовых затрат (ресурсное обеспечение подпрограммы) с указанием источников финансирования» изложить в следующей редакции:</w:t>
      </w:r>
    </w:p>
    <w:p w:rsidR="00405C9D" w:rsidRPr="00F12F7C" w:rsidRDefault="00405C9D" w:rsidP="00405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общий объем финансирования  программы – 30976,1 тыс. рублей,</w:t>
      </w:r>
    </w:p>
    <w:p w:rsidR="00405C9D" w:rsidRPr="00F12F7C" w:rsidRDefault="00405C9D" w:rsidP="00405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 xml:space="preserve">в том числе </w:t>
      </w:r>
      <w:proofErr w:type="gramStart"/>
      <w:r w:rsidRPr="00F12F7C">
        <w:rPr>
          <w:rFonts w:ascii="Arial" w:eastAsia="Times New Roman" w:hAnsi="Arial" w:cs="Arial"/>
          <w:sz w:val="24"/>
          <w:szCs w:val="24"/>
          <w:lang w:eastAsia="ru-RU"/>
        </w:rPr>
        <w:t>из</w:t>
      </w:r>
      <w:proofErr w:type="gramEnd"/>
    </w:p>
    <w:p w:rsidR="00405C9D" w:rsidRPr="00F12F7C" w:rsidRDefault="00405C9D" w:rsidP="00405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районного бюджета – 30533,1 тыс. рублей,</w:t>
      </w:r>
    </w:p>
    <w:p w:rsidR="00405C9D" w:rsidRPr="00F12F7C" w:rsidRDefault="00405C9D" w:rsidP="00405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краевого бюджета - 443,0 тыс. рублей,</w:t>
      </w:r>
    </w:p>
    <w:p w:rsidR="00405C9D" w:rsidRPr="00F12F7C" w:rsidRDefault="00405C9D" w:rsidP="00405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федерального бюджета - 0,0 тыс. рублей,</w:t>
      </w:r>
    </w:p>
    <w:p w:rsidR="00405C9D" w:rsidRPr="00F12F7C" w:rsidRDefault="00405C9D" w:rsidP="00405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из них по годам:</w:t>
      </w:r>
    </w:p>
    <w:p w:rsidR="00405C9D" w:rsidRPr="00F12F7C" w:rsidRDefault="00405C9D" w:rsidP="00405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2014 год – 6540,9тыс. рублей,</w:t>
      </w:r>
    </w:p>
    <w:p w:rsidR="00405C9D" w:rsidRPr="00F12F7C" w:rsidRDefault="00405C9D" w:rsidP="00405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в том числе</w:t>
      </w:r>
    </w:p>
    <w:p w:rsidR="00405C9D" w:rsidRPr="00F12F7C" w:rsidRDefault="00405C9D" w:rsidP="00405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районного бюджета – 6097,9 тыс. рублей,</w:t>
      </w:r>
    </w:p>
    <w:p w:rsidR="00405C9D" w:rsidRPr="00F12F7C" w:rsidRDefault="00405C9D" w:rsidP="00405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краевого бюджета - 443,0 тыс. рублей,</w:t>
      </w:r>
    </w:p>
    <w:p w:rsidR="00405C9D" w:rsidRPr="00F12F7C" w:rsidRDefault="00405C9D" w:rsidP="00405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федерального бюджета- 0,0 тыс. рублей,</w:t>
      </w:r>
    </w:p>
    <w:p w:rsidR="00405C9D" w:rsidRPr="00F12F7C" w:rsidRDefault="00405C9D" w:rsidP="00405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2015 год 6214,2 тыс. рублей,</w:t>
      </w:r>
    </w:p>
    <w:p w:rsidR="00405C9D" w:rsidRPr="00F12F7C" w:rsidRDefault="00405C9D" w:rsidP="00405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в том числе</w:t>
      </w:r>
    </w:p>
    <w:p w:rsidR="00405C9D" w:rsidRPr="00F12F7C" w:rsidRDefault="00405C9D" w:rsidP="00405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районного бюджета – 6214,2 тыс. рублей,</w:t>
      </w:r>
    </w:p>
    <w:p w:rsidR="00405C9D" w:rsidRPr="00F12F7C" w:rsidRDefault="00405C9D" w:rsidP="00405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краевого бюджета - 0,0 тыс. рублей,</w:t>
      </w:r>
    </w:p>
    <w:p w:rsidR="00405C9D" w:rsidRPr="00F12F7C" w:rsidRDefault="00405C9D" w:rsidP="00405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федерального бюджета - 0,0 тыс. рублей,</w:t>
      </w:r>
    </w:p>
    <w:p w:rsidR="00405C9D" w:rsidRPr="00F12F7C" w:rsidRDefault="00405C9D" w:rsidP="00405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2016 год – 6275,0 тыс. рублей,</w:t>
      </w:r>
    </w:p>
    <w:p w:rsidR="00405C9D" w:rsidRPr="00F12F7C" w:rsidRDefault="00405C9D" w:rsidP="00405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в том числе</w:t>
      </w:r>
    </w:p>
    <w:p w:rsidR="00405C9D" w:rsidRPr="00F12F7C" w:rsidRDefault="00405C9D" w:rsidP="00405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районного бюджета – 6275,0,6 тыс. рублей,</w:t>
      </w:r>
    </w:p>
    <w:p w:rsidR="00405C9D" w:rsidRPr="00F12F7C" w:rsidRDefault="00405C9D" w:rsidP="00405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краевого бюджета - 0,0 тыс. рублей,</w:t>
      </w:r>
    </w:p>
    <w:p w:rsidR="00405C9D" w:rsidRPr="00F12F7C" w:rsidRDefault="00405C9D" w:rsidP="00405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федерального бюджета - 0,0 тыс. рублей,</w:t>
      </w:r>
    </w:p>
    <w:p w:rsidR="00405C9D" w:rsidRPr="00F12F7C" w:rsidRDefault="00405C9D" w:rsidP="00405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2017 год – 5916,1 тыс. рублей,</w:t>
      </w:r>
    </w:p>
    <w:p w:rsidR="00405C9D" w:rsidRPr="00F12F7C" w:rsidRDefault="00405C9D" w:rsidP="00405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в том числе</w:t>
      </w:r>
    </w:p>
    <w:p w:rsidR="00405C9D" w:rsidRPr="00F12F7C" w:rsidRDefault="00405C9D" w:rsidP="00405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районного бюджета – 5916,1 тыс. рублей,</w:t>
      </w:r>
    </w:p>
    <w:p w:rsidR="00405C9D" w:rsidRPr="00F12F7C" w:rsidRDefault="00405C9D" w:rsidP="00405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краевого бюджета - 0,0 тыс. рублей,</w:t>
      </w:r>
    </w:p>
    <w:p w:rsidR="00405C9D" w:rsidRPr="00F12F7C" w:rsidRDefault="00405C9D" w:rsidP="00405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федерального бюджета - 0,0 тыс. рублей</w:t>
      </w:r>
    </w:p>
    <w:p w:rsidR="00405C9D" w:rsidRPr="00F12F7C" w:rsidRDefault="00405C9D" w:rsidP="00405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2018 год – 5916,1 тыс. рублей,</w:t>
      </w:r>
    </w:p>
    <w:p w:rsidR="00405C9D" w:rsidRPr="00F12F7C" w:rsidRDefault="00405C9D" w:rsidP="00405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в том числе</w:t>
      </w:r>
    </w:p>
    <w:p w:rsidR="00405C9D" w:rsidRPr="00F12F7C" w:rsidRDefault="00405C9D" w:rsidP="00405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районного бюджета – 5916,1 тыс. рублей,</w:t>
      </w:r>
    </w:p>
    <w:p w:rsidR="00405C9D" w:rsidRPr="00F12F7C" w:rsidRDefault="00405C9D" w:rsidP="00405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краевого бюджета - 0,0 тыс. рублей,</w:t>
      </w:r>
    </w:p>
    <w:p w:rsidR="00405C9D" w:rsidRPr="00F12F7C" w:rsidRDefault="00405C9D" w:rsidP="00405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федерального бюджета - 0,0 тыс. рублей</w:t>
      </w:r>
    </w:p>
    <w:p w:rsidR="00CF09E9" w:rsidRPr="00F12F7C" w:rsidRDefault="00CF09E9" w:rsidP="00405C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приложение № 2 к подпрограмме «Обеспечение условий реализации муниципальной программы и прочие мероприятия » изложить в редакции согласно приложению 6 к данному постановлению</w:t>
      </w:r>
    </w:p>
    <w:p w:rsidR="008231E6" w:rsidRPr="00F12F7C" w:rsidRDefault="008231E6" w:rsidP="008231E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F12F7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F12F7C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постановления возложить на Н.В. </w:t>
      </w:r>
      <w:proofErr w:type="spellStart"/>
      <w:r w:rsidRPr="00F12F7C">
        <w:rPr>
          <w:rFonts w:ascii="Arial" w:eastAsia="Times New Roman" w:hAnsi="Arial" w:cs="Arial"/>
          <w:sz w:val="24"/>
          <w:szCs w:val="24"/>
          <w:lang w:eastAsia="ru-RU"/>
        </w:rPr>
        <w:t>Бакуневич</w:t>
      </w:r>
      <w:proofErr w:type="spellEnd"/>
      <w:r w:rsidRPr="00F12F7C">
        <w:rPr>
          <w:rFonts w:ascii="Arial" w:eastAsia="Times New Roman" w:hAnsi="Arial" w:cs="Arial"/>
          <w:sz w:val="24"/>
          <w:szCs w:val="24"/>
          <w:lang w:eastAsia="ru-RU"/>
        </w:rPr>
        <w:t xml:space="preserve"> заместителя главы района по финансово-экономическим вопросам.</w:t>
      </w:r>
    </w:p>
    <w:p w:rsidR="008231E6" w:rsidRPr="00F12F7C" w:rsidRDefault="008231E6" w:rsidP="008231E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 xml:space="preserve">3. Опубликовать Постановление на официальном сайте </w:t>
      </w:r>
      <w:proofErr w:type="spellStart"/>
      <w:r w:rsidRPr="00F12F7C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F12F7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(</w:t>
      </w:r>
      <w:hyperlink r:id="rId9" w:history="1">
        <w:r w:rsidR="00CF09E9" w:rsidRPr="00F12F7C">
          <w:rPr>
            <w:rStyle w:val="ab"/>
            <w:rFonts w:ascii="Arial" w:eastAsia="Times New Roman" w:hAnsi="Arial" w:cs="Arial"/>
            <w:sz w:val="24"/>
            <w:szCs w:val="24"/>
            <w:lang w:eastAsia="ru-RU"/>
          </w:rPr>
          <w:t>www.bogotol</w:t>
        </w:r>
      </w:hyperlink>
      <w:r w:rsidRPr="00F12F7C">
        <w:rPr>
          <w:rFonts w:ascii="Arial" w:eastAsia="Times New Roman" w:hAnsi="Arial" w:cs="Arial"/>
          <w:sz w:val="24"/>
          <w:szCs w:val="24"/>
          <w:lang w:eastAsia="ru-RU"/>
        </w:rPr>
        <w:t xml:space="preserve">-r.ru) и в периодическом печатном издании «Официальный вестник </w:t>
      </w:r>
      <w:proofErr w:type="spellStart"/>
      <w:r w:rsidRPr="00F12F7C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F12F7C">
        <w:rPr>
          <w:rFonts w:ascii="Arial" w:eastAsia="Times New Roman" w:hAnsi="Arial" w:cs="Arial"/>
          <w:sz w:val="24"/>
          <w:szCs w:val="24"/>
          <w:lang w:eastAsia="ru-RU"/>
        </w:rPr>
        <w:t xml:space="preserve"> района».</w:t>
      </w:r>
    </w:p>
    <w:p w:rsidR="008231E6" w:rsidRPr="00F12F7C" w:rsidRDefault="008231E6" w:rsidP="008231E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 xml:space="preserve">4. Постановление вступает в силу </w:t>
      </w:r>
      <w:r w:rsidR="009818FA" w:rsidRPr="00F12F7C">
        <w:rPr>
          <w:rFonts w:ascii="Arial" w:eastAsia="Times New Roman" w:hAnsi="Arial" w:cs="Arial"/>
          <w:sz w:val="24"/>
          <w:szCs w:val="24"/>
          <w:lang w:eastAsia="ru-RU"/>
        </w:rPr>
        <w:t>со дня</w:t>
      </w:r>
      <w:r w:rsidRPr="00F12F7C">
        <w:rPr>
          <w:rFonts w:ascii="Arial" w:eastAsia="Times New Roman" w:hAnsi="Arial" w:cs="Arial"/>
          <w:sz w:val="24"/>
          <w:szCs w:val="24"/>
          <w:lang w:eastAsia="ru-RU"/>
        </w:rPr>
        <w:t xml:space="preserve"> его официального опубликования.</w:t>
      </w:r>
    </w:p>
    <w:p w:rsidR="008231E6" w:rsidRPr="00F12F7C" w:rsidRDefault="008231E6" w:rsidP="008231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31E6" w:rsidRPr="00F12F7C" w:rsidRDefault="008231E6" w:rsidP="008231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0209" w:rsidRPr="00F12F7C" w:rsidRDefault="00A5785C" w:rsidP="009818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Глава</w:t>
      </w:r>
      <w:r w:rsidR="008231E6" w:rsidRPr="00F12F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9818FA" w:rsidRPr="00F12F7C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="009818FA" w:rsidRPr="00F12F7C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9818FA" w:rsidRPr="00F12F7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818FA" w:rsidRPr="00F12F7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818FA" w:rsidRPr="00F12F7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231E6" w:rsidRPr="00F12F7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B065C" w:rsidRPr="00F12F7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B065C" w:rsidRPr="00F12F7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231E6" w:rsidRPr="00F12F7C">
        <w:rPr>
          <w:rFonts w:ascii="Arial" w:eastAsia="Times New Roman" w:hAnsi="Arial" w:cs="Arial"/>
          <w:sz w:val="24"/>
          <w:szCs w:val="24"/>
          <w:lang w:eastAsia="ru-RU"/>
        </w:rPr>
        <w:t>А.В.</w:t>
      </w:r>
      <w:r w:rsidR="00CB2084" w:rsidRPr="00F12F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231E6" w:rsidRPr="00F12F7C">
        <w:rPr>
          <w:rFonts w:ascii="Arial" w:eastAsia="Times New Roman" w:hAnsi="Arial" w:cs="Arial"/>
          <w:sz w:val="24"/>
          <w:szCs w:val="24"/>
          <w:lang w:eastAsia="ru-RU"/>
        </w:rPr>
        <w:t>Белов</w:t>
      </w:r>
    </w:p>
    <w:p w:rsidR="005B0209" w:rsidRPr="00F12F7C" w:rsidRDefault="005B0209" w:rsidP="00C63D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5B0209" w:rsidRPr="00F12F7C" w:rsidSect="00E01EA2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9818FA" w:rsidRPr="00F12F7C" w:rsidRDefault="00CF09E9" w:rsidP="00CF09E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При</w:t>
      </w:r>
      <w:r w:rsidR="000B065C" w:rsidRPr="00F12F7C">
        <w:rPr>
          <w:rFonts w:ascii="Arial" w:eastAsia="Times New Roman" w:hAnsi="Arial" w:cs="Arial"/>
          <w:bCs/>
          <w:sz w:val="24"/>
          <w:szCs w:val="24"/>
          <w:lang w:eastAsia="ru-RU"/>
        </w:rPr>
        <w:t>ложение №1</w:t>
      </w:r>
    </w:p>
    <w:p w:rsidR="000610AB" w:rsidRPr="00F12F7C" w:rsidRDefault="000B065C" w:rsidP="00CF09E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 постановлению от 26.12.2016 </w:t>
      </w:r>
      <w:r w:rsidR="00CF09E9" w:rsidRPr="00F12F7C">
        <w:rPr>
          <w:rFonts w:ascii="Arial" w:eastAsia="Times New Roman" w:hAnsi="Arial" w:cs="Arial"/>
          <w:bCs/>
          <w:sz w:val="24"/>
          <w:szCs w:val="24"/>
          <w:lang w:eastAsia="ru-RU"/>
        </w:rPr>
        <w:t>№</w:t>
      </w:r>
      <w:r w:rsidRPr="00F12F7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457-п</w:t>
      </w:r>
    </w:p>
    <w:p w:rsidR="000610AB" w:rsidRPr="00F12F7C" w:rsidRDefault="000610AB" w:rsidP="000610A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0610AB" w:rsidRPr="00F12F7C" w:rsidRDefault="000610AB" w:rsidP="000610A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bCs/>
          <w:sz w:val="24"/>
          <w:szCs w:val="24"/>
          <w:lang w:eastAsia="ru-RU"/>
        </w:rPr>
        <w:t>к муниципальной программе</w:t>
      </w:r>
    </w:p>
    <w:p w:rsidR="000610AB" w:rsidRPr="00F12F7C" w:rsidRDefault="000610AB" w:rsidP="000610A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«Развитие культуры </w:t>
      </w:r>
      <w:proofErr w:type="spellStart"/>
      <w:r w:rsidRPr="00F12F7C">
        <w:rPr>
          <w:rFonts w:ascii="Arial" w:eastAsia="Times New Roman" w:hAnsi="Arial" w:cs="Arial"/>
          <w:bCs/>
          <w:sz w:val="24"/>
          <w:szCs w:val="24"/>
          <w:lang w:eastAsia="ru-RU"/>
        </w:rPr>
        <w:t>Боготольского</w:t>
      </w:r>
      <w:proofErr w:type="spellEnd"/>
      <w:r w:rsidRPr="00F12F7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района»</w:t>
      </w:r>
    </w:p>
    <w:p w:rsidR="000610AB" w:rsidRPr="00F12F7C" w:rsidRDefault="000610AB" w:rsidP="000610A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10AB" w:rsidRPr="00F12F7C" w:rsidRDefault="000610AB" w:rsidP="000610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Распределение планируемых расходов за счет средств районного бюджета (бюджета района) по мероприятиям и подпрограммам муниципальной программы</w:t>
      </w:r>
    </w:p>
    <w:p w:rsidR="000610AB" w:rsidRPr="00F12F7C" w:rsidRDefault="000610AB" w:rsidP="000610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7120" w:type="dxa"/>
        <w:tblInd w:w="-482" w:type="dxa"/>
        <w:tblLayout w:type="fixed"/>
        <w:tblLook w:val="04A0" w:firstRow="1" w:lastRow="0" w:firstColumn="1" w:lastColumn="0" w:noHBand="0" w:noVBand="1"/>
      </w:tblPr>
      <w:tblGrid>
        <w:gridCol w:w="1724"/>
        <w:gridCol w:w="2061"/>
        <w:gridCol w:w="2449"/>
        <w:gridCol w:w="787"/>
        <w:gridCol w:w="738"/>
        <w:gridCol w:w="453"/>
        <w:gridCol w:w="425"/>
        <w:gridCol w:w="992"/>
        <w:gridCol w:w="180"/>
        <w:gridCol w:w="954"/>
        <w:gridCol w:w="1134"/>
        <w:gridCol w:w="1134"/>
        <w:gridCol w:w="1019"/>
        <w:gridCol w:w="236"/>
        <w:gridCol w:w="880"/>
        <w:gridCol w:w="1954"/>
      </w:tblGrid>
      <w:tr w:rsidR="000610AB" w:rsidRPr="00F12F7C" w:rsidTr="009818FA">
        <w:trPr>
          <w:gridAfter w:val="1"/>
          <w:wAfter w:w="1954" w:type="dxa"/>
          <w:trHeight w:val="675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программы, подпрограммы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0610AB" w:rsidRPr="00F12F7C" w:rsidTr="009818FA">
        <w:trPr>
          <w:gridAfter w:val="1"/>
          <w:wAfter w:w="1954" w:type="dxa"/>
          <w:trHeight w:val="1354"/>
        </w:trPr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CB6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CB6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0610AB" w:rsidRPr="00F12F7C" w:rsidTr="009818FA">
        <w:trPr>
          <w:gridAfter w:val="1"/>
          <w:wAfter w:w="1954" w:type="dxa"/>
          <w:trHeight w:val="360"/>
        </w:trPr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Развитие культуры </w:t>
            </w:r>
            <w:proofErr w:type="spellStart"/>
            <w:r w:rsidRPr="00F12F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F12F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района на 2014 - 2018 годы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56428,8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59648,5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AB" w:rsidRPr="00F12F7C" w:rsidRDefault="00105422" w:rsidP="00CD0F28">
            <w:pPr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bCs/>
                <w:sz w:val="24"/>
                <w:szCs w:val="24"/>
              </w:rPr>
              <w:t>60512,1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55038,4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55019,6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5B3E38" w:rsidP="000610AB">
            <w:pPr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286</w:t>
            </w:r>
            <w:r w:rsidR="00105422" w:rsidRPr="00F12F7C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6</w:t>
            </w:r>
            <w:r w:rsidRPr="00F12F7C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47,4</w:t>
            </w:r>
          </w:p>
        </w:tc>
      </w:tr>
      <w:tr w:rsidR="000610AB" w:rsidRPr="00F12F7C" w:rsidTr="009818FA">
        <w:trPr>
          <w:gridAfter w:val="1"/>
          <w:wAfter w:w="1954" w:type="dxa"/>
          <w:trHeight w:val="360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610AB" w:rsidRPr="00F12F7C" w:rsidTr="009818FA">
        <w:trPr>
          <w:gridAfter w:val="1"/>
          <w:wAfter w:w="1954" w:type="dxa"/>
          <w:trHeight w:val="359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27790,1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28475,4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AB" w:rsidRPr="00F12F7C" w:rsidRDefault="00105422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28935,6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26411,0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26392,2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105422" w:rsidP="000610AB">
            <w:pPr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138004,3</w:t>
            </w:r>
          </w:p>
        </w:tc>
      </w:tr>
      <w:tr w:rsidR="000610AB" w:rsidRPr="00F12F7C" w:rsidTr="009818FA">
        <w:trPr>
          <w:gridAfter w:val="1"/>
          <w:wAfter w:w="1954" w:type="dxa"/>
          <w:trHeight w:val="338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 сельсоветов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28638,7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31173,1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31576,5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28627,4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28627,4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148643,1</w:t>
            </w:r>
          </w:p>
        </w:tc>
      </w:tr>
      <w:tr w:rsidR="000610AB" w:rsidRPr="00F12F7C" w:rsidTr="009818FA">
        <w:trPr>
          <w:gridAfter w:val="1"/>
          <w:wAfter w:w="1954" w:type="dxa"/>
          <w:trHeight w:val="300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Сохранение культурного наследия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9412,1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10236,2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AB" w:rsidRPr="00F12F7C" w:rsidRDefault="00105422" w:rsidP="000610AB">
            <w:pPr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10339,6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9228,6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9209,8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105422" w:rsidP="000610AB">
            <w:pPr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48426,3</w:t>
            </w:r>
          </w:p>
        </w:tc>
      </w:tr>
      <w:tr w:rsidR="000610AB" w:rsidRPr="00F12F7C" w:rsidTr="009818FA">
        <w:trPr>
          <w:gridAfter w:val="1"/>
          <w:wAfter w:w="1954" w:type="dxa"/>
          <w:trHeight w:val="300"/>
        </w:trPr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610AB" w:rsidRPr="00F12F7C" w:rsidTr="009818FA">
        <w:trPr>
          <w:gridAfter w:val="1"/>
          <w:wAfter w:w="1954" w:type="dxa"/>
          <w:trHeight w:val="399"/>
        </w:trPr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9412,1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10236,2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AB" w:rsidRPr="00F12F7C" w:rsidRDefault="00105422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10339,6</w:t>
            </w:r>
            <w:r w:rsidR="000C260D"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9228,6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9209,8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105422" w:rsidP="000610AB">
            <w:pPr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48426,3</w:t>
            </w:r>
          </w:p>
        </w:tc>
      </w:tr>
      <w:tr w:rsidR="000610AB" w:rsidRPr="00F12F7C" w:rsidTr="009818FA">
        <w:trPr>
          <w:gridAfter w:val="1"/>
          <w:wAfter w:w="1954" w:type="dxa"/>
          <w:trHeight w:val="495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2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Развитие архивного дела в </w:t>
            </w:r>
            <w:proofErr w:type="spellStart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Боготольском</w:t>
            </w:r>
            <w:proofErr w:type="spellEnd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1355,4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AB" w:rsidRPr="00F12F7C" w:rsidRDefault="00CB5550" w:rsidP="000610AB">
            <w:pPr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1604,9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AB" w:rsidRPr="00F12F7C" w:rsidRDefault="00105422" w:rsidP="000610AB">
            <w:pPr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1307,6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CB5550" w:rsidP="000610AB">
            <w:pPr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1369,3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CB5550" w:rsidP="000610AB">
            <w:pPr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1369,3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CB5550" w:rsidP="000610AB">
            <w:pPr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7006,5</w:t>
            </w:r>
          </w:p>
        </w:tc>
      </w:tr>
      <w:tr w:rsidR="000610AB" w:rsidRPr="00F12F7C" w:rsidTr="009818FA">
        <w:trPr>
          <w:gridAfter w:val="1"/>
          <w:wAfter w:w="1954" w:type="dxa"/>
          <w:trHeight w:val="435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610AB" w:rsidRPr="00F12F7C" w:rsidTr="009818FA">
        <w:trPr>
          <w:gridAfter w:val="1"/>
          <w:wAfter w:w="1954" w:type="dxa"/>
          <w:trHeight w:val="405"/>
        </w:trPr>
        <w:tc>
          <w:tcPr>
            <w:tcW w:w="1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1355,4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1611,9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105422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1307,6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1354,1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1354,1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105422" w:rsidP="000610AB">
            <w:pPr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6983,1</w:t>
            </w:r>
          </w:p>
        </w:tc>
      </w:tr>
      <w:tr w:rsidR="000610AB" w:rsidRPr="00F12F7C" w:rsidTr="009818FA">
        <w:trPr>
          <w:trHeight w:val="522"/>
        </w:trPr>
        <w:tc>
          <w:tcPr>
            <w:tcW w:w="1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20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досуга и народного творчества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0610AB" w:rsidP="000610AB">
            <w:pPr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39120,4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41472,4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105422" w:rsidP="000610AB">
            <w:pPr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bCs/>
                <w:sz w:val="24"/>
                <w:szCs w:val="24"/>
              </w:rPr>
              <w:t>42589,8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38539,6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38539,6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105422" w:rsidP="000610AB">
            <w:pPr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200261,8</w:t>
            </w:r>
          </w:p>
        </w:tc>
        <w:tc>
          <w:tcPr>
            <w:tcW w:w="1954" w:type="dxa"/>
            <w:vAlign w:val="center"/>
          </w:tcPr>
          <w:p w:rsidR="000610AB" w:rsidRPr="00F12F7C" w:rsidRDefault="000610AB" w:rsidP="000610AB">
            <w:pPr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39120,4</w:t>
            </w:r>
          </w:p>
        </w:tc>
      </w:tr>
      <w:tr w:rsidR="000610AB" w:rsidRPr="00F12F7C" w:rsidTr="009818FA">
        <w:trPr>
          <w:gridAfter w:val="1"/>
          <w:wAfter w:w="1954" w:type="dxa"/>
          <w:trHeight w:val="405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610AB" w:rsidRPr="00F12F7C" w:rsidTr="009818FA">
        <w:trPr>
          <w:gridAfter w:val="1"/>
          <w:wAfter w:w="1954" w:type="dxa"/>
          <w:trHeight w:val="435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10481,7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10299,3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105422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11013,3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9912,2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9912,2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51381,3</w:t>
            </w:r>
          </w:p>
        </w:tc>
      </w:tr>
      <w:tr w:rsidR="000610AB" w:rsidRPr="00F12F7C" w:rsidTr="009818FA">
        <w:trPr>
          <w:gridAfter w:val="1"/>
          <w:wAfter w:w="1954" w:type="dxa"/>
          <w:trHeight w:val="525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Александровского сельсовета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1931,7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1953,1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1991,1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1831,8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1831,8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9539,5</w:t>
            </w:r>
          </w:p>
        </w:tc>
      </w:tr>
      <w:tr w:rsidR="000610AB" w:rsidRPr="00F12F7C" w:rsidTr="009818FA">
        <w:trPr>
          <w:gridAfter w:val="1"/>
          <w:wAfter w:w="1954" w:type="dxa"/>
          <w:trHeight w:val="525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3023,3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3603,6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4017,2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3457,1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3457,1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17558,3</w:t>
            </w:r>
          </w:p>
        </w:tc>
      </w:tr>
      <w:tr w:rsidR="000610AB" w:rsidRPr="00F12F7C" w:rsidTr="009818FA">
        <w:trPr>
          <w:gridAfter w:val="1"/>
          <w:wAfter w:w="1954" w:type="dxa"/>
          <w:trHeight w:val="525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Большекосульского</w:t>
            </w:r>
            <w:proofErr w:type="spellEnd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3375,9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4020,0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3956,8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3548,3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3548,3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18449,3</w:t>
            </w:r>
          </w:p>
        </w:tc>
      </w:tr>
      <w:tr w:rsidR="000610AB" w:rsidRPr="00F12F7C" w:rsidTr="009818FA">
        <w:trPr>
          <w:gridAfter w:val="1"/>
          <w:wAfter w:w="1954" w:type="dxa"/>
          <w:trHeight w:val="525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Чайковского сельсовета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2519,0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3068,6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2742,4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2523,0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2523,0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13376,0</w:t>
            </w:r>
          </w:p>
        </w:tc>
      </w:tr>
      <w:tr w:rsidR="000610AB" w:rsidRPr="00F12F7C" w:rsidTr="009818FA">
        <w:trPr>
          <w:gridAfter w:val="1"/>
          <w:wAfter w:w="1954" w:type="dxa"/>
          <w:trHeight w:val="525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Вагинского</w:t>
            </w:r>
            <w:proofErr w:type="spellEnd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2665,7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2952,2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2864,7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2635,5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2635,5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13753,6</w:t>
            </w:r>
          </w:p>
        </w:tc>
      </w:tr>
      <w:tr w:rsidR="000610AB" w:rsidRPr="00F12F7C" w:rsidTr="009818FA">
        <w:trPr>
          <w:gridAfter w:val="1"/>
          <w:wAfter w:w="1954" w:type="dxa"/>
          <w:trHeight w:val="525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Краснозаводского</w:t>
            </w:r>
            <w:proofErr w:type="spellEnd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</w:t>
            </w: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4508,0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5227,7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5114,2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4705,1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4705,1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24260,1</w:t>
            </w:r>
          </w:p>
        </w:tc>
      </w:tr>
      <w:tr w:rsidR="000610AB" w:rsidRPr="00F12F7C" w:rsidTr="009818FA">
        <w:trPr>
          <w:gridAfter w:val="1"/>
          <w:wAfter w:w="1954" w:type="dxa"/>
          <w:trHeight w:val="525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Юрьевского сельсовета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6373,9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6319,0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6234,0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5643,0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5643,0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30212,9</w:t>
            </w:r>
          </w:p>
        </w:tc>
      </w:tr>
      <w:tr w:rsidR="000610AB" w:rsidRPr="00F12F7C" w:rsidTr="009818FA">
        <w:trPr>
          <w:gridAfter w:val="1"/>
          <w:wAfter w:w="1954" w:type="dxa"/>
          <w:trHeight w:val="525"/>
        </w:trPr>
        <w:tc>
          <w:tcPr>
            <w:tcW w:w="1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Критовского</w:t>
            </w:r>
            <w:proofErr w:type="spellEnd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4241,2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4028,9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4656,1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4283,6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4283,6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21493,4</w:t>
            </w:r>
          </w:p>
        </w:tc>
      </w:tr>
      <w:tr w:rsidR="000610AB" w:rsidRPr="00F12F7C" w:rsidTr="009818FA">
        <w:trPr>
          <w:gridAfter w:val="1"/>
          <w:wAfter w:w="1954" w:type="dxa"/>
          <w:trHeight w:val="300"/>
        </w:trPr>
        <w:tc>
          <w:tcPr>
            <w:tcW w:w="1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20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условий реализации муниципальной программы и прочие мероприятия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6540,9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AB" w:rsidRPr="00F12F7C" w:rsidRDefault="00227485" w:rsidP="000610AB">
            <w:pPr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6214,2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AB" w:rsidRPr="00F12F7C" w:rsidRDefault="00105422" w:rsidP="000610AB">
            <w:pPr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6275,0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5916,1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5916,1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227485" w:rsidP="000610AB">
            <w:pPr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30862,3</w:t>
            </w:r>
          </w:p>
        </w:tc>
      </w:tr>
      <w:tr w:rsidR="000610AB" w:rsidRPr="00F12F7C" w:rsidTr="009818FA">
        <w:trPr>
          <w:gridAfter w:val="1"/>
          <w:wAfter w:w="1954" w:type="dxa"/>
          <w:trHeight w:val="300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610AB" w:rsidRPr="00F12F7C" w:rsidTr="009818FA">
        <w:trPr>
          <w:gridAfter w:val="1"/>
          <w:wAfter w:w="1954" w:type="dxa"/>
          <w:trHeight w:val="300"/>
        </w:trPr>
        <w:tc>
          <w:tcPr>
            <w:tcW w:w="1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6540,9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AB" w:rsidRPr="00F12F7C" w:rsidRDefault="00227485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6214,2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AB" w:rsidRPr="00F12F7C" w:rsidRDefault="009C37D4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6275,0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5916,1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5916,1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227485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30862,3</w:t>
            </w:r>
          </w:p>
        </w:tc>
      </w:tr>
    </w:tbl>
    <w:p w:rsidR="000610AB" w:rsidRPr="00F12F7C" w:rsidRDefault="000610AB" w:rsidP="000610AB">
      <w:pPr>
        <w:widowControl w:val="0"/>
        <w:tabs>
          <w:tab w:val="left" w:pos="141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8FA" w:rsidRPr="00F12F7C" w:rsidRDefault="009818FA" w:rsidP="000610AB">
      <w:pPr>
        <w:widowControl w:val="0"/>
        <w:tabs>
          <w:tab w:val="left" w:pos="141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8FA" w:rsidRPr="00F12F7C" w:rsidRDefault="009818FA" w:rsidP="000610AB">
      <w:pPr>
        <w:widowControl w:val="0"/>
        <w:tabs>
          <w:tab w:val="left" w:pos="141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8FA" w:rsidRPr="00F12F7C" w:rsidRDefault="00CF09E9" w:rsidP="000B065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Приложение №2</w:t>
      </w:r>
    </w:p>
    <w:p w:rsidR="000610AB" w:rsidRPr="00F12F7C" w:rsidRDefault="000B065C" w:rsidP="000B065C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</w:t>
      </w:r>
      <w:r w:rsidRPr="00F12F7C">
        <w:rPr>
          <w:rFonts w:ascii="Arial" w:eastAsia="Times New Roman" w:hAnsi="Arial" w:cs="Arial"/>
          <w:bCs/>
          <w:sz w:val="24"/>
          <w:szCs w:val="24"/>
          <w:lang w:eastAsia="ru-RU"/>
        </w:rPr>
        <w:t>от 26.12.2016 № 457-п</w:t>
      </w:r>
    </w:p>
    <w:p w:rsidR="000610AB" w:rsidRPr="00F12F7C" w:rsidRDefault="000610AB" w:rsidP="000610AB">
      <w:pPr>
        <w:widowControl w:val="0"/>
        <w:tabs>
          <w:tab w:val="left" w:pos="141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0610AB" w:rsidRPr="00F12F7C" w:rsidRDefault="000610AB" w:rsidP="000610A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bCs/>
          <w:sz w:val="24"/>
          <w:szCs w:val="24"/>
          <w:lang w:eastAsia="ru-RU"/>
        </w:rPr>
        <w:t>к муниципальной программе</w:t>
      </w:r>
    </w:p>
    <w:p w:rsidR="000610AB" w:rsidRPr="00F12F7C" w:rsidRDefault="000610AB" w:rsidP="000610A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«Развитие культуры </w:t>
      </w:r>
      <w:proofErr w:type="spellStart"/>
      <w:r w:rsidRPr="00F12F7C">
        <w:rPr>
          <w:rFonts w:ascii="Arial" w:eastAsia="Times New Roman" w:hAnsi="Arial" w:cs="Arial"/>
          <w:bCs/>
          <w:sz w:val="24"/>
          <w:szCs w:val="24"/>
          <w:lang w:eastAsia="ru-RU"/>
        </w:rPr>
        <w:t>Боготольского</w:t>
      </w:r>
      <w:proofErr w:type="spellEnd"/>
      <w:r w:rsidRPr="00F12F7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района»</w:t>
      </w:r>
    </w:p>
    <w:p w:rsidR="000610AB" w:rsidRPr="00F12F7C" w:rsidRDefault="000610AB" w:rsidP="000B065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610AB" w:rsidRPr="00F12F7C" w:rsidRDefault="000610AB" w:rsidP="000610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</w:t>
      </w:r>
    </w:p>
    <w:p w:rsidR="000610AB" w:rsidRPr="00F12F7C" w:rsidRDefault="000610AB" w:rsidP="000B065C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89"/>
        <w:gridCol w:w="2662"/>
        <w:gridCol w:w="2835"/>
        <w:gridCol w:w="1418"/>
        <w:gridCol w:w="142"/>
        <w:gridCol w:w="992"/>
        <w:gridCol w:w="1276"/>
        <w:gridCol w:w="992"/>
        <w:gridCol w:w="1134"/>
        <w:gridCol w:w="516"/>
        <w:gridCol w:w="618"/>
      </w:tblGrid>
      <w:tr w:rsidR="000610AB" w:rsidRPr="00F12F7C" w:rsidTr="009818FA">
        <w:trPr>
          <w:trHeight w:val="600"/>
        </w:trPr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Уровень бюджетной системы / источники финансирования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расходов, в том числе по годам реализации программы, (тыс. руб.)</w:t>
            </w:r>
          </w:p>
        </w:tc>
      </w:tr>
      <w:tr w:rsidR="000610AB" w:rsidRPr="00F12F7C" w:rsidTr="009818FA">
        <w:trPr>
          <w:trHeight w:val="782"/>
        </w:trPr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0610AB" w:rsidRPr="00F12F7C" w:rsidTr="009818FA">
        <w:trPr>
          <w:trHeight w:val="315"/>
        </w:trPr>
        <w:tc>
          <w:tcPr>
            <w:tcW w:w="18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программа</w:t>
            </w:r>
          </w:p>
        </w:tc>
        <w:tc>
          <w:tcPr>
            <w:tcW w:w="26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Развитие культуры </w:t>
            </w:r>
            <w:proofErr w:type="spellStart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на 2014 - 2018 годы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56428,8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59648,5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AB" w:rsidRPr="00F12F7C" w:rsidRDefault="005B3E38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highlight w:val="yellow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60512,1</w:t>
            </w: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55038,4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55019,6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105422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286647,4</w:t>
            </w:r>
          </w:p>
        </w:tc>
      </w:tr>
      <w:tr w:rsidR="000610AB" w:rsidRPr="00F12F7C" w:rsidTr="009818FA">
        <w:trPr>
          <w:trHeight w:val="300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color w:val="000000"/>
                <w:sz w:val="24"/>
                <w:szCs w:val="24"/>
                <w:highlight w:val="yellow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  <w:highlight w:val="yellow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610AB" w:rsidRPr="00F12F7C" w:rsidTr="009818FA">
        <w:trPr>
          <w:trHeight w:val="300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48,7</w:t>
            </w:r>
          </w:p>
        </w:tc>
      </w:tr>
      <w:tr w:rsidR="000610AB" w:rsidRPr="00F12F7C" w:rsidTr="009818FA">
        <w:trPr>
          <w:trHeight w:val="300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868,8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837,4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AB" w:rsidRPr="00F12F7C" w:rsidRDefault="00FE7F8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752,9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FE7F8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2489,5</w:t>
            </w:r>
          </w:p>
        </w:tc>
      </w:tr>
      <w:tr w:rsidR="000610AB" w:rsidRPr="00F12F7C" w:rsidTr="009818FA">
        <w:trPr>
          <w:trHeight w:val="475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27071,3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27622,3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FE7F8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28167,3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26378,2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26377,0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FE7F8B" w:rsidP="00105422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135616,1</w:t>
            </w:r>
          </w:p>
        </w:tc>
      </w:tr>
      <w:tr w:rsidR="000610AB" w:rsidRPr="00F12F7C" w:rsidTr="009818FA">
        <w:trPr>
          <w:trHeight w:val="300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бюджеты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27523,1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30817,8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31576,5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28627,4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28627,4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147172,2</w:t>
            </w:r>
          </w:p>
        </w:tc>
      </w:tr>
      <w:tr w:rsidR="000610AB" w:rsidRPr="00F12F7C" w:rsidTr="009818FA">
        <w:trPr>
          <w:trHeight w:val="300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965,6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355,3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1320,9</w:t>
            </w:r>
          </w:p>
        </w:tc>
      </w:tr>
      <w:tr w:rsidR="000610AB" w:rsidRPr="00F12F7C" w:rsidTr="009818FA">
        <w:trPr>
          <w:trHeight w:val="300"/>
        </w:trPr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0610AB" w:rsidRPr="00F12F7C" w:rsidTr="009818FA">
        <w:trPr>
          <w:trHeight w:val="300"/>
        </w:trPr>
        <w:tc>
          <w:tcPr>
            <w:tcW w:w="18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6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Сохранение культурного наследия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9412,1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10236,2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AB" w:rsidRPr="00F12F7C" w:rsidRDefault="00105422" w:rsidP="00105422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10339,6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9228,6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9209,8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FE7F8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48426,3</w:t>
            </w:r>
          </w:p>
        </w:tc>
      </w:tr>
      <w:tr w:rsidR="000610AB" w:rsidRPr="00F12F7C" w:rsidTr="009818FA">
        <w:trPr>
          <w:trHeight w:val="300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FE7F8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610AB" w:rsidRPr="00F12F7C" w:rsidTr="009818FA">
        <w:trPr>
          <w:trHeight w:val="300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48,7</w:t>
            </w:r>
          </w:p>
        </w:tc>
      </w:tr>
      <w:tr w:rsidR="000610AB" w:rsidRPr="00F12F7C" w:rsidTr="009818FA">
        <w:trPr>
          <w:trHeight w:val="300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159,9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666,8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AB" w:rsidRPr="00F12F7C" w:rsidRDefault="00105422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487,7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FE7F8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1314,4</w:t>
            </w:r>
          </w:p>
        </w:tc>
      </w:tr>
      <w:tr w:rsidR="000610AB" w:rsidRPr="00F12F7C" w:rsidTr="009818FA">
        <w:trPr>
          <w:trHeight w:val="300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9252,2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9553,7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FE7F8B" w:rsidP="00E95C14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9836,5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0610AB" w:rsidP="000610AB">
            <w:pPr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9211,0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9209,8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FE7F8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47063,2</w:t>
            </w:r>
          </w:p>
        </w:tc>
      </w:tr>
      <w:tr w:rsidR="000610AB" w:rsidRPr="00F12F7C" w:rsidTr="009818FA">
        <w:trPr>
          <w:trHeight w:val="300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бюджеты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0610AB" w:rsidRPr="00F12F7C" w:rsidTr="009818FA">
        <w:trPr>
          <w:trHeight w:val="300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0610AB" w:rsidRPr="00F12F7C" w:rsidTr="009818FA">
        <w:trPr>
          <w:trHeight w:val="300"/>
        </w:trPr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0610AB" w:rsidRPr="00F12F7C" w:rsidTr="009818FA">
        <w:trPr>
          <w:trHeight w:val="377"/>
        </w:trPr>
        <w:tc>
          <w:tcPr>
            <w:tcW w:w="18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6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Развитие архивного дела в </w:t>
            </w:r>
            <w:proofErr w:type="spellStart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Боготольском</w:t>
            </w:r>
            <w:proofErr w:type="spellEnd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1355,4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1611,9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FE7F8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1307,6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1354,1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1354,1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FE7F8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6983,1</w:t>
            </w:r>
          </w:p>
        </w:tc>
      </w:tr>
      <w:tr w:rsidR="000610AB" w:rsidRPr="00F12F7C" w:rsidTr="009818FA">
        <w:trPr>
          <w:trHeight w:val="377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610AB" w:rsidRPr="00F12F7C" w:rsidTr="009818FA">
        <w:trPr>
          <w:trHeight w:val="377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0610AB" w:rsidRPr="00F12F7C" w:rsidTr="009818FA">
        <w:trPr>
          <w:trHeight w:val="390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170,6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232,1</w:t>
            </w:r>
          </w:p>
        </w:tc>
      </w:tr>
      <w:tr w:rsidR="000610AB" w:rsidRPr="00F12F7C" w:rsidTr="009818FA">
        <w:trPr>
          <w:trHeight w:val="300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1339,5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1441,3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FE7F8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1292,4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1338,9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1338,9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83444F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6751,0</w:t>
            </w:r>
          </w:p>
        </w:tc>
      </w:tr>
      <w:tr w:rsidR="000610AB" w:rsidRPr="00F12F7C" w:rsidTr="009818FA">
        <w:trPr>
          <w:trHeight w:val="300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бюджеты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0610AB" w:rsidRPr="00F12F7C" w:rsidTr="009818FA">
        <w:trPr>
          <w:trHeight w:val="300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0610AB" w:rsidRPr="00F12F7C" w:rsidTr="009818FA">
        <w:trPr>
          <w:trHeight w:val="300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0610AB" w:rsidRPr="00F12F7C" w:rsidTr="009818FA">
        <w:trPr>
          <w:trHeight w:val="300"/>
        </w:trPr>
        <w:tc>
          <w:tcPr>
            <w:tcW w:w="18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26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досуга и народного творчества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AB" w:rsidRPr="00F12F7C" w:rsidRDefault="000610AB" w:rsidP="000610AB">
            <w:pPr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39120,4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41472,4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AB" w:rsidRPr="00F12F7C" w:rsidRDefault="0083444F" w:rsidP="000610AB">
            <w:pPr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bCs/>
                <w:sz w:val="24"/>
                <w:szCs w:val="24"/>
              </w:rPr>
              <w:t>42589,8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AB" w:rsidRPr="00F12F7C" w:rsidRDefault="000610AB" w:rsidP="000610AB">
            <w:pPr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38539,6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38539,6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83444F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</w:t>
            </w:r>
            <w:r w:rsidRPr="00F12F7C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200261,8</w:t>
            </w:r>
          </w:p>
        </w:tc>
      </w:tr>
      <w:tr w:rsidR="000610AB" w:rsidRPr="00F12F7C" w:rsidTr="009818FA">
        <w:trPr>
          <w:trHeight w:val="300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610AB" w:rsidRPr="00F12F7C" w:rsidTr="009818FA">
        <w:trPr>
          <w:trHeight w:val="300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0610AB" w:rsidRPr="00F12F7C" w:rsidTr="009818FA">
        <w:trPr>
          <w:trHeight w:val="300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500,0</w:t>
            </w:r>
          </w:p>
        </w:tc>
      </w:tr>
      <w:tr w:rsidR="000610AB" w:rsidRPr="00F12F7C" w:rsidTr="009818FA">
        <w:trPr>
          <w:trHeight w:val="300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10381,7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10299,3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83444F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10763,3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9912,2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9912,2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50684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51198,7</w:t>
            </w:r>
          </w:p>
        </w:tc>
      </w:tr>
      <w:tr w:rsidR="000610AB" w:rsidRPr="00F12F7C" w:rsidTr="009818FA">
        <w:trPr>
          <w:trHeight w:val="300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бюджеты муниципальных образований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27523,1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30817,8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31576,5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28627,4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28627,4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147172,2</w:t>
            </w:r>
          </w:p>
        </w:tc>
      </w:tr>
      <w:tr w:rsidR="000610AB" w:rsidRPr="00F12F7C" w:rsidTr="009818FA">
        <w:trPr>
          <w:trHeight w:val="300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965,6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355,3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1320,9</w:t>
            </w:r>
          </w:p>
        </w:tc>
      </w:tr>
      <w:tr w:rsidR="000610AB" w:rsidRPr="00F12F7C" w:rsidTr="009818FA">
        <w:trPr>
          <w:trHeight w:val="300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0610AB" w:rsidRPr="00F12F7C" w:rsidTr="009818FA">
        <w:trPr>
          <w:trHeight w:val="300"/>
        </w:trPr>
        <w:tc>
          <w:tcPr>
            <w:tcW w:w="18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26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условий реализации муниципальной программы и прочие мероприятия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6540,9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6328,0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9C37D4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6275,0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5916,1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5916,1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9C37D4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30976,1</w:t>
            </w:r>
          </w:p>
        </w:tc>
      </w:tr>
      <w:tr w:rsidR="000610AB" w:rsidRPr="00F12F7C" w:rsidTr="009818FA">
        <w:trPr>
          <w:trHeight w:val="300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610AB" w:rsidRPr="00F12F7C" w:rsidTr="009818FA">
        <w:trPr>
          <w:trHeight w:val="75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0610AB" w:rsidRPr="00F12F7C" w:rsidTr="009818FA">
        <w:trPr>
          <w:trHeight w:val="300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443,0</w:t>
            </w:r>
          </w:p>
        </w:tc>
      </w:tr>
      <w:tr w:rsidR="000610AB" w:rsidRPr="00F12F7C" w:rsidTr="009818FA">
        <w:trPr>
          <w:trHeight w:val="237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6097,9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6328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9C37D4" w:rsidP="009C37D4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6275,0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5916,1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5916,1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50684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30533,1</w:t>
            </w:r>
          </w:p>
        </w:tc>
      </w:tr>
      <w:tr w:rsidR="000610AB" w:rsidRPr="00F12F7C" w:rsidTr="009818FA">
        <w:trPr>
          <w:trHeight w:val="150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бюджеты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0610AB" w:rsidRPr="00F12F7C" w:rsidTr="009818FA">
        <w:trPr>
          <w:trHeight w:val="75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0610AB" w:rsidRPr="00F12F7C" w:rsidTr="009818FA">
        <w:trPr>
          <w:trHeight w:val="263"/>
        </w:trPr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</w:tr>
    </w:tbl>
    <w:p w:rsidR="000610AB" w:rsidRPr="00F12F7C" w:rsidRDefault="000610AB" w:rsidP="000B065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  <w:sectPr w:rsidR="000610AB" w:rsidRPr="00F12F7C" w:rsidSect="00E01EA2">
          <w:headerReference w:type="even" r:id="rId10"/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818FA" w:rsidRPr="00F12F7C" w:rsidRDefault="00CF09E9" w:rsidP="00B21D9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2F7C">
        <w:rPr>
          <w:rFonts w:ascii="Arial" w:hAnsi="Arial" w:cs="Arial"/>
          <w:sz w:val="24"/>
          <w:szCs w:val="24"/>
        </w:rPr>
        <w:lastRenderedPageBreak/>
        <w:t>Приложение №3</w:t>
      </w:r>
    </w:p>
    <w:p w:rsidR="000610AB" w:rsidRPr="00F12F7C" w:rsidRDefault="000B065C" w:rsidP="00B21D9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12F7C">
        <w:rPr>
          <w:rFonts w:ascii="Arial" w:hAnsi="Arial" w:cs="Arial"/>
          <w:sz w:val="24"/>
          <w:szCs w:val="24"/>
        </w:rPr>
        <w:t xml:space="preserve">к постановлению от </w:t>
      </w:r>
      <w:r w:rsidR="00B21D95" w:rsidRPr="00F12F7C">
        <w:rPr>
          <w:rFonts w:ascii="Arial" w:eastAsia="Times New Roman" w:hAnsi="Arial" w:cs="Arial"/>
          <w:bCs/>
          <w:sz w:val="24"/>
          <w:szCs w:val="24"/>
          <w:lang w:eastAsia="ru-RU"/>
        </w:rPr>
        <w:t>26.12.2016 № 457-п</w:t>
      </w:r>
    </w:p>
    <w:p w:rsidR="000610AB" w:rsidRPr="00F12F7C" w:rsidRDefault="000610AB" w:rsidP="000610AB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Arial" w:hAnsi="Arial" w:cs="Arial"/>
          <w:sz w:val="24"/>
          <w:szCs w:val="24"/>
        </w:rPr>
      </w:pPr>
      <w:r w:rsidRPr="00F12F7C">
        <w:rPr>
          <w:rFonts w:ascii="Arial" w:hAnsi="Arial" w:cs="Arial"/>
          <w:sz w:val="24"/>
          <w:szCs w:val="24"/>
        </w:rPr>
        <w:t>Приложение № 2</w:t>
      </w:r>
    </w:p>
    <w:p w:rsidR="000610AB" w:rsidRPr="00F12F7C" w:rsidRDefault="000610AB" w:rsidP="000610AB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12F7C">
        <w:rPr>
          <w:rFonts w:ascii="Arial" w:hAnsi="Arial" w:cs="Arial"/>
          <w:sz w:val="24"/>
          <w:szCs w:val="24"/>
        </w:rPr>
        <w:t xml:space="preserve">к подпрограмме </w:t>
      </w:r>
      <w:r w:rsidRPr="00F12F7C">
        <w:rPr>
          <w:rFonts w:ascii="Arial" w:eastAsia="Times New Roman" w:hAnsi="Arial" w:cs="Arial"/>
          <w:bCs/>
          <w:sz w:val="24"/>
          <w:szCs w:val="24"/>
          <w:lang w:eastAsia="ru-RU"/>
        </w:rPr>
        <w:t>«Сохранение культурного наследия»,</w:t>
      </w:r>
    </w:p>
    <w:p w:rsidR="000610AB" w:rsidRPr="00F12F7C" w:rsidRDefault="000610AB" w:rsidP="000610AB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bCs/>
          <w:sz w:val="24"/>
          <w:szCs w:val="24"/>
          <w:lang w:eastAsia="ru-RU"/>
        </w:rPr>
        <w:t>реализуемой в рамках муниципальной программы</w:t>
      </w:r>
    </w:p>
    <w:p w:rsidR="000610AB" w:rsidRPr="00F12F7C" w:rsidRDefault="000610AB" w:rsidP="000B065C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«Развитие культуры </w:t>
      </w:r>
      <w:proofErr w:type="spellStart"/>
      <w:r w:rsidRPr="00F12F7C">
        <w:rPr>
          <w:rFonts w:ascii="Arial" w:eastAsia="Times New Roman" w:hAnsi="Arial" w:cs="Arial"/>
          <w:bCs/>
          <w:sz w:val="24"/>
          <w:szCs w:val="24"/>
          <w:lang w:eastAsia="ru-RU"/>
        </w:rPr>
        <w:t>Боготольского</w:t>
      </w:r>
      <w:proofErr w:type="spellEnd"/>
      <w:r w:rsidRPr="00F12F7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района»</w:t>
      </w:r>
    </w:p>
    <w:p w:rsidR="000610AB" w:rsidRPr="00F12F7C" w:rsidRDefault="000610AB" w:rsidP="000610AB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610AB" w:rsidRPr="00F12F7C" w:rsidRDefault="000610AB" w:rsidP="000610AB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12F7C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482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3"/>
        <w:gridCol w:w="1275"/>
        <w:gridCol w:w="6"/>
        <w:gridCol w:w="797"/>
        <w:gridCol w:w="797"/>
        <w:gridCol w:w="797"/>
        <w:gridCol w:w="797"/>
        <w:gridCol w:w="1088"/>
        <w:gridCol w:w="23"/>
        <w:gridCol w:w="26"/>
        <w:gridCol w:w="138"/>
        <w:gridCol w:w="718"/>
        <w:gridCol w:w="184"/>
        <w:gridCol w:w="46"/>
        <w:gridCol w:w="968"/>
        <w:gridCol w:w="17"/>
        <w:gridCol w:w="58"/>
        <w:gridCol w:w="69"/>
        <w:gridCol w:w="863"/>
        <w:gridCol w:w="156"/>
        <w:gridCol w:w="93"/>
        <w:gridCol w:w="921"/>
        <w:gridCol w:w="15"/>
        <w:gridCol w:w="60"/>
        <w:gridCol w:w="116"/>
        <w:gridCol w:w="45"/>
        <w:gridCol w:w="15"/>
        <w:gridCol w:w="913"/>
        <w:gridCol w:w="131"/>
        <w:gridCol w:w="8"/>
        <w:gridCol w:w="7"/>
        <w:gridCol w:w="1333"/>
        <w:gridCol w:w="78"/>
      </w:tblGrid>
      <w:tr w:rsidR="000610AB" w:rsidRPr="00F12F7C" w:rsidTr="00223684">
        <w:trPr>
          <w:gridAfter w:val="1"/>
          <w:wAfter w:w="78" w:type="dxa"/>
          <w:trHeight w:val="67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программы, подпрограммы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5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479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610AB" w:rsidRPr="00F12F7C" w:rsidTr="00223684">
        <w:trPr>
          <w:gridAfter w:val="1"/>
          <w:wAfter w:w="78" w:type="dxa"/>
          <w:trHeight w:val="1354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1479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610AB" w:rsidRPr="00F12F7C" w:rsidTr="00223684">
        <w:trPr>
          <w:gridAfter w:val="1"/>
          <w:wAfter w:w="78" w:type="dxa"/>
          <w:trHeight w:val="3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05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Сохранение и эффективное использование культурного наследия </w:t>
            </w:r>
            <w:proofErr w:type="spellStart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0610AB" w:rsidRPr="00F12F7C" w:rsidTr="00223684">
        <w:trPr>
          <w:gridAfter w:val="1"/>
          <w:wAfter w:w="78" w:type="dxa"/>
          <w:trHeight w:val="3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0AB" w:rsidRPr="00F12F7C" w:rsidRDefault="000610AB" w:rsidP="0006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05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сохранности объектов культурного наследия, памятников</w:t>
            </w:r>
            <w:r w:rsidRPr="00F12F7C">
              <w:rPr>
                <w:rFonts w:ascii="Arial" w:eastAsiaTheme="minorHAnsi" w:hAnsi="Arial" w:cs="Arial"/>
                <w:sz w:val="24"/>
                <w:szCs w:val="24"/>
              </w:rPr>
              <w:t xml:space="preserve">  и обелисков, установленных в честь знаменательных событий истории</w:t>
            </w:r>
          </w:p>
        </w:tc>
      </w:tr>
      <w:tr w:rsidR="000610AB" w:rsidRPr="00F12F7C" w:rsidTr="00223684">
        <w:trPr>
          <w:gridAfter w:val="1"/>
          <w:wAfter w:w="78" w:type="dxa"/>
          <w:trHeight w:val="3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610AB" w:rsidRPr="00F12F7C" w:rsidTr="00223684">
        <w:trPr>
          <w:gridAfter w:val="1"/>
          <w:wAfter w:w="78" w:type="dxa"/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паспортизации памятников и обелисков, земельных участков 2014 год</w:t>
            </w:r>
          </w:p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</w:t>
            </w:r>
            <w:proofErr w:type="gramStart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.А</w:t>
            </w:r>
            <w:proofErr w:type="gramEnd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лександровка</w:t>
            </w:r>
            <w:proofErr w:type="spellEnd"/>
          </w:p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Start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.Б</w:t>
            </w:r>
            <w:proofErr w:type="gramEnd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ольшая</w:t>
            </w:r>
            <w:proofErr w:type="spellEnd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Косуль</w:t>
            </w:r>
          </w:p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Start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.Б</w:t>
            </w:r>
            <w:proofErr w:type="gramEnd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оготол</w:t>
            </w:r>
            <w:proofErr w:type="spellEnd"/>
          </w:p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Start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.Ч</w:t>
            </w:r>
            <w:proofErr w:type="gramEnd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айковский</w:t>
            </w:r>
            <w:proofErr w:type="spellEnd"/>
          </w:p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Start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.Б</w:t>
            </w:r>
            <w:proofErr w:type="gramEnd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улатово</w:t>
            </w:r>
            <w:proofErr w:type="spellEnd"/>
          </w:p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Start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.В</w:t>
            </w:r>
            <w:proofErr w:type="gramEnd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агино</w:t>
            </w:r>
            <w:proofErr w:type="spellEnd"/>
          </w:p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Start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.К</w:t>
            </w:r>
            <w:proofErr w:type="gramEnd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ритово</w:t>
            </w:r>
            <w:proofErr w:type="spellEnd"/>
          </w:p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Start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.К</w:t>
            </w:r>
            <w:proofErr w:type="gramEnd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расный</w:t>
            </w:r>
            <w:proofErr w:type="spellEnd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Завод</w:t>
            </w:r>
          </w:p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gramStart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.В</w:t>
            </w:r>
            <w:proofErr w:type="gramEnd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ладимировка</w:t>
            </w:r>
            <w:proofErr w:type="spellEnd"/>
          </w:p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Красный Завод</w:t>
            </w:r>
          </w:p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 Булатово</w:t>
            </w:r>
          </w:p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 Ильинка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0,0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0,0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18,4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18,4</w:t>
            </w:r>
          </w:p>
        </w:tc>
        <w:tc>
          <w:tcPr>
            <w:tcW w:w="12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F12F7C" w:rsidRDefault="009C37D4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5</w:t>
            </w:r>
            <w:r w:rsidR="000610AB" w:rsidRPr="00F12F7C">
              <w:rPr>
                <w:rFonts w:ascii="Arial" w:eastAsiaTheme="minorHAnsi" w:hAnsi="Arial" w:cs="Arial"/>
                <w:sz w:val="24"/>
                <w:szCs w:val="24"/>
              </w:rPr>
              <w:t>6,8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Комплекты учетной документации по 11 объектам</w:t>
            </w:r>
          </w:p>
        </w:tc>
      </w:tr>
      <w:tr w:rsidR="000610AB" w:rsidRPr="00F12F7C" w:rsidTr="00223684">
        <w:trPr>
          <w:gridAfter w:val="1"/>
          <w:wAfter w:w="78" w:type="dxa"/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Мероприятие 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610AB" w:rsidRPr="00F12F7C" w:rsidTr="00223684">
        <w:trPr>
          <w:gridAfter w:val="1"/>
          <w:wAfter w:w="78" w:type="dxa"/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Реставрация и ремонт памятников и обелисков 2014 год</w:t>
            </w:r>
          </w:p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Start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.Б</w:t>
            </w:r>
            <w:proofErr w:type="gramEnd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ольшая</w:t>
            </w:r>
            <w:proofErr w:type="spellEnd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Косуль</w:t>
            </w:r>
          </w:p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2015 год </w:t>
            </w:r>
          </w:p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Start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.К</w:t>
            </w:r>
            <w:proofErr w:type="gramEnd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расный</w:t>
            </w:r>
            <w:proofErr w:type="spellEnd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Завод</w:t>
            </w:r>
          </w:p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Start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.А</w:t>
            </w:r>
            <w:proofErr w:type="gramEnd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лександровка</w:t>
            </w:r>
            <w:proofErr w:type="spellEnd"/>
          </w:p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 Ильинка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 (</w:t>
            </w:r>
            <w:proofErr w:type="gramStart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переданы</w:t>
            </w:r>
            <w:proofErr w:type="gramEnd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с/совет)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50,0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46,0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46,0</w:t>
            </w:r>
          </w:p>
        </w:tc>
        <w:tc>
          <w:tcPr>
            <w:tcW w:w="1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F12F7C" w:rsidRDefault="00EA6D58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14</w:t>
            </w:r>
            <w:r w:rsidR="000610AB" w:rsidRPr="00F12F7C">
              <w:rPr>
                <w:rFonts w:ascii="Arial" w:eastAsiaTheme="minorHAnsi" w:hAnsi="Arial" w:cs="Arial"/>
                <w:sz w:val="24"/>
                <w:szCs w:val="24"/>
              </w:rPr>
              <w:t>2,0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Число отреставрированных объектов - 4</w:t>
            </w:r>
          </w:p>
        </w:tc>
      </w:tr>
      <w:tr w:rsidR="000610AB" w:rsidRPr="00F12F7C" w:rsidTr="00223684">
        <w:trPr>
          <w:gridAfter w:val="1"/>
          <w:wAfter w:w="78" w:type="dxa"/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50,0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64,4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64,4</w:t>
            </w:r>
          </w:p>
        </w:tc>
        <w:tc>
          <w:tcPr>
            <w:tcW w:w="1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F12F7C" w:rsidRDefault="00EA6D58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198</w:t>
            </w:r>
            <w:r w:rsidR="000610AB" w:rsidRPr="00F12F7C">
              <w:rPr>
                <w:rFonts w:ascii="Arial" w:eastAsiaTheme="minorHAnsi" w:hAnsi="Arial" w:cs="Arial"/>
                <w:sz w:val="24"/>
                <w:szCs w:val="24"/>
              </w:rPr>
              <w:t>,8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610AB" w:rsidRPr="00F12F7C" w:rsidTr="00223684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83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библиотечного дела</w:t>
            </w:r>
          </w:p>
        </w:tc>
      </w:tr>
      <w:tr w:rsidR="000610AB" w:rsidRPr="00F12F7C" w:rsidTr="00223684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610AB" w:rsidRPr="00F12F7C" w:rsidTr="00223684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Выделение субсидии МБУК </w:t>
            </w: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ЦБС </w:t>
            </w:r>
            <w:proofErr w:type="spellStart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на цели, связанные с финансовым обеспечением выполнения муниципального задания на оказание муниципальных услуг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9094,5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9327,4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A1062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9763,4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9145,4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9145,4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A1062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46476,1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 исполнени</w:t>
            </w: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муниципального задания</w:t>
            </w:r>
          </w:p>
        </w:tc>
      </w:tr>
      <w:tr w:rsidR="000610AB" w:rsidRPr="00F12F7C" w:rsidTr="00223684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Выделение субсидии на оплату кредиторской задолженности по коммунальным услугам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0,0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0,8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0,0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0,0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0,0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0,8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Отсутствие кредиторской задолженности</w:t>
            </w:r>
          </w:p>
        </w:tc>
      </w:tr>
      <w:tr w:rsidR="000610AB" w:rsidRPr="00F12F7C" w:rsidTr="00223684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 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610AB" w:rsidRPr="00F12F7C" w:rsidTr="00223684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Выделение субсидии МБУК ЦБС </w:t>
            </w:r>
            <w:proofErr w:type="spellStart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на цели, не связанные с финансовым обеспечением выполнения муниципального задания на оказание муниципальных </w:t>
            </w: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услуг (комплектование книжных фондов) из краевого бюджета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109,9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263,3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287,7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660,9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3100 экземпляров литературы ежегодно</w:t>
            </w:r>
          </w:p>
        </w:tc>
      </w:tr>
      <w:tr w:rsidR="000610AB" w:rsidRPr="00F12F7C" w:rsidTr="00223684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Мероприятие 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610AB" w:rsidRPr="00F12F7C" w:rsidTr="00223684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субсидии из краевого бюджета на комплектование книжных фондов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37,7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75,9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71,9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185,5</w:t>
            </w:r>
          </w:p>
        </w:tc>
        <w:tc>
          <w:tcPr>
            <w:tcW w:w="1418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610AB" w:rsidRPr="00F12F7C" w:rsidTr="00223684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610AB" w:rsidRPr="00F12F7C" w:rsidTr="00223684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Выделение субсидии МБУК ЦБС </w:t>
            </w:r>
            <w:proofErr w:type="spellStart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на цели, не связанные с финансовым обеспечением выполнения муниципального задания на оказание муниципальных услуг (комплектование книжных фондов) из федерального бюджета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0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15,7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15,4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17,6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0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48,7</w:t>
            </w:r>
          </w:p>
        </w:tc>
        <w:tc>
          <w:tcPr>
            <w:tcW w:w="1418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610AB" w:rsidRPr="00F12F7C" w:rsidTr="00223684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610AB" w:rsidRPr="00F12F7C" w:rsidTr="00223684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Софинансирование</w:t>
            </w:r>
            <w:proofErr w:type="spellEnd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субсидии из федерального бюджета на комплектование книжных фондов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0,0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1,2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1,2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1,2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3,6</w:t>
            </w:r>
          </w:p>
        </w:tc>
        <w:tc>
          <w:tcPr>
            <w:tcW w:w="1418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610AB" w:rsidRPr="00F12F7C" w:rsidTr="00223684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610AB" w:rsidRPr="00F12F7C" w:rsidTr="00223684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Выделение субсидии МБУК ЦБС </w:t>
            </w:r>
            <w:proofErr w:type="spellStart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на цели, не связанные с финансовым обеспечением выполнения муниципального задания на оказание муниципальных услуг (комплектование книжных фондов) из районного бюджета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100,0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97,2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0,0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0,0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0,0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197,2</w:t>
            </w:r>
          </w:p>
        </w:tc>
        <w:tc>
          <w:tcPr>
            <w:tcW w:w="141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610AB" w:rsidRPr="00F12F7C" w:rsidTr="00223684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Выделение субсидии на государственную поддержку лучших работников учреждений культуры 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50,0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100,0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100,0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0,0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0,0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250,0</w:t>
            </w: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Поощрение получит 1 специалист в библиотечной сфере</w:t>
            </w:r>
          </w:p>
        </w:tc>
      </w:tr>
      <w:tr w:rsidR="000610AB" w:rsidRPr="00F12F7C" w:rsidTr="00223684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Выделение субсидии на государственную поддержку лучших учреждений культуры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0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100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0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0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610AB" w:rsidRPr="00F12F7C" w:rsidTr="00223684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Выделение субсидии на подключение </w:t>
            </w:r>
            <w:proofErr w:type="gramStart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общедоступных</w:t>
            </w:r>
            <w:proofErr w:type="gramEnd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бибилиотек</w:t>
            </w:r>
            <w:proofErr w:type="spellEnd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 сети Интернет из краевого бюджета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0,0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103,5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0,0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0,0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0,0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103,5</w:t>
            </w: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610AB" w:rsidRPr="00F12F7C" w:rsidTr="00223684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субсидии на подключение </w:t>
            </w:r>
            <w:proofErr w:type="gramStart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общедоступных</w:t>
            </w:r>
            <w:proofErr w:type="gramEnd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бибилиотек</w:t>
            </w:r>
            <w:proofErr w:type="spellEnd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 сети Интернет из местного бюджета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0,0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1,2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0,0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0,0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0,0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1,2</w:t>
            </w: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610AB" w:rsidRPr="00F12F7C" w:rsidTr="00223684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задаче 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9392,1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10186,2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A1062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10339,6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9164,2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9145,4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F12F7C" w:rsidRDefault="001536A0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48215,1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610AB" w:rsidRPr="00F12F7C" w:rsidTr="00223684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подпрограмме 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9412,1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10236,2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A1062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10339,6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9228,6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9209,8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F12F7C" w:rsidRDefault="001536A0" w:rsidP="000610A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48426,3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610AB" w:rsidRPr="00F12F7C" w:rsidTr="00223684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 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610AB" w:rsidRPr="00F12F7C" w:rsidTr="00223684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F09E9" w:rsidRPr="00F12F7C" w:rsidRDefault="00CF09E9" w:rsidP="000610AB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  <w:sectPr w:rsidR="00CF09E9" w:rsidRPr="00F12F7C" w:rsidSect="00E01EA2">
          <w:headerReference w:type="even" r:id="rId11"/>
          <w:pgSz w:w="16838" w:h="11905" w:orient="landscape" w:code="9"/>
          <w:pgMar w:top="1134" w:right="567" w:bottom="1134" w:left="1701" w:header="425" w:footer="720" w:gutter="0"/>
          <w:cols w:space="720"/>
          <w:titlePg/>
          <w:docGrid w:linePitch="299"/>
        </w:sectPr>
      </w:pPr>
    </w:p>
    <w:p w:rsidR="00223684" w:rsidRPr="00F12F7C" w:rsidRDefault="00CF09E9" w:rsidP="00B21D9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№5</w:t>
      </w:r>
    </w:p>
    <w:p w:rsidR="00CF09E9" w:rsidRPr="00F12F7C" w:rsidRDefault="00B21D95" w:rsidP="00B21D9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</w:t>
      </w:r>
      <w:r w:rsidRPr="00F12F7C">
        <w:rPr>
          <w:rFonts w:ascii="Arial" w:eastAsia="Times New Roman" w:hAnsi="Arial" w:cs="Arial"/>
          <w:bCs/>
          <w:sz w:val="24"/>
          <w:szCs w:val="24"/>
          <w:lang w:eastAsia="ru-RU"/>
        </w:rPr>
        <w:t>от 26.12.2016 № 457-п</w:t>
      </w:r>
    </w:p>
    <w:p w:rsidR="000610AB" w:rsidRPr="00F12F7C" w:rsidRDefault="000610AB" w:rsidP="000610AB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Arial" w:hAnsi="Arial" w:cs="Arial"/>
          <w:sz w:val="24"/>
          <w:szCs w:val="24"/>
        </w:rPr>
      </w:pPr>
      <w:r w:rsidRPr="00F12F7C">
        <w:rPr>
          <w:rFonts w:ascii="Arial" w:hAnsi="Arial" w:cs="Arial"/>
          <w:sz w:val="24"/>
          <w:szCs w:val="24"/>
        </w:rPr>
        <w:t>Приложение № 2</w:t>
      </w:r>
    </w:p>
    <w:p w:rsidR="000610AB" w:rsidRPr="00F12F7C" w:rsidRDefault="000610AB" w:rsidP="000610AB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12F7C">
        <w:rPr>
          <w:rFonts w:ascii="Arial" w:hAnsi="Arial" w:cs="Arial"/>
          <w:sz w:val="24"/>
          <w:szCs w:val="24"/>
        </w:rPr>
        <w:t xml:space="preserve">к подпрограмме </w:t>
      </w:r>
      <w:r w:rsidRPr="00F12F7C">
        <w:rPr>
          <w:rFonts w:ascii="Arial" w:eastAsia="Times New Roman" w:hAnsi="Arial" w:cs="Arial"/>
          <w:bCs/>
          <w:sz w:val="24"/>
          <w:szCs w:val="24"/>
          <w:lang w:eastAsia="ru-RU"/>
        </w:rPr>
        <w:t>«Поддержка досуга и народного творчества»,</w:t>
      </w:r>
    </w:p>
    <w:p w:rsidR="000610AB" w:rsidRPr="00F12F7C" w:rsidRDefault="000610AB" w:rsidP="000610AB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bCs/>
          <w:sz w:val="24"/>
          <w:szCs w:val="24"/>
          <w:lang w:eastAsia="ru-RU"/>
        </w:rPr>
        <w:t>реализуемой в рамках муниципальной программы</w:t>
      </w:r>
    </w:p>
    <w:p w:rsidR="000610AB" w:rsidRPr="00F12F7C" w:rsidRDefault="000610AB" w:rsidP="000610AB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F12F7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«Развитие культуры </w:t>
      </w:r>
      <w:proofErr w:type="spellStart"/>
      <w:r w:rsidRPr="00F12F7C">
        <w:rPr>
          <w:rFonts w:ascii="Arial" w:eastAsia="Times New Roman" w:hAnsi="Arial" w:cs="Arial"/>
          <w:bCs/>
          <w:sz w:val="24"/>
          <w:szCs w:val="24"/>
          <w:lang w:eastAsia="ru-RU"/>
        </w:rPr>
        <w:t>Боготольского</w:t>
      </w:r>
      <w:proofErr w:type="spellEnd"/>
      <w:r w:rsidRPr="00F12F7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района»</w:t>
      </w:r>
    </w:p>
    <w:p w:rsidR="000610AB" w:rsidRPr="00F12F7C" w:rsidRDefault="000610AB" w:rsidP="000610AB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0610AB" w:rsidRPr="00F12F7C" w:rsidRDefault="000610AB" w:rsidP="000610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0610AB" w:rsidRPr="00F12F7C" w:rsidRDefault="000610AB" w:rsidP="000610AB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F12F7C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0610AB" w:rsidRPr="00F12F7C" w:rsidRDefault="000610AB" w:rsidP="000610AB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851"/>
        <w:gridCol w:w="142"/>
        <w:gridCol w:w="637"/>
        <w:gridCol w:w="780"/>
        <w:gridCol w:w="780"/>
        <w:gridCol w:w="780"/>
        <w:gridCol w:w="1134"/>
        <w:gridCol w:w="47"/>
        <w:gridCol w:w="520"/>
        <w:gridCol w:w="661"/>
        <w:gridCol w:w="47"/>
        <w:gridCol w:w="1134"/>
        <w:gridCol w:w="1181"/>
        <w:gridCol w:w="1181"/>
        <w:gridCol w:w="48"/>
        <w:gridCol w:w="1134"/>
        <w:gridCol w:w="1276"/>
      </w:tblGrid>
      <w:tr w:rsidR="000610AB" w:rsidRPr="00F12F7C" w:rsidTr="00223684">
        <w:trPr>
          <w:trHeight w:val="67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OLE_LINK1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610AB" w:rsidRPr="00F12F7C" w:rsidTr="00223684">
        <w:trPr>
          <w:trHeight w:val="1354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610AB" w:rsidRPr="00F12F7C" w:rsidTr="00223684">
        <w:trPr>
          <w:trHeight w:val="36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доступа населения </w:t>
            </w:r>
            <w:proofErr w:type="spellStart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 культурным благам и участию в культурной жизни</w:t>
            </w:r>
          </w:p>
        </w:tc>
      </w:tr>
      <w:tr w:rsidR="000610AB" w:rsidRPr="00F12F7C" w:rsidTr="00223684">
        <w:trPr>
          <w:trHeight w:val="36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0AB" w:rsidRPr="00F12F7C" w:rsidRDefault="000610AB" w:rsidP="0006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Поддержка досуга</w:t>
            </w:r>
          </w:p>
        </w:tc>
      </w:tr>
      <w:tr w:rsidR="000610AB" w:rsidRPr="00F12F7C" w:rsidTr="00223684">
        <w:trPr>
          <w:trHeight w:val="36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610AB" w:rsidRPr="00F12F7C" w:rsidTr="0022368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Выделение субсидии МБУК РДК </w:t>
            </w:r>
            <w:proofErr w:type="spellStart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на цели, связанные с </w:t>
            </w: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финансовым обеспечением выполнения муниципального задания на оказание муниципальных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4685,1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4784,4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CD5823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5139,4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4626,7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4626,7</w:t>
            </w:r>
          </w:p>
        </w:tc>
        <w:tc>
          <w:tcPr>
            <w:tcW w:w="1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23728,2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 исполнение муниципального задания</w:t>
            </w:r>
          </w:p>
        </w:tc>
      </w:tr>
      <w:tr w:rsidR="000610AB" w:rsidRPr="00F12F7C" w:rsidTr="0022368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Выделение субсидии на оплату кредиторской задолженности по коммунальным услугам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610AB" w:rsidRPr="00F12F7C" w:rsidTr="0022368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Выделение субсидии МБУК РДК </w:t>
            </w:r>
            <w:proofErr w:type="spellStart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на цели, не связанные с финансовым обеспечением выполнения муниципального задания на оказание муниципальных услуг (поощрение по результатам конкурсного отбора) из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610AB" w:rsidRPr="00F12F7C" w:rsidTr="0022368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Мероприятие 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610AB" w:rsidRPr="00F12F7C" w:rsidTr="0022368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2236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Выдел</w:t>
            </w:r>
            <w:r w:rsidR="00223684"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ение субсидии МБУК СДК </w:t>
            </w: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Боготол на цели, связанные с финансовым обеспечением выполнения муниципального задания на оказание муниципальных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5214,6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5021,2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CD5823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5274,9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4842,1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4842,1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24974,0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 исполнение муниципального задания</w:t>
            </w:r>
          </w:p>
        </w:tc>
      </w:tr>
      <w:tr w:rsidR="000610AB" w:rsidRPr="00F12F7C" w:rsidTr="0022368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Выделение субсидии на оплату кредиторской задолженности по коммунальным услугам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Отсутствие задолженности по коммунальным услугам</w:t>
            </w:r>
          </w:p>
        </w:tc>
      </w:tr>
      <w:tr w:rsidR="000610AB" w:rsidRPr="00F12F7C" w:rsidTr="0022368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Выделение субсидии МБУК СДК с.</w:t>
            </w:r>
            <w:r w:rsidR="00223684"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Боготол на цели, не связанные с финансовым обеспечением выполнения муниципального задания на оказание муниципальных </w:t>
            </w: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услуг (поощрение по результатам конкурсного отбора) из краевого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качества обслуживания населения</w:t>
            </w:r>
          </w:p>
        </w:tc>
      </w:tr>
      <w:tr w:rsidR="000610AB" w:rsidRPr="00F12F7C" w:rsidTr="0022368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Выделение субсидии на поощрение работников культуры МБУК СДК с. Боготол по результатам конкурсного отбора из краевого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2A1791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Поощрение получит 1 специалист</w:t>
            </w:r>
          </w:p>
        </w:tc>
      </w:tr>
      <w:tr w:rsidR="000610AB" w:rsidRPr="00F12F7C" w:rsidTr="0022368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610AB" w:rsidRPr="00F12F7C" w:rsidTr="0022368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Выделение субсидии МБУК ЦКС с. </w:t>
            </w:r>
            <w:proofErr w:type="spellStart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Медяково</w:t>
            </w:r>
            <w:proofErr w:type="spellEnd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цели, связанные с финансовым обеспечением выполнения муниципального задания на оказание муниципальных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2973,3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3603,6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4017,2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3457,1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3457,1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17508,3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 исполнение муниципального задания</w:t>
            </w:r>
          </w:p>
        </w:tc>
      </w:tr>
      <w:tr w:rsidR="000610AB" w:rsidRPr="00F12F7C" w:rsidTr="0022368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Выделение субсидии МБУК </w:t>
            </w:r>
            <w:proofErr w:type="spellStart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МБУК</w:t>
            </w:r>
            <w:proofErr w:type="spellEnd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ЦКС </w:t>
            </w:r>
            <w:proofErr w:type="spellStart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Start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едяково</w:t>
            </w:r>
            <w:proofErr w:type="spellEnd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</w:t>
            </w: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цели, не связанные с финансовым обеспечением выполнения муниципального задания на оказание муниципальных услуг (поощрение по результатам конкурсного отбора) из краевого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качества обслужи</w:t>
            </w: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вания населения</w:t>
            </w:r>
          </w:p>
        </w:tc>
      </w:tr>
      <w:tr w:rsidR="000610AB" w:rsidRPr="00F12F7C" w:rsidTr="0022368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Выделение субсидии на поощрение работников культуры МБУК ЦКС с.</w:t>
            </w:r>
            <w:r w:rsidR="00223684"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Медяково</w:t>
            </w:r>
            <w:proofErr w:type="spellEnd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результатам конкурсного отбора из краевого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Поощрение получит 1 специалист</w:t>
            </w:r>
          </w:p>
        </w:tc>
      </w:tr>
      <w:tr w:rsidR="000610AB" w:rsidRPr="00F12F7C" w:rsidTr="0022368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610AB" w:rsidRPr="00F12F7C" w:rsidTr="0022368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Выделение субсидии МБУК ЦКС </w:t>
            </w:r>
            <w:proofErr w:type="gramStart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Юрьевка</w:t>
            </w:r>
            <w:proofErr w:type="gramEnd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цели, связанные с финансовым обеспечением выполнения </w:t>
            </w: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муниципального задания на оказание муниципальных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5558,3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5963,7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6134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5643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5643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28942,0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 исполнение муниципального задания</w:t>
            </w:r>
          </w:p>
        </w:tc>
      </w:tr>
      <w:tr w:rsidR="000610AB" w:rsidRPr="00F12F7C" w:rsidTr="0022368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Выделение субсидии МБУК ЦКС </w:t>
            </w:r>
            <w:proofErr w:type="gramStart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223684"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Юрьевка</w:t>
            </w:r>
            <w:proofErr w:type="gramEnd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цели, не связанные с финансовым обеспечением выполнения муниципального задания на оказание муниципальных услуг (поощрение по результатам конкурсного отбора) из краевого бюджета.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223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Улучшен</w:t>
            </w:r>
            <w:r w:rsidR="00B21D95"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ие материально-технической базы</w:t>
            </w:r>
          </w:p>
        </w:tc>
      </w:tr>
      <w:tr w:rsidR="000610AB" w:rsidRPr="00F12F7C" w:rsidTr="0022368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Выделение грантов по результатам конкурсного отбора</w:t>
            </w:r>
            <w:r w:rsidR="002A1791"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на реализацию проектов (краевой</w:t>
            </w: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бюджет)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F12F7C" w:rsidRDefault="002A1791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</w:tr>
      <w:tr w:rsidR="000610AB" w:rsidRPr="00F12F7C" w:rsidTr="00223684">
        <w:trPr>
          <w:trHeight w:val="623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Выделение грантов по результатам </w:t>
            </w: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lastRenderedPageBreak/>
              <w:t>конкурсного отбора на реализацию проектов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715,6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355,3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1170,9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Проведение социальн</w:t>
            </w: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lastRenderedPageBreak/>
              <w:t>о-значимых мероприятий</w:t>
            </w:r>
          </w:p>
        </w:tc>
      </w:tr>
      <w:tr w:rsidR="000610AB" w:rsidRPr="00F12F7C" w:rsidTr="0022368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Мероприятие 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610AB" w:rsidRPr="00F12F7C" w:rsidTr="0022368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Выделение субсидии МБУК ЦКС с. </w:t>
            </w:r>
            <w:proofErr w:type="spellStart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Критово</w:t>
            </w:r>
            <w:proofErr w:type="spellEnd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цели, связанные с финансовым обеспечением выполнения муниципального задания на оказание муниципальных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3991,2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4028,9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4656,1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4283,6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4283,6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21243,4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 исполнение муниципального задания</w:t>
            </w:r>
          </w:p>
        </w:tc>
      </w:tr>
      <w:tr w:rsidR="000610AB" w:rsidRPr="00F12F7C" w:rsidTr="0022368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Выделение грантов по результатам конкурсного отбора на реализацию проектов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социально-значимых мероприятий</w:t>
            </w:r>
          </w:p>
        </w:tc>
      </w:tr>
      <w:tr w:rsidR="000610AB" w:rsidRPr="00F12F7C" w:rsidTr="0022368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610AB" w:rsidRPr="00F12F7C" w:rsidTr="0022368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Выделение субсидии МБУК ЦКС с. Красный Завод на цели, связанные с </w:t>
            </w: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финансовым обеспечением выполнения муниципального задания на оказание муниципальных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4508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5227,7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5114,2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4705,1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4705,1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24260,1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100% исполнение муниципального </w:t>
            </w: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задания</w:t>
            </w:r>
          </w:p>
        </w:tc>
      </w:tr>
      <w:tr w:rsidR="000610AB" w:rsidRPr="00F12F7C" w:rsidTr="0022368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Мероприятие 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610AB" w:rsidRPr="00F12F7C" w:rsidTr="0022368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Выделение субсидии МБУК ЦКС д. Ильинка на цели, связанные с финансовым обеспечением выполнения муниципального задания на оказание муниципальных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2665,7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2952,2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2864,7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2635,5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2635,5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13753,6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 исполнение муниципального задания</w:t>
            </w:r>
          </w:p>
        </w:tc>
      </w:tr>
      <w:tr w:rsidR="000610AB" w:rsidRPr="00F12F7C" w:rsidTr="0022368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610AB" w:rsidRPr="00F12F7C" w:rsidTr="0022368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Выделение субсидии МБУК ЦКС с. </w:t>
            </w:r>
            <w:proofErr w:type="gramStart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Большая</w:t>
            </w:r>
            <w:proofErr w:type="gramEnd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Косуль на цели, связанные с финансовым обеспечением выполнения муниципального </w:t>
            </w: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задания на оказание муниципальных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3375,9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4020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3856,8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3548,3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3548,3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18349,3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 исполнение муниципального задания</w:t>
            </w:r>
          </w:p>
        </w:tc>
      </w:tr>
      <w:tr w:rsidR="000610AB" w:rsidRPr="00F12F7C" w:rsidTr="0022368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Выделение субсидии МБУК ЦКС </w:t>
            </w:r>
            <w:proofErr w:type="spellStart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с.Б.Косуль</w:t>
            </w:r>
            <w:proofErr w:type="spellEnd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цели, не связанные с финансовым обеспечением выполнения муниципального задания на оказание муниципальных услуг (поощрение по результатам конкурсного отбора) из краевого бюджета.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610AB" w:rsidRPr="00F12F7C" w:rsidTr="0022368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610AB" w:rsidRPr="00F12F7C" w:rsidTr="0022368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Выделение субсидии МБУК ЦКС п. Чайковский на цели, связанные с финансовым обеспечением выполнения муниципального задания на </w:t>
            </w: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оказание муниципальных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2519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3068,6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2742,4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2523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2523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13376,0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 исполнение муниципального задания</w:t>
            </w:r>
          </w:p>
        </w:tc>
      </w:tr>
      <w:tr w:rsidR="000610AB" w:rsidRPr="00F12F7C" w:rsidTr="0022368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Мероприятие 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610AB" w:rsidRPr="00F12F7C" w:rsidTr="0022368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Выделение субсидии МБУК СДК </w:t>
            </w:r>
            <w:proofErr w:type="gramStart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Александровка</w:t>
            </w:r>
            <w:proofErr w:type="gramEnd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цели, связанные с финансовым обеспечением выполнения муниципального задания на оказание муниципальных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1931,7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1953,1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1991,1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1831,8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1831,8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9539,5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 исполнение муниципального задания</w:t>
            </w:r>
          </w:p>
        </w:tc>
      </w:tr>
      <w:tr w:rsidR="000610AB" w:rsidRPr="00F12F7C" w:rsidTr="0022368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38638,4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40987,6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2A1791" w:rsidP="000610AB">
            <w:pPr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bCs/>
                <w:sz w:val="24"/>
                <w:szCs w:val="24"/>
              </w:rPr>
              <w:t>42192,5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38096,2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38096,2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197705,9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610AB" w:rsidRPr="00F12F7C" w:rsidTr="0022368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0AB" w:rsidRPr="00F12F7C" w:rsidRDefault="000610AB" w:rsidP="0006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12F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охранение и развитие традиционной народной культуры</w:t>
            </w:r>
          </w:p>
        </w:tc>
      </w:tr>
      <w:tr w:rsidR="000610AB" w:rsidRPr="00F12F7C" w:rsidTr="00223684">
        <w:trPr>
          <w:trHeight w:val="40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610AB" w:rsidRPr="00F12F7C" w:rsidTr="0022368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Приобретение материалов для изготовления концертных костюмов творческим коллективам </w:t>
            </w:r>
            <w:proofErr w:type="spellStart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50,0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661482" w:rsidP="000610A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50,7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46,0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46,0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242,0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4 творческих коллективов (за весь период реализации програм</w:t>
            </w: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мы)</w:t>
            </w:r>
          </w:p>
        </w:tc>
      </w:tr>
      <w:tr w:rsidR="000610AB" w:rsidRPr="00F12F7C" w:rsidTr="0022368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50,0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7D6802" w:rsidP="000610A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50,7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46,0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46,0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242,0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610AB" w:rsidRPr="00F12F7C" w:rsidTr="0022368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0AB" w:rsidRPr="00F12F7C" w:rsidRDefault="000610AB" w:rsidP="0006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Поддержка творческих инициатив населения, творческих коллективов и учреждений культуры</w:t>
            </w:r>
          </w:p>
        </w:tc>
      </w:tr>
      <w:tr w:rsidR="000610AB" w:rsidRPr="00F12F7C" w:rsidTr="0022368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610AB" w:rsidRPr="00F12F7C" w:rsidTr="0022368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участия творческих коллективов </w:t>
            </w:r>
            <w:proofErr w:type="spellStart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в фестивалях и конкурсах различного уровня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52,8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9C639D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5</w:t>
            </w:r>
            <w:r w:rsidR="009C639D" w:rsidRPr="00F12F7C">
              <w:rPr>
                <w:rFonts w:ascii="Arial" w:eastAsiaTheme="minorHAnsi" w:hAnsi="Arial" w:cs="Arial"/>
                <w:sz w:val="24"/>
                <w:szCs w:val="24"/>
              </w:rPr>
              <w:t>3</w:t>
            </w: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46,0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46,0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не 5 коллективов ежегодно</w:t>
            </w:r>
          </w:p>
        </w:tc>
      </w:tr>
      <w:tr w:rsidR="000610AB" w:rsidRPr="00F12F7C" w:rsidTr="0022368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610AB" w:rsidRPr="00F12F7C" w:rsidTr="0022368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Приобретение для учреждений культуры </w:t>
            </w:r>
            <w:proofErr w:type="spellStart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специализированного оборудования</w:t>
            </w:r>
          </w:p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с.</w:t>
            </w:r>
            <w:r w:rsidR="00223684"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Красный Завод (музыкальное оборудование)</w:t>
            </w:r>
          </w:p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Отдел культуры (</w:t>
            </w:r>
            <w:proofErr w:type="spellStart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тахограф</w:t>
            </w:r>
            <w:proofErr w:type="spellEnd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автомобиль)</w:t>
            </w:r>
          </w:p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д.</w:t>
            </w:r>
            <w:r w:rsidR="00223684"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Ильинка </w:t>
            </w: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(музыкальное оборудование)</w:t>
            </w:r>
          </w:p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с.</w:t>
            </w:r>
            <w:r w:rsidR="00223684"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Медяково</w:t>
            </w:r>
            <w:proofErr w:type="spellEnd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(музыкальное оборудование)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6 учреждений культуры</w:t>
            </w:r>
          </w:p>
        </w:tc>
      </w:tr>
      <w:tr w:rsidR="000610AB" w:rsidRPr="00F12F7C" w:rsidTr="00223684">
        <w:trPr>
          <w:trHeight w:val="24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52,8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9C639D" w:rsidP="000610AB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53,0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92,0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92,0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sz w:val="24"/>
                <w:szCs w:val="24"/>
              </w:rPr>
              <w:t>436,8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610AB" w:rsidRPr="00F12F7C" w:rsidTr="0022368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Организация и проведение культурных событий районного, зонального и краевого значения</w:t>
            </w:r>
          </w:p>
        </w:tc>
      </w:tr>
      <w:tr w:rsidR="000610AB" w:rsidRPr="00F12F7C" w:rsidTr="0022368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610AB" w:rsidRPr="00F12F7C" w:rsidTr="0022368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районного фестиваля проектов-победителей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58,2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Представление не менее 7 публичных отчетов по реализации проектов ежегодно</w:t>
            </w:r>
          </w:p>
        </w:tc>
      </w:tr>
      <w:tr w:rsidR="000610AB" w:rsidRPr="00F12F7C" w:rsidTr="0022368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610AB" w:rsidRPr="00F12F7C" w:rsidTr="0022368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ежегодного смотра – конкурса художественной самодеятельности среди учреждений культуры культурно-досугового типа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82,2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учреждениях культуры пройдет не менее 26 мероприятий ежегодно</w:t>
            </w:r>
          </w:p>
        </w:tc>
      </w:tr>
      <w:tr w:rsidR="000610AB" w:rsidRPr="00F12F7C" w:rsidTr="0022368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Мероприятие 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610AB" w:rsidRPr="00F12F7C" w:rsidTr="0022368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районного конкурса театрального творчества «Маска»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конкурсе примут участие не менее 15 учреждений культуры</w:t>
            </w:r>
          </w:p>
        </w:tc>
      </w:tr>
      <w:tr w:rsidR="000610AB" w:rsidRPr="00F12F7C" w:rsidTr="0022368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610AB" w:rsidRPr="00F12F7C" w:rsidTr="0022368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конкурса профессионального мастерства, посвященного Дню работника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77,4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Поддержку получат 10 работников культуры ежегодно</w:t>
            </w:r>
          </w:p>
        </w:tc>
      </w:tr>
      <w:tr w:rsidR="000610AB" w:rsidRPr="00F12F7C" w:rsidTr="0022368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610AB" w:rsidRPr="00F12F7C" w:rsidTr="0022368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торжественных мероприятий, посвященных Дню Победы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59,8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59,8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304,6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районе пройдет не менее 28 мероприятий ежегодно</w:t>
            </w:r>
          </w:p>
        </w:tc>
      </w:tr>
      <w:tr w:rsidR="000610AB" w:rsidRPr="00F12F7C" w:rsidTr="0022368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610AB" w:rsidRPr="00F12F7C" w:rsidTr="0022368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межрайонного открытого </w:t>
            </w: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конкурса народного творчества «Играй гармонь»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33,8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мероприятии </w:t>
            </w: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примут участие не менее 200 человек ежегодно</w:t>
            </w:r>
          </w:p>
        </w:tc>
      </w:tr>
      <w:tr w:rsidR="000610AB" w:rsidRPr="00F12F7C" w:rsidTr="0022368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Мероприятие 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610AB" w:rsidRPr="00F12F7C" w:rsidTr="0022368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районного праздника «День села», юбилей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109,8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110,4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110,4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620,6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мероприятии примут участие не менее 800 человек ежегодно</w:t>
            </w:r>
          </w:p>
        </w:tc>
      </w:tr>
      <w:tr w:rsidR="000610AB" w:rsidRPr="00F12F7C" w:rsidTr="0022368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610AB" w:rsidRPr="00F12F7C" w:rsidTr="0022368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районного кинофестиваля «Кино на траве»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Будет обслужено не менее 4000 кинозрителей ежегодно</w:t>
            </w:r>
          </w:p>
        </w:tc>
      </w:tr>
      <w:tr w:rsidR="000610AB" w:rsidRPr="00F12F7C" w:rsidTr="0022368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610AB" w:rsidRPr="00F12F7C" w:rsidTr="0022368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 торжественных мероприятий, посвященных юбилеям учреждений </w:t>
            </w: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27,6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27,6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85,2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Поощрение получат 4 учреждения</w:t>
            </w:r>
          </w:p>
        </w:tc>
      </w:tr>
      <w:tr w:rsidR="000610AB" w:rsidRPr="00F12F7C" w:rsidTr="0022368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Мероприятие 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610AB" w:rsidRPr="00F12F7C" w:rsidTr="0022368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межрайонной сельскохозяйственной ярмарки «Щедрая осень»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27,6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27,6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130,2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мероприятии примут участие не менее 1000 человек ежегодно</w:t>
            </w:r>
          </w:p>
        </w:tc>
      </w:tr>
      <w:tr w:rsidR="000610AB" w:rsidRPr="00F12F7C" w:rsidTr="0022368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610AB" w:rsidRPr="00F12F7C" w:rsidTr="0022368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краевого фестиваля детского и молодежного экранного творчества им. В.</w:t>
            </w:r>
            <w:r w:rsidR="00223684"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Трегубовича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141,8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мероприятии примут участие не менее 10 территорий Красноярского края ежегодно</w:t>
            </w:r>
          </w:p>
        </w:tc>
      </w:tr>
      <w:tr w:rsidR="000610AB" w:rsidRPr="00F12F7C" w:rsidTr="0022368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610AB" w:rsidRPr="00F12F7C" w:rsidTr="0022368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районного национального праздника «Сабантуй»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43,1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мероприятии примут участие </w:t>
            </w: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менее 500 человек ежегодно</w:t>
            </w:r>
          </w:p>
        </w:tc>
      </w:tr>
      <w:tr w:rsidR="000610AB" w:rsidRPr="00F12F7C" w:rsidTr="0022368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332,0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382,0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9C639D" w:rsidP="000610AB">
            <w:pPr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255,7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305,4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305,4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1639,7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610AB" w:rsidRPr="00F12F7C" w:rsidTr="0022368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39120,4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41472,4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0AB" w:rsidRPr="00F12F7C" w:rsidRDefault="00227485" w:rsidP="000610AB">
            <w:pPr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bCs/>
                <w:sz w:val="24"/>
                <w:szCs w:val="24"/>
              </w:rPr>
              <w:t>42589,8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38539,6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38539,6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F12F7C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200024,4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610AB" w:rsidRPr="00F12F7C" w:rsidTr="0022368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610AB" w:rsidRPr="00F12F7C" w:rsidTr="0022368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F12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0AB" w:rsidRPr="00F12F7C" w:rsidRDefault="000610AB" w:rsidP="0006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bookmarkEnd w:id="1"/>
    </w:tbl>
    <w:p w:rsidR="00223684" w:rsidRPr="00F12F7C" w:rsidRDefault="00223684" w:rsidP="00B21D9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23684" w:rsidRPr="00F12F7C" w:rsidRDefault="00223684" w:rsidP="00B21D9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23684" w:rsidRPr="00F12F7C" w:rsidRDefault="00223684" w:rsidP="00B21D9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23684" w:rsidRPr="00F12F7C" w:rsidRDefault="00CF09E9" w:rsidP="00B21D9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2F7C">
        <w:rPr>
          <w:rFonts w:ascii="Arial" w:hAnsi="Arial" w:cs="Arial"/>
          <w:sz w:val="24"/>
          <w:szCs w:val="24"/>
        </w:rPr>
        <w:t>Приложение №4</w:t>
      </w:r>
    </w:p>
    <w:p w:rsidR="00CF09E9" w:rsidRPr="00F12F7C" w:rsidRDefault="00B21D95" w:rsidP="00B21D9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12F7C">
        <w:rPr>
          <w:rFonts w:ascii="Arial" w:hAnsi="Arial" w:cs="Arial"/>
          <w:sz w:val="24"/>
          <w:szCs w:val="24"/>
        </w:rPr>
        <w:t xml:space="preserve">к постановлению от </w:t>
      </w:r>
      <w:r w:rsidRPr="00F12F7C">
        <w:rPr>
          <w:rFonts w:ascii="Arial" w:eastAsia="Times New Roman" w:hAnsi="Arial" w:cs="Arial"/>
          <w:bCs/>
          <w:sz w:val="24"/>
          <w:szCs w:val="24"/>
          <w:lang w:eastAsia="ru-RU"/>
        </w:rPr>
        <w:t>26.12.2016 № 457-п</w:t>
      </w:r>
    </w:p>
    <w:p w:rsidR="00D057DF" w:rsidRPr="00F12F7C" w:rsidRDefault="00D057DF" w:rsidP="00D057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F12F7C">
        <w:rPr>
          <w:rFonts w:ascii="Arial" w:hAnsi="Arial" w:cs="Arial"/>
          <w:sz w:val="24"/>
          <w:szCs w:val="24"/>
        </w:rPr>
        <w:t>Приложение № 2</w:t>
      </w:r>
    </w:p>
    <w:p w:rsidR="00D057DF" w:rsidRPr="00F12F7C" w:rsidRDefault="00D057DF" w:rsidP="00D057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F12F7C">
        <w:rPr>
          <w:rFonts w:ascii="Arial" w:hAnsi="Arial" w:cs="Arial"/>
          <w:sz w:val="24"/>
          <w:szCs w:val="24"/>
        </w:rPr>
        <w:t xml:space="preserve">к подпрограмме «Развитие архивного дела </w:t>
      </w:r>
      <w:proofErr w:type="gramStart"/>
      <w:r w:rsidRPr="00F12F7C">
        <w:rPr>
          <w:rFonts w:ascii="Arial" w:hAnsi="Arial" w:cs="Arial"/>
          <w:sz w:val="24"/>
          <w:szCs w:val="24"/>
        </w:rPr>
        <w:t>в</w:t>
      </w:r>
      <w:proofErr w:type="gramEnd"/>
    </w:p>
    <w:p w:rsidR="00D057DF" w:rsidRPr="00F12F7C" w:rsidRDefault="00D057DF" w:rsidP="00D057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i/>
          <w:sz w:val="24"/>
          <w:szCs w:val="24"/>
        </w:rPr>
      </w:pPr>
      <w:proofErr w:type="spellStart"/>
      <w:r w:rsidRPr="00F12F7C">
        <w:rPr>
          <w:rFonts w:ascii="Arial" w:hAnsi="Arial" w:cs="Arial"/>
          <w:sz w:val="24"/>
          <w:szCs w:val="24"/>
        </w:rPr>
        <w:t>Боготольском</w:t>
      </w:r>
      <w:proofErr w:type="spellEnd"/>
      <w:r w:rsidRPr="00F12F7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12F7C">
        <w:rPr>
          <w:rFonts w:ascii="Arial" w:hAnsi="Arial" w:cs="Arial"/>
          <w:sz w:val="24"/>
          <w:szCs w:val="24"/>
        </w:rPr>
        <w:t>районе</w:t>
      </w:r>
      <w:proofErr w:type="gramEnd"/>
    </w:p>
    <w:p w:rsidR="00D057DF" w:rsidRPr="00F12F7C" w:rsidRDefault="00D057DF" w:rsidP="00D057D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D057DF" w:rsidRPr="00F12F7C" w:rsidRDefault="00D057DF" w:rsidP="00B21D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F12F7C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D057DF" w:rsidRPr="00F12F7C" w:rsidRDefault="00D057DF" w:rsidP="00D057D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tbl>
      <w:tblPr>
        <w:tblW w:w="15168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556"/>
        <w:gridCol w:w="937"/>
        <w:gridCol w:w="1193"/>
        <w:gridCol w:w="815"/>
        <w:gridCol w:w="815"/>
        <w:gridCol w:w="815"/>
        <w:gridCol w:w="815"/>
        <w:gridCol w:w="993"/>
        <w:gridCol w:w="894"/>
        <w:gridCol w:w="100"/>
        <w:gridCol w:w="994"/>
        <w:gridCol w:w="994"/>
        <w:gridCol w:w="994"/>
        <w:gridCol w:w="994"/>
        <w:gridCol w:w="2259"/>
      </w:tblGrid>
      <w:tr w:rsidR="00D057DF" w:rsidRPr="00F12F7C" w:rsidTr="00223684">
        <w:trPr>
          <w:trHeight w:val="701"/>
        </w:trPr>
        <w:tc>
          <w:tcPr>
            <w:tcW w:w="2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 xml:space="preserve">«Развитие архивного </w:t>
            </w:r>
            <w:proofErr w:type="gramStart"/>
            <w:r w:rsidRPr="00F12F7C">
              <w:rPr>
                <w:rFonts w:ascii="Arial" w:hAnsi="Arial" w:cs="Arial"/>
                <w:sz w:val="24"/>
                <w:szCs w:val="24"/>
              </w:rPr>
              <w:t>дела</w:t>
            </w:r>
            <w:proofErr w:type="gramEnd"/>
            <w:r w:rsidRPr="00F12F7C">
              <w:rPr>
                <w:rFonts w:ascii="Arial" w:hAnsi="Arial" w:cs="Arial"/>
                <w:sz w:val="24"/>
                <w:szCs w:val="24"/>
              </w:rPr>
              <w:t xml:space="preserve"> а городе Боготоле»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Расходы (тыс. руб.), годы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057DF" w:rsidRPr="00F12F7C" w:rsidTr="00223684">
        <w:trPr>
          <w:trHeight w:val="994"/>
        </w:trPr>
        <w:tc>
          <w:tcPr>
            <w:tcW w:w="2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F7C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Итого на</w:t>
            </w:r>
            <w:r w:rsidR="0074197D" w:rsidRPr="00F12F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2F7C">
              <w:rPr>
                <w:rFonts w:ascii="Arial" w:hAnsi="Arial" w:cs="Arial"/>
                <w:sz w:val="24"/>
                <w:szCs w:val="24"/>
              </w:rPr>
              <w:t>период</w:t>
            </w:r>
          </w:p>
        </w:tc>
        <w:tc>
          <w:tcPr>
            <w:tcW w:w="22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7DF" w:rsidRPr="00F12F7C" w:rsidTr="00223684">
        <w:trPr>
          <w:trHeight w:val="38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F7C">
              <w:rPr>
                <w:rFonts w:ascii="Arial" w:hAnsi="Arial" w:cs="Arial"/>
                <w:sz w:val="24"/>
                <w:szCs w:val="24"/>
              </w:rPr>
              <w:t>Цель</w:t>
            </w:r>
            <w:proofErr w:type="gramStart"/>
            <w:r w:rsidRPr="00F12F7C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F12F7C">
              <w:rPr>
                <w:rFonts w:ascii="Arial" w:hAnsi="Arial" w:cs="Arial"/>
                <w:sz w:val="24"/>
                <w:szCs w:val="24"/>
              </w:rPr>
              <w:t>оздание</w:t>
            </w:r>
            <w:proofErr w:type="spellEnd"/>
            <w:r w:rsidRPr="00F12F7C">
              <w:rPr>
                <w:rFonts w:ascii="Arial" w:hAnsi="Arial" w:cs="Arial"/>
                <w:sz w:val="24"/>
                <w:szCs w:val="24"/>
              </w:rPr>
              <w:t xml:space="preserve"> эффективной системы организации хранения, комплектования, учета и использования документов архивного фонда в </w:t>
            </w:r>
            <w:proofErr w:type="spellStart"/>
            <w:r w:rsidRPr="00F12F7C">
              <w:rPr>
                <w:rFonts w:ascii="Arial" w:hAnsi="Arial" w:cs="Arial"/>
                <w:sz w:val="24"/>
                <w:szCs w:val="24"/>
              </w:rPr>
              <w:t>Боготольском</w:t>
            </w:r>
            <w:proofErr w:type="spellEnd"/>
            <w:r w:rsidRPr="00F12F7C">
              <w:rPr>
                <w:rFonts w:ascii="Arial" w:hAnsi="Arial" w:cs="Arial"/>
                <w:sz w:val="24"/>
                <w:szCs w:val="24"/>
              </w:rPr>
              <w:t xml:space="preserve"> районе </w:t>
            </w:r>
          </w:p>
        </w:tc>
      </w:tr>
      <w:tr w:rsidR="00D057DF" w:rsidRPr="00F12F7C" w:rsidTr="00223684">
        <w:trPr>
          <w:trHeight w:val="38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 xml:space="preserve">Задача 1.Модернизация материально-технической базы архивов края для создания нормативных условий хранения </w:t>
            </w:r>
            <w:r w:rsidRPr="00F12F7C">
              <w:rPr>
                <w:rFonts w:ascii="Arial" w:hAnsi="Arial" w:cs="Arial"/>
                <w:sz w:val="24"/>
                <w:szCs w:val="24"/>
              </w:rPr>
              <w:lastRenderedPageBreak/>
              <w:t xml:space="preserve">архивных документов, исключающих их хищение и утрату </w:t>
            </w:r>
          </w:p>
        </w:tc>
      </w:tr>
      <w:tr w:rsidR="00D057DF" w:rsidRPr="00F12F7C" w:rsidTr="00223684">
        <w:trPr>
          <w:trHeight w:val="388"/>
        </w:trPr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lastRenderedPageBreak/>
              <w:t>Мероприятие 1. Приобретение (замена) стеллажного оборудования, веб камер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F12F7C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F12F7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112,0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113,8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Улучшение хранения архивных документов в нормативных условиях.</w:t>
            </w:r>
          </w:p>
        </w:tc>
      </w:tr>
      <w:tr w:rsidR="00D057DF" w:rsidRPr="00F12F7C" w:rsidTr="00223684">
        <w:trPr>
          <w:trHeight w:val="388"/>
        </w:trPr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F7C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F12F7C">
              <w:rPr>
                <w:rFonts w:ascii="Arial" w:hAnsi="Arial" w:cs="Arial"/>
                <w:sz w:val="24"/>
                <w:szCs w:val="24"/>
              </w:rPr>
              <w:t xml:space="preserve"> мероприятий по приобретению специализированного оборудования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1,4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Улучшение хранения архивных документов в нормативных условиях</w:t>
            </w:r>
          </w:p>
        </w:tc>
      </w:tr>
      <w:tr w:rsidR="00D057DF" w:rsidRPr="00F12F7C" w:rsidTr="00223684">
        <w:trPr>
          <w:trHeight w:val="323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Задача 2.Формирование современной информационно-технологической инфраструктуры района</w:t>
            </w:r>
          </w:p>
        </w:tc>
      </w:tr>
      <w:tr w:rsidR="00D057DF" w:rsidRPr="00F12F7C" w:rsidTr="00223684">
        <w:trPr>
          <w:trHeight w:val="901"/>
        </w:trPr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Мероприятие 1. Оцифровка заголовков дел и ввод их в программный комплекс «Архивный фонд»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F12F7C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F12F7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44,0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44,0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Увеличение оцифрованных заголовков дел, введенных в ПК «Архивный фонд»</w:t>
            </w:r>
          </w:p>
        </w:tc>
      </w:tr>
      <w:tr w:rsidR="00D057DF" w:rsidRPr="00F12F7C" w:rsidTr="00223684">
        <w:trPr>
          <w:trHeight w:val="901"/>
        </w:trPr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F7C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F12F7C">
              <w:rPr>
                <w:rFonts w:ascii="Arial" w:hAnsi="Arial" w:cs="Arial"/>
                <w:sz w:val="24"/>
                <w:szCs w:val="24"/>
              </w:rPr>
              <w:t xml:space="preserve"> мероприятий по оцифровке заголовков дел и ввод их в программный комплекс «Архивный фонд»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7DF" w:rsidRPr="00F12F7C" w:rsidTr="00223684">
        <w:trPr>
          <w:trHeight w:val="31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 xml:space="preserve">Задача 3.Создание условий для эффективного, ответственного выполнения установленных функций и полномочий </w:t>
            </w:r>
          </w:p>
        </w:tc>
      </w:tr>
      <w:tr w:rsidR="00D057DF" w:rsidRPr="00F12F7C" w:rsidTr="00223684">
        <w:trPr>
          <w:trHeight w:val="388"/>
        </w:trPr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 xml:space="preserve">Мероприятие 1. Реализация государственных </w:t>
            </w:r>
            <w:r w:rsidRPr="00F12F7C">
              <w:rPr>
                <w:rFonts w:ascii="Arial" w:hAnsi="Arial" w:cs="Arial"/>
                <w:sz w:val="24"/>
                <w:szCs w:val="24"/>
              </w:rPr>
              <w:lastRenderedPageBreak/>
              <w:t>полномочий в области архивного дела, переданных органам местного самоуправления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F12F7C">
              <w:rPr>
                <w:rFonts w:ascii="Arial" w:hAnsi="Arial" w:cs="Arial"/>
                <w:sz w:val="24"/>
                <w:szCs w:val="24"/>
              </w:rPr>
              <w:t>Боготол</w:t>
            </w:r>
            <w:r w:rsidRPr="00F12F7C">
              <w:rPr>
                <w:rFonts w:ascii="Arial" w:hAnsi="Arial" w:cs="Arial"/>
                <w:sz w:val="24"/>
                <w:szCs w:val="24"/>
              </w:rPr>
              <w:lastRenderedPageBreak/>
              <w:t>ьского</w:t>
            </w:r>
            <w:proofErr w:type="spellEnd"/>
            <w:r w:rsidRPr="00F12F7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14,1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14,6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15,2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15,2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15,2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74,3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 xml:space="preserve">Обеспечение реализации государственных </w:t>
            </w:r>
            <w:r w:rsidRPr="00F12F7C">
              <w:rPr>
                <w:rFonts w:ascii="Arial" w:hAnsi="Arial" w:cs="Arial"/>
                <w:sz w:val="24"/>
                <w:szCs w:val="24"/>
              </w:rPr>
              <w:lastRenderedPageBreak/>
              <w:t>полномочий на 100%</w:t>
            </w:r>
          </w:p>
        </w:tc>
      </w:tr>
      <w:tr w:rsidR="00D057DF" w:rsidRPr="00F12F7C" w:rsidTr="00223684">
        <w:trPr>
          <w:trHeight w:val="388"/>
        </w:trPr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lastRenderedPageBreak/>
              <w:t>Мероприятие 2.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F12F7C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F12F7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1339,3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1428,7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1292,4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1354,1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1354,1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7DF" w:rsidRPr="00F12F7C" w:rsidRDefault="0074197D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6768,6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Обеспечение реализации подпрограммы на 100%</w:t>
            </w:r>
          </w:p>
        </w:tc>
      </w:tr>
      <w:tr w:rsidR="00D057DF" w:rsidRPr="00F12F7C" w:rsidTr="00223684">
        <w:trPr>
          <w:trHeight w:val="388"/>
        </w:trPr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Итого по подпрограмме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1355,4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1604,9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1307,6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1369,3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1369,3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DF" w:rsidRPr="00F12F7C" w:rsidRDefault="0074197D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7006,5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7DF" w:rsidRPr="00F12F7C" w:rsidRDefault="00D057DF" w:rsidP="00D0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684" w:rsidRPr="00F12F7C" w:rsidRDefault="00223684" w:rsidP="00B21D9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23684" w:rsidRPr="00F12F7C" w:rsidRDefault="00223684" w:rsidP="00B21D9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23684" w:rsidRPr="00F12F7C" w:rsidRDefault="00223684" w:rsidP="00B21D9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23684" w:rsidRPr="00F12F7C" w:rsidRDefault="00050684" w:rsidP="00B21D9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2F7C">
        <w:rPr>
          <w:rFonts w:ascii="Arial" w:hAnsi="Arial" w:cs="Arial"/>
          <w:sz w:val="24"/>
          <w:szCs w:val="24"/>
        </w:rPr>
        <w:t>Приложение №</w:t>
      </w:r>
      <w:r w:rsidR="00223684" w:rsidRPr="00F12F7C">
        <w:rPr>
          <w:rFonts w:ascii="Arial" w:hAnsi="Arial" w:cs="Arial"/>
          <w:sz w:val="24"/>
          <w:szCs w:val="24"/>
        </w:rPr>
        <w:t xml:space="preserve"> </w:t>
      </w:r>
      <w:r w:rsidRPr="00F12F7C">
        <w:rPr>
          <w:rFonts w:ascii="Arial" w:hAnsi="Arial" w:cs="Arial"/>
          <w:sz w:val="24"/>
          <w:szCs w:val="24"/>
        </w:rPr>
        <w:t>6</w:t>
      </w:r>
    </w:p>
    <w:p w:rsidR="00050684" w:rsidRPr="00F12F7C" w:rsidRDefault="00B21D95" w:rsidP="00B21D9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12F7C">
        <w:rPr>
          <w:rFonts w:ascii="Arial" w:hAnsi="Arial" w:cs="Arial"/>
          <w:sz w:val="24"/>
          <w:szCs w:val="24"/>
        </w:rPr>
        <w:t xml:space="preserve">к постановлению </w:t>
      </w:r>
      <w:r w:rsidRPr="00F12F7C">
        <w:rPr>
          <w:rFonts w:ascii="Arial" w:eastAsia="Times New Roman" w:hAnsi="Arial" w:cs="Arial"/>
          <w:bCs/>
          <w:sz w:val="24"/>
          <w:szCs w:val="24"/>
          <w:lang w:eastAsia="ru-RU"/>
        </w:rPr>
        <w:t>от 26.12.2016 № 457-п</w:t>
      </w:r>
    </w:p>
    <w:p w:rsidR="00780BE7" w:rsidRPr="00F12F7C" w:rsidRDefault="00780BE7" w:rsidP="00780B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F12F7C">
        <w:rPr>
          <w:rFonts w:ascii="Arial" w:hAnsi="Arial" w:cs="Arial"/>
          <w:sz w:val="24"/>
          <w:szCs w:val="24"/>
        </w:rPr>
        <w:t>Приложение № 2</w:t>
      </w:r>
    </w:p>
    <w:p w:rsidR="00780BE7" w:rsidRPr="00F12F7C" w:rsidRDefault="00780BE7" w:rsidP="00780B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  <w:r w:rsidRPr="00F12F7C">
        <w:rPr>
          <w:rFonts w:ascii="Arial" w:hAnsi="Arial" w:cs="Arial"/>
          <w:sz w:val="24"/>
          <w:szCs w:val="24"/>
        </w:rPr>
        <w:t xml:space="preserve">к подпрограмме </w:t>
      </w:r>
      <w:r w:rsidRPr="00F12F7C">
        <w:rPr>
          <w:rFonts w:ascii="Arial" w:hAnsi="Arial" w:cs="Arial"/>
          <w:bCs/>
          <w:sz w:val="24"/>
          <w:szCs w:val="24"/>
        </w:rPr>
        <w:t>«Обеспечение условий реализации программы</w:t>
      </w:r>
    </w:p>
    <w:p w:rsidR="00780BE7" w:rsidRPr="00F12F7C" w:rsidRDefault="00780BE7" w:rsidP="00780B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  <w:r w:rsidRPr="00F12F7C">
        <w:rPr>
          <w:rFonts w:ascii="Arial" w:hAnsi="Arial" w:cs="Arial"/>
          <w:bCs/>
          <w:sz w:val="24"/>
          <w:szCs w:val="24"/>
        </w:rPr>
        <w:t>и прочие мероприятия»,</w:t>
      </w:r>
    </w:p>
    <w:p w:rsidR="00780BE7" w:rsidRPr="00F12F7C" w:rsidRDefault="00780BE7" w:rsidP="00780B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  <w:r w:rsidRPr="00F12F7C">
        <w:rPr>
          <w:rFonts w:ascii="Arial" w:hAnsi="Arial" w:cs="Arial"/>
          <w:bCs/>
          <w:sz w:val="24"/>
          <w:szCs w:val="24"/>
        </w:rPr>
        <w:t>реализуемой в рамках муниципальной программы</w:t>
      </w:r>
    </w:p>
    <w:p w:rsidR="00780BE7" w:rsidRPr="00F12F7C" w:rsidRDefault="00780BE7" w:rsidP="00780B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  <w:r w:rsidRPr="00F12F7C">
        <w:rPr>
          <w:rFonts w:ascii="Arial" w:hAnsi="Arial" w:cs="Arial"/>
          <w:bCs/>
          <w:sz w:val="24"/>
          <w:szCs w:val="24"/>
        </w:rPr>
        <w:t xml:space="preserve">«Развитие культуры </w:t>
      </w:r>
      <w:proofErr w:type="spellStart"/>
      <w:r w:rsidRPr="00F12F7C">
        <w:rPr>
          <w:rFonts w:ascii="Arial" w:hAnsi="Arial" w:cs="Arial"/>
          <w:bCs/>
          <w:sz w:val="24"/>
          <w:szCs w:val="24"/>
        </w:rPr>
        <w:t>Боготольского</w:t>
      </w:r>
      <w:proofErr w:type="spellEnd"/>
      <w:r w:rsidRPr="00F12F7C">
        <w:rPr>
          <w:rFonts w:ascii="Arial" w:hAnsi="Arial" w:cs="Arial"/>
          <w:bCs/>
          <w:sz w:val="24"/>
          <w:szCs w:val="24"/>
        </w:rPr>
        <w:t xml:space="preserve"> района»</w:t>
      </w:r>
    </w:p>
    <w:p w:rsidR="00780BE7" w:rsidRPr="00F12F7C" w:rsidRDefault="00780BE7" w:rsidP="00780BE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780BE7" w:rsidRPr="00F12F7C" w:rsidRDefault="00780BE7" w:rsidP="00780B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F12F7C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780BE7" w:rsidRPr="00F12F7C" w:rsidRDefault="00780BE7" w:rsidP="00780BE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tbl>
      <w:tblPr>
        <w:tblW w:w="146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065"/>
        <w:gridCol w:w="494"/>
        <w:gridCol w:w="797"/>
        <w:gridCol w:w="797"/>
        <w:gridCol w:w="797"/>
        <w:gridCol w:w="797"/>
        <w:gridCol w:w="1065"/>
        <w:gridCol w:w="93"/>
        <w:gridCol w:w="1158"/>
        <w:gridCol w:w="1158"/>
        <w:gridCol w:w="1158"/>
        <w:gridCol w:w="1158"/>
        <w:gridCol w:w="94"/>
        <w:gridCol w:w="1065"/>
        <w:gridCol w:w="1131"/>
      </w:tblGrid>
      <w:tr w:rsidR="00780BE7" w:rsidRPr="00F12F7C" w:rsidTr="00F12F7C">
        <w:trPr>
          <w:trHeight w:val="67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E7" w:rsidRPr="00F12F7C" w:rsidRDefault="00F12F7C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780BE7" w:rsidRPr="00F12F7C">
              <w:rPr>
                <w:rFonts w:ascii="Arial" w:hAnsi="Arial" w:cs="Arial"/>
                <w:sz w:val="24"/>
                <w:szCs w:val="24"/>
              </w:rPr>
              <w:t xml:space="preserve">программы, </w:t>
            </w:r>
            <w:r w:rsidR="00780BE7" w:rsidRPr="00F12F7C">
              <w:rPr>
                <w:rFonts w:ascii="Arial" w:hAnsi="Arial" w:cs="Arial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lastRenderedPageBreak/>
              <w:t xml:space="preserve">ГРБС </w:t>
            </w:r>
          </w:p>
        </w:tc>
        <w:tc>
          <w:tcPr>
            <w:tcW w:w="3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Расходы (тыс. руб.), годы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 xml:space="preserve">Ожидаемый </w:t>
            </w:r>
            <w:r w:rsidRPr="00F12F7C">
              <w:rPr>
                <w:rFonts w:ascii="Arial" w:hAnsi="Arial" w:cs="Arial"/>
                <w:sz w:val="24"/>
                <w:szCs w:val="24"/>
              </w:rPr>
              <w:lastRenderedPageBreak/>
              <w:t>результат от реализации подпрограммного мероприятия (в натуральном выражении)</w:t>
            </w:r>
          </w:p>
        </w:tc>
      </w:tr>
      <w:tr w:rsidR="00780BE7" w:rsidRPr="00F12F7C" w:rsidTr="00F12F7C">
        <w:trPr>
          <w:trHeight w:val="1354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F7C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  <w:tc>
          <w:tcPr>
            <w:tcW w:w="11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0BE7" w:rsidRPr="00F12F7C" w:rsidTr="00F12F7C">
        <w:trPr>
          <w:trHeight w:val="3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lastRenderedPageBreak/>
              <w:t>Цель подпрограммы</w:t>
            </w:r>
          </w:p>
        </w:tc>
        <w:tc>
          <w:tcPr>
            <w:tcW w:w="106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bCs/>
                <w:sz w:val="24"/>
                <w:szCs w:val="24"/>
              </w:rPr>
              <w:t>Создание условий для устойчивого развития отрасли «культура»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0BE7" w:rsidRPr="00F12F7C" w:rsidTr="00F12F7C">
        <w:trPr>
          <w:trHeight w:val="3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Задача 1</w:t>
            </w:r>
          </w:p>
        </w:tc>
        <w:tc>
          <w:tcPr>
            <w:tcW w:w="106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Развитие системы дополнительного образования в области культуры;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0BE7" w:rsidRPr="00F12F7C" w:rsidTr="00F12F7C">
        <w:trPr>
          <w:trHeight w:val="3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Мероприятие 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0BE7" w:rsidRPr="00F12F7C" w:rsidTr="00F12F7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 xml:space="preserve">Выделение субсидии МБОУ ДОД ДМШ </w:t>
            </w:r>
            <w:proofErr w:type="spellStart"/>
            <w:r w:rsidRPr="00F12F7C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F12F7C">
              <w:rPr>
                <w:rFonts w:ascii="Arial" w:hAnsi="Arial" w:cs="Arial"/>
                <w:sz w:val="24"/>
                <w:szCs w:val="24"/>
              </w:rPr>
              <w:t xml:space="preserve"> района на цели, связанные с финансовым обеспечением выполнения муниципального задания на оказание  муниципальн</w:t>
            </w:r>
            <w:r w:rsidRPr="00F12F7C">
              <w:rPr>
                <w:rFonts w:ascii="Arial" w:hAnsi="Arial" w:cs="Arial"/>
                <w:sz w:val="24"/>
                <w:szCs w:val="24"/>
              </w:rPr>
              <w:lastRenderedPageBreak/>
              <w:t>ых услуг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4098,5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4323,5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BE7" w:rsidRPr="00F12F7C" w:rsidRDefault="00F35C2E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4729,4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4336,3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4336,3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7" w:rsidRPr="00F12F7C" w:rsidRDefault="0074197D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21824,0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100% исполнение муниципального задания</w:t>
            </w:r>
          </w:p>
        </w:tc>
      </w:tr>
      <w:tr w:rsidR="00780BE7" w:rsidRPr="00F12F7C" w:rsidTr="00F12F7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lastRenderedPageBreak/>
              <w:t>Выделение субсидии на оплату кредиторской задолженности по коммунальным услугам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Отсутствие кредиторской задолженности</w:t>
            </w:r>
          </w:p>
        </w:tc>
      </w:tr>
      <w:tr w:rsidR="00780BE7" w:rsidRPr="00F12F7C" w:rsidTr="00F12F7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Выделение субсидии на индивидуальное поощрение педагогических работников из краевого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Поощрение 1 педагогического работника</w:t>
            </w:r>
          </w:p>
        </w:tc>
      </w:tr>
      <w:tr w:rsidR="00780BE7" w:rsidRPr="00F12F7C" w:rsidTr="00F12F7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Выделение субсидии для улучшения материально-технической базы ДМШ из краевого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 xml:space="preserve"> 393,0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393,0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 xml:space="preserve">Приобретение 6 единиц музыкальных инструментов </w:t>
            </w:r>
          </w:p>
        </w:tc>
      </w:tr>
      <w:tr w:rsidR="00780BE7" w:rsidRPr="00F12F7C" w:rsidTr="00F12F7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F7C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F12F7C">
              <w:rPr>
                <w:rFonts w:ascii="Arial" w:hAnsi="Arial" w:cs="Arial"/>
                <w:sz w:val="24"/>
                <w:szCs w:val="24"/>
              </w:rPr>
              <w:t xml:space="preserve"> субсидии для улучшения материально-технической базы ДМШ из краевого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0BE7" w:rsidRPr="00F12F7C" w:rsidTr="00F12F7C">
        <w:trPr>
          <w:trHeight w:val="35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lastRenderedPageBreak/>
              <w:t>Итого по задаче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4545,5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4323,8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BE7" w:rsidRPr="00F12F7C" w:rsidRDefault="00F35C2E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4729,4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4336,3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4336,3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BE7" w:rsidRPr="00F12F7C" w:rsidRDefault="0074197D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22271,3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0BE7" w:rsidRPr="00F12F7C" w:rsidTr="00F12F7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Задача 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Повышение квалификации работников культуры</w:t>
            </w:r>
          </w:p>
        </w:tc>
      </w:tr>
      <w:tr w:rsidR="00780BE7" w:rsidRPr="00F12F7C" w:rsidTr="00F12F7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Мероприятие 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0BE7" w:rsidRPr="00F12F7C" w:rsidTr="00F12F7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Организация участия специалистов отрасли культуры в семинарах, совещаниях краевого значения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BE7" w:rsidRPr="00F12F7C" w:rsidRDefault="00F35C2E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29,3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46,0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46,0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BE7" w:rsidRPr="00F12F7C" w:rsidRDefault="0074197D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201,3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Повышение квалификации 8 специалистов ежегодно</w:t>
            </w:r>
          </w:p>
        </w:tc>
      </w:tr>
      <w:tr w:rsidR="00780BE7" w:rsidRPr="00F12F7C" w:rsidTr="00F12F7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Итого по задаче 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BE7" w:rsidRPr="00F12F7C" w:rsidRDefault="00F35C2E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29,3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46,0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46,0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BE7" w:rsidRPr="00F12F7C" w:rsidRDefault="0074197D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201,3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0BE7" w:rsidRPr="00F12F7C" w:rsidTr="00F12F7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Задача 3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780BE7" w:rsidRPr="00F12F7C" w:rsidTr="00F12F7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Мероприятие 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0BE7" w:rsidRPr="00F12F7C" w:rsidTr="00F12F7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1965,4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1790,4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BE7" w:rsidRPr="00F12F7C" w:rsidRDefault="00F35C2E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1516,3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1533,8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1533,8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BE7" w:rsidRPr="00F12F7C" w:rsidRDefault="0074197D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8339,7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Обеспечение реализации муниципальной программы на 100%</w:t>
            </w:r>
          </w:p>
        </w:tc>
      </w:tr>
      <w:tr w:rsidR="00780BE7" w:rsidRPr="00F12F7C" w:rsidTr="00F12F7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Мероприятие 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0BE7" w:rsidRPr="00F12F7C" w:rsidTr="00F12F7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Приобретение спецоборудов</w:t>
            </w:r>
            <w:r w:rsidRPr="00F12F7C">
              <w:rPr>
                <w:rFonts w:ascii="Arial" w:hAnsi="Arial" w:cs="Arial"/>
                <w:sz w:val="24"/>
                <w:szCs w:val="24"/>
              </w:rPr>
              <w:lastRenderedPageBreak/>
              <w:t>ания для обеспечения культурной деятельности (</w:t>
            </w:r>
            <w:proofErr w:type="spellStart"/>
            <w:r w:rsidRPr="00F12F7C">
              <w:rPr>
                <w:rFonts w:ascii="Arial" w:hAnsi="Arial" w:cs="Arial"/>
                <w:sz w:val="24"/>
                <w:szCs w:val="24"/>
              </w:rPr>
              <w:t>тахограф</w:t>
            </w:r>
            <w:proofErr w:type="spellEnd"/>
            <w:r w:rsidRPr="00F12F7C">
              <w:rPr>
                <w:rFonts w:ascii="Arial" w:hAnsi="Arial" w:cs="Arial"/>
                <w:sz w:val="24"/>
                <w:szCs w:val="24"/>
              </w:rPr>
              <w:t xml:space="preserve"> на автомобиль отдела культуры)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0BE7" w:rsidRPr="00F12F7C" w:rsidTr="00F12F7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lastRenderedPageBreak/>
              <w:t>Итого по задаче 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1965,4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1840,4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BE7" w:rsidRPr="00F12F7C" w:rsidRDefault="00F35C2E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1516,3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1533,8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1533,8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BE7" w:rsidRPr="00F12F7C" w:rsidRDefault="00F35C2E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8389,7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0BE7" w:rsidRPr="00F12F7C" w:rsidTr="00F12F7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Итого по подпрограмме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6540,9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6214,2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BE7" w:rsidRPr="00F12F7C" w:rsidRDefault="00F35C2E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6275,0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5916,1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5916,1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BE7" w:rsidRPr="00F12F7C" w:rsidRDefault="00F35C2E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30862,3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0BE7" w:rsidRPr="00F12F7C" w:rsidTr="00F12F7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>ГРБС 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0BE7" w:rsidRPr="00F12F7C" w:rsidTr="00F12F7C">
        <w:trPr>
          <w:trHeight w:val="9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2F7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F12F7C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F12F7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BE7" w:rsidRPr="00F12F7C" w:rsidRDefault="00780BE7" w:rsidP="0078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7460" w:rsidRPr="00E01EA2" w:rsidRDefault="00B87460" w:rsidP="00B21D9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sectPr w:rsidR="00B87460" w:rsidRPr="00E01EA2" w:rsidSect="00E01EA2">
      <w:headerReference w:type="even" r:id="rId12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6EE" w:rsidRDefault="006F76EE">
      <w:pPr>
        <w:spacing w:after="0" w:line="240" w:lineRule="auto"/>
      </w:pPr>
      <w:r>
        <w:separator/>
      </w:r>
    </w:p>
  </w:endnote>
  <w:endnote w:type="continuationSeparator" w:id="0">
    <w:p w:rsidR="006F76EE" w:rsidRDefault="006F7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6EE" w:rsidRDefault="006F76EE">
      <w:pPr>
        <w:spacing w:after="0" w:line="240" w:lineRule="auto"/>
      </w:pPr>
      <w:r>
        <w:separator/>
      </w:r>
    </w:p>
  </w:footnote>
  <w:footnote w:type="continuationSeparator" w:id="0">
    <w:p w:rsidR="006F76EE" w:rsidRDefault="006F7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EA2" w:rsidRDefault="00E01EA2" w:rsidP="000610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01EA2" w:rsidRDefault="00E01EA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EA2" w:rsidRDefault="00E01EA2" w:rsidP="000610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01EA2" w:rsidRDefault="00E01EA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EA2" w:rsidRDefault="00E01EA2" w:rsidP="000610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01EA2" w:rsidRDefault="00E01EA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00755"/>
    <w:multiLevelType w:val="hybridMultilevel"/>
    <w:tmpl w:val="E34C9CA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D44"/>
    <w:rsid w:val="00013966"/>
    <w:rsid w:val="00050684"/>
    <w:rsid w:val="000610AB"/>
    <w:rsid w:val="000B065C"/>
    <w:rsid w:val="000C260D"/>
    <w:rsid w:val="00105422"/>
    <w:rsid w:val="00134C8B"/>
    <w:rsid w:val="001536A0"/>
    <w:rsid w:val="00202B72"/>
    <w:rsid w:val="00207FB0"/>
    <w:rsid w:val="00223684"/>
    <w:rsid w:val="00227485"/>
    <w:rsid w:val="00276A1F"/>
    <w:rsid w:val="002A1791"/>
    <w:rsid w:val="002F5FEE"/>
    <w:rsid w:val="003336FC"/>
    <w:rsid w:val="003412A1"/>
    <w:rsid w:val="003541E1"/>
    <w:rsid w:val="0036709C"/>
    <w:rsid w:val="003E3F22"/>
    <w:rsid w:val="00401522"/>
    <w:rsid w:val="00405C9D"/>
    <w:rsid w:val="00463487"/>
    <w:rsid w:val="00476462"/>
    <w:rsid w:val="00490DF3"/>
    <w:rsid w:val="00497F76"/>
    <w:rsid w:val="004B4961"/>
    <w:rsid w:val="005874DB"/>
    <w:rsid w:val="005A6598"/>
    <w:rsid w:val="005B0209"/>
    <w:rsid w:val="005B3E38"/>
    <w:rsid w:val="00615C4D"/>
    <w:rsid w:val="00661045"/>
    <w:rsid w:val="00661482"/>
    <w:rsid w:val="006D14DB"/>
    <w:rsid w:val="006E7AB1"/>
    <w:rsid w:val="006F76EE"/>
    <w:rsid w:val="0074197D"/>
    <w:rsid w:val="00777D1E"/>
    <w:rsid w:val="00780BE7"/>
    <w:rsid w:val="007B0E99"/>
    <w:rsid w:val="007C4E23"/>
    <w:rsid w:val="007D6802"/>
    <w:rsid w:val="008231E6"/>
    <w:rsid w:val="0083444F"/>
    <w:rsid w:val="00840310"/>
    <w:rsid w:val="0084632D"/>
    <w:rsid w:val="008716B8"/>
    <w:rsid w:val="008D5E8E"/>
    <w:rsid w:val="00971A9B"/>
    <w:rsid w:val="009818FA"/>
    <w:rsid w:val="009A6A5C"/>
    <w:rsid w:val="009C37D4"/>
    <w:rsid w:val="009C639D"/>
    <w:rsid w:val="00A1062B"/>
    <w:rsid w:val="00A4131A"/>
    <w:rsid w:val="00A5785C"/>
    <w:rsid w:val="00A73E83"/>
    <w:rsid w:val="00A766CF"/>
    <w:rsid w:val="00AF5243"/>
    <w:rsid w:val="00B21D95"/>
    <w:rsid w:val="00B624EC"/>
    <w:rsid w:val="00B87460"/>
    <w:rsid w:val="00B9342D"/>
    <w:rsid w:val="00C33305"/>
    <w:rsid w:val="00C55387"/>
    <w:rsid w:val="00C63D44"/>
    <w:rsid w:val="00CB2084"/>
    <w:rsid w:val="00CB5550"/>
    <w:rsid w:val="00CB6C29"/>
    <w:rsid w:val="00CD0F28"/>
    <w:rsid w:val="00CD5823"/>
    <w:rsid w:val="00CF09E9"/>
    <w:rsid w:val="00D057DF"/>
    <w:rsid w:val="00D52D3B"/>
    <w:rsid w:val="00D81253"/>
    <w:rsid w:val="00DB5DE2"/>
    <w:rsid w:val="00E01EA2"/>
    <w:rsid w:val="00E16F3E"/>
    <w:rsid w:val="00E53D90"/>
    <w:rsid w:val="00E651E6"/>
    <w:rsid w:val="00E95C14"/>
    <w:rsid w:val="00EA6D58"/>
    <w:rsid w:val="00F00C71"/>
    <w:rsid w:val="00F12F7C"/>
    <w:rsid w:val="00F34427"/>
    <w:rsid w:val="00F35C2E"/>
    <w:rsid w:val="00F823CF"/>
    <w:rsid w:val="00FE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D44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B0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0209"/>
    <w:rPr>
      <w:rFonts w:ascii="Calibri" w:eastAsia="Calibri" w:hAnsi="Calibri" w:cs="Times New Roman"/>
    </w:rPr>
  </w:style>
  <w:style w:type="character" w:styleId="a7">
    <w:name w:val="page number"/>
    <w:basedOn w:val="a0"/>
    <w:rsid w:val="005B0209"/>
  </w:style>
  <w:style w:type="paragraph" w:styleId="a8">
    <w:name w:val="footer"/>
    <w:basedOn w:val="a"/>
    <w:link w:val="a9"/>
    <w:uiPriority w:val="99"/>
    <w:unhideWhenUsed/>
    <w:rsid w:val="00CB2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2084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0610AB"/>
  </w:style>
  <w:style w:type="numbering" w:customStyle="1" w:styleId="11">
    <w:name w:val="Нет списка11"/>
    <w:next w:val="a2"/>
    <w:uiPriority w:val="99"/>
    <w:semiHidden/>
    <w:unhideWhenUsed/>
    <w:rsid w:val="000610AB"/>
  </w:style>
  <w:style w:type="table" w:styleId="aa">
    <w:name w:val="Table Grid"/>
    <w:basedOn w:val="a1"/>
    <w:rsid w:val="00061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0610AB"/>
  </w:style>
  <w:style w:type="paragraph" w:customStyle="1" w:styleId="ConsPlusCell">
    <w:name w:val="ConsPlusCell"/>
    <w:rsid w:val="000610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610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610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1"/>
    <w:basedOn w:val="a"/>
    <w:rsid w:val="000610A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2">
    <w:name w:val="Абзац списка1"/>
    <w:basedOn w:val="a"/>
    <w:rsid w:val="000610AB"/>
    <w:pPr>
      <w:ind w:left="720"/>
    </w:pPr>
    <w:rPr>
      <w:rFonts w:eastAsia="Times New Roman"/>
    </w:rPr>
  </w:style>
  <w:style w:type="paragraph" w:customStyle="1" w:styleId="2">
    <w:name w:val="Абзац списка2"/>
    <w:basedOn w:val="a"/>
    <w:rsid w:val="000610AB"/>
    <w:pPr>
      <w:ind w:left="720"/>
    </w:pPr>
    <w:rPr>
      <w:rFonts w:eastAsia="Times New Roman"/>
    </w:rPr>
  </w:style>
  <w:style w:type="paragraph" w:customStyle="1" w:styleId="ConsPlusNonformat">
    <w:name w:val="ConsPlusNonformat"/>
    <w:uiPriority w:val="99"/>
    <w:rsid w:val="000610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0610A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610AB"/>
    <w:rPr>
      <w:color w:val="800080"/>
      <w:u w:val="single"/>
    </w:rPr>
  </w:style>
  <w:style w:type="paragraph" w:customStyle="1" w:styleId="xl65">
    <w:name w:val="xl65"/>
    <w:basedOn w:val="a"/>
    <w:rsid w:val="000610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0610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610A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0610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0610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0610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0610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0610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0610A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0610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610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610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610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610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0610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0610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0610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0610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0610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0610A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0610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0610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610AB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0610AB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610AB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610AB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0610AB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0610AB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610AB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610AB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610A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610A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0610A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610A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610A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0610A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0610A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0610A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610A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610A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0610A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610A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0610A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0610A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610A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0610A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0610A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0610A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0610A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0610A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0610A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0610A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0610A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0610AB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0610A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0610A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0610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0610A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0610A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0610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0610A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0610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0610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0610AB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0610A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0610A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0610AB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0610AB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0610A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0610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0610A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0610A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0610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0610A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0610AB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0610A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0610A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0610A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0610AB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0610AB"/>
    <w:pPr>
      <w:spacing w:before="100" w:beforeAutospacing="1" w:after="100" w:afterAutospacing="1" w:line="240" w:lineRule="auto"/>
      <w:ind w:firstLineChars="1500" w:firstLine="1500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0610A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0610AB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0610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D44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B0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0209"/>
    <w:rPr>
      <w:rFonts w:ascii="Calibri" w:eastAsia="Calibri" w:hAnsi="Calibri" w:cs="Times New Roman"/>
    </w:rPr>
  </w:style>
  <w:style w:type="character" w:styleId="a7">
    <w:name w:val="page number"/>
    <w:basedOn w:val="a0"/>
    <w:rsid w:val="005B0209"/>
  </w:style>
  <w:style w:type="paragraph" w:styleId="a8">
    <w:name w:val="footer"/>
    <w:basedOn w:val="a"/>
    <w:link w:val="a9"/>
    <w:uiPriority w:val="99"/>
    <w:unhideWhenUsed/>
    <w:rsid w:val="00CB2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2084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0610AB"/>
  </w:style>
  <w:style w:type="numbering" w:customStyle="1" w:styleId="11">
    <w:name w:val="Нет списка11"/>
    <w:next w:val="a2"/>
    <w:uiPriority w:val="99"/>
    <w:semiHidden/>
    <w:unhideWhenUsed/>
    <w:rsid w:val="000610AB"/>
  </w:style>
  <w:style w:type="table" w:styleId="aa">
    <w:name w:val="Table Grid"/>
    <w:basedOn w:val="a1"/>
    <w:rsid w:val="00061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0610AB"/>
  </w:style>
  <w:style w:type="paragraph" w:customStyle="1" w:styleId="ConsPlusCell">
    <w:name w:val="ConsPlusCell"/>
    <w:rsid w:val="000610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610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610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1"/>
    <w:basedOn w:val="a"/>
    <w:rsid w:val="000610A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2">
    <w:name w:val="Абзац списка1"/>
    <w:basedOn w:val="a"/>
    <w:rsid w:val="000610AB"/>
    <w:pPr>
      <w:ind w:left="720"/>
    </w:pPr>
    <w:rPr>
      <w:rFonts w:eastAsia="Times New Roman"/>
    </w:rPr>
  </w:style>
  <w:style w:type="paragraph" w:customStyle="1" w:styleId="2">
    <w:name w:val="Абзац списка2"/>
    <w:basedOn w:val="a"/>
    <w:rsid w:val="000610AB"/>
    <w:pPr>
      <w:ind w:left="720"/>
    </w:pPr>
    <w:rPr>
      <w:rFonts w:eastAsia="Times New Roman"/>
    </w:rPr>
  </w:style>
  <w:style w:type="paragraph" w:customStyle="1" w:styleId="ConsPlusNonformat">
    <w:name w:val="ConsPlusNonformat"/>
    <w:uiPriority w:val="99"/>
    <w:rsid w:val="000610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0610A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610AB"/>
    <w:rPr>
      <w:color w:val="800080"/>
      <w:u w:val="single"/>
    </w:rPr>
  </w:style>
  <w:style w:type="paragraph" w:customStyle="1" w:styleId="xl65">
    <w:name w:val="xl65"/>
    <w:basedOn w:val="a"/>
    <w:rsid w:val="000610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0610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610A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0610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0610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0610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0610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0610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0610A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0610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610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610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610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610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0610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0610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0610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0610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0610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0610A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0610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0610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610AB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0610AB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610AB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610AB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0610AB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0610AB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610AB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610AB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610A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610A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0610A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610A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610A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0610A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0610A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0610A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610A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610A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0610A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610A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0610A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0610A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610A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0610A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0610A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0610A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0610A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0610A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0610A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0610A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0610A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0610AB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0610A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0610A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0610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0610A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0610A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0610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0610A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0610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0610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0610AB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0610A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0610A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0610AB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0610AB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0610A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0610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0610A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0610A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0610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0610A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0610AB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0610A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0610A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0610A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0610AB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0610AB"/>
    <w:pPr>
      <w:spacing w:before="100" w:beforeAutospacing="1" w:after="100" w:afterAutospacing="1" w:line="240" w:lineRule="auto"/>
      <w:ind w:firstLineChars="1500" w:firstLine="1500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0610A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0610AB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0610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0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goto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5723</Words>
  <Characters>32624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Кадровик</cp:lastModifiedBy>
  <cp:revision>33</cp:revision>
  <cp:lastPrinted>2016-12-21T09:52:00Z</cp:lastPrinted>
  <dcterms:created xsi:type="dcterms:W3CDTF">2015-03-18T03:56:00Z</dcterms:created>
  <dcterms:modified xsi:type="dcterms:W3CDTF">2016-12-28T06:49:00Z</dcterms:modified>
</cp:coreProperties>
</file>