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6" w:type="dxa"/>
        <w:tblInd w:w="534" w:type="dxa"/>
        <w:tblLook w:val="04A0" w:firstRow="1" w:lastRow="0" w:firstColumn="1" w:lastColumn="0" w:noHBand="0" w:noVBand="1"/>
      </w:tblPr>
      <w:tblGrid>
        <w:gridCol w:w="6237"/>
        <w:gridCol w:w="8079"/>
      </w:tblGrid>
      <w:tr w:rsidR="00EF2BCE" w:rsidTr="00615792">
        <w:tc>
          <w:tcPr>
            <w:tcW w:w="6237" w:type="dxa"/>
          </w:tcPr>
          <w:p w:rsidR="00EF2BCE" w:rsidRDefault="00EF2BCE"/>
        </w:tc>
        <w:tc>
          <w:tcPr>
            <w:tcW w:w="8079" w:type="dxa"/>
          </w:tcPr>
          <w:p w:rsidR="00EF2BCE" w:rsidRDefault="00EF2BC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42DA" w:rsidRDefault="00EF2BCE" w:rsidP="00EF2B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 доходах за </w:t>
      </w:r>
      <w:r w:rsidR="00615792">
        <w:rPr>
          <w:b/>
          <w:sz w:val="24"/>
          <w:szCs w:val="24"/>
        </w:rPr>
        <w:t>201</w:t>
      </w:r>
      <w:r w:rsidR="006500DD">
        <w:rPr>
          <w:b/>
          <w:sz w:val="24"/>
          <w:szCs w:val="24"/>
        </w:rPr>
        <w:t>7</w:t>
      </w:r>
      <w:r w:rsidR="00615792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, об имуществе и обязательствах имущественного характера,</w:t>
      </w:r>
      <w:r w:rsidR="006157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 источниках получения средств, за счет которых совершена сделка, представленные лицами, замещающими должности муниципальной службы</w:t>
      </w:r>
      <w:r w:rsidR="00615792">
        <w:rPr>
          <w:b/>
          <w:sz w:val="24"/>
          <w:szCs w:val="24"/>
        </w:rPr>
        <w:t xml:space="preserve">  </w:t>
      </w:r>
    </w:p>
    <w:p w:rsidR="00EF2BCE" w:rsidRDefault="00CB6623" w:rsidP="00EF2B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управления образования</w:t>
      </w:r>
      <w:r w:rsidR="001B4486">
        <w:rPr>
          <w:b/>
          <w:sz w:val="24"/>
          <w:szCs w:val="24"/>
        </w:rPr>
        <w:t xml:space="preserve"> </w:t>
      </w:r>
      <w:r w:rsidR="00615792">
        <w:rPr>
          <w:b/>
          <w:sz w:val="24"/>
          <w:szCs w:val="24"/>
        </w:rPr>
        <w:t xml:space="preserve">администрации </w:t>
      </w:r>
      <w:proofErr w:type="spellStart"/>
      <w:r w:rsidR="00615792">
        <w:rPr>
          <w:b/>
          <w:sz w:val="24"/>
          <w:szCs w:val="24"/>
        </w:rPr>
        <w:t>Боготольского</w:t>
      </w:r>
      <w:proofErr w:type="spellEnd"/>
      <w:r w:rsidR="00615792">
        <w:rPr>
          <w:b/>
          <w:sz w:val="24"/>
          <w:szCs w:val="24"/>
        </w:rPr>
        <w:t xml:space="preserve"> района</w:t>
      </w:r>
    </w:p>
    <w:p w:rsidR="00EF2BCE" w:rsidRDefault="00EF2BCE" w:rsidP="00EF2BCE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</w:p>
    <w:tbl>
      <w:tblPr>
        <w:tblW w:w="1516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89"/>
        <w:gridCol w:w="1273"/>
        <w:gridCol w:w="990"/>
        <w:gridCol w:w="1134"/>
        <w:gridCol w:w="1134"/>
        <w:gridCol w:w="992"/>
        <w:gridCol w:w="1418"/>
        <w:gridCol w:w="1134"/>
        <w:gridCol w:w="992"/>
        <w:gridCol w:w="1417"/>
        <w:gridCol w:w="993"/>
        <w:gridCol w:w="1134"/>
        <w:gridCol w:w="850"/>
        <w:gridCol w:w="1418"/>
      </w:tblGrid>
      <w:tr w:rsidR="00EF2BCE" w:rsidTr="00AD2F09">
        <w:trPr>
          <w:trHeight w:val="961"/>
        </w:trPr>
        <w:tc>
          <w:tcPr>
            <w:tcW w:w="2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6157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Фамилия, имя, отчество лица, представившего сведения 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Должность лица, представившего сведения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Декларированный годовой доход (руб.) 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Источники получения средств, за счет которых совершена  сделка</w:t>
            </w:r>
          </w:p>
        </w:tc>
      </w:tr>
      <w:tr w:rsidR="00EF2BCE" w:rsidTr="00AD2F09">
        <w:trPr>
          <w:trHeight w:val="716"/>
        </w:trPr>
        <w:tc>
          <w:tcPr>
            <w:tcW w:w="2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площадь, кв. м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площадь, кв. м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страна расположения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марка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предмет сделки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источники получения средств</w:t>
            </w:r>
          </w:p>
        </w:tc>
      </w:tr>
      <w:tr w:rsidR="00EF2BCE" w:rsidTr="00AD2F09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</w:tr>
      <w:tr w:rsidR="006500DD" w:rsidTr="00AD2F09">
        <w:trPr>
          <w:trHeight w:val="940"/>
        </w:trPr>
        <w:tc>
          <w:tcPr>
            <w:tcW w:w="28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6500DD" w:rsidRDefault="006500D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6500DD" w:rsidRDefault="006500DD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00DD" w:rsidRDefault="006500DD" w:rsidP="001B448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Васькина Елена Всеволодовна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00DD" w:rsidRDefault="006500DD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Руководитель управления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00DD" w:rsidRDefault="006500D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522117,38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00DD" w:rsidRDefault="006500DD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00DD" w:rsidRPr="007E2941" w:rsidRDefault="006500DD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00DD" w:rsidRDefault="006500DD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00DD" w:rsidRDefault="006500DD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6500DD" w:rsidRDefault="006500DD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00DD" w:rsidRDefault="006500DD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1265</w:t>
            </w:r>
          </w:p>
          <w:p w:rsidR="006500DD" w:rsidRDefault="006500DD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500DD" w:rsidRDefault="006500DD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00DD" w:rsidRDefault="006500DD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6500DD" w:rsidRDefault="006500DD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500DD" w:rsidRDefault="006500DD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00DD" w:rsidRDefault="006500DD" w:rsidP="007A05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00DD" w:rsidRPr="007E2941" w:rsidRDefault="006500DD" w:rsidP="007A05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00DD" w:rsidRDefault="006500DD" w:rsidP="007A05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00DD" w:rsidRDefault="006500DD" w:rsidP="007A05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6500DD" w:rsidTr="00AD2F09">
        <w:trPr>
          <w:trHeight w:val="345"/>
        </w:trPr>
        <w:tc>
          <w:tcPr>
            <w:tcW w:w="28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500DD" w:rsidRDefault="006500DD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500DD" w:rsidRDefault="006500DD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500DD" w:rsidRDefault="006500DD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500DD" w:rsidRDefault="006500D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2339298,20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00DD" w:rsidRDefault="006500DD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00DD" w:rsidRDefault="006500DD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00DD" w:rsidRDefault="006500DD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500DD" w:rsidRPr="007C7D88" w:rsidRDefault="006500DD" w:rsidP="00D460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C7D88"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500DD" w:rsidRPr="007C7D88" w:rsidRDefault="006500DD" w:rsidP="00D460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C7D88"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500DD" w:rsidRPr="007C7D88" w:rsidRDefault="006500DD" w:rsidP="00D460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C7D88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00DD" w:rsidRDefault="006500DD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Л/а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00DD" w:rsidRPr="007E2941" w:rsidRDefault="006500DD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УАЗ Патриот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500DD" w:rsidRDefault="006500DD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500DD" w:rsidRDefault="006500DD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6500DD" w:rsidTr="00AD2F09">
        <w:trPr>
          <w:trHeight w:val="300"/>
        </w:trPr>
        <w:tc>
          <w:tcPr>
            <w:tcW w:w="28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00DD" w:rsidRDefault="006500DD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00DD" w:rsidRDefault="006500DD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00DD" w:rsidRDefault="006500DD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00DD" w:rsidRDefault="006500D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00DD" w:rsidRDefault="006500DD" w:rsidP="00D460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00DD" w:rsidRDefault="006500DD" w:rsidP="00D460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00DD" w:rsidRDefault="006500DD" w:rsidP="00D460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00DD" w:rsidRDefault="006500DD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00DD" w:rsidRDefault="006500DD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00DD" w:rsidRDefault="006500DD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00DD" w:rsidRDefault="006500DD" w:rsidP="00D460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Л/а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00DD" w:rsidRPr="007E2941" w:rsidRDefault="006500DD" w:rsidP="00D460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УАЗ Патриот</w:t>
            </w: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00DD" w:rsidRDefault="006500DD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00DD" w:rsidRDefault="006500DD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AD2F09" w:rsidTr="00D07705">
        <w:trPr>
          <w:trHeight w:val="225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D2F09" w:rsidRDefault="00AD2F09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F09" w:rsidRPr="007C7D88" w:rsidRDefault="00AD2F0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7C7D88">
              <w:rPr>
                <w:rFonts w:eastAsia="Calibri"/>
                <w:lang w:eastAsia="en-US"/>
              </w:rPr>
              <w:t>Ускова</w:t>
            </w:r>
            <w:proofErr w:type="spellEnd"/>
            <w:r w:rsidRPr="007C7D88">
              <w:rPr>
                <w:rFonts w:eastAsia="Calibri"/>
                <w:lang w:eastAsia="en-US"/>
              </w:rPr>
              <w:t xml:space="preserve"> Любовь Николаевна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F09" w:rsidRPr="001A1FC6" w:rsidRDefault="00AD2F0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46289">
              <w:rPr>
                <w:rFonts w:eastAsia="Calibri"/>
                <w:lang w:eastAsia="en-US"/>
              </w:rPr>
              <w:t>Главный специалист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F09" w:rsidRPr="00C60F19" w:rsidRDefault="00AD2F09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0F19">
              <w:rPr>
                <w:rFonts w:eastAsia="Calibri"/>
                <w:lang w:eastAsia="en-US"/>
              </w:rPr>
              <w:t>515731,83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C60F19" w:rsidRDefault="00AD2F09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</w:t>
            </w:r>
            <w:r w:rsidRPr="00C60F19">
              <w:rPr>
                <w:rFonts w:eastAsia="Calibri"/>
                <w:lang w:eastAsia="en-US"/>
              </w:rPr>
              <w:t>емельный участок под гаражом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C60F19" w:rsidRDefault="00AD2F09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0F19">
              <w:rPr>
                <w:rFonts w:eastAsia="Calibri"/>
                <w:lang w:eastAsia="en-US"/>
              </w:rPr>
              <w:t>26</w:t>
            </w:r>
          </w:p>
          <w:p w:rsidR="00AD2F09" w:rsidRPr="00C60F19" w:rsidRDefault="00AD2F09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D2F09" w:rsidRPr="00C60F19" w:rsidRDefault="00AD2F09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Default="00AD2F09" w:rsidP="00D460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F09" w:rsidRPr="007C7D88" w:rsidRDefault="00AD2F0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C7D88"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F09" w:rsidRPr="007C7D88" w:rsidRDefault="00AD2F0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C7D88"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F09" w:rsidRPr="007C7D88" w:rsidRDefault="00AD2F0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C7D88"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F09" w:rsidRDefault="00AD2F09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Л/а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F09" w:rsidRPr="007E2941" w:rsidRDefault="00AD2F09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0F19">
              <w:rPr>
                <w:lang w:val="en-US"/>
              </w:rPr>
              <w:t>KIA RIO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F09" w:rsidRPr="007C7D88" w:rsidRDefault="00AD2F0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C7D88"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F09" w:rsidRPr="007C7D88" w:rsidRDefault="00AD2F0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C7D88">
              <w:t>нет</w:t>
            </w:r>
          </w:p>
        </w:tc>
      </w:tr>
      <w:tr w:rsidR="00AD2F09" w:rsidTr="004B579B">
        <w:trPr>
          <w:trHeight w:val="300"/>
        </w:trPr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D2F09" w:rsidRDefault="00AD2F09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F09" w:rsidRPr="007C7D88" w:rsidRDefault="00AD2F0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F09" w:rsidRPr="00346289" w:rsidRDefault="00AD2F0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F09" w:rsidRPr="00C60F19" w:rsidRDefault="00AD2F09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C60F19" w:rsidRDefault="00AD2F09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Pr="00C60F19">
              <w:rPr>
                <w:rFonts w:eastAsia="Calibri"/>
                <w:lang w:eastAsia="en-US"/>
              </w:rPr>
              <w:t>вартира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C60F19" w:rsidRDefault="00AD2F09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0F19">
              <w:rPr>
                <w:rFonts w:eastAsia="Calibri"/>
                <w:lang w:eastAsia="en-US"/>
              </w:rPr>
              <w:t>62,8</w:t>
            </w:r>
          </w:p>
          <w:p w:rsidR="00AD2F09" w:rsidRPr="00C60F19" w:rsidRDefault="00AD2F09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Default="00AD2F09" w:rsidP="00D460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F09" w:rsidRPr="007C7D88" w:rsidRDefault="00AD2F09" w:rsidP="00ED2C0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F09" w:rsidRPr="007C7D88" w:rsidRDefault="00AD2F09" w:rsidP="00ED2C0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F09" w:rsidRPr="007C7D88" w:rsidRDefault="00AD2F09" w:rsidP="00ED2C07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F09" w:rsidRPr="007C7D88" w:rsidRDefault="00AD2F09" w:rsidP="00ED2C0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F09" w:rsidRPr="007C7D88" w:rsidRDefault="00AD2F09" w:rsidP="00ED2C0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F09" w:rsidRPr="007C7D88" w:rsidRDefault="00AD2F09" w:rsidP="00ED2C0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F09" w:rsidRPr="007C7D88" w:rsidRDefault="00AD2F09" w:rsidP="00ED2C07">
            <w:pPr>
              <w:autoSpaceDE w:val="0"/>
              <w:autoSpaceDN w:val="0"/>
              <w:adjustRightInd w:val="0"/>
            </w:pPr>
          </w:p>
        </w:tc>
      </w:tr>
      <w:tr w:rsidR="00AD2F09" w:rsidTr="00D07705">
        <w:trPr>
          <w:trHeight w:val="435"/>
        </w:trPr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D2F09" w:rsidRDefault="00AD2F09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7C7D88" w:rsidRDefault="00AD2F0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346289" w:rsidRDefault="00AD2F0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C60F19" w:rsidRDefault="00AD2F09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C60F19" w:rsidRDefault="00AD2F09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</w:t>
            </w:r>
            <w:r w:rsidRPr="00C60F19">
              <w:rPr>
                <w:rFonts w:eastAsia="Calibri"/>
                <w:lang w:eastAsia="en-US"/>
              </w:rPr>
              <w:t xml:space="preserve">араж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C60F19" w:rsidRDefault="00AD2F09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0F19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Default="00AD2F09" w:rsidP="00D460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7C7D88" w:rsidRDefault="00AD2F09" w:rsidP="00ED2C0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7C7D88" w:rsidRDefault="00AD2F09" w:rsidP="00ED2C0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7C7D88" w:rsidRDefault="00AD2F09" w:rsidP="00ED2C07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7C7D88" w:rsidRDefault="00AD2F09" w:rsidP="00ED2C0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7C7D88" w:rsidRDefault="00AD2F09" w:rsidP="00ED2C0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7C7D88" w:rsidRDefault="00AD2F09" w:rsidP="00ED2C0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7C7D88" w:rsidRDefault="00AD2F09" w:rsidP="00ED2C07">
            <w:pPr>
              <w:autoSpaceDE w:val="0"/>
              <w:autoSpaceDN w:val="0"/>
              <w:adjustRightInd w:val="0"/>
            </w:pPr>
          </w:p>
        </w:tc>
      </w:tr>
      <w:tr w:rsidR="00AD2F09" w:rsidTr="00AD2F09">
        <w:trPr>
          <w:trHeight w:val="195"/>
        </w:trPr>
        <w:tc>
          <w:tcPr>
            <w:tcW w:w="28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D2F09" w:rsidRDefault="00AD2F09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7C7D88" w:rsidRDefault="00AD2F0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C7D88"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7C7D88" w:rsidRDefault="00AD2F0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C60F19" w:rsidRDefault="00AD2F09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0F19">
              <w:rPr>
                <w:rFonts w:eastAsia="Calibri"/>
                <w:lang w:eastAsia="en-US"/>
              </w:rPr>
              <w:t>645790,1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7C7D88" w:rsidRDefault="00AD2F09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C7D88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7C7D88" w:rsidRDefault="00AD2F09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C7D88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7C7D88" w:rsidRDefault="00AD2F09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C7D88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7C7D88" w:rsidRDefault="00AD2F09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Pr="007C7D88">
              <w:rPr>
                <w:rFonts w:eastAsia="Calibri"/>
                <w:lang w:eastAsia="en-US"/>
              </w:rPr>
              <w:t xml:space="preserve">вартира </w:t>
            </w:r>
            <w:r w:rsidRPr="00972E99">
              <w:rPr>
                <w:color w:val="262626"/>
                <w:shd w:val="clear" w:color="auto" w:fill="FEFDF9"/>
              </w:rPr>
              <w:t>(долевая собственнос</w:t>
            </w:r>
            <w:r>
              <w:rPr>
                <w:color w:val="262626"/>
                <w:shd w:val="clear" w:color="auto" w:fill="FEFDF9"/>
              </w:rPr>
              <w:lastRenderedPageBreak/>
              <w:t>ть,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7C7D88" w:rsidRDefault="00AD2F09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C7D88">
              <w:rPr>
                <w:rFonts w:eastAsia="Calibri"/>
                <w:lang w:eastAsia="en-US"/>
              </w:rPr>
              <w:lastRenderedPageBreak/>
              <w:t>62,8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Default="00AD2F09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AD2F09" w:rsidRPr="007C7D88" w:rsidRDefault="00AD2F09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7C7D88" w:rsidRDefault="00AD2F09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C7D88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7C7D88" w:rsidRDefault="00AD2F09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C7D88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7C7D88" w:rsidRDefault="00AD2F0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C7D88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7C7D88" w:rsidRDefault="00AD2F0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C7D88">
              <w:t>нет</w:t>
            </w:r>
          </w:p>
        </w:tc>
      </w:tr>
      <w:tr w:rsidR="00AD2F09" w:rsidTr="00AD2F09">
        <w:trPr>
          <w:trHeight w:val="165"/>
        </w:trPr>
        <w:tc>
          <w:tcPr>
            <w:tcW w:w="28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D2F09" w:rsidRDefault="00AD2F09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7C7D88" w:rsidRDefault="00AD2F0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C7D88">
              <w:rPr>
                <w:rFonts w:eastAsia="Calibri"/>
                <w:lang w:eastAsia="en-US"/>
              </w:rPr>
              <w:t>Дочь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7C7D88" w:rsidRDefault="00AD2F0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7C7D88" w:rsidRDefault="00AD2F0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C7D88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7C7D88" w:rsidRDefault="00555E03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="00AD2F09" w:rsidRPr="007C7D88">
              <w:rPr>
                <w:rFonts w:eastAsia="Calibri"/>
                <w:lang w:eastAsia="en-US"/>
              </w:rPr>
              <w:t>вартира</w:t>
            </w:r>
            <w:r w:rsidR="00AD2F09">
              <w:rPr>
                <w:rFonts w:eastAsia="Calibri"/>
                <w:lang w:eastAsia="en-US"/>
              </w:rPr>
              <w:t xml:space="preserve"> (1/4 доли)</w:t>
            </w:r>
            <w:r w:rsidR="00AD2F09" w:rsidRPr="007C7D8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7C7D88" w:rsidRDefault="00AD2F09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C7D88">
              <w:rPr>
                <w:rFonts w:eastAsia="Calibri"/>
                <w:lang w:eastAsia="en-US"/>
              </w:rPr>
              <w:t>62,8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7C7D88" w:rsidRDefault="00AD2F09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7C7D88" w:rsidRDefault="00AD2F09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C7D88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7C7D88" w:rsidRDefault="00AD2F09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C7D88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7C7D88" w:rsidRDefault="00AD2F09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C7D88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7C7D88" w:rsidRDefault="00AD2F0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C7D88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7C7D88" w:rsidRDefault="00AD2F0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C7D88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7C7D88" w:rsidRDefault="00AD2F0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C7D88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7C7D88" w:rsidRDefault="00AD2F0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C7D88">
              <w:t>нет</w:t>
            </w:r>
          </w:p>
        </w:tc>
      </w:tr>
      <w:tr w:rsidR="00AD2F09" w:rsidTr="00AD2F09">
        <w:trPr>
          <w:trHeight w:val="225"/>
        </w:trPr>
        <w:tc>
          <w:tcPr>
            <w:tcW w:w="28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2F09" w:rsidRDefault="00AD2F09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7C7D88" w:rsidRDefault="00AD2F0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C7D88">
              <w:rPr>
                <w:rFonts w:eastAsia="Calibri"/>
                <w:lang w:eastAsia="en-US"/>
              </w:rPr>
              <w:t>Дочь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7C7D88" w:rsidRDefault="00AD2F0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7C7D88" w:rsidRDefault="00AD2F0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C7D88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7C7D88" w:rsidRDefault="00555E03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="00AD2F09" w:rsidRPr="007C7D88">
              <w:rPr>
                <w:rFonts w:eastAsia="Calibri"/>
                <w:lang w:eastAsia="en-US"/>
              </w:rPr>
              <w:t>вартира</w:t>
            </w:r>
            <w:r w:rsidR="00AD2F09">
              <w:rPr>
                <w:rFonts w:eastAsia="Calibri"/>
                <w:lang w:eastAsia="en-US"/>
              </w:rPr>
              <w:t xml:space="preserve"> (1/4 доли)</w:t>
            </w:r>
            <w:r w:rsidR="00AD2F09" w:rsidRPr="007C7D8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7C7D88" w:rsidRDefault="00AD2F09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C7D88">
              <w:rPr>
                <w:rFonts w:eastAsia="Calibri"/>
                <w:lang w:eastAsia="en-US"/>
              </w:rPr>
              <w:t>62,8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7C7D88" w:rsidRDefault="00AD2F09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7C7D88" w:rsidRDefault="00AD2F09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C7D88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7C7D88" w:rsidRDefault="00AD2F09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C7D88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7C7D88" w:rsidRDefault="00AD2F09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C7D88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7C7D88" w:rsidRDefault="00AD2F0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C7D88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7C7D88" w:rsidRDefault="00AD2F0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C7D88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7C7D88" w:rsidRDefault="00AD2F0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C7D88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7C7D88" w:rsidRDefault="00AD2F0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C7D88">
              <w:t>нет</w:t>
            </w:r>
          </w:p>
        </w:tc>
      </w:tr>
      <w:tr w:rsidR="00AD2F09" w:rsidTr="00AD2F09">
        <w:trPr>
          <w:trHeight w:val="900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D2F09" w:rsidRDefault="00AD2F09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F09" w:rsidRPr="00BF4147" w:rsidRDefault="00AD2F09" w:rsidP="00BF41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4147">
              <w:rPr>
                <w:rFonts w:eastAsia="Calibri"/>
                <w:lang w:eastAsia="en-US"/>
              </w:rPr>
              <w:t>Лисовенко Ирина Александровна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F09" w:rsidRPr="001A1FC6" w:rsidRDefault="00AD2F0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141A7">
              <w:rPr>
                <w:rFonts w:eastAsia="Calibri"/>
                <w:lang w:eastAsia="en-US"/>
              </w:rPr>
              <w:t>Ведущий специалист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F09" w:rsidRPr="00C60F19" w:rsidRDefault="00AD2F09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0F19">
              <w:rPr>
                <w:rFonts w:eastAsia="Calibri"/>
                <w:lang w:eastAsia="en-US"/>
              </w:rPr>
              <w:t>107316,24</w:t>
            </w:r>
          </w:p>
          <w:p w:rsidR="00AD2F09" w:rsidRPr="00C60F19" w:rsidRDefault="00AD2F09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BF4147" w:rsidRDefault="00555E03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="00AD2F09" w:rsidRPr="00BF4147">
              <w:rPr>
                <w:rFonts w:eastAsia="Calibri"/>
                <w:lang w:eastAsia="en-US"/>
              </w:rPr>
              <w:t>вартира (долевая собственность</w:t>
            </w:r>
            <w:proofErr w:type="gramStart"/>
            <w:r w:rsidR="00AD2F09" w:rsidRPr="00BF4147">
              <w:rPr>
                <w:rFonts w:eastAsia="Calibri"/>
                <w:lang w:eastAsia="en-US"/>
              </w:rPr>
              <w:t>, ½)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BF4147" w:rsidRDefault="00AD2F0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4147">
              <w:rPr>
                <w:rFonts w:eastAsia="Calibri"/>
                <w:lang w:eastAsia="en-US"/>
              </w:rPr>
              <w:t>62,1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Default="00AD2F09" w:rsidP="00987B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AD2F09" w:rsidRPr="001A1FC6" w:rsidRDefault="00AD2F0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F09" w:rsidRPr="00BF4147" w:rsidRDefault="00AD2F09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4147"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F09" w:rsidRPr="00BF4147" w:rsidRDefault="00AD2F09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4147"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F09" w:rsidRPr="00BF4147" w:rsidRDefault="00AD2F09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4147"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F09" w:rsidRPr="00BF4147" w:rsidRDefault="00AD2F0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4147"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F09" w:rsidRPr="00BF4147" w:rsidRDefault="00AD2F0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4147"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F09" w:rsidRPr="00BF4147" w:rsidRDefault="00AD2F0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4147"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F09" w:rsidRPr="00BF4147" w:rsidRDefault="00AD2F0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4147">
              <w:t>нет</w:t>
            </w:r>
          </w:p>
        </w:tc>
      </w:tr>
      <w:tr w:rsidR="00AD2F09" w:rsidTr="00AD2F09">
        <w:trPr>
          <w:trHeight w:val="150"/>
        </w:trPr>
        <w:tc>
          <w:tcPr>
            <w:tcW w:w="28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D2F09" w:rsidRDefault="00AD2F09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BF4147" w:rsidRDefault="00AD2F09" w:rsidP="00BF41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3141A7" w:rsidRDefault="00AD2F0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Default="00AD2F09" w:rsidP="00A24BE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BF4147" w:rsidRDefault="00555E03" w:rsidP="00AE2D9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="00AD2F09" w:rsidRPr="00BF4147">
              <w:rPr>
                <w:rFonts w:eastAsia="Calibri"/>
                <w:lang w:eastAsia="en-US"/>
              </w:rPr>
              <w:t xml:space="preserve">вартира </w:t>
            </w:r>
            <w:r w:rsidR="00AD2F09">
              <w:rPr>
                <w:rFonts w:eastAsia="Calibri"/>
                <w:lang w:eastAsia="en-US"/>
              </w:rPr>
              <w:t>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BF4147" w:rsidRDefault="00AD2F09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Default="00AD2F09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AD2F09" w:rsidRPr="001A1FC6" w:rsidRDefault="00AD2F09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0D0225" w:rsidRDefault="00AD2F09" w:rsidP="00DD29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0D0225" w:rsidRDefault="00AD2F09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Default="00AD2F09" w:rsidP="00987B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BF4147" w:rsidRDefault="00AD2F09" w:rsidP="00ED2C0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BF4147" w:rsidRDefault="00AD2F09" w:rsidP="00ED2C0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BF4147" w:rsidRDefault="00AD2F09" w:rsidP="00ED2C0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BF4147" w:rsidRDefault="00AD2F09" w:rsidP="00ED2C07">
            <w:pPr>
              <w:autoSpaceDE w:val="0"/>
              <w:autoSpaceDN w:val="0"/>
              <w:adjustRightInd w:val="0"/>
            </w:pPr>
          </w:p>
        </w:tc>
      </w:tr>
      <w:tr w:rsidR="00AD2F09" w:rsidTr="00AD2F09">
        <w:trPr>
          <w:trHeight w:val="930"/>
        </w:trPr>
        <w:tc>
          <w:tcPr>
            <w:tcW w:w="28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D2F09" w:rsidRDefault="00AD2F09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F09" w:rsidRPr="001A1FC6" w:rsidRDefault="00AD2F0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46289"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F09" w:rsidRPr="001A1FC6" w:rsidRDefault="00AD2F0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F09" w:rsidRPr="00C60F19" w:rsidRDefault="00AD2F09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0F19">
              <w:rPr>
                <w:rFonts w:eastAsia="Calibri"/>
                <w:lang w:eastAsia="en-US"/>
              </w:rPr>
              <w:t>842511,91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BF4147" w:rsidRDefault="00555E03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="00AD2F09" w:rsidRPr="00BF4147">
              <w:rPr>
                <w:rFonts w:eastAsia="Calibri"/>
                <w:lang w:eastAsia="en-US"/>
              </w:rPr>
              <w:t>вартира (долевая собственность</w:t>
            </w:r>
            <w:proofErr w:type="gramStart"/>
            <w:r w:rsidR="00AD2F09" w:rsidRPr="00BF4147">
              <w:rPr>
                <w:rFonts w:eastAsia="Calibri"/>
                <w:lang w:eastAsia="en-US"/>
              </w:rPr>
              <w:t>, ½)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BF4147" w:rsidRDefault="00AD2F0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4147">
              <w:rPr>
                <w:rFonts w:eastAsia="Calibri"/>
                <w:lang w:eastAsia="en-US"/>
              </w:rPr>
              <w:t>46,4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Default="00AD2F09" w:rsidP="00987B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AD2F09" w:rsidRPr="001A1FC6" w:rsidRDefault="00AD2F0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F09" w:rsidRPr="00BF4147" w:rsidRDefault="00AD2F0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4147"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F09" w:rsidRPr="00BF4147" w:rsidRDefault="00AD2F0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4147"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F09" w:rsidRPr="00BF4147" w:rsidRDefault="00AD2F0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4147"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F09" w:rsidRPr="00BF4147" w:rsidRDefault="00AD2F0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4147">
              <w:rPr>
                <w:rFonts w:eastAsia="Calibri"/>
                <w:lang w:eastAsia="en-US"/>
              </w:rPr>
              <w:t>Л/а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F09" w:rsidRPr="00BF4147" w:rsidRDefault="00AD2F0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4147">
              <w:rPr>
                <w:rFonts w:eastAsia="Calibri"/>
                <w:lang w:eastAsia="en-US"/>
              </w:rPr>
              <w:t>ВАЗ-21093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F09" w:rsidRPr="00BF4147" w:rsidRDefault="00AD2F0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4147"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F09" w:rsidRPr="00BF4147" w:rsidRDefault="00AD2F0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4147">
              <w:t>нет</w:t>
            </w:r>
          </w:p>
        </w:tc>
      </w:tr>
      <w:tr w:rsidR="00AD2F09" w:rsidTr="00AD2F09">
        <w:trPr>
          <w:trHeight w:val="120"/>
        </w:trPr>
        <w:tc>
          <w:tcPr>
            <w:tcW w:w="28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D2F09" w:rsidRDefault="00AD2F09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346289" w:rsidRDefault="00AD2F0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1A1FC6" w:rsidRDefault="00AD2F0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Default="00AD2F09" w:rsidP="00ED2C0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BF4147" w:rsidRDefault="00555E03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="00AD2F09" w:rsidRPr="00BF4147">
              <w:rPr>
                <w:rFonts w:eastAsia="Calibri"/>
                <w:lang w:eastAsia="en-US"/>
              </w:rPr>
              <w:t xml:space="preserve">вартира </w:t>
            </w:r>
            <w:r w:rsidR="00AD2F09">
              <w:rPr>
                <w:rFonts w:eastAsia="Calibri"/>
                <w:lang w:eastAsia="en-US"/>
              </w:rPr>
              <w:t>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BF4147" w:rsidRDefault="00AD2F09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Default="00AD2F09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AD2F09" w:rsidRPr="001A1FC6" w:rsidRDefault="00AD2F09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BF4147" w:rsidRDefault="00AD2F09" w:rsidP="00ED2C0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BF4147" w:rsidRDefault="00AD2F09" w:rsidP="00ED2C0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BF4147" w:rsidRDefault="00AD2F09" w:rsidP="00ED2C07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BF4147" w:rsidRDefault="00AD2F0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BF4147" w:rsidRDefault="00AD2F0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BF4147" w:rsidRDefault="00AD2F09" w:rsidP="00ED2C0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BF4147" w:rsidRDefault="00AD2F09" w:rsidP="00ED2C07">
            <w:pPr>
              <w:autoSpaceDE w:val="0"/>
              <w:autoSpaceDN w:val="0"/>
              <w:adjustRightInd w:val="0"/>
            </w:pPr>
          </w:p>
        </w:tc>
      </w:tr>
      <w:tr w:rsidR="00AD2F09" w:rsidTr="00AD2F09">
        <w:trPr>
          <w:trHeight w:val="225"/>
        </w:trPr>
        <w:tc>
          <w:tcPr>
            <w:tcW w:w="28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D2F09" w:rsidRDefault="00AD2F09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1A1FC6" w:rsidRDefault="00AD2F0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141A7">
              <w:rPr>
                <w:rFonts w:eastAsia="Calibri"/>
                <w:lang w:eastAsia="en-US"/>
              </w:rPr>
              <w:t>Дочь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1A1FC6" w:rsidRDefault="00AD2F0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1A1FC6" w:rsidRDefault="00AD2F0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1A1FC6" w:rsidRDefault="00AD2F0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1A1FC6" w:rsidRDefault="00AD2F0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1A1FC6" w:rsidRDefault="00AD2F0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0D0225" w:rsidRDefault="00555E03" w:rsidP="00DD29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="00AD2F09" w:rsidRPr="000D0225">
              <w:rPr>
                <w:rFonts w:eastAsia="Calibri"/>
                <w:lang w:eastAsia="en-US"/>
              </w:rPr>
              <w:t xml:space="preserve">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0D0225" w:rsidRDefault="00AD2F09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0D0225" w:rsidRDefault="00AD2F09" w:rsidP="00987B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BF4147" w:rsidRDefault="00AD2F0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4147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BF4147" w:rsidRDefault="00AD2F0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4147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BF4147" w:rsidRDefault="00AD2F0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4147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BF4147" w:rsidRDefault="00AD2F0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4147">
              <w:t>нет</w:t>
            </w:r>
          </w:p>
        </w:tc>
      </w:tr>
      <w:tr w:rsidR="00AD2F09" w:rsidTr="00AD2F09">
        <w:trPr>
          <w:trHeight w:val="150"/>
        </w:trPr>
        <w:tc>
          <w:tcPr>
            <w:tcW w:w="28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2F09" w:rsidRDefault="00AD2F09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3141A7" w:rsidRDefault="00AD2F0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Сын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1A1FC6" w:rsidRDefault="00AD2F0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1A1FC6" w:rsidRDefault="00AD2F09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1A1FC6" w:rsidRDefault="00AD2F09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1A1FC6" w:rsidRDefault="00AD2F09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1A1FC6" w:rsidRDefault="00AD2F09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0D0225" w:rsidRDefault="00555E03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="00AD2F09" w:rsidRPr="000D0225">
              <w:rPr>
                <w:rFonts w:eastAsia="Calibri"/>
                <w:lang w:eastAsia="en-US"/>
              </w:rPr>
              <w:t xml:space="preserve">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0D0225" w:rsidRDefault="00AD2F09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0D0225" w:rsidRDefault="00AD2F09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BF4147" w:rsidRDefault="00AD2F09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4147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BF4147" w:rsidRDefault="00AD2F09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4147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BF4147" w:rsidRDefault="00AD2F09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4147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BF4147" w:rsidRDefault="00AD2F09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4147">
              <w:t>нет</w:t>
            </w:r>
          </w:p>
        </w:tc>
      </w:tr>
      <w:tr w:rsidR="00555E03" w:rsidTr="00AD2F09">
        <w:trPr>
          <w:trHeight w:val="180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55E03" w:rsidRDefault="00555E03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5E03" w:rsidRPr="00BF4147" w:rsidRDefault="00555E03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BF4147">
              <w:rPr>
                <w:rFonts w:eastAsia="Calibri"/>
                <w:lang w:eastAsia="en-US"/>
              </w:rPr>
              <w:t>Лавренова</w:t>
            </w:r>
            <w:proofErr w:type="spellEnd"/>
            <w:r w:rsidRPr="00BF4147">
              <w:rPr>
                <w:rFonts w:eastAsia="Calibri"/>
                <w:lang w:eastAsia="en-US"/>
              </w:rPr>
              <w:t xml:space="preserve"> Ольга Анатольевна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5E03" w:rsidRPr="001A1FC6" w:rsidRDefault="00555E03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141A7">
              <w:rPr>
                <w:rFonts w:eastAsia="Calibri"/>
                <w:lang w:eastAsia="en-US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5E03" w:rsidRPr="00C60F19" w:rsidRDefault="00555E03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130823,39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5E03" w:rsidRPr="001A1FC6" w:rsidRDefault="00555E03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квартира (долевая собственность </w:t>
            </w:r>
            <w:r w:rsidRPr="001C45B0">
              <w:rPr>
                <w:rFonts w:eastAsia="Calibri"/>
                <w:sz w:val="16"/>
                <w:szCs w:val="16"/>
                <w:lang w:eastAsia="en-US"/>
              </w:rPr>
              <w:t>1/3</w:t>
            </w:r>
            <w:r w:rsidRPr="001C45B0">
              <w:rPr>
                <w:rFonts w:eastAsia="Calibri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5E03" w:rsidRPr="001A1FC6" w:rsidRDefault="00555E03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5E03" w:rsidRDefault="00555E03" w:rsidP="00987B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555E03" w:rsidRPr="001A1FC6" w:rsidRDefault="00555E03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5E03" w:rsidRPr="00BF4147" w:rsidRDefault="00555E03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4147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5E03" w:rsidRPr="00BF4147" w:rsidRDefault="00555E03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4147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5E03" w:rsidRPr="00BF4147" w:rsidRDefault="00555E03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4147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5E03" w:rsidRPr="001A1FC6" w:rsidRDefault="00555E03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Л/а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5E03" w:rsidRPr="00555E03" w:rsidRDefault="00555E03" w:rsidP="00555E03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 xml:space="preserve">Nissan </w:t>
            </w:r>
            <w:proofErr w:type="spellStart"/>
            <w:r>
              <w:rPr>
                <w:rFonts w:eastAsia="Calibri"/>
                <w:lang w:val="en-US" w:eastAsia="en-US"/>
              </w:rPr>
              <w:t>Tiida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5E03" w:rsidRPr="00BF4147" w:rsidRDefault="00555E03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4147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5E03" w:rsidRPr="00BF4147" w:rsidRDefault="00555E03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4147">
              <w:t>нет</w:t>
            </w:r>
          </w:p>
        </w:tc>
      </w:tr>
      <w:tr w:rsidR="00555E03" w:rsidTr="00AD2F09">
        <w:trPr>
          <w:trHeight w:val="210"/>
        </w:trPr>
        <w:tc>
          <w:tcPr>
            <w:tcW w:w="28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55E03" w:rsidRDefault="00555E03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5E03" w:rsidRPr="003141A7" w:rsidRDefault="00555E03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5E03" w:rsidRPr="001A1FC6" w:rsidRDefault="00555E03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5E03" w:rsidRPr="00C60F19" w:rsidRDefault="00555E03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928231,65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5E03" w:rsidRPr="001A1FC6" w:rsidRDefault="00555E03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квартира (долевая собственность </w:t>
            </w:r>
            <w:r w:rsidRPr="001C45B0">
              <w:rPr>
                <w:rFonts w:eastAsia="Calibri"/>
                <w:sz w:val="16"/>
                <w:szCs w:val="16"/>
                <w:lang w:eastAsia="en-US"/>
              </w:rPr>
              <w:t>1/3</w:t>
            </w:r>
            <w:r w:rsidRPr="001C45B0">
              <w:rPr>
                <w:rFonts w:eastAsia="Calibri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5E03" w:rsidRPr="001A1FC6" w:rsidRDefault="00555E03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5E03" w:rsidRDefault="00555E03" w:rsidP="00987B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555E03" w:rsidRPr="001A1FC6" w:rsidRDefault="00555E03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5E03" w:rsidRPr="00BF4147" w:rsidRDefault="00555E03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4147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5E03" w:rsidRPr="00BF4147" w:rsidRDefault="00555E03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4147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5E03" w:rsidRPr="00BF4147" w:rsidRDefault="00555E03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4147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5E03" w:rsidRPr="00BF4147" w:rsidRDefault="00555E03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4147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5E03" w:rsidRPr="00BF4147" w:rsidRDefault="00555E03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4147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5E03" w:rsidRPr="00BF4147" w:rsidRDefault="00555E03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4147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5E03" w:rsidRPr="00BF4147" w:rsidRDefault="00555E03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4147">
              <w:t>нет</w:t>
            </w:r>
          </w:p>
        </w:tc>
      </w:tr>
      <w:tr w:rsidR="00555E03" w:rsidTr="00AD2F09">
        <w:trPr>
          <w:trHeight w:val="870"/>
        </w:trPr>
        <w:tc>
          <w:tcPr>
            <w:tcW w:w="28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55E03" w:rsidRDefault="00555E03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5E03" w:rsidRPr="003141A7" w:rsidRDefault="00555E03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Сын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5E03" w:rsidRPr="001A1FC6" w:rsidRDefault="00555E03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5E03" w:rsidRPr="001A1FC6" w:rsidRDefault="00555E03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5E03" w:rsidRPr="001A1FC6" w:rsidRDefault="00555E03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квартира (долевая собственность </w:t>
            </w:r>
            <w:r w:rsidRPr="001C45B0">
              <w:rPr>
                <w:rFonts w:eastAsia="Calibri"/>
                <w:sz w:val="16"/>
                <w:szCs w:val="16"/>
                <w:lang w:eastAsia="en-US"/>
              </w:rPr>
              <w:t>1/3</w:t>
            </w:r>
            <w:r w:rsidRPr="001C45B0">
              <w:rPr>
                <w:rFonts w:eastAsia="Calibri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5E03" w:rsidRPr="001A1FC6" w:rsidRDefault="00555E03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5E03" w:rsidRDefault="00555E03" w:rsidP="00987B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555E03" w:rsidRPr="001A1FC6" w:rsidRDefault="00555E03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5E03" w:rsidRPr="00BF4147" w:rsidRDefault="00555E03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4147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5E03" w:rsidRPr="00BF4147" w:rsidRDefault="00555E03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4147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5E03" w:rsidRPr="00BF4147" w:rsidRDefault="00555E03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4147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5E03" w:rsidRPr="001A1FC6" w:rsidRDefault="00555E03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5E03" w:rsidRPr="001A1FC6" w:rsidRDefault="00555E03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5E03" w:rsidRPr="001A1FC6" w:rsidRDefault="00555E03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5E03" w:rsidRPr="001A1FC6" w:rsidRDefault="00555E03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555E03" w:rsidTr="00AD2F09">
        <w:trPr>
          <w:trHeight w:val="180"/>
        </w:trPr>
        <w:tc>
          <w:tcPr>
            <w:tcW w:w="28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5E03" w:rsidRDefault="00555E03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5E03" w:rsidRPr="003141A7" w:rsidRDefault="00555E03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Сын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5E03" w:rsidRPr="001A1FC6" w:rsidRDefault="00555E03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5E03" w:rsidRPr="001A1FC6" w:rsidRDefault="00555E03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5E03" w:rsidRPr="001A1FC6" w:rsidRDefault="00555E03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5E03" w:rsidRPr="001A1FC6" w:rsidRDefault="00555E03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5E03" w:rsidRPr="001A1FC6" w:rsidRDefault="00555E03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5E03" w:rsidRPr="001A1FC6" w:rsidRDefault="00555E03" w:rsidP="002D7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5E03" w:rsidRPr="001A1FC6" w:rsidRDefault="00555E03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5E03" w:rsidRPr="001A1FC6" w:rsidRDefault="00555E03" w:rsidP="00987B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5E03" w:rsidRPr="001A1FC6" w:rsidRDefault="00555E03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5E03" w:rsidRPr="001A1FC6" w:rsidRDefault="00555E03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5E03" w:rsidRPr="001A1FC6" w:rsidRDefault="00555E03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5E03" w:rsidRPr="001A1FC6" w:rsidRDefault="00555E03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491131" w:rsidTr="006D4ABC">
        <w:trPr>
          <w:trHeight w:val="690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91131" w:rsidRDefault="00491131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1131" w:rsidRPr="00555E03" w:rsidRDefault="0049113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Терехина Елена Викторовна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1131" w:rsidRPr="001A1FC6" w:rsidRDefault="0049113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0267E">
              <w:rPr>
                <w:rFonts w:eastAsia="Calibri"/>
                <w:lang w:eastAsia="en-US"/>
              </w:rPr>
              <w:t>Ведущий специалист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1131" w:rsidRDefault="00491131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242575,16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131" w:rsidRDefault="00491131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Pr="00BF4147">
              <w:rPr>
                <w:rFonts w:eastAsia="Calibri"/>
                <w:lang w:eastAsia="en-US"/>
              </w:rPr>
              <w:t xml:space="preserve">вартира </w:t>
            </w:r>
            <w:r>
              <w:rPr>
                <w:rFonts w:eastAsia="Calibri"/>
                <w:lang w:eastAsia="en-US"/>
              </w:rPr>
              <w:t>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131" w:rsidRDefault="00491131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131" w:rsidRDefault="00491131" w:rsidP="00987B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491131" w:rsidRPr="001A1FC6" w:rsidRDefault="0049113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1131" w:rsidRPr="001A1FC6" w:rsidRDefault="00491131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1131" w:rsidRPr="001A1FC6" w:rsidRDefault="00491131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1131" w:rsidRPr="001A1FC6" w:rsidRDefault="00491131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1131" w:rsidRPr="001A1FC6" w:rsidRDefault="0049113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1131" w:rsidRPr="001A1FC6" w:rsidRDefault="0049113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1131" w:rsidRPr="001A1FC6" w:rsidRDefault="0049113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1131" w:rsidRPr="001A1FC6" w:rsidRDefault="0049113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555E03" w:rsidTr="00C42541">
        <w:trPr>
          <w:trHeight w:val="135"/>
        </w:trPr>
        <w:tc>
          <w:tcPr>
            <w:tcW w:w="28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55E03" w:rsidRDefault="00555E03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5E03" w:rsidRDefault="00555E03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5E03" w:rsidRPr="0080267E" w:rsidRDefault="00555E03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5E03" w:rsidRDefault="00555E03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5E03" w:rsidRDefault="00555E03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5E03" w:rsidRDefault="00555E03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5E03" w:rsidRPr="001A1FC6" w:rsidRDefault="00555E03" w:rsidP="0049113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5E03" w:rsidRPr="001A0CB9" w:rsidRDefault="00555E03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5E03" w:rsidRDefault="00555E03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5E03" w:rsidRDefault="00555E03" w:rsidP="00987B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5E03" w:rsidRDefault="00555E03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5E03" w:rsidRDefault="00555E03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5E03" w:rsidRDefault="00555E03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5E03" w:rsidRDefault="00555E03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91131" w:rsidTr="007B30D0">
        <w:trPr>
          <w:trHeight w:val="225"/>
        </w:trPr>
        <w:tc>
          <w:tcPr>
            <w:tcW w:w="28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91131" w:rsidRDefault="00491131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1131" w:rsidRPr="003141A7" w:rsidRDefault="0049113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1131" w:rsidRPr="001A1FC6" w:rsidRDefault="0049113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1131" w:rsidRDefault="00491131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3977145,38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131" w:rsidRDefault="00491131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Pr="00BF4147">
              <w:rPr>
                <w:rFonts w:eastAsia="Calibri"/>
                <w:lang w:eastAsia="en-US"/>
              </w:rPr>
              <w:t xml:space="preserve">вартира </w:t>
            </w:r>
            <w:r>
              <w:rPr>
                <w:rFonts w:eastAsia="Calibri"/>
                <w:lang w:eastAsia="en-US"/>
              </w:rPr>
              <w:t>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131" w:rsidRDefault="00491131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131" w:rsidRDefault="00491131" w:rsidP="00555E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491131" w:rsidRDefault="00491131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1131" w:rsidRPr="001A1FC6" w:rsidRDefault="00491131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1131" w:rsidRPr="001A1FC6" w:rsidRDefault="00491131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1131" w:rsidRPr="001A1FC6" w:rsidRDefault="00491131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1131" w:rsidRPr="001A1FC6" w:rsidRDefault="0049113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Л/а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1131" w:rsidRPr="00491131" w:rsidRDefault="00491131" w:rsidP="00491131">
            <w:pPr>
              <w:shd w:val="clear" w:color="auto" w:fill="FFFFFF"/>
              <w:outlineLvl w:val="0"/>
              <w:rPr>
                <w:kern w:val="36"/>
              </w:rPr>
            </w:pPr>
            <w:proofErr w:type="spellStart"/>
            <w:r w:rsidRPr="00491131">
              <w:rPr>
                <w:kern w:val="36"/>
              </w:rPr>
              <w:t>Honda</w:t>
            </w:r>
            <w:proofErr w:type="spellEnd"/>
            <w:r w:rsidRPr="00491131">
              <w:rPr>
                <w:kern w:val="36"/>
              </w:rPr>
              <w:t xml:space="preserve"> </w:t>
            </w:r>
            <w:proofErr w:type="spellStart"/>
            <w:r w:rsidRPr="00491131">
              <w:rPr>
                <w:kern w:val="36"/>
              </w:rPr>
              <w:t>Civic</w:t>
            </w:r>
            <w:proofErr w:type="spellEnd"/>
          </w:p>
          <w:p w:rsidR="00491131" w:rsidRPr="00491131" w:rsidRDefault="00491131" w:rsidP="008926E2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1131" w:rsidRPr="001A1FC6" w:rsidRDefault="0049113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1131" w:rsidRPr="001A1FC6" w:rsidRDefault="0049113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555E03" w:rsidTr="00555E03">
        <w:trPr>
          <w:trHeight w:val="242"/>
        </w:trPr>
        <w:tc>
          <w:tcPr>
            <w:tcW w:w="28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55E03" w:rsidRDefault="00555E03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5E03" w:rsidRDefault="00555E03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5E03" w:rsidRPr="001A1FC6" w:rsidRDefault="00555E03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5E03" w:rsidRDefault="00555E03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5E03" w:rsidRDefault="00555E03" w:rsidP="00555E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5E03" w:rsidRDefault="00555E03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5E03" w:rsidRDefault="00555E03" w:rsidP="0049113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5E03" w:rsidRDefault="00555E03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5E03" w:rsidRDefault="00555E03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5E03" w:rsidRDefault="00555E03" w:rsidP="00987B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5E03" w:rsidRDefault="00555E03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5E03" w:rsidRDefault="00555E03" w:rsidP="008926E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5E03" w:rsidRDefault="00555E03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5E03" w:rsidRDefault="00555E03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91131" w:rsidTr="00555E03">
        <w:trPr>
          <w:trHeight w:val="225"/>
        </w:trPr>
        <w:tc>
          <w:tcPr>
            <w:tcW w:w="28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91131" w:rsidRDefault="00491131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131" w:rsidRPr="003141A7" w:rsidRDefault="0049113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Дочь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131" w:rsidRPr="001A1FC6" w:rsidRDefault="0049113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131" w:rsidRPr="001A1FC6" w:rsidRDefault="0049113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131" w:rsidRPr="001A1FC6" w:rsidRDefault="0049113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131" w:rsidRPr="001A1FC6" w:rsidRDefault="0049113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131" w:rsidRPr="001A1FC6" w:rsidRDefault="0049113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131" w:rsidRDefault="00491131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131" w:rsidRDefault="00491131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131" w:rsidRPr="001A1FC6" w:rsidRDefault="00491131" w:rsidP="0049113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131" w:rsidRPr="001A1FC6" w:rsidRDefault="0049113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131" w:rsidRPr="001A1FC6" w:rsidRDefault="0049113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131" w:rsidRPr="001A1FC6" w:rsidRDefault="0049113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131" w:rsidRPr="001A1FC6" w:rsidRDefault="0049113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491131" w:rsidTr="00AD2F09">
        <w:trPr>
          <w:trHeight w:val="135"/>
        </w:trPr>
        <w:tc>
          <w:tcPr>
            <w:tcW w:w="28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91131" w:rsidRDefault="00491131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131" w:rsidRDefault="0049113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Сын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131" w:rsidRPr="001A1FC6" w:rsidRDefault="0049113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131" w:rsidRPr="001A1FC6" w:rsidRDefault="00491131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131" w:rsidRPr="001A1FC6" w:rsidRDefault="00491131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131" w:rsidRPr="001A1FC6" w:rsidRDefault="00491131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131" w:rsidRPr="001A1FC6" w:rsidRDefault="00491131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131" w:rsidRDefault="00491131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131" w:rsidRDefault="00491131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131" w:rsidRPr="001A1FC6" w:rsidRDefault="00491131" w:rsidP="0049113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131" w:rsidRDefault="0049113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131" w:rsidRDefault="0049113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131" w:rsidRDefault="0049113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131" w:rsidRDefault="0049113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7A30F3" w:rsidRDefault="007A30F3" w:rsidP="00E63137">
      <w:bookmarkStart w:id="0" w:name="_GoBack"/>
      <w:bookmarkEnd w:id="0"/>
    </w:p>
    <w:sectPr w:rsidR="007A30F3" w:rsidSect="00EF2BCE">
      <w:pgSz w:w="16838" w:h="11906" w:orient="landscape" w:code="9"/>
      <w:pgMar w:top="1701" w:right="1134" w:bottom="850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CE"/>
    <w:rsid w:val="000053B0"/>
    <w:rsid w:val="00005568"/>
    <w:rsid w:val="00011915"/>
    <w:rsid w:val="000120BD"/>
    <w:rsid w:val="00017644"/>
    <w:rsid w:val="00017EB1"/>
    <w:rsid w:val="0002160F"/>
    <w:rsid w:val="0003369B"/>
    <w:rsid w:val="00042CBE"/>
    <w:rsid w:val="000622DC"/>
    <w:rsid w:val="00070C38"/>
    <w:rsid w:val="00083CD8"/>
    <w:rsid w:val="00084074"/>
    <w:rsid w:val="000875AC"/>
    <w:rsid w:val="000A2591"/>
    <w:rsid w:val="000A7420"/>
    <w:rsid w:val="000A7DD6"/>
    <w:rsid w:val="000B41B1"/>
    <w:rsid w:val="000B4A71"/>
    <w:rsid w:val="000B5DF6"/>
    <w:rsid w:val="000C2B2F"/>
    <w:rsid w:val="000C4A9B"/>
    <w:rsid w:val="000D0225"/>
    <w:rsid w:val="000D07E9"/>
    <w:rsid w:val="000D18D3"/>
    <w:rsid w:val="000D2A87"/>
    <w:rsid w:val="000E122F"/>
    <w:rsid w:val="000E2B3B"/>
    <w:rsid w:val="000F0D75"/>
    <w:rsid w:val="000F184E"/>
    <w:rsid w:val="000F1F2A"/>
    <w:rsid w:val="000F5363"/>
    <w:rsid w:val="00100C72"/>
    <w:rsid w:val="0010684E"/>
    <w:rsid w:val="00115691"/>
    <w:rsid w:val="00115F92"/>
    <w:rsid w:val="0012165D"/>
    <w:rsid w:val="00123900"/>
    <w:rsid w:val="0013363D"/>
    <w:rsid w:val="00145297"/>
    <w:rsid w:val="00153B55"/>
    <w:rsid w:val="00167BE8"/>
    <w:rsid w:val="00170472"/>
    <w:rsid w:val="00170E54"/>
    <w:rsid w:val="00177536"/>
    <w:rsid w:val="00180346"/>
    <w:rsid w:val="00185ABC"/>
    <w:rsid w:val="001A7F6A"/>
    <w:rsid w:val="001B1092"/>
    <w:rsid w:val="001B1B16"/>
    <w:rsid w:val="001B40C1"/>
    <w:rsid w:val="001B4486"/>
    <w:rsid w:val="001B530E"/>
    <w:rsid w:val="001B5FB5"/>
    <w:rsid w:val="001B7B9C"/>
    <w:rsid w:val="001C394D"/>
    <w:rsid w:val="001C4E03"/>
    <w:rsid w:val="001C6737"/>
    <w:rsid w:val="001D60ED"/>
    <w:rsid w:val="002123EF"/>
    <w:rsid w:val="00217098"/>
    <w:rsid w:val="002250F5"/>
    <w:rsid w:val="00231256"/>
    <w:rsid w:val="00232CD0"/>
    <w:rsid w:val="0023449A"/>
    <w:rsid w:val="00255561"/>
    <w:rsid w:val="00263235"/>
    <w:rsid w:val="002802B9"/>
    <w:rsid w:val="00286126"/>
    <w:rsid w:val="00290574"/>
    <w:rsid w:val="00292155"/>
    <w:rsid w:val="00297136"/>
    <w:rsid w:val="002A5224"/>
    <w:rsid w:val="002A5840"/>
    <w:rsid w:val="002B3D76"/>
    <w:rsid w:val="002D0F45"/>
    <w:rsid w:val="002D15A1"/>
    <w:rsid w:val="002D724F"/>
    <w:rsid w:val="002F1476"/>
    <w:rsid w:val="002F28E1"/>
    <w:rsid w:val="002F69CD"/>
    <w:rsid w:val="00302FCA"/>
    <w:rsid w:val="00304B12"/>
    <w:rsid w:val="0031607A"/>
    <w:rsid w:val="0031631D"/>
    <w:rsid w:val="0032273A"/>
    <w:rsid w:val="00322C1F"/>
    <w:rsid w:val="00322FD5"/>
    <w:rsid w:val="00325C86"/>
    <w:rsid w:val="0034510B"/>
    <w:rsid w:val="003468CB"/>
    <w:rsid w:val="0034733E"/>
    <w:rsid w:val="0036020C"/>
    <w:rsid w:val="003636D6"/>
    <w:rsid w:val="003677B3"/>
    <w:rsid w:val="0037231D"/>
    <w:rsid w:val="00386454"/>
    <w:rsid w:val="00391C2A"/>
    <w:rsid w:val="00393682"/>
    <w:rsid w:val="003975C7"/>
    <w:rsid w:val="003A7DCE"/>
    <w:rsid w:val="003B0041"/>
    <w:rsid w:val="003B2C5A"/>
    <w:rsid w:val="003B3DCF"/>
    <w:rsid w:val="003B73F9"/>
    <w:rsid w:val="003D3339"/>
    <w:rsid w:val="003D6145"/>
    <w:rsid w:val="004055A4"/>
    <w:rsid w:val="00406AE9"/>
    <w:rsid w:val="00410128"/>
    <w:rsid w:val="00411AC3"/>
    <w:rsid w:val="004155BD"/>
    <w:rsid w:val="0042466F"/>
    <w:rsid w:val="004255CC"/>
    <w:rsid w:val="00437E70"/>
    <w:rsid w:val="004408F9"/>
    <w:rsid w:val="004473A9"/>
    <w:rsid w:val="00451A60"/>
    <w:rsid w:val="00463ACE"/>
    <w:rsid w:val="00463CA3"/>
    <w:rsid w:val="00464D04"/>
    <w:rsid w:val="00465847"/>
    <w:rsid w:val="00472944"/>
    <w:rsid w:val="00474501"/>
    <w:rsid w:val="00481074"/>
    <w:rsid w:val="004850BA"/>
    <w:rsid w:val="00486FA9"/>
    <w:rsid w:val="00487BAF"/>
    <w:rsid w:val="00491131"/>
    <w:rsid w:val="004928BB"/>
    <w:rsid w:val="004A13A4"/>
    <w:rsid w:val="004A7010"/>
    <w:rsid w:val="004A7AE6"/>
    <w:rsid w:val="004B18FC"/>
    <w:rsid w:val="004B244E"/>
    <w:rsid w:val="004B2F85"/>
    <w:rsid w:val="004C0941"/>
    <w:rsid w:val="004C1F7B"/>
    <w:rsid w:val="004D05D7"/>
    <w:rsid w:val="004D2217"/>
    <w:rsid w:val="004E1506"/>
    <w:rsid w:val="004E4CC5"/>
    <w:rsid w:val="004E677F"/>
    <w:rsid w:val="004F1964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55E03"/>
    <w:rsid w:val="00562F1C"/>
    <w:rsid w:val="005712A5"/>
    <w:rsid w:val="005755C2"/>
    <w:rsid w:val="00575966"/>
    <w:rsid w:val="00585B2D"/>
    <w:rsid w:val="00590FEB"/>
    <w:rsid w:val="005A18C0"/>
    <w:rsid w:val="005A4769"/>
    <w:rsid w:val="005B31E0"/>
    <w:rsid w:val="005B5CF2"/>
    <w:rsid w:val="005B641F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6024BB"/>
    <w:rsid w:val="00603C19"/>
    <w:rsid w:val="006068BD"/>
    <w:rsid w:val="006105B2"/>
    <w:rsid w:val="006119FA"/>
    <w:rsid w:val="00615792"/>
    <w:rsid w:val="00631640"/>
    <w:rsid w:val="00633CE7"/>
    <w:rsid w:val="006354D3"/>
    <w:rsid w:val="00643EF0"/>
    <w:rsid w:val="00645D47"/>
    <w:rsid w:val="00646542"/>
    <w:rsid w:val="00647B57"/>
    <w:rsid w:val="006500DD"/>
    <w:rsid w:val="00650D36"/>
    <w:rsid w:val="006610D3"/>
    <w:rsid w:val="006632F2"/>
    <w:rsid w:val="00670B21"/>
    <w:rsid w:val="00674648"/>
    <w:rsid w:val="006831BA"/>
    <w:rsid w:val="0069131F"/>
    <w:rsid w:val="0069260F"/>
    <w:rsid w:val="00694380"/>
    <w:rsid w:val="006A19A6"/>
    <w:rsid w:val="006A3607"/>
    <w:rsid w:val="006A59EC"/>
    <w:rsid w:val="006A7494"/>
    <w:rsid w:val="006B252E"/>
    <w:rsid w:val="006C4517"/>
    <w:rsid w:val="006C48A0"/>
    <w:rsid w:val="006C530E"/>
    <w:rsid w:val="006C5BCD"/>
    <w:rsid w:val="006D378D"/>
    <w:rsid w:val="006D5017"/>
    <w:rsid w:val="006E238B"/>
    <w:rsid w:val="006E590E"/>
    <w:rsid w:val="006E7628"/>
    <w:rsid w:val="00737B64"/>
    <w:rsid w:val="007419EA"/>
    <w:rsid w:val="0074721C"/>
    <w:rsid w:val="00754996"/>
    <w:rsid w:val="00755458"/>
    <w:rsid w:val="00755C36"/>
    <w:rsid w:val="00764E4D"/>
    <w:rsid w:val="007807AC"/>
    <w:rsid w:val="0078412F"/>
    <w:rsid w:val="00786EB5"/>
    <w:rsid w:val="00794B4B"/>
    <w:rsid w:val="007A30F3"/>
    <w:rsid w:val="007B11A8"/>
    <w:rsid w:val="007B2400"/>
    <w:rsid w:val="007B768F"/>
    <w:rsid w:val="007C3161"/>
    <w:rsid w:val="007C7D88"/>
    <w:rsid w:val="007D0657"/>
    <w:rsid w:val="007D4BA2"/>
    <w:rsid w:val="007E2941"/>
    <w:rsid w:val="007E469C"/>
    <w:rsid w:val="007E4BB2"/>
    <w:rsid w:val="007E57C5"/>
    <w:rsid w:val="007F3753"/>
    <w:rsid w:val="00806E67"/>
    <w:rsid w:val="00812134"/>
    <w:rsid w:val="00813698"/>
    <w:rsid w:val="0081495C"/>
    <w:rsid w:val="0082074E"/>
    <w:rsid w:val="00820EF7"/>
    <w:rsid w:val="00826BDF"/>
    <w:rsid w:val="0083259A"/>
    <w:rsid w:val="008478EA"/>
    <w:rsid w:val="008565D8"/>
    <w:rsid w:val="00860E30"/>
    <w:rsid w:val="00865CAA"/>
    <w:rsid w:val="008727F5"/>
    <w:rsid w:val="00876374"/>
    <w:rsid w:val="00876609"/>
    <w:rsid w:val="008770D6"/>
    <w:rsid w:val="00877665"/>
    <w:rsid w:val="0088337E"/>
    <w:rsid w:val="008926E2"/>
    <w:rsid w:val="00894C4F"/>
    <w:rsid w:val="00897A2C"/>
    <w:rsid w:val="008B573C"/>
    <w:rsid w:val="008B7E44"/>
    <w:rsid w:val="008C0115"/>
    <w:rsid w:val="008C7C5F"/>
    <w:rsid w:val="008D740C"/>
    <w:rsid w:val="008E4985"/>
    <w:rsid w:val="008E4FAD"/>
    <w:rsid w:val="008E5CFD"/>
    <w:rsid w:val="008F095D"/>
    <w:rsid w:val="008F537F"/>
    <w:rsid w:val="008F7C18"/>
    <w:rsid w:val="009009F8"/>
    <w:rsid w:val="009028E3"/>
    <w:rsid w:val="0091041C"/>
    <w:rsid w:val="00912E61"/>
    <w:rsid w:val="009258C5"/>
    <w:rsid w:val="00930AED"/>
    <w:rsid w:val="00933DA4"/>
    <w:rsid w:val="00942B44"/>
    <w:rsid w:val="0094595E"/>
    <w:rsid w:val="009510A3"/>
    <w:rsid w:val="0095494B"/>
    <w:rsid w:val="0095517E"/>
    <w:rsid w:val="009553A2"/>
    <w:rsid w:val="00960C2E"/>
    <w:rsid w:val="00971A7E"/>
    <w:rsid w:val="00971B6C"/>
    <w:rsid w:val="009745F2"/>
    <w:rsid w:val="00986805"/>
    <w:rsid w:val="00987B50"/>
    <w:rsid w:val="00996EA2"/>
    <w:rsid w:val="009A023D"/>
    <w:rsid w:val="009A4E06"/>
    <w:rsid w:val="009B0026"/>
    <w:rsid w:val="009C31A0"/>
    <w:rsid w:val="009E26A4"/>
    <w:rsid w:val="009F13E4"/>
    <w:rsid w:val="009F19A9"/>
    <w:rsid w:val="009F2B86"/>
    <w:rsid w:val="009F5676"/>
    <w:rsid w:val="00A00B4C"/>
    <w:rsid w:val="00A02C3E"/>
    <w:rsid w:val="00A0690E"/>
    <w:rsid w:val="00A0799B"/>
    <w:rsid w:val="00A122EF"/>
    <w:rsid w:val="00A311B6"/>
    <w:rsid w:val="00A35A92"/>
    <w:rsid w:val="00A419E3"/>
    <w:rsid w:val="00A41CD7"/>
    <w:rsid w:val="00A52AAB"/>
    <w:rsid w:val="00A6059B"/>
    <w:rsid w:val="00A61EF5"/>
    <w:rsid w:val="00A82E9F"/>
    <w:rsid w:val="00A854E3"/>
    <w:rsid w:val="00A85907"/>
    <w:rsid w:val="00A9194C"/>
    <w:rsid w:val="00A97EAC"/>
    <w:rsid w:val="00AA33F1"/>
    <w:rsid w:val="00AA4134"/>
    <w:rsid w:val="00AA69A0"/>
    <w:rsid w:val="00AC1AC3"/>
    <w:rsid w:val="00AC2AEC"/>
    <w:rsid w:val="00AD2F09"/>
    <w:rsid w:val="00AD6BCF"/>
    <w:rsid w:val="00AE2D97"/>
    <w:rsid w:val="00AE4C44"/>
    <w:rsid w:val="00B01E6A"/>
    <w:rsid w:val="00B05E48"/>
    <w:rsid w:val="00B10951"/>
    <w:rsid w:val="00B12D56"/>
    <w:rsid w:val="00B143DD"/>
    <w:rsid w:val="00B20B14"/>
    <w:rsid w:val="00B21792"/>
    <w:rsid w:val="00B272C8"/>
    <w:rsid w:val="00B30FF8"/>
    <w:rsid w:val="00B404CB"/>
    <w:rsid w:val="00B633E1"/>
    <w:rsid w:val="00B672DD"/>
    <w:rsid w:val="00B80695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17D3"/>
    <w:rsid w:val="00BD271A"/>
    <w:rsid w:val="00BD3808"/>
    <w:rsid w:val="00BD4FD5"/>
    <w:rsid w:val="00BE4D65"/>
    <w:rsid w:val="00BE5B9F"/>
    <w:rsid w:val="00BF36D9"/>
    <w:rsid w:val="00BF4147"/>
    <w:rsid w:val="00BF44EF"/>
    <w:rsid w:val="00BF7A22"/>
    <w:rsid w:val="00C11877"/>
    <w:rsid w:val="00C1387F"/>
    <w:rsid w:val="00C175AE"/>
    <w:rsid w:val="00C474D3"/>
    <w:rsid w:val="00C50893"/>
    <w:rsid w:val="00C50A7A"/>
    <w:rsid w:val="00C61D43"/>
    <w:rsid w:val="00C72A6C"/>
    <w:rsid w:val="00C737DC"/>
    <w:rsid w:val="00C8685D"/>
    <w:rsid w:val="00C95312"/>
    <w:rsid w:val="00C95BE7"/>
    <w:rsid w:val="00CB600A"/>
    <w:rsid w:val="00CB6623"/>
    <w:rsid w:val="00CC2C48"/>
    <w:rsid w:val="00CD675A"/>
    <w:rsid w:val="00CD79E4"/>
    <w:rsid w:val="00CE1F36"/>
    <w:rsid w:val="00CF36D0"/>
    <w:rsid w:val="00CF42DA"/>
    <w:rsid w:val="00D05981"/>
    <w:rsid w:val="00D204C7"/>
    <w:rsid w:val="00D20D52"/>
    <w:rsid w:val="00D27614"/>
    <w:rsid w:val="00D31536"/>
    <w:rsid w:val="00D3584C"/>
    <w:rsid w:val="00D35EEC"/>
    <w:rsid w:val="00D37AC6"/>
    <w:rsid w:val="00D44024"/>
    <w:rsid w:val="00D454C4"/>
    <w:rsid w:val="00D47F29"/>
    <w:rsid w:val="00D52A6A"/>
    <w:rsid w:val="00D54D26"/>
    <w:rsid w:val="00D57081"/>
    <w:rsid w:val="00D67CD0"/>
    <w:rsid w:val="00D71F0D"/>
    <w:rsid w:val="00D723F6"/>
    <w:rsid w:val="00D7264F"/>
    <w:rsid w:val="00D821BF"/>
    <w:rsid w:val="00D90107"/>
    <w:rsid w:val="00D91305"/>
    <w:rsid w:val="00D95D93"/>
    <w:rsid w:val="00DA4339"/>
    <w:rsid w:val="00DA4468"/>
    <w:rsid w:val="00DA4E39"/>
    <w:rsid w:val="00DA799C"/>
    <w:rsid w:val="00DB0AC3"/>
    <w:rsid w:val="00DB2A88"/>
    <w:rsid w:val="00DB3B1E"/>
    <w:rsid w:val="00DD07B4"/>
    <w:rsid w:val="00DD292D"/>
    <w:rsid w:val="00DD3AE8"/>
    <w:rsid w:val="00DD514F"/>
    <w:rsid w:val="00DD60AB"/>
    <w:rsid w:val="00E03D26"/>
    <w:rsid w:val="00E068DD"/>
    <w:rsid w:val="00E11A5D"/>
    <w:rsid w:val="00E12A21"/>
    <w:rsid w:val="00E21254"/>
    <w:rsid w:val="00E333EA"/>
    <w:rsid w:val="00E33413"/>
    <w:rsid w:val="00E40EF7"/>
    <w:rsid w:val="00E4280D"/>
    <w:rsid w:val="00E42C98"/>
    <w:rsid w:val="00E45989"/>
    <w:rsid w:val="00E46FBB"/>
    <w:rsid w:val="00E50AE0"/>
    <w:rsid w:val="00E5135D"/>
    <w:rsid w:val="00E514B2"/>
    <w:rsid w:val="00E56237"/>
    <w:rsid w:val="00E562B4"/>
    <w:rsid w:val="00E63137"/>
    <w:rsid w:val="00E64560"/>
    <w:rsid w:val="00E650DB"/>
    <w:rsid w:val="00E70652"/>
    <w:rsid w:val="00E727B7"/>
    <w:rsid w:val="00E75757"/>
    <w:rsid w:val="00E82A90"/>
    <w:rsid w:val="00E850EF"/>
    <w:rsid w:val="00E8712D"/>
    <w:rsid w:val="00E90907"/>
    <w:rsid w:val="00E95F59"/>
    <w:rsid w:val="00EB4549"/>
    <w:rsid w:val="00EB4C4F"/>
    <w:rsid w:val="00EC0D4E"/>
    <w:rsid w:val="00ED142B"/>
    <w:rsid w:val="00ED7C52"/>
    <w:rsid w:val="00EE5FE2"/>
    <w:rsid w:val="00EF2BCE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428DE"/>
    <w:rsid w:val="00F51200"/>
    <w:rsid w:val="00F61522"/>
    <w:rsid w:val="00F73DB1"/>
    <w:rsid w:val="00F7684E"/>
    <w:rsid w:val="00F803A9"/>
    <w:rsid w:val="00F90B68"/>
    <w:rsid w:val="00FB69C2"/>
    <w:rsid w:val="00FB6D2E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911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11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n">
    <w:name w:val="fn"/>
    <w:basedOn w:val="a0"/>
    <w:rsid w:val="004911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911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11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n">
    <w:name w:val="fn"/>
    <w:basedOn w:val="a0"/>
    <w:rsid w:val="00491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30</cp:revision>
  <dcterms:created xsi:type="dcterms:W3CDTF">2015-04-06T03:09:00Z</dcterms:created>
  <dcterms:modified xsi:type="dcterms:W3CDTF">2018-05-04T09:16:00Z</dcterms:modified>
</cp:coreProperties>
</file>